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4D70F" w14:textId="77777777" w:rsidR="002705DE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58AB612B" w14:textId="30274A5C" w:rsidR="00FB57EA" w:rsidRPr="00FB57EA" w:rsidRDefault="00FB57EA" w:rsidP="00E216CE">
      <w:pPr>
        <w:spacing w:after="0" w:line="240" w:lineRule="auto"/>
        <w:ind w:left="5664"/>
        <w:jc w:val="right"/>
        <w:rPr>
          <w:sz w:val="16"/>
        </w:rPr>
      </w:pPr>
      <w:r w:rsidRPr="00FB57EA">
        <w:rPr>
          <w:sz w:val="16"/>
        </w:rPr>
        <w:t xml:space="preserve">Załącznik </w:t>
      </w:r>
      <w:r w:rsidR="00BF73B8">
        <w:rPr>
          <w:sz w:val="16"/>
        </w:rPr>
        <w:t xml:space="preserve">nr </w:t>
      </w:r>
      <w:r w:rsidR="00CF3FD3">
        <w:rPr>
          <w:sz w:val="16"/>
        </w:rPr>
        <w:t>4</w:t>
      </w:r>
      <w:r w:rsidR="00BF73B8">
        <w:rPr>
          <w:sz w:val="16"/>
        </w:rPr>
        <w:t xml:space="preserve"> </w:t>
      </w:r>
      <w:r w:rsidRPr="00FB57EA">
        <w:rPr>
          <w:sz w:val="16"/>
        </w:rPr>
        <w:t xml:space="preserve">do </w:t>
      </w:r>
      <w:r w:rsidR="00DC6853">
        <w:rPr>
          <w:sz w:val="16"/>
        </w:rPr>
        <w:t xml:space="preserve">Ogłoszenia nr </w:t>
      </w:r>
      <w:r w:rsidR="000E4994">
        <w:rPr>
          <w:sz w:val="16"/>
        </w:rPr>
        <w:t>1</w:t>
      </w:r>
      <w:r w:rsidR="00DC6853">
        <w:rPr>
          <w:sz w:val="16"/>
        </w:rPr>
        <w:t xml:space="preserve"> o otwartym konkursie ofert</w:t>
      </w:r>
      <w:r w:rsidR="00E216CE">
        <w:rPr>
          <w:sz w:val="16"/>
        </w:rPr>
        <w:t xml:space="preserve"> na realizację zadań publicznych</w:t>
      </w:r>
      <w:r w:rsidR="00DC6853">
        <w:rPr>
          <w:sz w:val="16"/>
        </w:rPr>
        <w:t xml:space="preserve"> z zakresu pomocy społecznej w 202</w:t>
      </w:r>
      <w:r w:rsidR="00CF3FD3">
        <w:rPr>
          <w:sz w:val="16"/>
        </w:rPr>
        <w:t>2 roku</w:t>
      </w:r>
    </w:p>
    <w:p w14:paraId="41BB9F3D" w14:textId="77777777" w:rsidR="00FB57EA" w:rsidRDefault="00FB57EA" w:rsidP="00DC6853">
      <w:pPr>
        <w:spacing w:after="0" w:line="240" w:lineRule="auto"/>
        <w:ind w:left="2948" w:hanging="10"/>
        <w:jc w:val="center"/>
        <w:rPr>
          <w:sz w:val="16"/>
        </w:rPr>
      </w:pPr>
    </w:p>
    <w:p w14:paraId="55D8C139" w14:textId="77777777" w:rsidR="002705DE" w:rsidRPr="00FB57EA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</w:p>
    <w:p w14:paraId="77798E48" w14:textId="77777777" w:rsidR="00FB57EA" w:rsidRDefault="00FB57EA" w:rsidP="003D6DEE">
      <w:pPr>
        <w:spacing w:after="0" w:line="240" w:lineRule="auto"/>
        <w:ind w:left="2948" w:hanging="10"/>
        <w:jc w:val="right"/>
      </w:pPr>
    </w:p>
    <w:p w14:paraId="0D54538D" w14:textId="77777777" w:rsidR="002705DE" w:rsidRDefault="002705DE" w:rsidP="003D6DEE">
      <w:pPr>
        <w:spacing w:after="0" w:line="240" w:lineRule="auto"/>
        <w:ind w:left="2948" w:hanging="10"/>
      </w:pPr>
    </w:p>
    <w:p w14:paraId="7715F135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1FD365CF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0BF56AE1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6111E17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0602DCF6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36E37739" w14:textId="77777777" w:rsidR="002705DE" w:rsidRDefault="002705DE" w:rsidP="003D6DEE">
      <w:pPr>
        <w:spacing w:after="0" w:line="240" w:lineRule="auto"/>
        <w:ind w:left="154"/>
        <w:jc w:val="center"/>
      </w:pPr>
    </w:p>
    <w:p w14:paraId="4F61A5D7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02404AA" w14:textId="77777777" w:rsidR="002705DE" w:rsidRDefault="002705DE" w:rsidP="003D6DEE">
      <w:pPr>
        <w:spacing w:after="0" w:line="240" w:lineRule="auto"/>
        <w:ind w:left="154"/>
        <w:jc w:val="center"/>
      </w:pPr>
    </w:p>
    <w:p w14:paraId="30D3EC9D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D290A71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3A826EDD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8E3D7A5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7D4BA19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56F40CCC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B9BE565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2705DE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  <w:r w:rsidRPr="002705DE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2705DE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56BC3420" w14:textId="77777777" w:rsidR="002705DE" w:rsidRDefault="002705DE" w:rsidP="003D6DEE">
      <w:pPr>
        <w:spacing w:after="0" w:line="240" w:lineRule="auto"/>
        <w:ind w:left="154"/>
        <w:jc w:val="center"/>
      </w:pPr>
    </w:p>
    <w:p w14:paraId="0D2880C7" w14:textId="77777777" w:rsidR="002705DE" w:rsidRDefault="002705DE" w:rsidP="003D6DEE">
      <w:pPr>
        <w:spacing w:after="0" w:line="240" w:lineRule="auto"/>
        <w:ind w:left="154"/>
        <w:jc w:val="center"/>
      </w:pPr>
    </w:p>
    <w:p w14:paraId="65E0FAE7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03065AFF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61578B3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DD8B68" w14:textId="77777777" w:rsidR="00D54562" w:rsidRPr="00D54562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</w:pPr>
            <w:r w:rsidRPr="00D54562">
              <w:rPr>
                <w:b/>
                <w:sz w:val="18"/>
              </w:rPr>
              <w:t xml:space="preserve">Organ administracji publicznej, </w:t>
            </w:r>
          </w:p>
          <w:p w14:paraId="3F39D30D" w14:textId="77777777" w:rsidR="00C551C0" w:rsidRDefault="005E0BCC" w:rsidP="00D54562">
            <w:pPr>
              <w:pStyle w:val="Akapitzlist"/>
              <w:ind w:left="191" w:right="166"/>
            </w:pPr>
            <w:r w:rsidRPr="00D54562">
              <w:rPr>
                <w:b/>
                <w:sz w:val="18"/>
              </w:rPr>
              <w:t xml:space="preserve">do którego jest adresowana </w:t>
            </w:r>
            <w:r w:rsidR="00D54562">
              <w:rPr>
                <w:b/>
                <w:sz w:val="18"/>
              </w:rPr>
              <w:t>of</w:t>
            </w:r>
            <w:r w:rsidRPr="00D54562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626208" w14:textId="77777777" w:rsidR="00C551C0" w:rsidRPr="00D54562" w:rsidRDefault="00C551C0" w:rsidP="0062577A">
            <w:pPr>
              <w:ind w:left="1"/>
              <w:rPr>
                <w:color w:val="0070C0"/>
                <w:sz w:val="18"/>
              </w:rPr>
            </w:pPr>
          </w:p>
        </w:tc>
      </w:tr>
      <w:tr w:rsidR="00C551C0" w14:paraId="602EBB10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85CE85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0ADF8" w14:textId="77777777" w:rsidR="00C551C0" w:rsidRPr="00D54562" w:rsidRDefault="00C551C0" w:rsidP="0062577A">
            <w:pPr>
              <w:ind w:left="1"/>
              <w:rPr>
                <w:b/>
                <w:color w:val="0070C0"/>
                <w:sz w:val="18"/>
              </w:rPr>
            </w:pPr>
          </w:p>
        </w:tc>
      </w:tr>
    </w:tbl>
    <w:p w14:paraId="7BCB48F3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40BA80F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4DF1A8B1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46284A72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173E7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C551C0" w14:paraId="71699423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CD5FA" w14:textId="77777777" w:rsidR="00C551C0" w:rsidRPr="0062577A" w:rsidRDefault="00C551C0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</w:p>
        </w:tc>
      </w:tr>
      <w:tr w:rsidR="00C551C0" w14:paraId="66E14C15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A64E504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2D6A6" w14:textId="77777777" w:rsidR="00C551C0" w:rsidRPr="0062577A" w:rsidRDefault="00C551C0" w:rsidP="0062577A">
            <w:pPr>
              <w:rPr>
                <w:rFonts w:eastAsia="Arial"/>
                <w:b/>
                <w:i/>
                <w:color w:val="595959" w:themeColor="text1" w:themeTint="A6"/>
                <w:sz w:val="18"/>
              </w:rPr>
            </w:pPr>
          </w:p>
        </w:tc>
      </w:tr>
    </w:tbl>
    <w:p w14:paraId="6C30C128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256EFB3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2DA8452C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2051C93E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27ACF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DE1829" w14:textId="77777777" w:rsidR="00C551C0" w:rsidRPr="00D54562" w:rsidRDefault="00C551C0" w:rsidP="0062577A">
            <w:pPr>
              <w:ind w:left="1"/>
              <w:rPr>
                <w:i/>
                <w:color w:val="0070C0"/>
              </w:rPr>
            </w:pPr>
          </w:p>
        </w:tc>
      </w:tr>
    </w:tbl>
    <w:p w14:paraId="7CA21C06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40"/>
        <w:gridCol w:w="405"/>
        <w:gridCol w:w="11"/>
        <w:gridCol w:w="1548"/>
        <w:gridCol w:w="408"/>
        <w:gridCol w:w="1010"/>
        <w:gridCol w:w="992"/>
      </w:tblGrid>
      <w:tr w:rsidR="005E0BCC" w14:paraId="2174570A" w14:textId="77777777" w:rsidTr="00F821F9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219FD79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6A1E0F5A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1E3FEE67" w14:textId="77777777" w:rsidR="00C551C0" w:rsidRDefault="00C551C0" w:rsidP="00D54562">
            <w:pPr>
              <w:ind w:left="92"/>
              <w:jc w:val="center"/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15A99ED1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273E70A6" w14:textId="77777777" w:rsidR="00C551C0" w:rsidRDefault="00C551C0" w:rsidP="00D54562">
            <w:pPr>
              <w:ind w:left="91"/>
              <w:jc w:val="center"/>
            </w:pPr>
          </w:p>
        </w:tc>
      </w:tr>
      <w:tr w:rsidR="00C551C0" w14:paraId="1F10BACF" w14:textId="77777777" w:rsidTr="00F821F9">
        <w:trPr>
          <w:trHeight w:val="455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73BE018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lastRenderedPageBreak/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7BFD52CF" w14:textId="77777777" w:rsidTr="00F821F9">
        <w:trPr>
          <w:trHeight w:val="2561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B529E" w14:textId="77777777" w:rsidR="002525F1" w:rsidRPr="002705DE" w:rsidRDefault="00E8146F" w:rsidP="002705DE">
            <w:pPr>
              <w:jc w:val="both"/>
              <w:rPr>
                <w:i/>
                <w:color w:val="595959" w:themeColor="text1" w:themeTint="A6"/>
                <w:sz w:val="18"/>
              </w:rPr>
            </w:pPr>
            <w:r w:rsidRPr="002705DE">
              <w:rPr>
                <w:i/>
                <w:color w:val="0070C0"/>
                <w:sz w:val="18"/>
              </w:rPr>
              <w:t xml:space="preserve"> </w:t>
            </w:r>
          </w:p>
        </w:tc>
      </w:tr>
      <w:tr w:rsidR="00C551C0" w14:paraId="4023EDEC" w14:textId="77777777" w:rsidTr="00F821F9">
        <w:trPr>
          <w:trHeight w:val="563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05EC01E" w14:textId="77777777" w:rsidR="00C551C0" w:rsidRDefault="005E0BCC" w:rsidP="003D6DEE">
            <w:pPr>
              <w:rPr>
                <w:b/>
                <w:color w:val="595959" w:themeColor="text1" w:themeTint="A6"/>
                <w:sz w:val="18"/>
              </w:rPr>
            </w:pPr>
            <w:r>
              <w:rPr>
                <w:b/>
                <w:sz w:val="18"/>
              </w:rPr>
              <w:t xml:space="preserve">  4. Plan i harmonogram działań na rok </w:t>
            </w:r>
            <w:r w:rsidRPr="00E8146F">
              <w:rPr>
                <w:b/>
                <w:sz w:val="18"/>
                <w:shd w:val="clear" w:color="auto" w:fill="FFFFFF" w:themeFill="background1"/>
              </w:rPr>
              <w:t>……………….</w:t>
            </w:r>
            <w:r>
              <w:rPr>
                <w:b/>
                <w:sz w:val="18"/>
              </w:rPr>
              <w:t xml:space="preserve">  </w:t>
            </w:r>
          </w:p>
          <w:p w14:paraId="0DFD0E8D" w14:textId="77777777" w:rsidR="00C551C0" w:rsidRPr="008C3B97" w:rsidRDefault="008C3B97" w:rsidP="002705DE">
            <w:pPr>
              <w:ind w:left="129"/>
              <w:rPr>
                <w:i/>
                <w:color w:val="0070C0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  <w:r>
              <w:rPr>
                <w:sz w:val="20"/>
              </w:rPr>
              <w:t xml:space="preserve"> </w:t>
            </w:r>
            <w:r>
              <w:rPr>
                <w:sz w:val="18"/>
              </w:rPr>
              <w:t>ich realizacji)</w:t>
            </w:r>
          </w:p>
        </w:tc>
      </w:tr>
      <w:tr w:rsidR="00F76A0F" w14:paraId="4C1C20BC" w14:textId="77777777" w:rsidTr="00E60DF1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6B4123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6AEC3B7" w14:textId="77777777" w:rsidR="00DA7A44" w:rsidRPr="002705DE" w:rsidRDefault="005E0BCC" w:rsidP="002705DE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9721D2" w14:textId="77777777" w:rsidR="008C3B97" w:rsidRPr="008C3B97" w:rsidRDefault="005E0BCC" w:rsidP="002705DE">
            <w:pPr>
              <w:ind w:right="12"/>
              <w:jc w:val="center"/>
              <w:rPr>
                <w:i/>
                <w:sz w:val="18"/>
                <w:szCs w:val="18"/>
              </w:rPr>
            </w:pPr>
            <w:r>
              <w:rPr>
                <w:b/>
                <w:sz w:val="18"/>
              </w:rPr>
              <w:t>Opis</w:t>
            </w:r>
            <w:r w:rsidR="008C3B97" w:rsidRPr="00F76A0F">
              <w:rPr>
                <w:i/>
                <w:color w:val="0070C0"/>
                <w:sz w:val="16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5F91CB5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40CEEDB2" w14:textId="77777777" w:rsidR="008C3B97" w:rsidRPr="00F76A0F" w:rsidRDefault="008C3B97" w:rsidP="00DA7A44">
            <w:pPr>
              <w:ind w:right="3"/>
              <w:jc w:val="center"/>
              <w:rPr>
                <w:i/>
              </w:rPr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5D81AA5E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Planowany termin</w:t>
            </w:r>
          </w:p>
          <w:p w14:paraId="5271B6C8" w14:textId="77777777" w:rsidR="00C551C0" w:rsidRDefault="00F76A0F" w:rsidP="00DA7A44">
            <w:pPr>
              <w:ind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</w:t>
            </w:r>
            <w:r w:rsidR="005E0BCC">
              <w:rPr>
                <w:b/>
                <w:sz w:val="18"/>
              </w:rPr>
              <w:t>ealizacji</w:t>
            </w:r>
          </w:p>
          <w:p w14:paraId="6F7E004D" w14:textId="77777777" w:rsidR="00F76A0F" w:rsidRDefault="00F76A0F" w:rsidP="002705DE">
            <w:pPr>
              <w:ind w:right="5"/>
              <w:jc w:val="center"/>
            </w:pP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4FDE8E85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280E6A98" w14:textId="77777777" w:rsidR="00F76A0F" w:rsidRPr="002705DE" w:rsidRDefault="005E0BCC" w:rsidP="002705DE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</w:tc>
      </w:tr>
      <w:tr w:rsidR="00F76A0F" w14:paraId="03E345F9" w14:textId="77777777" w:rsidTr="00E60DF1">
        <w:trPr>
          <w:trHeight w:val="720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E20AC21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678540A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13CECC3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53A253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887077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2F3575B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0F1F926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DEFF075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08E8A78D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070870A" w14:textId="77777777" w:rsidR="00C551C0" w:rsidRDefault="005E0BCC" w:rsidP="00396E69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7F97B06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18F180B4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A6EA4B1" w14:textId="77777777" w:rsidTr="00E60DF1">
        <w:trPr>
          <w:trHeight w:val="72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0006FF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39193E8D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817FDE" w14:textId="77777777" w:rsidR="00C551C0" w:rsidRDefault="005E0BCC" w:rsidP="00565CDB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B13168E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6655142F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8F43DA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CEEA6D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6A840250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559A07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5DDFBF2" w14:textId="77777777" w:rsidTr="00E60DF1">
        <w:trPr>
          <w:trHeight w:val="66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B0E681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7B24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2CF890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EC91B6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42CFEEF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D3CF05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660817" w14:textId="77777777" w:rsidTr="00E60DF1">
        <w:trPr>
          <w:trHeight w:val="659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0175CC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F7E1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3A5D20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B768ED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52881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F3C17B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1612BE5" w14:textId="77777777" w:rsidTr="00E60DF1">
        <w:trPr>
          <w:trHeight w:val="66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8514115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3A9D97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3BC975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506338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9F39CDC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1D55D18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01E414" w14:textId="77777777" w:rsidTr="00E60DF1">
        <w:trPr>
          <w:trHeight w:val="95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7DDE9A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759700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4D2AA30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CA352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27CF3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0290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55C96A8C" w14:textId="77777777" w:rsidTr="00F821F9">
        <w:trPr>
          <w:trHeight w:val="1144"/>
          <w:jc w:val="center"/>
        </w:trPr>
        <w:tc>
          <w:tcPr>
            <w:tcW w:w="10915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97AF81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4434B258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4AAA293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112BBB9F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22E7E4D4" w14:textId="77777777" w:rsidTr="002705DE">
        <w:tblPrEx>
          <w:tblCellMar>
            <w:top w:w="41" w:type="dxa"/>
            <w:left w:w="15" w:type="dxa"/>
          </w:tblCellMar>
        </w:tblPrEx>
        <w:trPr>
          <w:trHeight w:val="1515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096802" w14:textId="77777777" w:rsidR="00F821F9" w:rsidRPr="002705DE" w:rsidRDefault="00F821F9" w:rsidP="002705DE">
            <w:pPr>
              <w:ind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4C7D23EF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425329" w14:textId="77777777" w:rsidR="00D249D6" w:rsidRPr="002705DE" w:rsidRDefault="00D249D6" w:rsidP="002705D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lastRenderedPageBreak/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  <w:r w:rsidR="00B17916">
              <w:rPr>
                <w:i/>
                <w:color w:val="0070C0"/>
                <w:sz w:val="18"/>
                <w:szCs w:val="18"/>
              </w:rPr>
              <w:t xml:space="preserve"> </w:t>
            </w:r>
          </w:p>
        </w:tc>
      </w:tr>
      <w:tr w:rsidR="00C551C0" w14:paraId="031D7033" w14:textId="77777777" w:rsidTr="002705DE">
        <w:tblPrEx>
          <w:tblCellMar>
            <w:top w:w="41" w:type="dxa"/>
            <w:left w:w="15" w:type="dxa"/>
          </w:tblCellMar>
        </w:tblPrEx>
        <w:trPr>
          <w:trHeight w:val="248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7D87212" w14:textId="77777777" w:rsidR="00C551C0" w:rsidRDefault="005E0BCC" w:rsidP="003D6DEE">
            <w:pPr>
              <w:ind w:right="19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9D0C1B" w14:textId="77777777" w:rsidR="00C551C0" w:rsidRDefault="005E0BCC" w:rsidP="003D6DEE">
            <w:pPr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4E6537B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C551C0" w14:paraId="06154FB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61831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AC41B" w14:textId="77777777" w:rsidR="00D249D6" w:rsidRPr="00C039D0" w:rsidRDefault="00D249D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02020C" w14:textId="77777777" w:rsidR="00D249D6" w:rsidRPr="00C039D0" w:rsidRDefault="00D249D6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67262806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9FF2A6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2CBBF8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40811" w14:textId="77777777" w:rsidR="00C551C0" w:rsidRPr="00C039D0" w:rsidRDefault="00C551C0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76C27EF6" w14:textId="77777777" w:rsidTr="002705DE">
        <w:tblPrEx>
          <w:tblCellMar>
            <w:top w:w="41" w:type="dxa"/>
            <w:left w:w="15" w:type="dxa"/>
          </w:tblCellMar>
        </w:tblPrEx>
        <w:trPr>
          <w:trHeight w:val="986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A62B2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0919D5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30F20C" w14:textId="77777777" w:rsidR="00C551C0" w:rsidRPr="00C039D0" w:rsidRDefault="00C551C0" w:rsidP="00C039D0">
            <w:pPr>
              <w:ind w:left="82"/>
              <w:rPr>
                <w:i/>
                <w:color w:val="0070C0"/>
                <w:sz w:val="18"/>
              </w:rPr>
            </w:pPr>
          </w:p>
        </w:tc>
      </w:tr>
    </w:tbl>
    <w:p w14:paraId="1E8DA3F2" w14:textId="77777777" w:rsidR="00C551C0" w:rsidRDefault="005E0BCC" w:rsidP="003D6DEE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</w:p>
    <w:p w14:paraId="3AD749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701AD5F5" w14:textId="77777777" w:rsidR="00C551C0" w:rsidRDefault="005E0BCC" w:rsidP="003D6DEE">
      <w:pPr>
        <w:spacing w:after="0" w:line="240" w:lineRule="auto"/>
        <w:ind w:left="758"/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B2ACBD1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08F0E77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6516CC2A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9C992" w14:textId="77777777" w:rsidR="00500E6F" w:rsidRPr="00C876FD" w:rsidRDefault="00500E6F" w:rsidP="002705DE">
            <w:pPr>
              <w:ind w:left="127" w:right="-917"/>
              <w:jc w:val="both"/>
              <w:rPr>
                <w:i/>
                <w:color w:val="404040"/>
              </w:rPr>
            </w:pPr>
          </w:p>
        </w:tc>
      </w:tr>
      <w:tr w:rsidR="00C551C0" w14:paraId="3355279B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36A3573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12C474E8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64DD243F" w14:textId="77777777" w:rsidR="00C551C0" w:rsidRPr="00F82EBA" w:rsidRDefault="00C551C0" w:rsidP="002705DE">
            <w:pPr>
              <w:ind w:right="-917"/>
              <w:rPr>
                <w:color w:val="0070C0"/>
                <w:sz w:val="20"/>
              </w:rPr>
            </w:pPr>
          </w:p>
        </w:tc>
      </w:tr>
    </w:tbl>
    <w:p w14:paraId="15C5B0F7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C22AE8C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398F2141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4C979621" w14:textId="77777777" w:rsidTr="002705DE">
        <w:trPr>
          <w:trHeight w:val="488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FB7FC6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45619B82" w14:textId="77777777" w:rsidR="006946CC" w:rsidRPr="002705DE" w:rsidRDefault="005E0BCC" w:rsidP="002705D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</w:p>
        </w:tc>
      </w:tr>
      <w:tr w:rsidR="00C551C0" w14:paraId="2E86A1EC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E6749E6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B8AFB90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DE1724A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7CEA7CD0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C3222F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B035132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94EC921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638834F1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EB7A4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817C6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14D0E3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E52A9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D5C7BB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95C1C76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BCB84E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BF74F37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A6EABE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7742FECD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63EB0C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D21F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1B4D159E" w14:textId="77777777" w:rsidR="00C551C0" w:rsidRPr="00740C96" w:rsidRDefault="00C551C0" w:rsidP="00740C96">
            <w:pPr>
              <w:ind w:left="1"/>
              <w:rPr>
                <w:i/>
                <w:sz w:val="18"/>
                <w:szCs w:val="18"/>
              </w:rPr>
            </w:pPr>
          </w:p>
        </w:tc>
      </w:tr>
      <w:tr w:rsidR="00C551C0" w14:paraId="7D4C02FE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35E559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C704F" w14:textId="77777777" w:rsidR="00C551C0" w:rsidRPr="002705DE" w:rsidRDefault="005E0BCC" w:rsidP="002705DE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D4C8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4DE2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F0CA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92484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CC5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64B8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07CC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6FF6F57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1BC501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61A596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1A26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3F74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6E8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CC9A8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50A8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67803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E47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E9DCE4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F33C0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5109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F92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D22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C13D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716F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9FA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072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5F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2FE3D2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FE458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BDB1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58A9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6102C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4EE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372C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A9E6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F5CB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9772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5DF185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BD282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47B5EA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1AD96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1326F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A0C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56E3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71244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A77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1A98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3872C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07220E" w14:textId="77777777" w:rsidR="00C551C0" w:rsidRDefault="005E0BCC" w:rsidP="003D6DEE">
            <w:r>
              <w:rPr>
                <w:sz w:val="16"/>
              </w:rPr>
              <w:lastRenderedPageBreak/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B249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B6D7D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837B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162AD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6AC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7C3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A7748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E8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A956C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98925D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33D1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CD64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5AA7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8E84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2BD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A31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0AD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23FC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312F062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71C5C3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CA4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057A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2DE7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950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624B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F4F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0FD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1E57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34244B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9C9FBD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A90216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C1B31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00AD4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039B7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6FD9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FAE9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D0E24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84A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14083E8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521C3B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11EC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B87D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A800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1E27E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CE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833D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D932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F5D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7A4D306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143F5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68DE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260B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6855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6B9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76A62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D206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DD8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5010E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E0FC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038A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9AC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ED1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8439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92AB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C5398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3D88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C0C6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9521C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FFD601D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F05DD9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D20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EF4F0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A0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048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DCD852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65D3D9B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1153EE" w14:textId="77777777" w:rsidR="00C231EF" w:rsidRPr="002705DE" w:rsidRDefault="005E0BCC" w:rsidP="002705D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C551C0" w14:paraId="0F38AC4C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A5C79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3A5AFD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C144E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CECB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930F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D644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012B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FC90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4A23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28E61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68DFE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20D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FB26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3FD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1708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B082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43A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A419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70CB0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29F5AC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0FDC97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8E7DB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7904A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395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6A7B5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0A0A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CDBF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CE88E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68379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66C2E71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C2A273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DEDC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CCB2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4ED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6F070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1A11C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3E7BAC" w14:textId="77777777" w:rsidR="00C551C0" w:rsidRDefault="005E0BCC" w:rsidP="003D6DEE"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B28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DCB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A25D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E375F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FFE65DE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2BBE38FB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0D96E66B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71125895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DD316E" w14:textId="77777777" w:rsidR="00F821F9" w:rsidRDefault="00F821F9" w:rsidP="003D6DEE"/>
        </w:tc>
      </w:tr>
      <w:tr w:rsidR="00F821F9" w14:paraId="6884151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9CBDDD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2CA879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47CD9F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A83848" w14:textId="77777777" w:rsidR="00BF20A8" w:rsidRPr="002705DE" w:rsidRDefault="00F821F9" w:rsidP="002705D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</w:tc>
      </w:tr>
      <w:tr w:rsidR="00F821F9" w14:paraId="5E00C079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E2A2C2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EBFC34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37274A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8EB17E7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7F49C582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E4CDB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453E0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0277E9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BBF270C" w14:textId="77777777" w:rsidR="00F821F9" w:rsidRDefault="00F821F9" w:rsidP="003D6DEE"/>
        </w:tc>
      </w:tr>
      <w:tr w:rsidR="00F821F9" w14:paraId="7645F038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2AF76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760EE20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9C09B5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92D348E" w14:textId="77777777" w:rsidR="00F821F9" w:rsidRDefault="00F821F9" w:rsidP="003D6DEE"/>
        </w:tc>
      </w:tr>
      <w:tr w:rsidR="00F821F9" w14:paraId="0DC7CA7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1D7CDE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A4C397A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5B54B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8CC06" w14:textId="77777777" w:rsidR="00F821F9" w:rsidRDefault="00F821F9" w:rsidP="003D6DEE"/>
        </w:tc>
      </w:tr>
      <w:tr w:rsidR="00F821F9" w14:paraId="07E3298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AFDBC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98E3363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 niefinansowy (osobowy i rzeczowy)</w:t>
            </w:r>
            <w:r w:rsidRPr="00BF20A8">
              <w:rPr>
                <w:color w:val="0070C0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62040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201570" w14:textId="77777777" w:rsidR="00F821F9" w:rsidRDefault="00F821F9" w:rsidP="003D6DEE"/>
        </w:tc>
      </w:tr>
      <w:tr w:rsidR="00F821F9" w14:paraId="1A7DEC7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BCF09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66B4CF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334EE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165D3DF" w14:textId="77777777" w:rsidR="00F821F9" w:rsidRDefault="00F821F9" w:rsidP="003D6DEE"/>
        </w:tc>
      </w:tr>
    </w:tbl>
    <w:p w14:paraId="6BE4DAD5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71F5A88D" w14:textId="77777777" w:rsidTr="00906FC9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BFC2A" w14:textId="77777777" w:rsidR="003067B6" w:rsidRPr="002705DE" w:rsidRDefault="003067B6" w:rsidP="002705DE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</w:tc>
      </w:tr>
      <w:tr w:rsidR="00C551C0" w14:paraId="2BE44198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02C7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7E6F8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2DF4820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82DEAEA" w14:textId="77777777" w:rsidR="00C551C0" w:rsidRDefault="005E0BCC" w:rsidP="003D6DEE">
            <w:pPr>
              <w:jc w:val="right"/>
            </w:pPr>
            <w:r>
              <w:rPr>
                <w:b/>
                <w:sz w:val="18"/>
              </w:rPr>
              <w:t>Warto</w:t>
            </w:r>
            <w:r w:rsidR="002705DE">
              <w:rPr>
                <w:b/>
                <w:sz w:val="18"/>
              </w:rPr>
              <w:t>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499E3B5" w14:textId="77777777" w:rsidR="00C551C0" w:rsidRDefault="005E0BCC" w:rsidP="002705DE">
            <w:r>
              <w:rPr>
                <w:b/>
                <w:sz w:val="18"/>
              </w:rPr>
              <w:t xml:space="preserve"> 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C16249" w14:textId="77777777" w:rsidR="00C551C0" w:rsidRDefault="00C551C0" w:rsidP="003D6DEE"/>
        </w:tc>
      </w:tr>
      <w:tr w:rsidR="00C551C0" w14:paraId="68279DC3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52B1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74357D7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8DB364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27C677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5937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24F6D34F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DC380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D4E76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97E56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76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3DA4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D8DF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60EBA7BF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15513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DAA5AB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26B6A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AF704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2A15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A563A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CA292E2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8F34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D1DB32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2EB2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2F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D769A4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C1C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A071EF2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9CCA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5D19BC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B0E67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861A4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BE93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1EDCBD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564B3CEF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3AED2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A7BBD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DE116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792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6F4D4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F6D8773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8"/>
        </w:rPr>
        <w:t xml:space="preserve"> </w:t>
      </w:r>
    </w:p>
    <w:p w14:paraId="47F20C76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2BD4E1D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03DE336F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20E98A58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3A6D0824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664E80E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E67E171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7240AE20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410A88E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5827204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700D15CF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20A1192E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021E" w14:textId="77777777" w:rsidR="0013012D" w:rsidRDefault="0013012D" w:rsidP="0022543B">
            <w:pPr>
              <w:jc w:val="both"/>
              <w:rPr>
                <w:b/>
                <w:sz w:val="18"/>
              </w:rPr>
            </w:pPr>
          </w:p>
          <w:p w14:paraId="358825B2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31AED9D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7B1A729A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0AB8497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0F0A7E6F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</w:tc>
      </w:tr>
    </w:tbl>
    <w:p w14:paraId="5F4FBDAB" w14:textId="77777777" w:rsidR="00C551C0" w:rsidRDefault="005E0BCC" w:rsidP="003D6DEE">
      <w:pPr>
        <w:spacing w:after="0" w:line="240" w:lineRule="auto"/>
        <w:ind w:left="799"/>
        <w:rPr>
          <w:sz w:val="16"/>
        </w:rPr>
      </w:pPr>
      <w:r>
        <w:rPr>
          <w:sz w:val="16"/>
        </w:rPr>
        <w:t xml:space="preserve"> </w:t>
      </w:r>
    </w:p>
    <w:p w14:paraId="112C3FA9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Oświadczenia </w:t>
      </w:r>
    </w:p>
    <w:bookmarkEnd w:id="0"/>
    <w:p w14:paraId="6992F781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462E0A25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6F481810" w14:textId="77777777" w:rsidR="002705DE" w:rsidRDefault="002705DE" w:rsidP="002705D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3BD009DC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7171410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0B698D2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6B597EEA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366BE1B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77980F9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1F9BD2E7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7F6ABE1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0D2CA6EA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050C2020" w14:textId="77777777" w:rsidR="002705DE" w:rsidRDefault="002705DE" w:rsidP="002705DE">
      <w:pPr>
        <w:spacing w:after="0" w:line="240" w:lineRule="auto"/>
        <w:ind w:left="799"/>
      </w:pPr>
      <w:r>
        <w:rPr>
          <w:sz w:val="18"/>
        </w:rPr>
        <w:t xml:space="preserve"> </w:t>
      </w:r>
    </w:p>
    <w:p w14:paraId="3D39192F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5287E455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424F7CED" w14:textId="77777777" w:rsidR="002705DE" w:rsidRDefault="002705DE" w:rsidP="002705D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p w14:paraId="7E786716" w14:textId="77777777" w:rsidR="002705DE" w:rsidRDefault="002705DE" w:rsidP="002705DE">
      <w:pPr>
        <w:spacing w:after="0" w:line="240" w:lineRule="auto"/>
        <w:ind w:left="799"/>
        <w:jc w:val="both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p w14:paraId="6C17B2C5" w14:textId="77777777" w:rsidR="002705DE" w:rsidRDefault="002705DE" w:rsidP="002705D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64323277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74C6E5A8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0D65437D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sectPr w:rsidR="00C551C0">
      <w:headerReference w:type="even" r:id="rId7"/>
      <w:headerReference w:type="default" r:id="rId8"/>
      <w:footerReference w:type="default" r:id="rId9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D036F" w14:textId="77777777" w:rsidR="00534430" w:rsidRDefault="00534430">
      <w:pPr>
        <w:spacing w:after="0" w:line="240" w:lineRule="auto"/>
      </w:pPr>
      <w:r>
        <w:separator/>
      </w:r>
    </w:p>
  </w:endnote>
  <w:endnote w:type="continuationSeparator" w:id="0">
    <w:p w14:paraId="4354E866" w14:textId="77777777" w:rsidR="00534430" w:rsidRDefault="00534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6384551"/>
      <w:docPartObj>
        <w:docPartGallery w:val="Page Numbers (Bottom of Page)"/>
        <w:docPartUnique/>
      </w:docPartObj>
    </w:sdtPr>
    <w:sdtEndPr/>
    <w:sdtContent>
      <w:p w14:paraId="10D43082" w14:textId="77777777" w:rsidR="002705DE" w:rsidRDefault="002705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8E1">
          <w:rPr>
            <w:noProof/>
          </w:rPr>
          <w:t>2</w:t>
        </w:r>
        <w:r>
          <w:fldChar w:fldCharType="end"/>
        </w:r>
      </w:p>
    </w:sdtContent>
  </w:sdt>
  <w:p w14:paraId="37559796" w14:textId="77777777" w:rsidR="002705DE" w:rsidRDefault="00270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5D82E" w14:textId="77777777" w:rsidR="00534430" w:rsidRDefault="00534430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54FEAFEF" w14:textId="77777777" w:rsidR="00534430" w:rsidRDefault="00534430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1F739AD2" w14:textId="77777777" w:rsidR="00C876FD" w:rsidRDefault="00C876FD" w:rsidP="003758E1">
      <w:pPr>
        <w:pStyle w:val="footnotedescription"/>
        <w:ind w:left="843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31072DBA" w14:textId="77777777" w:rsidR="00C876FD" w:rsidRDefault="00C876FD">
      <w:pPr>
        <w:pStyle w:val="footnotedescription"/>
        <w:spacing w:line="311" w:lineRule="auto"/>
        <w:ind w:left="1079" w:right="310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7B71FE53" w14:textId="77777777" w:rsidR="00C876FD" w:rsidRDefault="00C876FD">
      <w:pPr>
        <w:pStyle w:val="footnotedescription"/>
        <w:spacing w:line="285" w:lineRule="auto"/>
        <w:ind w:left="1013" w:right="76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5F36BA79" w14:textId="77777777" w:rsidR="00C876FD" w:rsidRDefault="00C876FD">
      <w:pPr>
        <w:pStyle w:val="footnotedescription"/>
        <w:spacing w:after="3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519CABC4" w14:textId="77777777" w:rsidR="00C876FD" w:rsidRDefault="00C876FD">
      <w:pPr>
        <w:pStyle w:val="footnotedescription"/>
        <w:spacing w:after="68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Suma pól 3.1. i 3.2. </w:t>
      </w:r>
    </w:p>
  </w:footnote>
  <w:footnote w:id="6">
    <w:p w14:paraId="0276690E" w14:textId="77777777" w:rsidR="003067B6" w:rsidRDefault="003067B6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13A8F250" w14:textId="77777777" w:rsidR="00C876FD" w:rsidRDefault="00C876FD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5A45" w14:textId="77777777" w:rsidR="00C876FD" w:rsidRDefault="00C876FD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2512E4A" wp14:editId="4F698DD9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745A0AC4" w14:textId="77777777" w:rsidR="00C876FD" w:rsidRDefault="00C876FD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BEAD0" w14:textId="77777777" w:rsidR="00C876FD" w:rsidRDefault="00C876FD" w:rsidP="009D03A3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6"/>
  </w:num>
  <w:num w:numId="3">
    <w:abstractNumId w:val="10"/>
  </w:num>
  <w:num w:numId="4">
    <w:abstractNumId w:val="46"/>
  </w:num>
  <w:num w:numId="5">
    <w:abstractNumId w:val="47"/>
  </w:num>
  <w:num w:numId="6">
    <w:abstractNumId w:val="20"/>
  </w:num>
  <w:num w:numId="7">
    <w:abstractNumId w:val="53"/>
  </w:num>
  <w:num w:numId="8">
    <w:abstractNumId w:val="26"/>
  </w:num>
  <w:num w:numId="9">
    <w:abstractNumId w:val="32"/>
  </w:num>
  <w:num w:numId="10">
    <w:abstractNumId w:val="23"/>
  </w:num>
  <w:num w:numId="11">
    <w:abstractNumId w:val="2"/>
  </w:num>
  <w:num w:numId="12">
    <w:abstractNumId w:val="29"/>
  </w:num>
  <w:num w:numId="13">
    <w:abstractNumId w:val="56"/>
  </w:num>
  <w:num w:numId="14">
    <w:abstractNumId w:val="25"/>
  </w:num>
  <w:num w:numId="15">
    <w:abstractNumId w:val="35"/>
  </w:num>
  <w:num w:numId="16">
    <w:abstractNumId w:val="37"/>
  </w:num>
  <w:num w:numId="17">
    <w:abstractNumId w:val="49"/>
  </w:num>
  <w:num w:numId="18">
    <w:abstractNumId w:val="17"/>
  </w:num>
  <w:num w:numId="19">
    <w:abstractNumId w:val="41"/>
  </w:num>
  <w:num w:numId="20">
    <w:abstractNumId w:val="14"/>
  </w:num>
  <w:num w:numId="21">
    <w:abstractNumId w:val="6"/>
  </w:num>
  <w:num w:numId="22">
    <w:abstractNumId w:val="52"/>
  </w:num>
  <w:num w:numId="23">
    <w:abstractNumId w:val="38"/>
  </w:num>
  <w:num w:numId="24">
    <w:abstractNumId w:val="4"/>
  </w:num>
  <w:num w:numId="25">
    <w:abstractNumId w:val="44"/>
  </w:num>
  <w:num w:numId="26">
    <w:abstractNumId w:val="16"/>
  </w:num>
  <w:num w:numId="27">
    <w:abstractNumId w:val="43"/>
  </w:num>
  <w:num w:numId="28">
    <w:abstractNumId w:val="55"/>
  </w:num>
  <w:num w:numId="29">
    <w:abstractNumId w:val="24"/>
  </w:num>
  <w:num w:numId="30">
    <w:abstractNumId w:val="27"/>
  </w:num>
  <w:num w:numId="31">
    <w:abstractNumId w:val="19"/>
  </w:num>
  <w:num w:numId="32">
    <w:abstractNumId w:val="15"/>
  </w:num>
  <w:num w:numId="33">
    <w:abstractNumId w:val="39"/>
  </w:num>
  <w:num w:numId="34">
    <w:abstractNumId w:val="54"/>
  </w:num>
  <w:num w:numId="35">
    <w:abstractNumId w:val="30"/>
  </w:num>
  <w:num w:numId="36">
    <w:abstractNumId w:val="8"/>
  </w:num>
  <w:num w:numId="37">
    <w:abstractNumId w:val="12"/>
  </w:num>
  <w:num w:numId="38">
    <w:abstractNumId w:val="34"/>
  </w:num>
  <w:num w:numId="39">
    <w:abstractNumId w:val="3"/>
  </w:num>
  <w:num w:numId="40">
    <w:abstractNumId w:val="48"/>
  </w:num>
  <w:num w:numId="41">
    <w:abstractNumId w:val="13"/>
  </w:num>
  <w:num w:numId="42">
    <w:abstractNumId w:val="33"/>
  </w:num>
  <w:num w:numId="43">
    <w:abstractNumId w:val="18"/>
  </w:num>
  <w:num w:numId="44">
    <w:abstractNumId w:val="45"/>
  </w:num>
  <w:num w:numId="45">
    <w:abstractNumId w:val="28"/>
  </w:num>
  <w:num w:numId="46">
    <w:abstractNumId w:val="1"/>
  </w:num>
  <w:num w:numId="47">
    <w:abstractNumId w:val="7"/>
  </w:num>
  <w:num w:numId="48">
    <w:abstractNumId w:val="42"/>
  </w:num>
  <w:num w:numId="49">
    <w:abstractNumId w:val="40"/>
  </w:num>
  <w:num w:numId="50">
    <w:abstractNumId w:val="0"/>
  </w:num>
  <w:num w:numId="51">
    <w:abstractNumId w:val="50"/>
  </w:num>
  <w:num w:numId="52">
    <w:abstractNumId w:val="11"/>
  </w:num>
  <w:num w:numId="53">
    <w:abstractNumId w:val="9"/>
  </w:num>
  <w:num w:numId="54">
    <w:abstractNumId w:val="31"/>
  </w:num>
  <w:num w:numId="55">
    <w:abstractNumId w:val="21"/>
  </w:num>
  <w:num w:numId="56">
    <w:abstractNumId w:val="51"/>
  </w:num>
  <w:num w:numId="57">
    <w:abstractNumId w:val="22"/>
  </w:num>
  <w:num w:numId="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6C06"/>
    <w:rsid w:val="000E4994"/>
    <w:rsid w:val="0013012D"/>
    <w:rsid w:val="00196EA9"/>
    <w:rsid w:val="001A2DE0"/>
    <w:rsid w:val="001B1ED2"/>
    <w:rsid w:val="001C715E"/>
    <w:rsid w:val="0022543B"/>
    <w:rsid w:val="002525F1"/>
    <w:rsid w:val="002705DE"/>
    <w:rsid w:val="002828B5"/>
    <w:rsid w:val="002C4464"/>
    <w:rsid w:val="002D5648"/>
    <w:rsid w:val="002D5781"/>
    <w:rsid w:val="002F194B"/>
    <w:rsid w:val="00304F56"/>
    <w:rsid w:val="003067B6"/>
    <w:rsid w:val="0031178B"/>
    <w:rsid w:val="00370335"/>
    <w:rsid w:val="003758E1"/>
    <w:rsid w:val="00396E69"/>
    <w:rsid w:val="003B5E1F"/>
    <w:rsid w:val="003D6DEE"/>
    <w:rsid w:val="004348CD"/>
    <w:rsid w:val="00455A8B"/>
    <w:rsid w:val="00457F66"/>
    <w:rsid w:val="004B56AC"/>
    <w:rsid w:val="004F298A"/>
    <w:rsid w:val="00500E6F"/>
    <w:rsid w:val="0052115D"/>
    <w:rsid w:val="00534430"/>
    <w:rsid w:val="00565CDB"/>
    <w:rsid w:val="00567C20"/>
    <w:rsid w:val="00582BA4"/>
    <w:rsid w:val="005E0BCC"/>
    <w:rsid w:val="0062577A"/>
    <w:rsid w:val="00663668"/>
    <w:rsid w:val="00687F4E"/>
    <w:rsid w:val="006946CC"/>
    <w:rsid w:val="006961CA"/>
    <w:rsid w:val="006A1D6C"/>
    <w:rsid w:val="0072730C"/>
    <w:rsid w:val="00740C96"/>
    <w:rsid w:val="00780411"/>
    <w:rsid w:val="007932FA"/>
    <w:rsid w:val="00797022"/>
    <w:rsid w:val="0082013D"/>
    <w:rsid w:val="00843761"/>
    <w:rsid w:val="00870191"/>
    <w:rsid w:val="008A4455"/>
    <w:rsid w:val="008B159F"/>
    <w:rsid w:val="008C3B97"/>
    <w:rsid w:val="008E464E"/>
    <w:rsid w:val="008F3006"/>
    <w:rsid w:val="00915A19"/>
    <w:rsid w:val="00920169"/>
    <w:rsid w:val="0097003D"/>
    <w:rsid w:val="009D03A3"/>
    <w:rsid w:val="009F146F"/>
    <w:rsid w:val="009F3DAD"/>
    <w:rsid w:val="00A13D12"/>
    <w:rsid w:val="00AF36CE"/>
    <w:rsid w:val="00B17916"/>
    <w:rsid w:val="00B35EB6"/>
    <w:rsid w:val="00B84CF9"/>
    <w:rsid w:val="00BD6DDA"/>
    <w:rsid w:val="00BF177A"/>
    <w:rsid w:val="00BF20A8"/>
    <w:rsid w:val="00BF73B8"/>
    <w:rsid w:val="00C039D0"/>
    <w:rsid w:val="00C231EF"/>
    <w:rsid w:val="00C551C0"/>
    <w:rsid w:val="00C876FD"/>
    <w:rsid w:val="00CC6E8B"/>
    <w:rsid w:val="00CF3FD3"/>
    <w:rsid w:val="00D05110"/>
    <w:rsid w:val="00D249D6"/>
    <w:rsid w:val="00D54562"/>
    <w:rsid w:val="00DA7A44"/>
    <w:rsid w:val="00DB0C9E"/>
    <w:rsid w:val="00DC2185"/>
    <w:rsid w:val="00DC6853"/>
    <w:rsid w:val="00E216CE"/>
    <w:rsid w:val="00E35B6A"/>
    <w:rsid w:val="00E60DF1"/>
    <w:rsid w:val="00E8146F"/>
    <w:rsid w:val="00E93981"/>
    <w:rsid w:val="00E95C14"/>
    <w:rsid w:val="00EA21A0"/>
    <w:rsid w:val="00EF4320"/>
    <w:rsid w:val="00F10BF7"/>
    <w:rsid w:val="00F76A0F"/>
    <w:rsid w:val="00F821F9"/>
    <w:rsid w:val="00F82EBA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0DB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999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</dc:title>
  <dc:subject/>
  <dc:creator>Małgorzata Znajkiewicz</dc:creator>
  <cp:keywords/>
  <cp:lastModifiedBy>Małgorzata Znajkiewicz</cp:lastModifiedBy>
  <cp:revision>5</cp:revision>
  <dcterms:created xsi:type="dcterms:W3CDTF">2020-11-12T08:18:00Z</dcterms:created>
  <dcterms:modified xsi:type="dcterms:W3CDTF">2021-11-12T08:14:00Z</dcterms:modified>
</cp:coreProperties>
</file>