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737EBB88" w:rsidR="005A10ED" w:rsidRPr="00F37D30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</w:pP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Załącznik nr </w:t>
      </w:r>
      <w:r w:rsidR="00C36B17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1</w:t>
      </w:r>
      <w:r w:rsidR="006600B8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2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do Ogłoszenia nr </w:t>
      </w:r>
      <w:r w:rsidR="000D06C5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1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o otwartym konkursie ofert na realizację zadań publicznych z zakresu pomocy społecznej w 202</w:t>
      </w:r>
      <w:r w:rsidR="006600B8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2 roku</w:t>
      </w:r>
    </w:p>
    <w:p w14:paraId="2FB034B7" w14:textId="77777777" w:rsidR="005A10ED" w:rsidRP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15E32707" w14:textId="77777777" w:rsidR="00B6662F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318F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3A0898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255647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imieniu </w:t>
      </w:r>
      <w:r w:rsidRPr="003A0898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[nazwa organizacji]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oświadczam</w:t>
      </w:r>
      <w:r w:rsid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646BD568" w14:textId="77777777" w:rsidR="00B6662F" w:rsidRPr="009A6E19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7E6DB0A" w14:textId="77777777" w:rsidR="00013CD4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łaściwą osobą/w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łaściwymi osobami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podpisania umowy o realizację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zadania publicznego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jest/są:</w:t>
      </w:r>
    </w:p>
    <w:p w14:paraId="0E6DC376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F03B85" w14:textId="77777777" w:rsidR="00013CD4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522812E4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666989CB" w14:textId="77777777" w:rsidR="00013CD4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79D83032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75BDED3D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433FC3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Default="00B6662F" w:rsidP="00013CD4">
      <w:pPr>
        <w:spacing w:after="9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.....................................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tel. ……………………..…, adres poczty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e-mail: 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Default="00013CD4" w:rsidP="00013CD4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0E586CD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9A6E19" w:rsidRDefault="00B6662F" w:rsidP="00E60BD2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9A6E19" w:rsidRDefault="00B6662F" w:rsidP="00E60BD2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Default="009A6E19" w:rsidP="009A6E19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BA76BE3" w14:textId="77777777" w:rsidR="00B6662F" w:rsidRPr="009A6E19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 w:rsid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69835B55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yceniono finansowo w oparciu o wycenę rzeczoznawcy wkład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rzeczow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48471C" w14:textId="77777777" w:rsidR="00D318F7" w:rsidRPr="009A6E19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 w:rsidR="00702A56"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64DD08C3" w14:textId="77777777" w:rsidR="00080569" w:rsidRPr="009A6E19" w:rsidRDefault="00080569" w:rsidP="009A6E19">
      <w:pPr>
        <w:jc w:val="right"/>
        <w:rPr>
          <w:rFonts w:ascii="Times New Roman" w:hAnsi="Times New Roman" w:cs="Times New Roman"/>
          <w:color w:val="auto"/>
        </w:rPr>
      </w:pPr>
    </w:p>
    <w:p w14:paraId="0EA609F8" w14:textId="77777777" w:rsidR="009A6E19" w:rsidRPr="009A6E19" w:rsidRDefault="009A6E19" w:rsidP="009A6E19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2D91C81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2E273730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317CFA5D" w14:textId="77777777" w:rsidR="009A6E19" w:rsidRDefault="009A6E19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229D9808" w14:textId="77777777" w:rsidR="00702A56" w:rsidRPr="009A6E19" w:rsidRDefault="00702A56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</w:rPr>
      </w:pPr>
    </w:p>
    <w:p w14:paraId="12DE2102" w14:textId="77777777" w:rsidR="009A6E19" w:rsidRDefault="009A6E19" w:rsidP="00702A56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lastRenderedPageBreak/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="00702A56"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9A6E19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8CD19" w14:textId="77777777" w:rsidR="00170147" w:rsidRDefault="00170147" w:rsidP="00B6662F">
      <w:pPr>
        <w:spacing w:after="0" w:line="240" w:lineRule="auto"/>
      </w:pPr>
      <w:r>
        <w:separator/>
      </w:r>
    </w:p>
  </w:endnote>
  <w:endnote w:type="continuationSeparator" w:id="0">
    <w:p w14:paraId="17198E12" w14:textId="77777777" w:rsidR="00170147" w:rsidRDefault="00170147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F6DC9" w14:textId="77777777" w:rsidR="00170147" w:rsidRDefault="00170147" w:rsidP="00B6662F">
      <w:pPr>
        <w:spacing w:after="0" w:line="240" w:lineRule="auto"/>
      </w:pPr>
      <w:r>
        <w:separator/>
      </w:r>
    </w:p>
  </w:footnote>
  <w:footnote w:type="continuationSeparator" w:id="0">
    <w:p w14:paraId="469FCEB6" w14:textId="77777777" w:rsidR="00170147" w:rsidRDefault="00170147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Default="00702A5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70147"/>
    <w:rsid w:val="002471F7"/>
    <w:rsid w:val="003A0898"/>
    <w:rsid w:val="00437E67"/>
    <w:rsid w:val="005A10ED"/>
    <w:rsid w:val="005B3B9F"/>
    <w:rsid w:val="005C5DA5"/>
    <w:rsid w:val="006600B8"/>
    <w:rsid w:val="006B2FEF"/>
    <w:rsid w:val="00702A56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936D6"/>
    <w:rsid w:val="00E60BD2"/>
    <w:rsid w:val="00F3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 zakresie danych uzupełniających</dc:title>
  <dc:subject/>
  <dc:creator>SCOPWOLO</dc:creator>
  <cp:keywords/>
  <dc:description/>
  <cp:lastModifiedBy>Małgorzata Znajkiewicz</cp:lastModifiedBy>
  <cp:revision>5</cp:revision>
  <dcterms:created xsi:type="dcterms:W3CDTF">2020-11-12T08:26:00Z</dcterms:created>
  <dcterms:modified xsi:type="dcterms:W3CDTF">2021-11-15T06:36:00Z</dcterms:modified>
</cp:coreProperties>
</file>