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4C0A0866" w:rsidR="005A10ED" w:rsidRPr="00F37D30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</w:pP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Załącznik nr </w:t>
      </w:r>
      <w:r w:rsidR="008E258C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7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do Ogłoszenia nr </w:t>
      </w:r>
      <w:r w:rsidR="008E258C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3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o otwartym konkursie ofert na realizację zadań publicznych z zakresu pomocy społecznej w 202</w:t>
      </w:r>
      <w:r w:rsidR="006600B8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2 roku</w:t>
      </w:r>
      <w:r w:rsidR="0067791A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</w:t>
      </w:r>
    </w:p>
    <w:p w14:paraId="2FB034B7" w14:textId="77777777" w:rsidR="005A10ED" w:rsidRP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15E32707" w14:textId="77777777" w:rsidR="00B6662F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318F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3A0898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255647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imieniu </w:t>
      </w:r>
      <w:r w:rsidRPr="003A0898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[nazwa organizacji]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oświadczam</w:t>
      </w:r>
      <w:r w:rsid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646BD568" w14:textId="77777777" w:rsidR="00B6662F" w:rsidRPr="009A6E19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7E6DB0A" w14:textId="77777777" w:rsidR="00013CD4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łaściwą osobą/w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łaściwymi osobami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podpisania umowy o realizację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zadania publicznego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jest/są:</w:t>
      </w:r>
    </w:p>
    <w:p w14:paraId="0E6DC376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F03B85" w14:textId="77777777" w:rsidR="00013CD4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522812E4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666989CB" w14:textId="77777777" w:rsidR="00013CD4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79D83032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75BDED3D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433FC3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Default="00B6662F" w:rsidP="00013CD4">
      <w:pPr>
        <w:spacing w:after="9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.....................................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tel. ……………………..…, adres poczty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e-mail: 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Default="00013CD4" w:rsidP="00013CD4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0E586CD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9A6E19" w:rsidRDefault="00B6662F" w:rsidP="00E60BD2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9A6E19" w:rsidRDefault="00B6662F" w:rsidP="00E60BD2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Default="009A6E19" w:rsidP="009A6E19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BA76BE3" w14:textId="77777777" w:rsidR="00B6662F" w:rsidRPr="009A6E19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 w:rsid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69835B55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yceniono finansowo w oparciu o wycenę rzeczoznawcy wkład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rzeczow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48471C" w14:textId="77777777" w:rsidR="00D318F7" w:rsidRPr="009A6E19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 w:rsidR="00702A56"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64DD08C3" w14:textId="77777777" w:rsidR="00080569" w:rsidRPr="009A6E19" w:rsidRDefault="00080569" w:rsidP="009A6E19">
      <w:pPr>
        <w:jc w:val="right"/>
        <w:rPr>
          <w:rFonts w:ascii="Times New Roman" w:hAnsi="Times New Roman" w:cs="Times New Roman"/>
          <w:color w:val="auto"/>
        </w:rPr>
      </w:pPr>
    </w:p>
    <w:p w14:paraId="0EA609F8" w14:textId="77777777" w:rsidR="009A6E19" w:rsidRPr="009A6E19" w:rsidRDefault="009A6E19" w:rsidP="009A6E19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2D91C81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2E273730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317CFA5D" w14:textId="77777777" w:rsidR="009A6E19" w:rsidRDefault="009A6E19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229D9808" w14:textId="77777777" w:rsidR="00702A56" w:rsidRPr="009A6E19" w:rsidRDefault="00702A56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</w:rPr>
      </w:pPr>
    </w:p>
    <w:p w14:paraId="12DE2102" w14:textId="77777777" w:rsidR="009A6E19" w:rsidRDefault="009A6E19" w:rsidP="00702A56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lastRenderedPageBreak/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="00702A56"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9A6E19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96ED6" w14:textId="77777777" w:rsidR="003F32CC" w:rsidRDefault="003F32CC" w:rsidP="00B6662F">
      <w:pPr>
        <w:spacing w:after="0" w:line="240" w:lineRule="auto"/>
      </w:pPr>
      <w:r>
        <w:separator/>
      </w:r>
    </w:p>
  </w:endnote>
  <w:endnote w:type="continuationSeparator" w:id="0">
    <w:p w14:paraId="511F686F" w14:textId="77777777" w:rsidR="003F32CC" w:rsidRDefault="003F32CC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989E3" w14:textId="77777777" w:rsidR="003F32CC" w:rsidRDefault="003F32CC" w:rsidP="00B6662F">
      <w:pPr>
        <w:spacing w:after="0" w:line="240" w:lineRule="auto"/>
      </w:pPr>
      <w:r>
        <w:separator/>
      </w:r>
    </w:p>
  </w:footnote>
  <w:footnote w:type="continuationSeparator" w:id="0">
    <w:p w14:paraId="5FD66E75" w14:textId="77777777" w:rsidR="003F32CC" w:rsidRDefault="003F32CC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Default="00702A5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0289391">
    <w:abstractNumId w:val="3"/>
  </w:num>
  <w:num w:numId="2" w16cid:durableId="1384714518">
    <w:abstractNumId w:val="6"/>
  </w:num>
  <w:num w:numId="3" w16cid:durableId="1042828010">
    <w:abstractNumId w:val="2"/>
  </w:num>
  <w:num w:numId="4" w16cid:durableId="1184319279">
    <w:abstractNumId w:val="4"/>
  </w:num>
  <w:num w:numId="5" w16cid:durableId="1177420653">
    <w:abstractNumId w:val="5"/>
  </w:num>
  <w:num w:numId="6" w16cid:durableId="1486701398">
    <w:abstractNumId w:val="0"/>
  </w:num>
  <w:num w:numId="7" w16cid:durableId="1812402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70147"/>
    <w:rsid w:val="001C7525"/>
    <w:rsid w:val="002471F7"/>
    <w:rsid w:val="003A0898"/>
    <w:rsid w:val="003F32CC"/>
    <w:rsid w:val="00437E67"/>
    <w:rsid w:val="005A10ED"/>
    <w:rsid w:val="005B3B9F"/>
    <w:rsid w:val="005C5DA5"/>
    <w:rsid w:val="006600B8"/>
    <w:rsid w:val="0067791A"/>
    <w:rsid w:val="006B2FEF"/>
    <w:rsid w:val="00702A56"/>
    <w:rsid w:val="008E258C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936D6"/>
    <w:rsid w:val="00E60BD2"/>
    <w:rsid w:val="00F3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 zakresie danych uzupełniających</dc:title>
  <dc:subject/>
  <dc:creator>SCOPWOLO</dc:creator>
  <cp:keywords/>
  <dc:description/>
  <cp:lastModifiedBy>Małgorzata Znajkiewicz</cp:lastModifiedBy>
  <cp:revision>7</cp:revision>
  <dcterms:created xsi:type="dcterms:W3CDTF">2020-11-12T08:26:00Z</dcterms:created>
  <dcterms:modified xsi:type="dcterms:W3CDTF">2022-05-25T09:09:00Z</dcterms:modified>
</cp:coreProperties>
</file>