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DA1A9" w14:textId="77777777" w:rsidR="00FB57EA" w:rsidRPr="00FB57EA" w:rsidRDefault="00FB57EA" w:rsidP="003D6DEE">
      <w:pPr>
        <w:spacing w:after="0" w:line="240" w:lineRule="auto"/>
        <w:ind w:left="2948" w:hanging="10"/>
        <w:jc w:val="right"/>
        <w:rPr>
          <w:sz w:val="16"/>
        </w:rPr>
      </w:pPr>
      <w:bookmarkStart w:id="0" w:name="_Hlk174132"/>
    </w:p>
    <w:p w14:paraId="4EFFAD15" w14:textId="19E02DB8" w:rsidR="00FB57EA" w:rsidRDefault="00D32F16" w:rsidP="003D6DEE">
      <w:pPr>
        <w:spacing w:after="0" w:line="240" w:lineRule="auto"/>
        <w:ind w:left="2948" w:hanging="10"/>
        <w:jc w:val="right"/>
      </w:pPr>
      <w:r w:rsidRPr="00D32F16">
        <w:t xml:space="preserve">Załącznik nr </w:t>
      </w:r>
      <w:r w:rsidR="00C125C0">
        <w:t>8</w:t>
      </w:r>
      <w:r w:rsidRPr="00D32F16">
        <w:t xml:space="preserve"> do Ogłoszenia nr </w:t>
      </w:r>
      <w:r w:rsidR="00C125C0">
        <w:t>3</w:t>
      </w:r>
      <w:r w:rsidRPr="00D32F16">
        <w:t xml:space="preserve"> o otwartym konkursie ofert na realizację zadań publicznych  z zakresu pomocy społecznej w 2022 roku</w:t>
      </w:r>
      <w:r w:rsidR="00C63D8F">
        <w:t xml:space="preserve"> </w:t>
      </w:r>
    </w:p>
    <w:p w14:paraId="1E5E6E48" w14:textId="77777777" w:rsidR="00D32F16" w:rsidRDefault="00D32F16" w:rsidP="003D6DEE">
      <w:pPr>
        <w:spacing w:after="0" w:line="240" w:lineRule="auto"/>
        <w:ind w:left="2948" w:hanging="10"/>
        <w:jc w:val="right"/>
      </w:pPr>
    </w:p>
    <w:p w14:paraId="419FCC8E" w14:textId="77777777" w:rsidR="00C551C0" w:rsidRDefault="005E0BCC" w:rsidP="003D6DEE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2A7739D4" w14:textId="77777777" w:rsidR="00C551C0" w:rsidRDefault="005E0BCC" w:rsidP="003D6DEE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3AF2567A" w14:textId="77777777" w:rsidR="00C551C0" w:rsidRDefault="005E0BCC" w:rsidP="003D6DEE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7DEC65B3" w14:textId="77777777" w:rsidR="00C551C0" w:rsidRDefault="005E0BCC" w:rsidP="003D6DEE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71068CFE" w14:textId="77777777" w:rsidR="00C551C0" w:rsidRDefault="005E0BCC" w:rsidP="003D6DEE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235BEDFA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18C5537C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65207058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2882D7EE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3EA297E2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7EA98B72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49578628" w14:textId="77777777" w:rsidR="00C551C0" w:rsidRPr="00A06DC1" w:rsidRDefault="005E0BCC" w:rsidP="003D6DEE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3DC27C2E" w14:textId="77777777" w:rsidR="00C551C0" w:rsidRPr="00A06DC1" w:rsidRDefault="005E0BCC" w:rsidP="003D6DEE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6922CDC5" w14:textId="77777777" w:rsidR="00C97A37" w:rsidRDefault="00C97A37" w:rsidP="003D6DEE">
      <w:pPr>
        <w:spacing w:after="0" w:line="240" w:lineRule="auto"/>
        <w:ind w:left="838" w:right="723" w:hanging="10"/>
        <w:jc w:val="both"/>
      </w:pPr>
    </w:p>
    <w:p w14:paraId="773CEF55" w14:textId="77777777" w:rsidR="00C551C0" w:rsidRDefault="005E0BCC" w:rsidP="003D6DEE">
      <w:pPr>
        <w:spacing w:after="0" w:line="240" w:lineRule="auto"/>
        <w:ind w:left="154"/>
        <w:jc w:val="center"/>
      </w:pPr>
      <w:r>
        <w:t xml:space="preserve"> </w:t>
      </w:r>
    </w:p>
    <w:p w14:paraId="77B677E0" w14:textId="77777777" w:rsidR="00C551C0" w:rsidRPr="003D6DEE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E21D113" w14:textId="77777777" w:rsidR="003D6DEE" w:rsidRPr="003D6DEE" w:rsidRDefault="003D6DEE" w:rsidP="003D6DEE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C551C0" w14:paraId="30BAA9DF" w14:textId="77777777" w:rsidTr="00D54562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5E93C0" w14:textId="77777777" w:rsidR="00D54562" w:rsidRPr="00DF2FB1" w:rsidRDefault="005E0BCC" w:rsidP="00D54562">
            <w:pPr>
              <w:pStyle w:val="Akapitzlist"/>
              <w:numPr>
                <w:ilvl w:val="0"/>
                <w:numId w:val="5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61572263" w14:textId="77777777" w:rsidR="00C551C0" w:rsidRDefault="005E0BCC" w:rsidP="00D54562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 xml:space="preserve">do którego jest adresowana </w:t>
            </w:r>
            <w:r w:rsidR="00D54562" w:rsidRPr="00DF2FB1">
              <w:rPr>
                <w:b/>
                <w:sz w:val="18"/>
              </w:rPr>
              <w:t>of</w:t>
            </w:r>
            <w:r w:rsidRPr="00DF2FB1">
              <w:rPr>
                <w:b/>
                <w:sz w:val="18"/>
              </w:rPr>
              <w:t>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CF108C" w14:textId="77777777" w:rsidR="00C551C0" w:rsidRPr="00C11430" w:rsidRDefault="005E0BCC" w:rsidP="0062577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="003D6DEE"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C551C0" w14:paraId="63BBC246" w14:textId="77777777" w:rsidTr="00D54562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138FC8" w14:textId="77777777" w:rsidR="00C551C0" w:rsidRDefault="005E0BCC" w:rsidP="003D6DEE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7F8EDE" w14:textId="77777777" w:rsidR="00BB7C95" w:rsidRPr="00C11430" w:rsidRDefault="003D6DEE" w:rsidP="00DF2FB1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>Należy wpisać nazwę zadania</w:t>
            </w:r>
            <w:r w:rsidR="00DF2FB1" w:rsidRPr="00C11430">
              <w:rPr>
                <w:rFonts w:eastAsia="Arial"/>
                <w:iCs/>
                <w:color w:val="auto"/>
                <w:sz w:val="18"/>
              </w:rPr>
              <w:t xml:space="preserve"> i cel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na które organizacja składa ofertę. Nazwa zadania  </w:t>
            </w:r>
            <w:r w:rsidR="00DF2FB1" w:rsidRPr="00C11430">
              <w:rPr>
                <w:rFonts w:eastAsia="Arial"/>
                <w:iCs/>
                <w:color w:val="auto"/>
                <w:sz w:val="18"/>
              </w:rPr>
              <w:t xml:space="preserve">i cel </w:t>
            </w:r>
            <w:r w:rsidRPr="00C11430">
              <w:rPr>
                <w:rFonts w:eastAsia="Arial"/>
                <w:iCs/>
                <w:color w:val="auto"/>
                <w:sz w:val="18"/>
              </w:rPr>
              <w:t>znajduj</w:t>
            </w:r>
            <w:r w:rsidR="00DF2FB1" w:rsidRPr="00C11430">
              <w:rPr>
                <w:rFonts w:eastAsia="Arial"/>
                <w:iCs/>
                <w:color w:val="auto"/>
                <w:sz w:val="18"/>
              </w:rPr>
              <w:t>ą</w:t>
            </w:r>
            <w:r w:rsidR="00BB7C95" w:rsidRPr="00C11430">
              <w:rPr>
                <w:rFonts w:eastAsia="Arial"/>
                <w:iCs/>
                <w:color w:val="auto"/>
                <w:sz w:val="18"/>
              </w:rPr>
              <w:t xml:space="preserve"> się w ogłoszeniu konkursowym, </w:t>
            </w:r>
          </w:p>
          <w:p w14:paraId="2198E917" w14:textId="77777777" w:rsidR="00C551C0" w:rsidRPr="00C11430" w:rsidRDefault="00BB7C95" w:rsidP="00DF2FB1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0232D660" w14:textId="77777777" w:rsidR="00BB7C95" w:rsidRPr="00C11430" w:rsidRDefault="00BB7C95" w:rsidP="00BB7C95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7356CB22" w14:textId="77777777" w:rsidR="00BB7C95" w:rsidRPr="00C11430" w:rsidRDefault="00BB7C95" w:rsidP="00BB7C95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Promowanie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zachowań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prozdrowotnych poprzez edukację żywieniową, organizację warsztatów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psychoedukacyjnych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i zajęć ruchowych.     .</w:t>
            </w:r>
          </w:p>
        </w:tc>
      </w:tr>
    </w:tbl>
    <w:p w14:paraId="3518EFFE" w14:textId="77777777" w:rsidR="00C551C0" w:rsidRDefault="005E0BCC" w:rsidP="003D6DEE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18BBA0B8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>Dane 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 xml:space="preserve">)  </w:t>
      </w:r>
    </w:p>
    <w:p w14:paraId="71116438" w14:textId="77777777" w:rsidR="00C551C0" w:rsidRPr="0062577A" w:rsidRDefault="005E0BCC" w:rsidP="003D6DEE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5682D878" w14:textId="77777777" w:rsidTr="00D54562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3EAD15" w14:textId="77777777" w:rsidR="00C551C0" w:rsidRDefault="005E0BCC" w:rsidP="003D6DEE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C551C0" w14:paraId="5EFBC529" w14:textId="77777777" w:rsidTr="00D54562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B74543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35E91B18" w14:textId="77777777" w:rsidR="00CC6E8B" w:rsidRPr="00C11430" w:rsidRDefault="00CC6E8B" w:rsidP="0062577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4AC13605" w14:textId="77777777" w:rsidR="001C715E" w:rsidRPr="00C11430" w:rsidRDefault="00CC6E8B" w:rsidP="0062577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</w:t>
            </w:r>
            <w:r w:rsidR="001C715E" w:rsidRPr="00C11430">
              <w:rPr>
                <w:b/>
                <w:iCs/>
                <w:color w:val="auto"/>
                <w:sz w:val="18"/>
                <w:szCs w:val="18"/>
              </w:rPr>
              <w:t>orma prawna</w:t>
            </w:r>
            <w:r w:rsidR="001C715E"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71423089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34CE5FE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081FFC3F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E1CAE7D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3D5ED4B1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7A1257A0" w14:textId="77777777" w:rsidR="001C715E" w:rsidRPr="00C11430" w:rsidRDefault="00CC6E8B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 xml:space="preserve">Strona </w:t>
            </w:r>
            <w:r w:rsidR="001C715E"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www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: należy wskazać stronę 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internetową 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>organizacji lub jej brak</w:t>
            </w:r>
          </w:p>
          <w:p w14:paraId="2CB88059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3D20AD79" w14:textId="77777777" w:rsidR="001C715E" w:rsidRPr="00C11430" w:rsidRDefault="00CC6E8B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</w:t>
            </w:r>
            <w:r w:rsidR="001C715E"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dres e-mail: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właściwy adres e-mail organizacji</w:t>
            </w:r>
          </w:p>
          <w:p w14:paraId="29ABDE50" w14:textId="77777777" w:rsidR="001C715E" w:rsidRPr="00C11430" w:rsidRDefault="001C715E" w:rsidP="0062577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17C775B" w14:textId="77777777" w:rsidR="00C551C0" w:rsidRPr="0062577A" w:rsidRDefault="00CC6E8B" w:rsidP="0062577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</w:t>
            </w:r>
            <w:r w:rsidR="001C715E"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umer telefonu:</w:t>
            </w:r>
            <w:r w:rsidR="001C715E"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należy wskazać właściwy numer telefoniczny organizacji</w:t>
            </w:r>
          </w:p>
        </w:tc>
      </w:tr>
      <w:tr w:rsidR="00C551C0" w14:paraId="388A131B" w14:textId="77777777" w:rsidTr="00D54562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BC78D55" w14:textId="77777777" w:rsidR="00C551C0" w:rsidRDefault="005E0BCC" w:rsidP="003D6DEE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85F51C" w14:textId="77777777" w:rsidR="00CC6E8B" w:rsidRPr="00C11430" w:rsidRDefault="00CC6E8B" w:rsidP="0062577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="009F3DAD" w:rsidRPr="00C11430">
              <w:rPr>
                <w:rFonts w:eastAsia="Arial"/>
                <w:iCs/>
                <w:color w:val="auto"/>
                <w:sz w:val="18"/>
              </w:rPr>
              <w:br/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w zakresie </w:t>
            </w:r>
            <w:r w:rsidR="00C97A37" w:rsidRPr="00C11430">
              <w:rPr>
                <w:rFonts w:eastAsia="Arial"/>
                <w:iCs/>
                <w:color w:val="auto"/>
                <w:sz w:val="18"/>
              </w:rPr>
              <w:t xml:space="preserve">złożonej </w:t>
            </w:r>
            <w:r w:rsidRPr="00C11430">
              <w:rPr>
                <w:rFonts w:eastAsia="Arial"/>
                <w:iCs/>
                <w:color w:val="auto"/>
                <w:sz w:val="18"/>
              </w:rPr>
              <w:t>oferty:</w:t>
            </w:r>
          </w:p>
          <w:p w14:paraId="7B18F721" w14:textId="77777777" w:rsidR="00D54562" w:rsidRPr="00C11430" w:rsidRDefault="00D54562" w:rsidP="0062577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07CDA387" w14:textId="77777777" w:rsidR="00CC6E8B" w:rsidRPr="00C11430" w:rsidRDefault="00D54562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</w:t>
            </w:r>
            <w:r w:rsidR="00C97A37" w:rsidRPr="00C11430">
              <w:rPr>
                <w:rFonts w:eastAsia="Arial"/>
                <w:b/>
                <w:iCs/>
                <w:color w:val="auto"/>
                <w:sz w:val="18"/>
              </w:rPr>
              <w:t>:</w:t>
            </w:r>
          </w:p>
          <w:p w14:paraId="7707334D" w14:textId="77777777" w:rsidR="00D54562" w:rsidRPr="00C11430" w:rsidRDefault="00D54562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A481931" w14:textId="77777777" w:rsidR="00CC6E8B" w:rsidRPr="00C11430" w:rsidRDefault="00CC6E8B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</w:t>
            </w:r>
            <w:r w:rsidR="00C97A37" w:rsidRPr="00C11430">
              <w:rPr>
                <w:rFonts w:eastAsia="Arial"/>
                <w:b/>
                <w:iCs/>
                <w:color w:val="auto"/>
                <w:sz w:val="18"/>
              </w:rPr>
              <w:t>:</w:t>
            </w:r>
          </w:p>
          <w:p w14:paraId="6AFB4F54" w14:textId="77777777" w:rsidR="00D54562" w:rsidRPr="00C11430" w:rsidRDefault="00D54562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461F4440" w14:textId="77777777" w:rsidR="00C551C0" w:rsidRPr="00C11430" w:rsidRDefault="0062577A" w:rsidP="0062577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a</w:t>
            </w:r>
            <w:r w:rsidR="00CC6E8B" w:rsidRPr="00C11430">
              <w:rPr>
                <w:rFonts w:eastAsia="Arial"/>
                <w:b/>
                <w:iCs/>
                <w:color w:val="auto"/>
                <w:sz w:val="18"/>
              </w:rPr>
              <w:t xml:space="preserve">dres </w:t>
            </w:r>
            <w:r w:rsidR="00D54562" w:rsidRPr="00C11430">
              <w:rPr>
                <w:rFonts w:eastAsia="Arial"/>
                <w:b/>
                <w:iCs/>
                <w:color w:val="auto"/>
                <w:sz w:val="18"/>
              </w:rPr>
              <w:t>e-mail</w:t>
            </w:r>
            <w:r w:rsidR="00C97A37" w:rsidRPr="00C11430">
              <w:rPr>
                <w:rFonts w:eastAsia="Arial"/>
                <w:b/>
                <w:iCs/>
                <w:color w:val="auto"/>
                <w:sz w:val="18"/>
              </w:rPr>
              <w:t>:</w:t>
            </w:r>
          </w:p>
        </w:tc>
      </w:tr>
    </w:tbl>
    <w:p w14:paraId="240BD411" w14:textId="77777777" w:rsidR="00C551C0" w:rsidRDefault="005E0BCC" w:rsidP="003D6DEE">
      <w:pPr>
        <w:spacing w:after="0" w:line="240" w:lineRule="auto"/>
        <w:ind w:left="843"/>
        <w:rPr>
          <w:b/>
          <w:sz w:val="20"/>
        </w:rPr>
      </w:pPr>
      <w:r>
        <w:rPr>
          <w:b/>
          <w:sz w:val="20"/>
        </w:rPr>
        <w:lastRenderedPageBreak/>
        <w:t xml:space="preserve"> </w:t>
      </w:r>
    </w:p>
    <w:p w14:paraId="74D3612C" w14:textId="77777777" w:rsidR="00BB7C95" w:rsidRDefault="00BB7C95" w:rsidP="003D6DEE">
      <w:pPr>
        <w:spacing w:after="0" w:line="240" w:lineRule="auto"/>
        <w:ind w:left="843"/>
      </w:pPr>
    </w:p>
    <w:p w14:paraId="6C43BC62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Opis zadania </w:t>
      </w:r>
    </w:p>
    <w:p w14:paraId="7D9EEEEA" w14:textId="77777777" w:rsidR="00C551C0" w:rsidRPr="0062577A" w:rsidRDefault="005E0BCC" w:rsidP="003D6DEE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C551C0" w14:paraId="68CE7D82" w14:textId="77777777" w:rsidTr="00D54562">
        <w:trPr>
          <w:trHeight w:val="346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54075D3" w14:textId="77777777" w:rsidR="00C551C0" w:rsidRDefault="005E0BCC" w:rsidP="003D6DEE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F5125F" w14:textId="77777777" w:rsidR="00C551C0" w:rsidRPr="00C11430" w:rsidRDefault="0062577A" w:rsidP="00C97A37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ależy wpisać autorski tytuł zadania (oferty), które organizacja zamierza </w:t>
            </w:r>
            <w:r w:rsidR="00C97A37" w:rsidRPr="00C11430">
              <w:rPr>
                <w:rFonts w:eastAsia="Arial"/>
                <w:iCs/>
                <w:color w:val="auto"/>
                <w:sz w:val="18"/>
              </w:rPr>
              <w:t>r</w:t>
            </w:r>
            <w:r w:rsidRPr="00C11430">
              <w:rPr>
                <w:rFonts w:eastAsia="Arial"/>
                <w:iCs/>
                <w:color w:val="auto"/>
                <w:sz w:val="18"/>
              </w:rPr>
              <w:t>ealizować</w:t>
            </w:r>
          </w:p>
        </w:tc>
      </w:tr>
    </w:tbl>
    <w:p w14:paraId="54B1CA81" w14:textId="77777777" w:rsidR="00C551C0" w:rsidRDefault="00C551C0" w:rsidP="009F146F">
      <w:pPr>
        <w:spacing w:after="0" w:line="240" w:lineRule="auto"/>
      </w:pPr>
    </w:p>
    <w:tbl>
      <w:tblPr>
        <w:tblStyle w:val="TableGrid"/>
        <w:tblW w:w="10915" w:type="dxa"/>
        <w:jc w:val="center"/>
        <w:tblInd w:w="0" w:type="dxa"/>
        <w:tblLayout w:type="fixed"/>
        <w:tblCellMar>
          <w:top w:w="39" w:type="dxa"/>
          <w:left w:w="6" w:type="dxa"/>
        </w:tblCellMar>
        <w:tblLook w:val="04A0" w:firstRow="1" w:lastRow="0" w:firstColumn="1" w:lastColumn="0" w:noHBand="0" w:noVBand="1"/>
      </w:tblPr>
      <w:tblGrid>
        <w:gridCol w:w="563"/>
        <w:gridCol w:w="2276"/>
        <w:gridCol w:w="206"/>
        <w:gridCol w:w="1003"/>
        <w:gridCol w:w="953"/>
        <w:gridCol w:w="1516"/>
        <w:gridCol w:w="24"/>
        <w:gridCol w:w="1535"/>
        <w:gridCol w:w="837"/>
        <w:gridCol w:w="297"/>
        <w:gridCol w:w="1705"/>
      </w:tblGrid>
      <w:tr w:rsidR="005E0BCC" w14:paraId="75E8E17D" w14:textId="77777777" w:rsidTr="00D47320"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3B28E61" w14:textId="77777777" w:rsidR="00C551C0" w:rsidRDefault="005E0BCC" w:rsidP="003D6DEE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340CFF13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1A23B97" w14:textId="77777777" w:rsidR="00C551C0" w:rsidRPr="00C11430" w:rsidRDefault="0062577A" w:rsidP="00C11430">
            <w:pPr>
              <w:ind w:left="92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  <w:tc>
          <w:tcPr>
            <w:tcW w:w="239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77D4F8D4" w14:textId="77777777" w:rsidR="00C551C0" w:rsidRDefault="005E0BCC" w:rsidP="003D6DEE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405AC94A" w14:textId="77777777" w:rsidR="00C551C0" w:rsidRPr="00C11430" w:rsidRDefault="0062577A" w:rsidP="00C11430">
            <w:pPr>
              <w:ind w:left="91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</w:tr>
      <w:tr w:rsidR="00C551C0" w14:paraId="0AEA61A7" w14:textId="77777777" w:rsidTr="00F821F9">
        <w:trPr>
          <w:trHeight w:val="455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21F6ECD" w14:textId="77777777" w:rsidR="00C551C0" w:rsidRDefault="005E0BCC" w:rsidP="003D6DEE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52C182AB" w14:textId="77777777" w:rsidTr="003314B1">
        <w:trPr>
          <w:trHeight w:val="2488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B0F978" w14:textId="77777777" w:rsidR="002C4464" w:rsidRPr="00C11430" w:rsidRDefault="000A6C06" w:rsidP="003D6DEE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</w:t>
            </w:r>
            <w:r w:rsidR="00687F4E" w:rsidRPr="00C11430">
              <w:rPr>
                <w:iCs/>
                <w:color w:val="auto"/>
                <w:sz w:val="18"/>
              </w:rPr>
              <w:t xml:space="preserve">ależy </w:t>
            </w:r>
            <w:r w:rsidR="002C4464" w:rsidRPr="00C11430">
              <w:rPr>
                <w:iCs/>
                <w:color w:val="auto"/>
                <w:sz w:val="18"/>
              </w:rPr>
              <w:t>w szczególności:</w:t>
            </w:r>
          </w:p>
          <w:p w14:paraId="0C5F4B1A" w14:textId="77777777" w:rsidR="002C4464" w:rsidRPr="00C11430" w:rsidRDefault="002C4464" w:rsidP="002C4464">
            <w:pPr>
              <w:pStyle w:val="Akapitzlist"/>
              <w:numPr>
                <w:ilvl w:val="0"/>
                <w:numId w:val="5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</w:t>
            </w:r>
            <w:r w:rsidR="00B84CF9" w:rsidRPr="00C11430">
              <w:rPr>
                <w:iCs/>
                <w:color w:val="auto"/>
                <w:sz w:val="18"/>
              </w:rPr>
              <w:t>k</w:t>
            </w:r>
            <w:r w:rsidRPr="00C11430">
              <w:rPr>
                <w:iCs/>
                <w:color w:val="auto"/>
                <w:sz w:val="18"/>
              </w:rPr>
              <w:t>i realizacji oferty zostaną zaspokojone. Wskazane problemy/potrzeby powinny być poparte konkretnymi danymi (np. w oparciu o dostęp</w:t>
            </w:r>
            <w:r w:rsidR="00E8146F" w:rsidRPr="00C11430">
              <w:rPr>
                <w:iCs/>
                <w:color w:val="auto"/>
                <w:sz w:val="18"/>
              </w:rPr>
              <w:t>ne analizy, dane statystyczne i</w:t>
            </w:r>
            <w:r w:rsidRPr="00C11430">
              <w:rPr>
                <w:iCs/>
                <w:color w:val="auto"/>
                <w:sz w:val="18"/>
              </w:rPr>
              <w:t>/lub potwierdzone dane własne).</w:t>
            </w:r>
          </w:p>
          <w:p w14:paraId="3ED0D8D2" w14:textId="77777777" w:rsidR="00B84CF9" w:rsidRPr="00C11430" w:rsidRDefault="002C4464" w:rsidP="00B84CF9">
            <w:pPr>
              <w:pStyle w:val="Akapitzlist"/>
              <w:numPr>
                <w:ilvl w:val="0"/>
                <w:numId w:val="5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</w:t>
            </w:r>
            <w:r w:rsidR="00B84CF9" w:rsidRPr="00C11430">
              <w:rPr>
                <w:iCs/>
                <w:color w:val="auto"/>
                <w:sz w:val="18"/>
              </w:rPr>
              <w:t>określonych</w:t>
            </w:r>
            <w:r w:rsidRPr="00C11430">
              <w:rPr>
                <w:iCs/>
                <w:color w:val="auto"/>
                <w:sz w:val="18"/>
              </w:rPr>
              <w:t xml:space="preserve">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</w:t>
            </w:r>
            <w:r w:rsidR="00B84CF9" w:rsidRPr="00C11430">
              <w:rPr>
                <w:b/>
                <w:iCs/>
                <w:color w:val="auto"/>
                <w:sz w:val="18"/>
              </w:rPr>
              <w:t xml:space="preserve"> do objęcia wsparciem </w:t>
            </w:r>
            <w:r w:rsidRPr="00C11430">
              <w:rPr>
                <w:b/>
                <w:iCs/>
                <w:color w:val="auto"/>
                <w:sz w:val="18"/>
              </w:rPr>
              <w:t xml:space="preserve"> liczby osób</w:t>
            </w:r>
            <w:r w:rsidR="00B84CF9" w:rsidRPr="00C11430">
              <w:rPr>
                <w:iCs/>
                <w:color w:val="auto"/>
                <w:sz w:val="18"/>
              </w:rPr>
              <w:t>.</w:t>
            </w:r>
          </w:p>
          <w:p w14:paraId="6D1AC8DA" w14:textId="77777777" w:rsidR="00EF4320" w:rsidRPr="00C11430" w:rsidRDefault="00EF4320" w:rsidP="003D6DEE">
            <w:pPr>
              <w:pStyle w:val="Akapitzlist"/>
              <w:numPr>
                <w:ilvl w:val="0"/>
                <w:numId w:val="5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Kompatybilnie do określonych problemów/potrzeb w</w:t>
            </w:r>
            <w:r w:rsidR="00B84CF9" w:rsidRPr="00C11430">
              <w:rPr>
                <w:iCs/>
                <w:color w:val="auto"/>
                <w:sz w:val="18"/>
              </w:rPr>
              <w:t>skazać</w:t>
            </w:r>
            <w:r w:rsidRPr="00C11430">
              <w:rPr>
                <w:iCs/>
                <w:color w:val="auto"/>
                <w:sz w:val="18"/>
              </w:rPr>
              <w:t xml:space="preserve">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</w:t>
            </w:r>
            <w:r w:rsidR="00C97A37" w:rsidRPr="00C11430">
              <w:rPr>
                <w:iCs/>
                <w:color w:val="auto"/>
                <w:sz w:val="18"/>
              </w:rPr>
              <w:t xml:space="preserve">będą stanowiły bezpośredni </w:t>
            </w:r>
            <w:r w:rsidR="00C97A37" w:rsidRPr="00C11430">
              <w:rPr>
                <w:b/>
                <w:iCs/>
                <w:color w:val="auto"/>
                <w:sz w:val="18"/>
              </w:rPr>
              <w:t xml:space="preserve">sposób </w:t>
            </w:r>
            <w:r w:rsidR="00E8146F" w:rsidRPr="00C11430">
              <w:rPr>
                <w:b/>
                <w:iCs/>
                <w:color w:val="auto"/>
                <w:sz w:val="18"/>
              </w:rPr>
              <w:t>rozwiązani</w:t>
            </w:r>
            <w:r w:rsidR="00C97A37" w:rsidRPr="00C11430">
              <w:rPr>
                <w:b/>
                <w:iCs/>
                <w:color w:val="auto"/>
                <w:sz w:val="18"/>
              </w:rPr>
              <w:t>a</w:t>
            </w:r>
            <w:r w:rsidR="00E8146F" w:rsidRPr="00C11430">
              <w:rPr>
                <w:b/>
                <w:iCs/>
                <w:color w:val="auto"/>
                <w:sz w:val="18"/>
              </w:rPr>
              <w:t xml:space="preserve"> zdiagnozowanych problemów </w:t>
            </w:r>
            <w:r w:rsidRPr="00C11430">
              <w:rPr>
                <w:b/>
                <w:iCs/>
                <w:color w:val="auto"/>
                <w:sz w:val="18"/>
              </w:rPr>
              <w:t>/</w:t>
            </w:r>
            <w:r w:rsidR="00E8146F" w:rsidRPr="00C11430">
              <w:rPr>
                <w:b/>
                <w:iCs/>
                <w:color w:val="auto"/>
                <w:sz w:val="18"/>
              </w:rPr>
              <w:t xml:space="preserve"> </w:t>
            </w:r>
            <w:r w:rsidRPr="00C11430">
              <w:rPr>
                <w:b/>
                <w:iCs/>
                <w:color w:val="auto"/>
                <w:sz w:val="18"/>
              </w:rPr>
              <w:t>zaspokojeni</w:t>
            </w:r>
            <w:r w:rsidR="00DF2FB1" w:rsidRPr="00C11430">
              <w:rPr>
                <w:b/>
                <w:iCs/>
                <w:color w:val="auto"/>
                <w:sz w:val="18"/>
              </w:rPr>
              <w:t>a</w:t>
            </w:r>
            <w:r w:rsidR="00E8146F" w:rsidRPr="00C11430">
              <w:rPr>
                <w:b/>
                <w:iCs/>
                <w:color w:val="auto"/>
                <w:sz w:val="18"/>
              </w:rPr>
              <w:t xml:space="preserve"> zdiagnozowanych potrzeb.</w:t>
            </w:r>
            <w:r w:rsidRPr="00C11430">
              <w:rPr>
                <w:b/>
                <w:iCs/>
                <w:color w:val="auto"/>
                <w:sz w:val="18"/>
              </w:rPr>
              <w:t xml:space="preserve"> </w:t>
            </w:r>
          </w:p>
          <w:p w14:paraId="379847DC" w14:textId="77777777" w:rsidR="003314B1" w:rsidRPr="00C11430" w:rsidRDefault="00EF4320" w:rsidP="003314B1">
            <w:pPr>
              <w:pStyle w:val="Akapitzlist"/>
              <w:numPr>
                <w:ilvl w:val="0"/>
                <w:numId w:val="5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680995B7" w14:textId="77777777" w:rsidR="002525F1" w:rsidRPr="003314B1" w:rsidRDefault="002525F1" w:rsidP="003314B1">
            <w:pPr>
              <w:pStyle w:val="Akapitzlist"/>
              <w:numPr>
                <w:ilvl w:val="0"/>
                <w:numId w:val="5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</w:t>
            </w:r>
            <w:r w:rsidR="008F3006" w:rsidRPr="00C11430">
              <w:rPr>
                <w:iCs/>
                <w:color w:val="auto"/>
                <w:sz w:val="18"/>
              </w:rPr>
              <w:t>ać komplementarność zadania rozumian</w:t>
            </w:r>
            <w:r w:rsidR="009F3DAD" w:rsidRPr="00C11430">
              <w:rPr>
                <w:iCs/>
                <w:color w:val="auto"/>
                <w:sz w:val="18"/>
              </w:rPr>
              <w:t>ą</w:t>
            </w:r>
            <w:r w:rsidR="008F3006" w:rsidRPr="00C11430">
              <w:rPr>
                <w:iCs/>
                <w:color w:val="auto"/>
                <w:sz w:val="18"/>
              </w:rPr>
              <w:t xml:space="preserve"> jako spójność</w:t>
            </w:r>
            <w:r w:rsidR="000A6C06" w:rsidRPr="00C11430">
              <w:rPr>
                <w:iCs/>
                <w:color w:val="auto"/>
                <w:sz w:val="18"/>
              </w:rPr>
              <w:t xml:space="preserve"> zadania</w:t>
            </w:r>
            <w:r w:rsidR="008F3006" w:rsidRPr="00C11430">
              <w:rPr>
                <w:iCs/>
                <w:color w:val="auto"/>
                <w:sz w:val="18"/>
              </w:rPr>
              <w:t xml:space="preserve"> </w:t>
            </w:r>
            <w:r w:rsidR="009F3DAD" w:rsidRPr="00C11430">
              <w:rPr>
                <w:iCs/>
                <w:color w:val="auto"/>
                <w:sz w:val="18"/>
              </w:rPr>
              <w:t>z przedmiotem działalności oferenta i innymi</w:t>
            </w:r>
            <w:r w:rsidR="00582BA4" w:rsidRPr="00C11430">
              <w:rPr>
                <w:iCs/>
                <w:color w:val="auto"/>
                <w:sz w:val="18"/>
              </w:rPr>
              <w:t xml:space="preserve"> </w:t>
            </w:r>
            <w:r w:rsidR="009F3DAD" w:rsidRPr="00C11430">
              <w:rPr>
                <w:iCs/>
                <w:color w:val="auto"/>
                <w:sz w:val="18"/>
              </w:rPr>
              <w:t>działaniami</w:t>
            </w:r>
            <w:r w:rsidR="002F194B" w:rsidRPr="00C11430">
              <w:rPr>
                <w:iCs/>
                <w:color w:val="auto"/>
                <w:sz w:val="18"/>
              </w:rPr>
              <w:t xml:space="preserve"> oferenta</w:t>
            </w:r>
            <w:r w:rsidR="009F3DAD" w:rsidRPr="00C11430">
              <w:rPr>
                <w:iCs/>
                <w:color w:val="auto"/>
                <w:sz w:val="18"/>
              </w:rPr>
              <w:t xml:space="preserve"> </w:t>
            </w:r>
            <w:r w:rsidR="003314B1" w:rsidRPr="00C11430">
              <w:rPr>
                <w:iCs/>
                <w:color w:val="auto"/>
                <w:sz w:val="18"/>
              </w:rPr>
              <w:t>o podobnym charakterze.</w:t>
            </w:r>
          </w:p>
        </w:tc>
      </w:tr>
      <w:tr w:rsidR="00C551C0" w14:paraId="375EB854" w14:textId="77777777" w:rsidTr="00F821F9">
        <w:trPr>
          <w:trHeight w:val="563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4BEB741" w14:textId="77777777" w:rsidR="00C551C0" w:rsidRPr="00C11430" w:rsidRDefault="005E0BCC" w:rsidP="003D6DEE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="00EA21A0" w:rsidRPr="00C11430">
              <w:rPr>
                <w:color w:val="auto"/>
                <w:sz w:val="18"/>
              </w:rPr>
              <w:t xml:space="preserve">(należy wpisać rok realizacji </w:t>
            </w:r>
            <w:r w:rsidR="00396E69" w:rsidRPr="00C11430">
              <w:rPr>
                <w:color w:val="auto"/>
                <w:sz w:val="18"/>
              </w:rPr>
              <w:t>zadania)</w:t>
            </w:r>
            <w:r w:rsidR="00396E69" w:rsidRPr="00C11430">
              <w:rPr>
                <w:b/>
                <w:color w:val="auto"/>
                <w:sz w:val="18"/>
              </w:rPr>
              <w:t xml:space="preserve"> </w:t>
            </w:r>
          </w:p>
          <w:p w14:paraId="0389305A" w14:textId="77777777" w:rsidR="008C3B97" w:rsidRPr="00C11430" w:rsidRDefault="008C3B97" w:rsidP="00E60DF1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 xml:space="preserve">Uwaga! Wiersze w tabeli mogą być dodawane lub usuwane, a szerokość kolumn może </w:t>
            </w:r>
            <w:r w:rsidR="00C97A37" w:rsidRPr="00C11430">
              <w:rPr>
                <w:color w:val="auto"/>
                <w:sz w:val="18"/>
              </w:rPr>
              <w:t>być zmieniana, ale nie usuwana.</w:t>
            </w:r>
          </w:p>
          <w:p w14:paraId="4110AA36" w14:textId="77777777" w:rsidR="00C551C0" w:rsidRPr="008C3B97" w:rsidRDefault="008C3B97" w:rsidP="00DF2FB1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>W części tej n</w:t>
            </w:r>
            <w:r w:rsidR="00DA7A44" w:rsidRPr="00C11430">
              <w:rPr>
                <w:color w:val="auto"/>
                <w:sz w:val="18"/>
              </w:rPr>
              <w:t>ależy zaplanować wyłącznie działania, które s</w:t>
            </w:r>
            <w:r w:rsidR="00DF2FB1" w:rsidRPr="00C11430">
              <w:rPr>
                <w:color w:val="auto"/>
                <w:sz w:val="18"/>
              </w:rPr>
              <w:t xml:space="preserve">tanowią sposób </w:t>
            </w:r>
            <w:r w:rsidR="00DA7A44" w:rsidRPr="00C11430">
              <w:rPr>
                <w:color w:val="auto"/>
                <w:sz w:val="18"/>
              </w:rPr>
              <w:t>rozwiązani</w:t>
            </w:r>
            <w:r w:rsidR="00DF2FB1" w:rsidRPr="00C11430">
              <w:rPr>
                <w:color w:val="auto"/>
                <w:sz w:val="18"/>
              </w:rPr>
              <w:t>a</w:t>
            </w:r>
            <w:r w:rsidR="00DA7A44" w:rsidRPr="00C11430">
              <w:rPr>
                <w:color w:val="auto"/>
                <w:sz w:val="18"/>
              </w:rPr>
              <w:t>/zniwelowani</w:t>
            </w:r>
            <w:r w:rsidR="00DF2FB1" w:rsidRPr="00C11430">
              <w:rPr>
                <w:color w:val="auto"/>
                <w:sz w:val="18"/>
              </w:rPr>
              <w:t>a</w:t>
            </w:r>
            <w:r w:rsidR="00DA7A44" w:rsidRPr="00C11430">
              <w:rPr>
                <w:color w:val="auto"/>
                <w:sz w:val="18"/>
              </w:rPr>
              <w:t xml:space="preserve"> problemów</w:t>
            </w:r>
            <w:r w:rsidRPr="00C11430">
              <w:rPr>
                <w:color w:val="auto"/>
                <w:sz w:val="18"/>
              </w:rPr>
              <w:t>, czy też zaspokojeni</w:t>
            </w:r>
            <w:r w:rsidR="00DF2FB1" w:rsidRPr="00C11430">
              <w:rPr>
                <w:color w:val="auto"/>
                <w:sz w:val="18"/>
              </w:rPr>
              <w:t>a</w:t>
            </w:r>
            <w:r w:rsidRPr="00C11430">
              <w:rPr>
                <w:color w:val="auto"/>
                <w:sz w:val="18"/>
              </w:rPr>
              <w:t xml:space="preserve"> potrzeb określonych w cz. III.3. </w:t>
            </w:r>
            <w:r w:rsidR="00F76A0F" w:rsidRPr="00C11430">
              <w:rPr>
                <w:color w:val="auto"/>
                <w:sz w:val="18"/>
              </w:rPr>
              <w:t>Obok za</w:t>
            </w:r>
            <w:r w:rsidRPr="00C11430">
              <w:rPr>
                <w:color w:val="auto"/>
                <w:sz w:val="18"/>
              </w:rPr>
              <w:t xml:space="preserve">planowanych działań merytorycznych rekomenduje się uwzględnienie działań „Rekrutacja grupy docelowej” oraz „Zarządzanie projektem”. </w:t>
            </w:r>
            <w:r w:rsidR="00E60DF1" w:rsidRPr="00C11430">
              <w:rPr>
                <w:color w:val="auto"/>
                <w:sz w:val="18"/>
              </w:rPr>
              <w:t xml:space="preserve">Z uwagi </w:t>
            </w:r>
            <w:r w:rsidR="00E60DF1"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F76A0F" w14:paraId="63C34480" w14:textId="77777777" w:rsidTr="00401FBE"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7D238C5" w14:textId="77777777" w:rsidR="00C551C0" w:rsidRDefault="005E0BCC" w:rsidP="00DA7A44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6D8B7A1" w14:textId="77777777" w:rsidR="00C551C0" w:rsidRDefault="005E0BCC" w:rsidP="00DA7A44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3098211" w14:textId="77777777" w:rsidR="00DA7A44" w:rsidRPr="00C11430" w:rsidRDefault="00DA7A44" w:rsidP="00C11430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ECF9334" w14:textId="77777777" w:rsidR="00C551C0" w:rsidRDefault="005E0BCC" w:rsidP="00DA7A44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3C4F013E" w14:textId="77777777" w:rsidR="008C3B97" w:rsidRPr="00C11430" w:rsidRDefault="008C3B97" w:rsidP="00C11430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DEF68B6" w14:textId="77777777" w:rsidR="00C551C0" w:rsidRDefault="005E0BCC" w:rsidP="00DA7A44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90E902" w14:textId="77777777" w:rsidR="008C3B97" w:rsidRPr="00C11430" w:rsidRDefault="008C3B97" w:rsidP="00C11430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Należy dookreślić odbiorców poszczególnych działań</w:t>
            </w:r>
            <w:r w:rsidR="00401FBE" w:rsidRPr="00C11430">
              <w:rPr>
                <w:iCs/>
                <w:color w:val="auto"/>
                <w:sz w:val="16"/>
              </w:rPr>
              <w:t xml:space="preserve">. Zaleca się wpisanie liczby osób </w:t>
            </w:r>
            <w:r w:rsidR="00F76A0F" w:rsidRPr="00C11430">
              <w:rPr>
                <w:iCs/>
                <w:color w:val="auto"/>
                <w:sz w:val="16"/>
              </w:rPr>
              <w:t>planowan</w:t>
            </w:r>
            <w:r w:rsidR="00401FBE" w:rsidRPr="00C11430">
              <w:rPr>
                <w:iCs/>
                <w:color w:val="auto"/>
                <w:sz w:val="16"/>
              </w:rPr>
              <w:t xml:space="preserve">ych </w:t>
            </w:r>
            <w:r w:rsidR="00F76A0F" w:rsidRPr="00C11430">
              <w:rPr>
                <w:iCs/>
                <w:color w:val="auto"/>
                <w:sz w:val="16"/>
              </w:rPr>
              <w:t xml:space="preserve">do wsparcia </w:t>
            </w:r>
            <w:r w:rsidR="00401FBE" w:rsidRPr="00C11430">
              <w:rPr>
                <w:iCs/>
                <w:color w:val="auto"/>
                <w:sz w:val="16"/>
              </w:rPr>
              <w:t xml:space="preserve">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647B1DD" w14:textId="77777777" w:rsidR="00C551C0" w:rsidRPr="00C11430" w:rsidRDefault="00D81551" w:rsidP="00C11430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</w:t>
            </w:r>
            <w:r w:rsidR="005E0BCC" w:rsidRPr="00C11430">
              <w:rPr>
                <w:b/>
                <w:color w:val="auto"/>
                <w:sz w:val="18"/>
              </w:rPr>
              <w:t>lanowany termin</w:t>
            </w:r>
          </w:p>
          <w:p w14:paraId="677F57B4" w14:textId="77777777" w:rsidR="00C551C0" w:rsidRPr="00C11430" w:rsidRDefault="00F76A0F" w:rsidP="00C11430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</w:t>
            </w:r>
            <w:r w:rsidR="005E0BCC" w:rsidRPr="00C11430">
              <w:rPr>
                <w:b/>
                <w:color w:val="auto"/>
                <w:sz w:val="18"/>
              </w:rPr>
              <w:t>ealizacji</w:t>
            </w:r>
          </w:p>
          <w:p w14:paraId="1B548E3A" w14:textId="77777777" w:rsidR="00F76A0F" w:rsidRPr="00C11430" w:rsidRDefault="00F76A0F" w:rsidP="00C11430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15E107E3" w14:textId="77777777" w:rsidR="00C551C0" w:rsidRDefault="005E0BCC" w:rsidP="00DA7A44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74F84782" w14:textId="77777777" w:rsidR="00C551C0" w:rsidRDefault="005E0BCC" w:rsidP="00DA7A44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73DC4155" w14:textId="77777777" w:rsidR="00F76A0F" w:rsidRPr="00C11430" w:rsidRDefault="00F76A0F" w:rsidP="00C11430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</w:t>
            </w:r>
            <w:r w:rsidR="00D47320" w:rsidRPr="00C11430">
              <w:rPr>
                <w:iCs/>
                <w:color w:val="auto"/>
                <w:sz w:val="16"/>
                <w:szCs w:val="18"/>
              </w:rPr>
              <w:t xml:space="preserve"> zakres działania (np. usługa przewodnicka, fizjoterapia, prowadzenie szkoleń, itp.), który o</w:t>
            </w:r>
            <w:r w:rsidRPr="00C11430">
              <w:rPr>
                <w:iCs/>
                <w:color w:val="auto"/>
                <w:sz w:val="16"/>
                <w:szCs w:val="18"/>
              </w:rPr>
              <w:t>ferent planuje z</w:t>
            </w:r>
            <w:r w:rsidR="00C97A37" w:rsidRPr="00C11430">
              <w:rPr>
                <w:iCs/>
                <w:color w:val="auto"/>
                <w:sz w:val="16"/>
                <w:szCs w:val="18"/>
              </w:rPr>
              <w:t>lecić do realizacji podmiotowi  zewnętrznemu</w:t>
            </w:r>
            <w:r w:rsidR="003D2E3C" w:rsidRPr="00C11430">
              <w:rPr>
                <w:iCs/>
                <w:color w:val="auto"/>
                <w:sz w:val="16"/>
                <w:szCs w:val="18"/>
              </w:rPr>
              <w:t xml:space="preserve"> (podwykonawstwo)</w:t>
            </w:r>
          </w:p>
        </w:tc>
      </w:tr>
      <w:tr w:rsidR="00F76A0F" w14:paraId="4563224C" w14:textId="77777777" w:rsidTr="00401FBE"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527CE9F" w14:textId="77777777" w:rsidR="00C551C0" w:rsidRDefault="005E0BCC" w:rsidP="003D6DEE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732E87B8" w14:textId="77777777" w:rsidR="00C551C0" w:rsidRDefault="00C551C0" w:rsidP="00C97A37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199581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F8952D9" w14:textId="77777777" w:rsidR="00C551C0" w:rsidRDefault="00C551C0" w:rsidP="00C97A37"/>
        </w:tc>
        <w:tc>
          <w:tcPr>
            <w:tcW w:w="1559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23C38A1" w14:textId="77777777" w:rsidR="00C551C0" w:rsidRDefault="005E0BCC" w:rsidP="00C97A37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B55649C" w14:textId="77777777" w:rsidR="00C551C0" w:rsidRDefault="00C551C0" w:rsidP="00C97A37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60192A2" w14:textId="77777777" w:rsidR="00C551C0" w:rsidRDefault="005E0BCC" w:rsidP="00C97A37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2D79BF9E" w14:textId="77777777" w:rsidTr="00401FBE"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727A876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17766B18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F74259" w14:textId="77777777" w:rsidR="00C551C0" w:rsidRDefault="00C551C0" w:rsidP="00565CDB">
            <w:pPr>
              <w:ind w:left="56"/>
            </w:pP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0CB926E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36153159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612F23B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FE3A589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5B526C62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14CFEF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1D5BAE48" w14:textId="77777777" w:rsidTr="00401FBE"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2B8E84A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B43B3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4FBE9C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1505198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15715D9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64EE19AB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329A27E1" w14:textId="77777777" w:rsidTr="00401FBE"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139CEFB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C65053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30042B2A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AF8A7C7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20494CA5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70E1721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0B6C3DB9" w14:textId="77777777" w:rsidTr="00401FBE"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EF8A2E0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8D57CD" w14:textId="77777777" w:rsidR="00C551C0" w:rsidRDefault="005E0BCC" w:rsidP="00565CDB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06E0094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71914F0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8453FF7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33B3951D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F76A0F" w14:paraId="0ADB6D82" w14:textId="77777777" w:rsidTr="00401FBE"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288A0EC" w14:textId="77777777" w:rsidR="00C551C0" w:rsidRDefault="005E0BCC" w:rsidP="003D6DEE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5E9258D8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4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2F6751E1" w14:textId="77777777" w:rsidR="00C551C0" w:rsidRDefault="005E0BCC" w:rsidP="003D6DEE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CDE6F" w14:textId="77777777" w:rsidR="00C551C0" w:rsidRDefault="005E0BCC" w:rsidP="003D6DEE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AE1CEB" w14:textId="77777777" w:rsidR="00C551C0" w:rsidRDefault="005E0BCC" w:rsidP="003D6DEE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83FFC" w14:textId="77777777" w:rsidR="00C551C0" w:rsidRDefault="005E0BCC" w:rsidP="003D6DEE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C551C0" w14:paraId="3E7AA83C" w14:textId="77777777" w:rsidTr="00F821F9">
        <w:trPr>
          <w:trHeight w:val="1144"/>
          <w:jc w:val="center"/>
        </w:trPr>
        <w:tc>
          <w:tcPr>
            <w:tcW w:w="10915" w:type="dxa"/>
            <w:gridSpan w:val="11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04C83B" w14:textId="77777777" w:rsidR="00C551C0" w:rsidRDefault="005E0BCC" w:rsidP="003D6DEE">
            <w:pPr>
              <w:ind w:left="89" w:right="4392" w:firstLine="30"/>
            </w:pPr>
            <w:r>
              <w:rPr>
                <w:b/>
                <w:sz w:val="18"/>
              </w:rPr>
              <w:lastRenderedPageBreak/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15823529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3F3E2270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4DBBF389" w14:textId="77777777" w:rsidR="00C551C0" w:rsidRDefault="005E0BCC" w:rsidP="003D6DEE">
            <w:pPr>
              <w:numPr>
                <w:ilvl w:val="0"/>
                <w:numId w:val="52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F821F9" w14:paraId="61803935" w14:textId="77777777" w:rsidTr="00C876FD">
        <w:tblPrEx>
          <w:tblCellMar>
            <w:top w:w="41" w:type="dxa"/>
            <w:left w:w="15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94DAFF" w14:textId="77777777" w:rsidR="00E60DF1" w:rsidRPr="00C11430" w:rsidRDefault="00E60DF1" w:rsidP="00E60DF1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23A209E8" w14:textId="77777777" w:rsidR="00F821F9" w:rsidRPr="00C11430" w:rsidRDefault="00F821F9" w:rsidP="003D6DEE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1A62D5A3" w14:textId="77777777" w:rsidR="00F821F9" w:rsidRPr="00C11430" w:rsidRDefault="00F821F9" w:rsidP="00E95C14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Rezultaty to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 xml:space="preserve"> bezpośrednie efekty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zaplanowanych działań 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>(</w:t>
            </w:r>
            <w:r w:rsidRPr="00C11430">
              <w:rPr>
                <w:iCs/>
                <w:color w:val="auto"/>
                <w:sz w:val="18"/>
                <w:szCs w:val="18"/>
              </w:rPr>
              <w:t>wynikają z ich realizacji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>)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. 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 xml:space="preserve">Rezultaty muszą </w:t>
            </w:r>
            <w:r w:rsidRPr="00C11430">
              <w:rPr>
                <w:iCs/>
                <w:color w:val="auto"/>
                <w:sz w:val="18"/>
                <w:szCs w:val="18"/>
              </w:rPr>
              <w:t>być konkretne, realne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i mierzalne</w:t>
            </w:r>
            <w:r w:rsidR="00E95C14" w:rsidRPr="00C11430">
              <w:rPr>
                <w:iCs/>
                <w:color w:val="auto"/>
                <w:sz w:val="18"/>
                <w:szCs w:val="18"/>
              </w:rPr>
              <w:t>, co spójnie powinno być odzwierciedlone w cz. 6 „Dodatkowe informacje dotyczące rezultatów realizacji zadania”, wypełnianej przez oferenta OBOWIĄZKOWO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. </w:t>
            </w:r>
          </w:p>
          <w:p w14:paraId="5CAA9C37" w14:textId="77777777" w:rsidR="00E95C14" w:rsidRPr="00C11430" w:rsidRDefault="00E95C14" w:rsidP="00E95C14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1837C732" w14:textId="77777777" w:rsidR="00E60DF1" w:rsidRPr="00C11430" w:rsidRDefault="00AF5345" w:rsidP="00E95C14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Każde zaplanowane działanie przynosi 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>konkretn</w:t>
            </w:r>
            <w:r w:rsidRPr="00C11430">
              <w:rPr>
                <w:iCs/>
                <w:color w:val="auto"/>
                <w:sz w:val="18"/>
                <w:szCs w:val="18"/>
              </w:rPr>
              <w:t>e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 xml:space="preserve"> efekt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y </w:t>
            </w:r>
            <w:r w:rsidR="00E60DF1" w:rsidRPr="00C11430">
              <w:rPr>
                <w:iCs/>
                <w:color w:val="auto"/>
                <w:sz w:val="18"/>
                <w:szCs w:val="18"/>
              </w:rPr>
              <w:t xml:space="preserve"> – to właśnie rezultaty:</w:t>
            </w:r>
          </w:p>
          <w:p w14:paraId="2EE17B25" w14:textId="77777777" w:rsidR="00304F56" w:rsidRPr="00C11430" w:rsidRDefault="00E60DF1" w:rsidP="00304F5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</w:t>
            </w:r>
            <w:r w:rsidR="00B92A34" w:rsidRPr="00C11430">
              <w:rPr>
                <w:b/>
                <w:iCs/>
                <w:color w:val="auto"/>
                <w:sz w:val="18"/>
                <w:szCs w:val="18"/>
              </w:rPr>
              <w:t xml:space="preserve">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np. </w:t>
            </w:r>
            <w:r w:rsidR="00304F56" w:rsidRPr="00C11430">
              <w:rPr>
                <w:iCs/>
                <w:color w:val="auto"/>
                <w:sz w:val="18"/>
                <w:szCs w:val="18"/>
              </w:rPr>
              <w:t xml:space="preserve">1000 szt. poradników dla seniorów, 100 godzin warsztatów plastycznych dla dzieci, </w:t>
            </w:r>
            <w:r w:rsidR="00AF5345" w:rsidRPr="00C11430">
              <w:rPr>
                <w:iCs/>
                <w:color w:val="auto"/>
                <w:sz w:val="18"/>
                <w:szCs w:val="18"/>
              </w:rPr>
              <w:t xml:space="preserve">200 godzin poradnictwa psychologicznego dla rodzin, </w:t>
            </w:r>
            <w:r w:rsidR="00304F56" w:rsidRPr="00C11430">
              <w:rPr>
                <w:iCs/>
                <w:color w:val="auto"/>
                <w:sz w:val="18"/>
                <w:szCs w:val="18"/>
              </w:rPr>
              <w:t>1 obóz letni, 5 koncertów muzyki chóralnej dla lokalnej społeczności,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 xml:space="preserve"> 160 godzin treningów,</w:t>
            </w:r>
            <w:r w:rsidR="00304F56" w:rsidRPr="00C11430">
              <w:rPr>
                <w:iCs/>
                <w:color w:val="auto"/>
                <w:sz w:val="18"/>
                <w:szCs w:val="18"/>
              </w:rPr>
              <w:t xml:space="preserve"> itp.</w:t>
            </w:r>
          </w:p>
          <w:p w14:paraId="1B3DF3D7" w14:textId="77777777" w:rsidR="00304F56" w:rsidRPr="00C11430" w:rsidRDefault="00304F56" w:rsidP="00304F5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</w:t>
            </w:r>
            <w:r w:rsidR="00B92A34" w:rsidRPr="00C11430">
              <w:rPr>
                <w:iCs/>
                <w:color w:val="auto"/>
                <w:sz w:val="18"/>
                <w:szCs w:val="18"/>
              </w:rPr>
              <w:t xml:space="preserve"> (rezultaty jakościowe)</w:t>
            </w:r>
            <w:r w:rsidRPr="00C11430">
              <w:rPr>
                <w:iCs/>
                <w:color w:val="auto"/>
                <w:sz w:val="18"/>
                <w:szCs w:val="18"/>
              </w:rPr>
              <w:t>, tj.  bezpośrednia zmiana, która zaszła w adresatach zadania; wiąże się z nabyciem kompetencji, wiedzy, czy umiejętności, np. zwiększ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>enie motywacji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do</w:t>
            </w:r>
            <w:r w:rsidR="00123FB6" w:rsidRPr="00C11430">
              <w:rPr>
                <w:iCs/>
                <w:color w:val="auto"/>
                <w:sz w:val="18"/>
                <w:szCs w:val="18"/>
              </w:rPr>
              <w:t xml:space="preserve"> aktywności społecznej 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>wśród</w:t>
            </w:r>
            <w:r w:rsidR="00123FB6" w:rsidRPr="00C11430">
              <w:rPr>
                <w:iCs/>
                <w:color w:val="auto"/>
                <w:sz w:val="18"/>
                <w:szCs w:val="18"/>
              </w:rPr>
              <w:t xml:space="preserve"> 10 sopocian;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 xml:space="preserve">podniesienie kwalifikacji zawodowych w zakresie przez… osób; </w:t>
            </w:r>
            <w:r w:rsidRPr="00C11430">
              <w:rPr>
                <w:iCs/>
                <w:color w:val="auto"/>
                <w:sz w:val="18"/>
                <w:szCs w:val="18"/>
              </w:rPr>
              <w:t>wzrost wiedzy w zakresie…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 xml:space="preserve"> przez… osób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; </w:t>
            </w:r>
            <w:r w:rsidR="002F7927" w:rsidRPr="00C11430">
              <w:rPr>
                <w:iCs/>
                <w:color w:val="auto"/>
                <w:sz w:val="18"/>
                <w:szCs w:val="18"/>
              </w:rPr>
              <w:t>upowszechnienie wśród sopocian wiedzy o…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itp.</w:t>
            </w:r>
          </w:p>
          <w:p w14:paraId="32C037D4" w14:textId="77777777" w:rsidR="00F821F9" w:rsidRPr="00C11430" w:rsidRDefault="00304F56" w:rsidP="00D249D6">
            <w:pPr>
              <w:pStyle w:val="Akapitzlist"/>
              <w:numPr>
                <w:ilvl w:val="0"/>
                <w:numId w:val="5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opisać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w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j</w:t>
            </w:r>
            <w:r w:rsidRPr="00C11430">
              <w:rPr>
                <w:iCs/>
                <w:color w:val="auto"/>
                <w:sz w:val="18"/>
                <w:szCs w:val="18"/>
              </w:rPr>
              <w:t>aki sposób będą wykorzystywane w dal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szej dzia</w:t>
            </w:r>
            <w:r w:rsidRPr="00C11430">
              <w:rPr>
                <w:iCs/>
                <w:color w:val="auto"/>
                <w:sz w:val="18"/>
                <w:szCs w:val="18"/>
              </w:rPr>
              <w:t>ł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al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ności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 xml:space="preserve">oferenta, np. opracowane </w:t>
            </w:r>
            <w:r w:rsidR="00AF5345" w:rsidRPr="00C11430">
              <w:rPr>
                <w:iCs/>
                <w:color w:val="auto"/>
                <w:sz w:val="18"/>
                <w:szCs w:val="18"/>
              </w:rPr>
              <w:t xml:space="preserve">uniwersalne </w:t>
            </w:r>
            <w:r w:rsidR="00D249D6" w:rsidRPr="00C11430">
              <w:rPr>
                <w:iCs/>
                <w:color w:val="auto"/>
                <w:sz w:val="18"/>
                <w:szCs w:val="18"/>
              </w:rPr>
              <w:t>narzędzia promocyjne wydarzenia będą wykorzystywane w jego kolejnych edycjach; wiedza w zakresie nowoczesnych technologii nabyta przez uczestników szkoleń będących naszymi wolontariuszami będzie wdrażana w naszej organizacji, itp.</w:t>
            </w:r>
            <w:r w:rsidR="00B92A34" w:rsidRPr="00C11430">
              <w:rPr>
                <w:iCs/>
                <w:color w:val="auto"/>
                <w:sz w:val="18"/>
                <w:szCs w:val="18"/>
              </w:rPr>
              <w:t xml:space="preserve"> Rezultatem trwałym może być także wpisanie konkretnego wydarzenia w kalendarz wydarzeń miejskich lub kontynuacja danej oferty wsparcia w kolejnych latach (cykliczność oferty). </w:t>
            </w:r>
          </w:p>
          <w:p w14:paraId="132A86C0" w14:textId="77777777" w:rsidR="00AF5345" w:rsidRPr="00D249D6" w:rsidRDefault="00AF5345" w:rsidP="00AF5345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D249D6" w14:paraId="74C6939B" w14:textId="77777777" w:rsidTr="00C876FD">
        <w:tblPrEx>
          <w:tblCellMar>
            <w:top w:w="41" w:type="dxa"/>
            <w:left w:w="15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1F8EB5" w14:textId="77777777" w:rsidR="00D249D6" w:rsidRDefault="00D249D6" w:rsidP="003D6DEE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48B2712C" w14:textId="77777777" w:rsidR="00B17916" w:rsidRPr="00C11430" w:rsidRDefault="00D249D6" w:rsidP="00B17916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</w:t>
            </w:r>
            <w:r w:rsidR="00B17916" w:rsidRPr="00C11430">
              <w:rPr>
                <w:iCs/>
                <w:color w:val="auto"/>
                <w:sz w:val="18"/>
                <w:szCs w:val="18"/>
              </w:rPr>
              <w:t>li mogą być dodawane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>/usuwane</w:t>
            </w:r>
            <w:r w:rsidR="00B17916" w:rsidRPr="00C11430">
              <w:rPr>
                <w:iCs/>
                <w:color w:val="auto"/>
                <w:sz w:val="18"/>
                <w:szCs w:val="18"/>
              </w:rPr>
              <w:t>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</w:p>
          <w:p w14:paraId="00AC8067" w14:textId="77777777" w:rsidR="00D249D6" w:rsidRPr="00B17916" w:rsidRDefault="00B17916" w:rsidP="00C876FD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oniższe przykłady rezultatów są spójne z </w:t>
            </w:r>
            <w:r w:rsidRPr="00C11430">
              <w:rPr>
                <w:iCs/>
                <w:color w:val="auto"/>
                <w:sz w:val="18"/>
                <w:szCs w:val="18"/>
              </w:rPr>
              <w:t>wybranymi przykładami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 rezultatów </w:t>
            </w:r>
            <w:r w:rsidRPr="00C11430">
              <w:rPr>
                <w:iCs/>
                <w:color w:val="auto"/>
                <w:sz w:val="18"/>
                <w:szCs w:val="18"/>
              </w:rPr>
              <w:t>z cz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ęści </w:t>
            </w:r>
            <w:r w:rsidRPr="00C11430">
              <w:rPr>
                <w:iCs/>
                <w:color w:val="auto"/>
                <w:sz w:val="18"/>
                <w:szCs w:val="18"/>
              </w:rPr>
              <w:t>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C551C0" w14:paraId="0FA2977F" w14:textId="77777777" w:rsidTr="009F146F">
        <w:tblPrEx>
          <w:tblCellMar>
            <w:top w:w="41" w:type="dxa"/>
            <w:left w:w="15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199740" w14:textId="77777777" w:rsidR="00C551C0" w:rsidRDefault="005E0BCC" w:rsidP="003D6DEE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4DCC2D85" w14:textId="77777777" w:rsidR="00B92A34" w:rsidRPr="00C11430" w:rsidRDefault="00B92A34" w:rsidP="00C11430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CFB14CB" w14:textId="77777777" w:rsidR="00C551C0" w:rsidRDefault="005E0BCC" w:rsidP="003D6DEE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37598E02" w14:textId="77777777" w:rsidR="00B92A34" w:rsidRPr="00B92A34" w:rsidRDefault="00B92A34" w:rsidP="00C11430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A9A98A" w14:textId="77777777" w:rsidR="00C551C0" w:rsidRDefault="005E0BCC" w:rsidP="003D6DEE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64D9B932" w14:textId="77777777" w:rsidR="00B92A34" w:rsidRPr="00C11430" w:rsidRDefault="00B92A34" w:rsidP="00C11430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C551C0" w14:paraId="1E842518" w14:textId="77777777" w:rsidTr="00B17916">
        <w:tblPrEx>
          <w:tblCellMar>
            <w:top w:w="41" w:type="dxa"/>
            <w:left w:w="15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9AAA64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787B491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="00D249D6" w:rsidRPr="00C11430">
              <w:rPr>
                <w:iCs/>
                <w:color w:val="auto"/>
                <w:sz w:val="18"/>
              </w:rPr>
              <w:t>Poradniki dla seniorów</w:t>
            </w:r>
          </w:p>
          <w:p w14:paraId="1C26EA6E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FC49F1" w14:textId="77777777" w:rsidR="00C551C0" w:rsidRPr="00C11430" w:rsidRDefault="005E0BCC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38AD5D12" w14:textId="77777777" w:rsidR="00D249D6" w:rsidRPr="00C11430" w:rsidRDefault="00D249D6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D8500E" w14:textId="77777777" w:rsidR="00D249D6" w:rsidRPr="00C11430" w:rsidRDefault="00D249D6" w:rsidP="00B17916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C551C0" w14:paraId="3578A324" w14:textId="77777777" w:rsidTr="009F146F">
        <w:tblPrEx>
          <w:tblCellMar>
            <w:top w:w="41" w:type="dxa"/>
            <w:left w:w="15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8FD4DF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7EE64FF7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="00B17916" w:rsidRPr="00C11430">
              <w:rPr>
                <w:iCs/>
                <w:color w:val="auto"/>
                <w:sz w:val="18"/>
              </w:rPr>
              <w:t>Warsztaty plastyczne dla dzieci</w:t>
            </w:r>
          </w:p>
          <w:p w14:paraId="6496B894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33FDBB" w14:textId="77777777" w:rsidR="00C551C0" w:rsidRPr="00C11430" w:rsidRDefault="005E0BCC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36999AFE" w14:textId="77777777" w:rsidR="00B17916" w:rsidRPr="00C11430" w:rsidRDefault="00B17916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DBD49F" w14:textId="77777777" w:rsidR="00C551C0" w:rsidRPr="00C11430" w:rsidRDefault="00B17916" w:rsidP="00B17916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</w:t>
            </w:r>
            <w:r w:rsidR="00B92A34" w:rsidRPr="00C11430">
              <w:rPr>
                <w:iCs/>
                <w:color w:val="auto"/>
                <w:sz w:val="18"/>
              </w:rPr>
              <w:t>kt warsztatów, listy obecności,</w:t>
            </w:r>
            <w:r w:rsidRPr="00C11430">
              <w:rPr>
                <w:iCs/>
                <w:color w:val="auto"/>
                <w:sz w:val="18"/>
              </w:rPr>
              <w:t xml:space="preserve"> dokumentacja fotograficzna z warsztatów</w:t>
            </w:r>
          </w:p>
        </w:tc>
      </w:tr>
      <w:tr w:rsidR="00C551C0" w14:paraId="5BD3E6E1" w14:textId="77777777" w:rsidTr="00C876FD">
        <w:tblPrEx>
          <w:tblCellMar>
            <w:top w:w="41" w:type="dxa"/>
            <w:left w:w="15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176B93" w14:textId="77777777" w:rsidR="00C551C0" w:rsidRPr="00C11430" w:rsidRDefault="005E0BCC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D86DBE4" w14:textId="77777777" w:rsidR="00C551C0" w:rsidRPr="00C11430" w:rsidRDefault="00B17916" w:rsidP="003D6DEE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</w:t>
            </w:r>
            <w:r w:rsidR="00123FB6" w:rsidRPr="00C11430">
              <w:rPr>
                <w:iCs/>
                <w:color w:val="auto"/>
                <w:sz w:val="18"/>
              </w:rPr>
              <w:t>o aktywności społecznej wśród sopocian</w:t>
            </w:r>
          </w:p>
          <w:p w14:paraId="49AE8C79" w14:textId="77777777" w:rsidR="00C551C0" w:rsidRPr="00C11430" w:rsidRDefault="00C551C0" w:rsidP="003D6DEE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4FE535" w14:textId="77777777" w:rsidR="00C551C0" w:rsidRPr="00C11430" w:rsidRDefault="005E0BCC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3C1907A2" w14:textId="77777777" w:rsidR="00B17916" w:rsidRPr="00C11430" w:rsidRDefault="00B17916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46A27A" w14:textId="77777777" w:rsidR="00C551C0" w:rsidRPr="00C11430" w:rsidRDefault="00B17916" w:rsidP="00C039D0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Lista osób biorących udział w warsztatach z zakresu aktywności społecznej, </w:t>
            </w:r>
            <w:r w:rsidR="00C039D0" w:rsidRPr="00C11430">
              <w:rPr>
                <w:iCs/>
                <w:color w:val="auto"/>
                <w:sz w:val="18"/>
              </w:rPr>
              <w:t xml:space="preserve">ankieta badająca motywację do aktywności społecznej wśród uczestników warsztatów przed ich rozpoczęciem i po ich zakończeniu, </w:t>
            </w:r>
            <w:r w:rsidRPr="00C11430">
              <w:rPr>
                <w:iCs/>
                <w:color w:val="auto"/>
                <w:sz w:val="18"/>
              </w:rPr>
              <w:t xml:space="preserve">lista osób systematycznie angażujących się w wolontariat </w:t>
            </w:r>
            <w:r w:rsidR="00C039D0" w:rsidRPr="00C11430">
              <w:rPr>
                <w:iCs/>
                <w:color w:val="auto"/>
                <w:sz w:val="18"/>
              </w:rPr>
              <w:t>w Sopocie</w:t>
            </w:r>
          </w:p>
        </w:tc>
      </w:tr>
      <w:tr w:rsidR="005E13AD" w14:paraId="7A0D9E3E" w14:textId="77777777" w:rsidTr="005E13AD">
        <w:tblPrEx>
          <w:tblCellMar>
            <w:top w:w="41" w:type="dxa"/>
            <w:left w:w="15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4D274B" w14:textId="77777777" w:rsidR="005E13AD" w:rsidRPr="00C11430" w:rsidRDefault="005E13AD" w:rsidP="005E13AD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9551F" w14:textId="77777777" w:rsidR="005E13AD" w:rsidRPr="00C11430" w:rsidRDefault="005E13AD" w:rsidP="003D6DEE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7336E4" w14:textId="77777777" w:rsidR="005E13AD" w:rsidRPr="00C11430" w:rsidRDefault="005E13AD" w:rsidP="005E13AD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777CB36C" w14:textId="77777777" w:rsidR="00C551C0" w:rsidRPr="00C247A7" w:rsidRDefault="005E0BCC" w:rsidP="003D6DEE">
      <w:pPr>
        <w:spacing w:after="0" w:line="240" w:lineRule="auto"/>
        <w:ind w:left="758"/>
        <w:rPr>
          <w:b/>
          <w:sz w:val="18"/>
        </w:rPr>
      </w:pPr>
      <w:r>
        <w:rPr>
          <w:b/>
          <w:sz w:val="20"/>
        </w:rPr>
        <w:t xml:space="preserve"> </w:t>
      </w:r>
    </w:p>
    <w:p w14:paraId="05FC1CAA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Charakterystyka oferenta </w:t>
      </w:r>
    </w:p>
    <w:p w14:paraId="33E464EC" w14:textId="77777777" w:rsidR="00C551C0" w:rsidRPr="00C247A7" w:rsidRDefault="005E0BCC" w:rsidP="003D6DEE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C551C0" w14:paraId="1CAC6FEE" w14:textId="77777777" w:rsidTr="00D54562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C00904B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C551C0" w14:paraId="5E698B9E" w14:textId="77777777" w:rsidTr="00C876FD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EB968" w14:textId="77777777" w:rsidR="00500E6F" w:rsidRPr="00C11430" w:rsidRDefault="00E93981" w:rsidP="00C11430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lastRenderedPageBreak/>
              <w:t xml:space="preserve">W </w:t>
            </w:r>
            <w:r w:rsidR="00500E6F" w:rsidRPr="00C11430">
              <w:rPr>
                <w:iCs/>
                <w:color w:val="auto"/>
                <w:sz w:val="18"/>
              </w:rPr>
              <w:t xml:space="preserve">tej </w:t>
            </w:r>
            <w:r w:rsidRPr="00C11430">
              <w:rPr>
                <w:iCs/>
                <w:color w:val="auto"/>
                <w:sz w:val="18"/>
              </w:rPr>
              <w:t xml:space="preserve">części </w:t>
            </w:r>
            <w:r w:rsidR="00AF5345" w:rsidRPr="00C11430">
              <w:rPr>
                <w:iCs/>
                <w:color w:val="auto"/>
                <w:sz w:val="18"/>
              </w:rPr>
              <w:t>o</w:t>
            </w:r>
            <w:r w:rsidRPr="00C11430">
              <w:rPr>
                <w:iCs/>
                <w:color w:val="auto"/>
                <w:sz w:val="18"/>
              </w:rPr>
              <w:t xml:space="preserve">ferent </w:t>
            </w:r>
            <w:r w:rsidR="005E13AD" w:rsidRPr="00C11430">
              <w:rPr>
                <w:iCs/>
                <w:color w:val="auto"/>
                <w:sz w:val="18"/>
              </w:rPr>
              <w:t>powinien</w:t>
            </w:r>
            <w:r w:rsidRPr="00C11430">
              <w:rPr>
                <w:iCs/>
                <w:color w:val="auto"/>
                <w:sz w:val="18"/>
              </w:rPr>
              <w:t xml:space="preserve"> zawrzeć </w:t>
            </w:r>
            <w:r w:rsidRPr="00C11430">
              <w:rPr>
                <w:b/>
                <w:iCs/>
                <w:color w:val="auto"/>
                <w:sz w:val="18"/>
              </w:rPr>
              <w:t xml:space="preserve">informację o celach </w:t>
            </w:r>
            <w:r w:rsidR="00500E6F" w:rsidRPr="00C11430">
              <w:rPr>
                <w:b/>
                <w:iCs/>
                <w:color w:val="auto"/>
                <w:sz w:val="18"/>
              </w:rPr>
              <w:t>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</w:t>
            </w:r>
            <w:r w:rsidR="00500E6F" w:rsidRPr="00C11430">
              <w:rPr>
                <w:iCs/>
                <w:color w:val="auto"/>
                <w:sz w:val="18"/>
              </w:rPr>
              <w:t xml:space="preserve">określonych </w:t>
            </w:r>
            <w:r w:rsidR="00AF5345" w:rsidRPr="00C11430">
              <w:rPr>
                <w:iCs/>
                <w:color w:val="auto"/>
                <w:sz w:val="18"/>
              </w:rPr>
              <w:br/>
            </w:r>
            <w:r w:rsidR="00500E6F" w:rsidRPr="00C11430">
              <w:rPr>
                <w:iCs/>
                <w:color w:val="auto"/>
                <w:sz w:val="18"/>
              </w:rPr>
              <w:t>w statucie organizacji.</w:t>
            </w:r>
          </w:p>
          <w:p w14:paraId="4D2B8A3F" w14:textId="77777777" w:rsidR="00C551C0" w:rsidRPr="00C11430" w:rsidRDefault="00500E6F" w:rsidP="00C11430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1A6366F5" w14:textId="77777777" w:rsidR="00C876FD" w:rsidRPr="00C11430" w:rsidRDefault="00500E6F" w:rsidP="00C11430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przedstawić </w:t>
            </w:r>
            <w:r w:rsidR="00C876FD"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(max z ostatnich 3 lat)</w:t>
            </w:r>
            <w:r w:rsidR="00C876FD" w:rsidRPr="00C11430">
              <w:rPr>
                <w:iCs/>
                <w:color w:val="auto"/>
                <w:sz w:val="18"/>
                <w:szCs w:val="18"/>
              </w:rPr>
              <w:t xml:space="preserve">. Jeśli składana oferta jest pierwszym tego typu przedsięwzięciem należy opisać inne doświadczenia, które będą wykorzystane przy realizacji zadania. </w:t>
            </w:r>
          </w:p>
          <w:p w14:paraId="72719733" w14:textId="77777777" w:rsidR="00C876FD" w:rsidRPr="00C11430" w:rsidRDefault="00C876FD" w:rsidP="00C11430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0AC26356" w14:textId="77777777" w:rsidR="00500E6F" w:rsidRPr="00AF5345" w:rsidRDefault="00C876FD" w:rsidP="00C11430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C551C0" w14:paraId="28EA1568" w14:textId="77777777" w:rsidTr="00D54562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121E2124" w14:textId="77777777" w:rsidR="00C551C0" w:rsidRDefault="005E0BCC" w:rsidP="003D6DEE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C551C0" w14:paraId="2B165723" w14:textId="77777777" w:rsidTr="00D54562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3743FA84" w14:textId="77777777" w:rsidR="001B1ED2" w:rsidRPr="00C11430" w:rsidRDefault="00500E6F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informacje o kluczowych </w:t>
            </w:r>
            <w:r w:rsidR="00CE3412" w:rsidRPr="00C11430">
              <w:rPr>
                <w:b/>
                <w:iCs/>
                <w:color w:val="auto"/>
                <w:sz w:val="18"/>
                <w:szCs w:val="18"/>
              </w:rPr>
              <w:t>w zadaniu stanowiskach/funkcjach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 xml:space="preserve"> lub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w wyniku 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>nawiązania współpracy społecznej (wolontariusze/członkowie stowarzyszenia) z</w:t>
            </w:r>
            <w:r w:rsidR="001B1ED2" w:rsidRPr="00C11430">
              <w:rPr>
                <w:iCs/>
                <w:color w:val="auto"/>
                <w:sz w:val="18"/>
                <w:szCs w:val="18"/>
              </w:rPr>
              <w:t xml:space="preserve">e wskazaniem 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>wymagany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>ch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 xml:space="preserve"> kwalifikacj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i 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>i doświadczeni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>a</w:t>
            </w:r>
            <w:r w:rsidR="001B1ED2" w:rsidRPr="00C11430">
              <w:rPr>
                <w:iCs/>
                <w:color w:val="auto"/>
                <w:sz w:val="18"/>
                <w:szCs w:val="18"/>
              </w:rPr>
              <w:t xml:space="preserve">, które będą stanowiły kryteria przy 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rekrutacji </w:t>
            </w:r>
            <w:r w:rsidR="001B1ED2" w:rsidRPr="00C11430">
              <w:rPr>
                <w:iCs/>
                <w:color w:val="auto"/>
                <w:sz w:val="18"/>
                <w:szCs w:val="18"/>
              </w:rPr>
              <w:t>kadry odpowiedzialnej za realizację zadania</w:t>
            </w:r>
            <w:r w:rsidR="00B35EB6" w:rsidRPr="00C11430">
              <w:rPr>
                <w:iCs/>
                <w:color w:val="auto"/>
                <w:sz w:val="18"/>
                <w:szCs w:val="18"/>
              </w:rPr>
              <w:t xml:space="preserve">. </w:t>
            </w:r>
          </w:p>
          <w:p w14:paraId="45EE7B96" w14:textId="77777777" w:rsidR="001B1ED2" w:rsidRPr="00C11430" w:rsidRDefault="001B1ED2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6907F6F7" w14:textId="77777777" w:rsidR="00C551C0" w:rsidRPr="00C11430" w:rsidRDefault="001B1ED2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19A5AE3" w14:textId="77777777" w:rsidR="001B1ED2" w:rsidRPr="00C11430" w:rsidRDefault="001B1ED2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499DABA7" w14:textId="77777777" w:rsidR="00C551C0" w:rsidRPr="00C11430" w:rsidRDefault="00C876FD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należy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kolejno 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wykazać </w:t>
            </w:r>
            <w:r w:rsidR="00F82EBA"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 xml:space="preserve">, które oferent </w:t>
            </w:r>
            <w:r w:rsidRPr="00C11430">
              <w:rPr>
                <w:iCs/>
                <w:color w:val="auto"/>
                <w:sz w:val="18"/>
                <w:szCs w:val="18"/>
              </w:rPr>
              <w:t>przewid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uje do wykor</w:t>
            </w:r>
            <w:r w:rsidRPr="00C11430">
              <w:rPr>
                <w:iCs/>
                <w:color w:val="auto"/>
                <w:sz w:val="18"/>
                <w:szCs w:val="18"/>
              </w:rPr>
              <w:t>zy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stania przy realiza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>cji zadania (np. zaplecze lokalo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we, sprzęt sportowy,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itp.</w:t>
            </w:r>
            <w:r w:rsidR="00F82EBA" w:rsidRPr="00C11430">
              <w:rPr>
                <w:iCs/>
                <w:color w:val="auto"/>
                <w:sz w:val="18"/>
                <w:szCs w:val="18"/>
              </w:rPr>
              <w:t>)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. W Sopocie </w:t>
            </w:r>
            <w:r w:rsidR="00CE3412"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 xml:space="preserve">O ile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>oferent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 xml:space="preserve"> zdecyduje się na wycenę zasobów rzeczowych </w:t>
            </w:r>
            <w:r w:rsidR="005E13AD" w:rsidRPr="00C11430">
              <w:rPr>
                <w:iCs/>
                <w:color w:val="auto"/>
                <w:sz w:val="18"/>
                <w:szCs w:val="18"/>
              </w:rPr>
              <w:t xml:space="preserve">powinien 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 xml:space="preserve">w tym miejscu </w:t>
            </w:r>
            <w:r w:rsidR="00CE3412" w:rsidRPr="00C11430">
              <w:rPr>
                <w:iCs/>
                <w:color w:val="auto"/>
                <w:sz w:val="18"/>
                <w:szCs w:val="18"/>
              </w:rPr>
              <w:t>przedstawić szczegółową metodologię</w:t>
            </w:r>
            <w:r w:rsidR="00E12494" w:rsidRPr="00C11430">
              <w:rPr>
                <w:iCs/>
                <w:color w:val="auto"/>
                <w:sz w:val="18"/>
                <w:szCs w:val="18"/>
              </w:rPr>
              <w:t xml:space="preserve"> tej wyceny, opierającą się na wycenie rzeczoznawców.</w:t>
            </w:r>
          </w:p>
          <w:p w14:paraId="40CF02CE" w14:textId="77777777" w:rsidR="00F82EBA" w:rsidRPr="00C11430" w:rsidRDefault="00F82EBA" w:rsidP="00457F66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60AB6A35" w14:textId="77777777" w:rsidR="00C551C0" w:rsidRPr="00AF5345" w:rsidRDefault="00F82EBA" w:rsidP="00016586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</w:t>
            </w:r>
            <w:r w:rsidR="00457F66" w:rsidRPr="00C11430">
              <w:rPr>
                <w:iCs/>
                <w:color w:val="auto"/>
                <w:sz w:val="18"/>
                <w:szCs w:val="18"/>
              </w:rPr>
              <w:t xml:space="preserve">ów publicznych/organizacji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grantodawczych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>, itp.)</w:t>
            </w:r>
            <w:r w:rsidR="00016586" w:rsidRPr="00C11430">
              <w:rPr>
                <w:iCs/>
                <w:color w:val="auto"/>
                <w:sz w:val="18"/>
                <w:szCs w:val="18"/>
              </w:rPr>
              <w:t>. Jeśli oferent w ramach prowadzonej działalności odpłatnej planuje pobierać wpłaty od grupy docelowej należy odrębnie</w:t>
            </w:r>
            <w:r w:rsidR="00016586"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="00016586"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13199210" w14:textId="77777777" w:rsidR="00C551C0" w:rsidRDefault="005E0BCC" w:rsidP="003D6DEE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57053A11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7E91783C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C551C0" w14:paraId="6F7D8B68" w14:textId="77777777" w:rsidTr="00D54562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DBEA2BD" w14:textId="77777777" w:rsidR="00C551C0" w:rsidRDefault="005E0BCC" w:rsidP="003D6DEE">
            <w:r>
              <w:rPr>
                <w:b/>
                <w:sz w:val="18"/>
              </w:rPr>
              <w:t>V.A Zestawienie ko</w:t>
            </w:r>
            <w:r w:rsidR="006946CC">
              <w:rPr>
                <w:b/>
                <w:sz w:val="18"/>
              </w:rPr>
              <w:t>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0575F9C4" w14:textId="77777777" w:rsidR="00C551C0" w:rsidRDefault="005E0BCC" w:rsidP="003D6DEE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19FB8429" w14:textId="77777777" w:rsidR="005E13AD" w:rsidRDefault="005E13AD" w:rsidP="003D6DEE">
            <w:pPr>
              <w:jc w:val="both"/>
              <w:rPr>
                <w:b/>
                <w:sz w:val="18"/>
              </w:rPr>
            </w:pPr>
          </w:p>
          <w:p w14:paraId="6109D5F6" w14:textId="77777777" w:rsidR="00740C96" w:rsidRPr="00C11430" w:rsidRDefault="006946CC" w:rsidP="00740C96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516219A1" w14:textId="77777777" w:rsidR="006946CC" w:rsidRPr="00C11430" w:rsidRDefault="006946CC" w:rsidP="003067B6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</w:t>
            </w:r>
            <w:r w:rsidR="00740C96" w:rsidRPr="00C11430">
              <w:rPr>
                <w:iCs/>
                <w:color w:val="auto"/>
                <w:sz w:val="18"/>
              </w:rPr>
              <w:t xml:space="preserve">ne są </w:t>
            </w:r>
            <w:r w:rsidRPr="00C11430">
              <w:rPr>
                <w:iCs/>
                <w:color w:val="auto"/>
                <w:sz w:val="18"/>
              </w:rPr>
              <w:t xml:space="preserve"> wyłączeni</w:t>
            </w:r>
            <w:r w:rsidR="00740C96" w:rsidRPr="00C11430">
              <w:rPr>
                <w:iCs/>
                <w:color w:val="auto"/>
                <w:sz w:val="18"/>
              </w:rPr>
              <w:t>e</w:t>
            </w:r>
            <w:r w:rsidRPr="00C11430">
              <w:rPr>
                <w:iCs/>
                <w:color w:val="auto"/>
                <w:sz w:val="18"/>
              </w:rPr>
              <w:t xml:space="preserve"> przy zadaniach wieloletnich (przy zadaniach jednorocznych </w:t>
            </w:r>
            <w:r w:rsidR="003067B6" w:rsidRPr="00C11430">
              <w:rPr>
                <w:iCs/>
                <w:color w:val="auto"/>
                <w:sz w:val="18"/>
              </w:rPr>
              <w:t>ww. k</w:t>
            </w:r>
            <w:r w:rsidR="00740C96" w:rsidRPr="00C11430">
              <w:rPr>
                <w:iCs/>
                <w:color w:val="auto"/>
                <w:sz w:val="18"/>
              </w:rPr>
              <w:t xml:space="preserve">olumny przekreślamy lub w poszczególnych wierszach </w:t>
            </w:r>
            <w:r w:rsidRPr="00C11430">
              <w:rPr>
                <w:iCs/>
                <w:color w:val="auto"/>
                <w:sz w:val="18"/>
              </w:rPr>
              <w:t>wstawiamy „-”</w:t>
            </w:r>
            <w:r w:rsidR="003067B6" w:rsidRPr="00C11430">
              <w:rPr>
                <w:iCs/>
                <w:color w:val="auto"/>
                <w:sz w:val="18"/>
              </w:rPr>
              <w:t xml:space="preserve">, ale </w:t>
            </w:r>
            <w:r w:rsidR="00AF5345" w:rsidRPr="00C11430">
              <w:rPr>
                <w:iCs/>
                <w:color w:val="auto"/>
                <w:sz w:val="18"/>
              </w:rPr>
              <w:t xml:space="preserve">ich </w:t>
            </w:r>
            <w:r w:rsidR="003067B6" w:rsidRPr="00C11430">
              <w:rPr>
                <w:iCs/>
                <w:color w:val="auto"/>
                <w:sz w:val="18"/>
              </w:rPr>
              <w:t>nie usuwamy</w:t>
            </w:r>
            <w:r w:rsidRPr="00C11430">
              <w:rPr>
                <w:iCs/>
                <w:color w:val="auto"/>
                <w:sz w:val="18"/>
              </w:rPr>
              <w:t>)</w:t>
            </w:r>
          </w:p>
          <w:p w14:paraId="3B7E1878" w14:textId="77777777" w:rsidR="005E13AD" w:rsidRDefault="005E13AD" w:rsidP="003067B6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C551C0" w14:paraId="0138C2B9" w14:textId="77777777" w:rsidTr="00F821F9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E5A107D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037610E" w14:textId="77777777" w:rsidR="00C551C0" w:rsidRDefault="005E0BCC" w:rsidP="003D6DEE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793212B" w14:textId="77777777" w:rsidR="00C551C0" w:rsidRDefault="005E0BCC" w:rsidP="003D6DEE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326C223F" w14:textId="77777777" w:rsidR="00C551C0" w:rsidRDefault="005E0BCC" w:rsidP="003D6DEE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6AAA7E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C1B9B4A" w14:textId="77777777" w:rsidR="00C551C0" w:rsidRDefault="005E0BCC" w:rsidP="003D6DEE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210E92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C551C0" w14:paraId="5E53DA1E" w14:textId="77777777" w:rsidTr="00F821F9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92D1D9" w14:textId="77777777" w:rsidR="00C551C0" w:rsidRDefault="00C551C0" w:rsidP="003D6DEE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97D34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94ED37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D08BC" w14:textId="77777777" w:rsidR="00C551C0" w:rsidRDefault="00C551C0" w:rsidP="003D6DEE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4DF27" w14:textId="77777777" w:rsidR="00C551C0" w:rsidRDefault="00C551C0" w:rsidP="003D6DEE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291A040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7BDA33A" w14:textId="77777777" w:rsidR="00C551C0" w:rsidRDefault="005E0BCC" w:rsidP="003D6DEE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12B91BC" w14:textId="77777777" w:rsidR="00C551C0" w:rsidRDefault="005E0BCC" w:rsidP="003D6DEE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F828C79" w14:textId="77777777" w:rsidR="00C551C0" w:rsidRDefault="005E0BCC" w:rsidP="003D6DEE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C551C0" w14:paraId="2B94A4AF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1E39AC5" w14:textId="77777777" w:rsidR="00C551C0" w:rsidRDefault="005E0BCC" w:rsidP="003D6DEE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3B56AA9" w14:textId="77777777" w:rsidR="00740C96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01C988E0" w14:textId="77777777" w:rsidR="005E13AD" w:rsidRPr="00C11430" w:rsidRDefault="00740C96" w:rsidP="005E13AD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Kalkulacja kosztów 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 xml:space="preserve">realizacji zadania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jest 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>„</w:t>
            </w:r>
            <w:r w:rsidRPr="00C11430">
              <w:rPr>
                <w:iCs/>
                <w:color w:val="auto"/>
                <w:sz w:val="18"/>
                <w:szCs w:val="18"/>
              </w:rPr>
              <w:t>budżetem zadaniowym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>”</w:t>
            </w:r>
            <w:r w:rsidRPr="00C11430">
              <w:rPr>
                <w:iCs/>
                <w:color w:val="auto"/>
                <w:sz w:val="18"/>
                <w:szCs w:val="18"/>
              </w:rPr>
              <w:t>, co oznacza, że oferent wskazuje wszystkie koszty</w:t>
            </w:r>
            <w:r w:rsidR="002F6834" w:rsidRPr="00C11430">
              <w:rPr>
                <w:iCs/>
                <w:color w:val="auto"/>
                <w:sz w:val="18"/>
                <w:szCs w:val="18"/>
              </w:rPr>
              <w:t xml:space="preserve"> „merytoryczne”</w:t>
            </w:r>
            <w:r w:rsidRPr="00C11430">
              <w:rPr>
                <w:iCs/>
                <w:color w:val="auto"/>
                <w:sz w:val="18"/>
                <w:szCs w:val="18"/>
              </w:rPr>
              <w:t>, które są  niezbędne do realizacji poszczególnego działania, ukierunkowanego na rozwiązanie/zniwelowanie określonych problemów / zaspokojenie określonych potrzeb.</w:t>
            </w:r>
          </w:p>
        </w:tc>
      </w:tr>
      <w:tr w:rsidR="00C551C0" w14:paraId="2984C179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7EA6F8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D836F6" w14:textId="77777777" w:rsidR="006946CC" w:rsidRPr="00370335" w:rsidRDefault="005E0BCC" w:rsidP="006946CC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22C13E0F" w14:textId="77777777" w:rsidR="00C551C0" w:rsidRPr="00C11430" w:rsidRDefault="006946CC" w:rsidP="006946CC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767763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CF006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4FFD2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FE42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CFEF2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1770B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4C988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12D36F5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FF028A" w14:textId="77777777" w:rsidR="00C551C0" w:rsidRDefault="005E0BCC" w:rsidP="003D6DEE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116231" w14:textId="77777777" w:rsidR="00C551C0" w:rsidRPr="00C11430" w:rsidRDefault="005E0BCC" w:rsidP="006946CC">
            <w:pPr>
              <w:ind w:left="1"/>
            </w:pPr>
            <w:r w:rsidRPr="00C11430">
              <w:rPr>
                <w:color w:val="auto"/>
                <w:sz w:val="16"/>
              </w:rPr>
              <w:t xml:space="preserve">Koszt 1 </w:t>
            </w:r>
            <w:r w:rsidR="006946CC" w:rsidRPr="00C11430">
              <w:rPr>
                <w:color w:val="auto"/>
                <w:sz w:val="16"/>
              </w:rPr>
              <w:t xml:space="preserve">(w każdym wierszu </w:t>
            </w:r>
            <w:r w:rsidR="00740C96" w:rsidRPr="00C11430">
              <w:rPr>
                <w:color w:val="auto"/>
                <w:sz w:val="16"/>
              </w:rPr>
              <w:t xml:space="preserve">„Koszt” </w:t>
            </w:r>
            <w:r w:rsidR="006946CC" w:rsidRPr="00C11430">
              <w:rPr>
                <w:color w:val="auto"/>
                <w:sz w:val="16"/>
              </w:rPr>
              <w:t>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F0C78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230B5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7C4A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C01AA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CB464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548BF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8AE2D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479B5B8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A24193" w14:textId="77777777" w:rsidR="00C551C0" w:rsidRDefault="005E0BCC" w:rsidP="003D6DEE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A85E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AF15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C8824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3A816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82712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BDC3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7C8EF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8550C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1430F134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3D273D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172F5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810BA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A9E69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FFB56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DF63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3BB41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787F7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BFD3E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39F3EAE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A218C8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9D86AC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446268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7FF52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ED2D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00919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DD1C5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9576C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A47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A519A2B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348051" w14:textId="77777777" w:rsidR="00C551C0" w:rsidRDefault="005E0BCC" w:rsidP="003D6DEE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2B548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55B1B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9016B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C55F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2467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6AFD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152FD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9F9D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12C2CD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945C42" w14:textId="77777777" w:rsidR="00C551C0" w:rsidRDefault="005E0BCC" w:rsidP="003D6DEE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A4148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B4AD5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6A360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A7669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17D8A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FC5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83A3F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363F6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6A2D5969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BFF6EA" w14:textId="77777777" w:rsidR="00C551C0" w:rsidRDefault="005E0BCC" w:rsidP="003D6DEE">
            <w:r>
              <w:rPr>
                <w:sz w:val="16"/>
              </w:rPr>
              <w:lastRenderedPageBreak/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70303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F5C90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2EDE3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101D2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3A4E7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E0C5A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0C829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FBE28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CE84130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CBF638" w14:textId="77777777" w:rsidR="00C551C0" w:rsidRPr="00370335" w:rsidRDefault="005E0BCC" w:rsidP="003D6DEE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B1C3D1" w14:textId="77777777" w:rsidR="00C551C0" w:rsidRPr="00370335" w:rsidRDefault="005E0BCC" w:rsidP="003D6DEE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B22456" w14:textId="77777777" w:rsidR="00C551C0" w:rsidRDefault="005E0BCC" w:rsidP="003D6DEE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28B10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1B9BA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2F2E2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0AA23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FE61E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FF157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34A90DFC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19B40A" w14:textId="77777777" w:rsidR="00C551C0" w:rsidRDefault="005E0BCC" w:rsidP="003D6DEE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1CC92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5E087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772CD3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FF569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A9EB0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AAFF6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15F128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D16F5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435AC504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8A4AEC" w14:textId="77777777" w:rsidR="00C551C0" w:rsidRDefault="005E0BCC" w:rsidP="003D6DEE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69196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012E5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5B548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5F31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0AA61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93D007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A04B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6CEA0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AC31217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450652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101F6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9275C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BE5E8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3DB3E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2B10EB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34A7B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13E97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107C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0F0CCEA2" w14:textId="77777777" w:rsidTr="00D54562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99BED0" w14:textId="77777777" w:rsidR="00C551C0" w:rsidRDefault="005E0BCC" w:rsidP="003D6DEE">
            <w:r>
              <w:rPr>
                <w:b/>
                <w:sz w:val="16"/>
              </w:rPr>
              <w:t xml:space="preserve">Suma kosztów realizacji zadania </w:t>
            </w:r>
            <w:r w:rsidR="00AF5345"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="00AF5345"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3A363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3D966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BF7B0E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E0A45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71A467F" w14:textId="77777777" w:rsidTr="00F821F9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5FE574" w14:textId="77777777" w:rsidR="00C551C0" w:rsidRDefault="005E0BCC" w:rsidP="003D6DEE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EF293B7" w14:textId="77777777" w:rsidR="00C551C0" w:rsidRDefault="005E0BCC" w:rsidP="003D6DEE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6B19C7FE" w14:textId="77777777" w:rsidR="00C231EF" w:rsidRPr="00C11430" w:rsidRDefault="00C231EF" w:rsidP="00192912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Sopocie koszty administracyjne nie mogą być większe niż 20% </w:t>
            </w:r>
            <w:r w:rsidR="00BB7C95" w:rsidRPr="00C11430">
              <w:rPr>
                <w:iCs/>
                <w:color w:val="auto"/>
                <w:sz w:val="18"/>
              </w:rPr>
              <w:t xml:space="preserve">kosztów zadania, przy czym </w:t>
            </w:r>
            <w:r w:rsidRPr="00C11430">
              <w:rPr>
                <w:iCs/>
                <w:color w:val="auto"/>
                <w:sz w:val="18"/>
              </w:rPr>
              <w:t>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Zarządzanie projektem”). </w:t>
            </w:r>
            <w:r w:rsidR="00BB7C95" w:rsidRPr="00C11430">
              <w:rPr>
                <w:iCs/>
                <w:color w:val="auto"/>
                <w:sz w:val="18"/>
                <w:szCs w:val="18"/>
              </w:rPr>
              <w:t>W zadaniach z zakresu pomocy społecznej l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imit </w:t>
            </w:r>
            <w:r w:rsidR="00BB7C95" w:rsidRPr="00C11430">
              <w:rPr>
                <w:iCs/>
                <w:color w:val="auto"/>
                <w:sz w:val="18"/>
                <w:szCs w:val="18"/>
              </w:rPr>
              <w:t xml:space="preserve">kosztów administracyjnych reguluje ogłoszenie konkursowe. </w:t>
            </w:r>
            <w:r w:rsidR="00192912" w:rsidRPr="00C11430">
              <w:rPr>
                <w:iCs/>
                <w:color w:val="auto"/>
                <w:sz w:val="18"/>
                <w:szCs w:val="18"/>
              </w:rPr>
              <w:t>Dotacja nie może pokrywać kosztów czynszu najmu lokali wynajmowanych od Gminy Miasta Sopotu, w których umowa najmu przewidziała stawkę preferencyjną.</w:t>
            </w:r>
          </w:p>
        </w:tc>
      </w:tr>
      <w:tr w:rsidR="00C551C0" w14:paraId="53B07A85" w14:textId="77777777" w:rsidTr="00F821F9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0F4D48" w14:textId="77777777" w:rsidR="00C551C0" w:rsidRDefault="005E0BCC" w:rsidP="003D6DEE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148026" w14:textId="77777777" w:rsidR="00C551C0" w:rsidRPr="00C11430" w:rsidRDefault="005E0BCC" w:rsidP="003D6DEE">
            <w:pPr>
              <w:ind w:left="1"/>
            </w:pPr>
            <w:r w:rsidRPr="00C11430">
              <w:rPr>
                <w:color w:val="auto"/>
                <w:sz w:val="16"/>
              </w:rPr>
              <w:t xml:space="preserve">Koszt 1 </w:t>
            </w:r>
            <w:r w:rsidR="00C231EF" w:rsidRPr="00C11430">
              <w:rPr>
                <w:color w:val="auto"/>
                <w:sz w:val="16"/>
              </w:rPr>
              <w:t>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85061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47D42F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A3E68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CF2ED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43F21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AB91C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038FC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2D0EA43E" w14:textId="77777777" w:rsidTr="00F821F9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59326F" w14:textId="77777777" w:rsidR="00C551C0" w:rsidRDefault="005E0BCC" w:rsidP="003D6DEE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F0984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0FA2D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E7801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2954E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AB39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D2483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2885C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A0CE1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58D813C3" w14:textId="77777777" w:rsidTr="00F821F9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BFA33C" w14:textId="77777777" w:rsidR="00C551C0" w:rsidRDefault="005E0BCC" w:rsidP="003D6DEE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E5FDE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4B51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8B243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F9FF9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CE3B7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CCEDC5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CA83B9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2C0C12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40280326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47B0391" w14:textId="77777777" w:rsidR="00C551C0" w:rsidRDefault="005E0BCC" w:rsidP="003D6DEE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44C8D0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D8A636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6D2681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6B083D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C551C0" w14:paraId="7C01CE7D" w14:textId="77777777" w:rsidTr="00D54562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0D8D5D" w14:textId="77777777" w:rsidR="00AF5345" w:rsidRDefault="005E0BCC" w:rsidP="003D6DEE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54F50A57" w14:textId="77777777" w:rsidR="00C551C0" w:rsidRPr="00C11430" w:rsidRDefault="00AF5345" w:rsidP="003D6DEE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9A987A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D8573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78D9C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207A54" w14:textId="77777777" w:rsidR="00C551C0" w:rsidRDefault="005E0BCC" w:rsidP="003D6DEE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6C5B99C7" w14:textId="77777777" w:rsidR="00C551C0" w:rsidRDefault="005E0BCC" w:rsidP="003D6DEE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F821F9" w14:paraId="698E77FC" w14:textId="77777777" w:rsidTr="00F821F9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1127579D" w14:textId="77777777" w:rsidR="00F821F9" w:rsidRDefault="00F821F9" w:rsidP="003D6DEE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D58E04D" w14:textId="77777777" w:rsidR="00F821F9" w:rsidRDefault="00F821F9" w:rsidP="003D6DEE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A1C1A4" w14:textId="77777777" w:rsidR="00F821F9" w:rsidRDefault="00F821F9" w:rsidP="003D6DEE"/>
        </w:tc>
      </w:tr>
      <w:tr w:rsidR="00F821F9" w14:paraId="32DBD6B3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99DDC5C" w14:textId="77777777" w:rsidR="00F821F9" w:rsidRDefault="00F821F9" w:rsidP="003D6DEE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81B78C8" w14:textId="77777777" w:rsidR="00F821F9" w:rsidRDefault="00F821F9" w:rsidP="003D6DEE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F575D0" w14:textId="77777777" w:rsidR="00F821F9" w:rsidRDefault="00F821F9" w:rsidP="003D6DEE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B56848" w14:textId="77777777" w:rsidR="00F821F9" w:rsidRDefault="00F821F9" w:rsidP="00F821F9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716E6313" w14:textId="77777777" w:rsidR="00BF20A8" w:rsidRPr="00C11430" w:rsidRDefault="00BF20A8" w:rsidP="00C11430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 xml:space="preserve">(udział procentowy we wszystkich pozycjach określamy w stosunku do </w:t>
            </w:r>
            <w:r w:rsidR="00AF5345" w:rsidRPr="00C11430">
              <w:rPr>
                <w:iCs/>
                <w:color w:val="auto"/>
                <w:sz w:val="18"/>
              </w:rPr>
              <w:t>sumy wszystkich kosztów realizacji zadania</w:t>
            </w:r>
            <w:r w:rsidRPr="00C11430">
              <w:rPr>
                <w:iCs/>
                <w:color w:val="auto"/>
                <w:sz w:val="18"/>
              </w:rPr>
              <w:t>)</w:t>
            </w:r>
          </w:p>
        </w:tc>
      </w:tr>
      <w:tr w:rsidR="00F821F9" w14:paraId="16D14924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C8622D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06B2753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D05FDC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9FA6A69" w14:textId="77777777" w:rsidR="00F821F9" w:rsidRDefault="00F821F9" w:rsidP="00F821F9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F821F9" w14:paraId="3D0D5714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EF9B74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2BA5E2" w14:textId="77777777" w:rsidR="00F821F9" w:rsidRDefault="00F821F9" w:rsidP="003D6DEE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878294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EA9396F" w14:textId="77777777" w:rsidR="00F821F9" w:rsidRDefault="00F821F9" w:rsidP="003D6DEE"/>
        </w:tc>
      </w:tr>
      <w:tr w:rsidR="00F821F9" w14:paraId="3E15CCCD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D26891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025565" w14:textId="77777777" w:rsidR="00AF5345" w:rsidRPr="00C11430" w:rsidRDefault="00F821F9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="00BF20A8" w:rsidRPr="00C11430">
              <w:rPr>
                <w:color w:val="auto"/>
                <w:sz w:val="18"/>
                <w:szCs w:val="18"/>
              </w:rPr>
              <w:t>– to suma wierszy</w:t>
            </w:r>
            <w:r w:rsidR="00BF20A8"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="00BF20A8" w:rsidRPr="00C11430">
              <w:rPr>
                <w:color w:val="auto"/>
                <w:sz w:val="18"/>
                <w:szCs w:val="18"/>
              </w:rPr>
              <w:t>3.1 i 3.2</w:t>
            </w:r>
            <w:r w:rsidR="00AF5345" w:rsidRPr="00C11430">
              <w:rPr>
                <w:color w:val="auto"/>
                <w:sz w:val="18"/>
                <w:szCs w:val="18"/>
              </w:rPr>
              <w:t>. W Sopocie co do zasady wkład</w:t>
            </w:r>
          </w:p>
          <w:p w14:paraId="4692F1E9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własny musi być wniesiony na poziomie </w:t>
            </w:r>
            <w:r w:rsidRPr="00C11430">
              <w:rPr>
                <w:b/>
                <w:color w:val="auto"/>
                <w:sz w:val="18"/>
                <w:szCs w:val="18"/>
              </w:rPr>
              <w:t>20%</w:t>
            </w:r>
            <w:r w:rsidR="00B801BF" w:rsidRPr="00C11430">
              <w:rPr>
                <w:b/>
                <w:color w:val="auto"/>
                <w:sz w:val="18"/>
                <w:szCs w:val="18"/>
              </w:rPr>
              <w:t xml:space="preserve">. </w:t>
            </w:r>
            <w:r w:rsidR="00B801BF" w:rsidRPr="00C11430">
              <w:rPr>
                <w:color w:val="auto"/>
                <w:sz w:val="18"/>
                <w:szCs w:val="18"/>
              </w:rPr>
              <w:t>W</w:t>
            </w:r>
            <w:r w:rsidRPr="00C11430">
              <w:rPr>
                <w:color w:val="auto"/>
                <w:sz w:val="18"/>
                <w:szCs w:val="18"/>
              </w:rPr>
              <w:t xml:space="preserve">yjątek stanowią zadania, </w:t>
            </w:r>
          </w:p>
          <w:p w14:paraId="0E5758FB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 których grupę docelową stanowią osoby w szczególnie trudnej sytuacji</w:t>
            </w:r>
          </w:p>
          <w:p w14:paraId="47FD46C9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materialnej, osoby z niepełnosprawnościami lub zadania o charakterze</w:t>
            </w:r>
          </w:p>
          <w:p w14:paraId="5A91704C" w14:textId="77777777" w:rsidR="00B801BF" w:rsidRPr="00C11430" w:rsidRDefault="00AF5345" w:rsidP="00AF5345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integracyjnym, włączające osoby z niepełnosprawnościami – tu wymagany </w:t>
            </w:r>
          </w:p>
          <w:p w14:paraId="188E074D" w14:textId="77777777" w:rsidR="00F821F9" w:rsidRPr="00C11430" w:rsidRDefault="00AF5345" w:rsidP="00B801BF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wkład własny do zadania stanowi 10%.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BAD9D6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A439771" w14:textId="77777777" w:rsidR="00F821F9" w:rsidRDefault="00F821F9" w:rsidP="003D6DEE"/>
        </w:tc>
      </w:tr>
      <w:tr w:rsidR="00F821F9" w14:paraId="6ED891BD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55EACE3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C1B6730" w14:textId="77777777" w:rsidR="00F821F9" w:rsidRPr="00C11430" w:rsidRDefault="00F821F9" w:rsidP="00B801BF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</w:t>
            </w:r>
            <w:r w:rsidR="00BF20A8" w:rsidRPr="00C11430">
              <w:rPr>
                <w:color w:val="auto"/>
                <w:sz w:val="18"/>
              </w:rPr>
              <w:t xml:space="preserve">– należy wykazać spójnie z informacją wskazaną </w:t>
            </w:r>
            <w:r w:rsidR="002F6834" w:rsidRPr="00C11430">
              <w:rPr>
                <w:color w:val="auto"/>
                <w:sz w:val="18"/>
              </w:rPr>
              <w:br/>
            </w:r>
            <w:r w:rsidR="00BF20A8" w:rsidRPr="00C11430">
              <w:rPr>
                <w:color w:val="auto"/>
                <w:sz w:val="18"/>
              </w:rPr>
              <w:t>w cz. IV.2; to wszystkie środki finansowe, które organizacja wniesie do zadania, a które pozyska/-</w:t>
            </w:r>
            <w:proofErr w:type="spellStart"/>
            <w:r w:rsidR="00BF20A8" w:rsidRPr="00C11430">
              <w:rPr>
                <w:color w:val="auto"/>
                <w:sz w:val="18"/>
              </w:rPr>
              <w:t>ła</w:t>
            </w:r>
            <w:proofErr w:type="spellEnd"/>
            <w:r w:rsidR="00BF20A8" w:rsidRPr="00C11430">
              <w:rPr>
                <w:color w:val="auto"/>
                <w:sz w:val="18"/>
              </w:rPr>
              <w:t xml:space="preserve"> z różnych źródeł</w:t>
            </w:r>
            <w:r w:rsidR="00B801BF" w:rsidRPr="00C11430">
              <w:rPr>
                <w:color w:val="auto"/>
                <w:sz w:val="18"/>
              </w:rPr>
              <w:t>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529DC4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67B2F75" w14:textId="77777777" w:rsidR="00F821F9" w:rsidRDefault="00F821F9" w:rsidP="003D6DEE"/>
        </w:tc>
      </w:tr>
      <w:tr w:rsidR="00F821F9" w14:paraId="4BB043F4" w14:textId="77777777" w:rsidTr="00F821F9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55BF1C8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3572B59" w14:textId="77777777" w:rsidR="00F821F9" w:rsidRPr="00C11430" w:rsidRDefault="00F821F9" w:rsidP="002F6834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</w:t>
            </w:r>
            <w:r w:rsidR="00BF20A8" w:rsidRPr="00C11430">
              <w:rPr>
                <w:color w:val="auto"/>
                <w:sz w:val="18"/>
              </w:rPr>
              <w:t xml:space="preserve">- w Sopocie </w:t>
            </w:r>
            <w:r w:rsidR="002F6834" w:rsidRPr="00C11430">
              <w:rPr>
                <w:color w:val="auto"/>
                <w:sz w:val="18"/>
              </w:rPr>
              <w:t xml:space="preserve">rekomenduje się jedynie </w:t>
            </w:r>
            <w:r w:rsidR="00BF20A8" w:rsidRPr="00C11430">
              <w:rPr>
                <w:color w:val="auto"/>
                <w:sz w:val="18"/>
              </w:rPr>
              <w:t>wycen</w:t>
            </w:r>
            <w:r w:rsidR="002F6834" w:rsidRPr="00C11430">
              <w:rPr>
                <w:color w:val="auto"/>
                <w:sz w:val="18"/>
              </w:rPr>
              <w:t xml:space="preserve">ę </w:t>
            </w:r>
            <w:r w:rsidR="00BF20A8" w:rsidRPr="00C11430">
              <w:rPr>
                <w:color w:val="auto"/>
                <w:sz w:val="18"/>
              </w:rPr>
              <w:t>wkład</w:t>
            </w:r>
            <w:r w:rsidR="002F6834" w:rsidRPr="00C11430">
              <w:rPr>
                <w:color w:val="auto"/>
                <w:sz w:val="18"/>
              </w:rPr>
              <w:t>u</w:t>
            </w:r>
            <w:r w:rsidR="00BF20A8" w:rsidRPr="00C11430">
              <w:rPr>
                <w:color w:val="auto"/>
                <w:sz w:val="18"/>
              </w:rPr>
              <w:t xml:space="preserve"> osobow</w:t>
            </w:r>
            <w:r w:rsidR="002F6834" w:rsidRPr="00C11430">
              <w:rPr>
                <w:color w:val="auto"/>
                <w:sz w:val="18"/>
              </w:rPr>
              <w:t>ego</w:t>
            </w:r>
            <w:r w:rsidR="00BF20A8" w:rsidRPr="00C11430">
              <w:rPr>
                <w:color w:val="auto"/>
                <w:sz w:val="18"/>
              </w:rPr>
              <w:t xml:space="preserve"> (tj. prac</w:t>
            </w:r>
            <w:r w:rsidR="002F6834" w:rsidRPr="00C11430">
              <w:rPr>
                <w:color w:val="auto"/>
                <w:sz w:val="18"/>
              </w:rPr>
              <w:t>y</w:t>
            </w:r>
            <w:r w:rsidR="00BF20A8" w:rsidRPr="00C11430">
              <w:rPr>
                <w:color w:val="auto"/>
                <w:sz w:val="18"/>
              </w:rPr>
              <w:t xml:space="preserve"> społeczn</w:t>
            </w:r>
            <w:r w:rsidR="002F6834" w:rsidRPr="00C11430">
              <w:rPr>
                <w:color w:val="auto"/>
                <w:sz w:val="18"/>
              </w:rPr>
              <w:t>ej</w:t>
            </w:r>
            <w:r w:rsidR="00BF20A8" w:rsidRPr="00C11430">
              <w:rPr>
                <w:color w:val="auto"/>
                <w:sz w:val="18"/>
              </w:rPr>
              <w:t xml:space="preserve"> członków stowarzyszenia lub świadczenia wolontariusz</w:t>
            </w:r>
            <w:r w:rsidR="00B801BF" w:rsidRPr="00C11430">
              <w:rPr>
                <w:color w:val="auto"/>
                <w:sz w:val="18"/>
              </w:rPr>
              <w:t>y</w:t>
            </w:r>
            <w:r w:rsidR="00BF20A8" w:rsidRPr="00C11430">
              <w:rPr>
                <w:color w:val="auto"/>
                <w:sz w:val="18"/>
              </w:rPr>
              <w:t>);</w:t>
            </w:r>
            <w:r w:rsidR="002F6834" w:rsidRPr="00C11430">
              <w:rPr>
                <w:color w:val="auto"/>
                <w:sz w:val="18"/>
              </w:rPr>
              <w:t xml:space="preserve"> potencjalna finansowa wycena </w:t>
            </w:r>
            <w:r w:rsidR="00BF20A8" w:rsidRPr="00C11430">
              <w:rPr>
                <w:color w:val="auto"/>
                <w:sz w:val="18"/>
              </w:rPr>
              <w:t>wkład</w:t>
            </w:r>
            <w:r w:rsidR="002F6834" w:rsidRPr="00C11430">
              <w:rPr>
                <w:color w:val="auto"/>
                <w:sz w:val="18"/>
              </w:rPr>
              <w:t>u rzeczowego powinna opierać się na wycenie dokonanej przez rzeczoznawców.</w:t>
            </w:r>
            <w:r w:rsidR="00BF20A8" w:rsidRPr="00C11430">
              <w:rPr>
                <w:color w:val="auto"/>
                <w:sz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26B6D2" w14:textId="77777777" w:rsidR="00F821F9" w:rsidRDefault="00F821F9" w:rsidP="003D6DEE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24066B1" w14:textId="77777777" w:rsidR="00F821F9" w:rsidRDefault="00F821F9" w:rsidP="003D6DEE"/>
        </w:tc>
      </w:tr>
      <w:tr w:rsidR="00F821F9" w14:paraId="48273802" w14:textId="77777777" w:rsidTr="00F821F9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2BD58F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0ACBAB2" w14:textId="77777777" w:rsidR="00F821F9" w:rsidRPr="00C11430" w:rsidRDefault="00F821F9" w:rsidP="007932F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</w:t>
            </w:r>
            <w:r w:rsidR="007932FA" w:rsidRPr="00C11430">
              <w:rPr>
                <w:color w:val="auto"/>
                <w:sz w:val="18"/>
              </w:rPr>
              <w:t xml:space="preserve">– należy wykazać spójnie z informacją wskazaną w cz. IV.2; to środki, które organizacja pozyska w ramach </w:t>
            </w:r>
            <w:r w:rsidR="007932FA"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832025" w14:textId="77777777" w:rsidR="00F821F9" w:rsidRDefault="00F821F9" w:rsidP="003D6DE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0A751159" w14:textId="77777777" w:rsidR="00F821F9" w:rsidRDefault="00F821F9" w:rsidP="003D6DEE"/>
        </w:tc>
      </w:tr>
    </w:tbl>
    <w:p w14:paraId="239C72CE" w14:textId="77777777" w:rsidR="00C551C0" w:rsidRDefault="005E0BCC" w:rsidP="003D6DEE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43ED06A7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772508E2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62D2CC99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4BFFE538" w14:textId="77777777" w:rsidR="003220F2" w:rsidRDefault="003220F2" w:rsidP="003D6DEE">
      <w:pPr>
        <w:spacing w:after="0" w:line="240" w:lineRule="auto"/>
        <w:ind w:left="825"/>
        <w:rPr>
          <w:b/>
          <w:sz w:val="20"/>
        </w:rPr>
      </w:pPr>
    </w:p>
    <w:p w14:paraId="330974CE" w14:textId="77777777" w:rsidR="003220F2" w:rsidRDefault="003220F2" w:rsidP="003D6DEE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3067B6" w14:paraId="03519EBB" w14:textId="77777777" w:rsidTr="00C97A37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CD2C60D" w14:textId="77777777" w:rsidR="003067B6" w:rsidRDefault="003067B6" w:rsidP="003067B6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0D049194" w14:textId="77777777" w:rsidR="003067B6" w:rsidRPr="00C11430" w:rsidRDefault="003067B6" w:rsidP="003067B6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Tabelę wypełnia się wyłącznie w przypadku ofert wspólnych (</w:t>
            </w:r>
            <w:r w:rsidR="00B801BF" w:rsidRPr="00C11430">
              <w:rPr>
                <w:iCs/>
                <w:color w:val="auto"/>
                <w:sz w:val="18"/>
              </w:rPr>
              <w:t xml:space="preserve">ofertę złożyło </w:t>
            </w:r>
            <w:r w:rsidRPr="00C11430">
              <w:rPr>
                <w:iCs/>
                <w:color w:val="auto"/>
                <w:sz w:val="18"/>
              </w:rPr>
              <w:t>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C551C0" w14:paraId="4BE0DBDB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D4315BE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A60181" w14:textId="77777777" w:rsidR="00C551C0" w:rsidRDefault="005E0BCC" w:rsidP="003D6DEE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1894766D" w14:textId="77777777" w:rsidR="00C551C0" w:rsidRDefault="00C551C0" w:rsidP="003D6DEE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28FEECB" w14:textId="77777777" w:rsidR="00C551C0" w:rsidRDefault="00B801BF" w:rsidP="003D6DEE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6C8A841" w14:textId="77777777" w:rsidR="00C551C0" w:rsidRDefault="005E0BCC" w:rsidP="00B801BF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EB9C88" w14:textId="77777777" w:rsidR="00C551C0" w:rsidRDefault="00C551C0" w:rsidP="003D6DEE"/>
        </w:tc>
      </w:tr>
      <w:tr w:rsidR="00C551C0" w14:paraId="1415B5EC" w14:textId="77777777" w:rsidTr="003067B6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5F4138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D55C0F5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DD85903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DB920C" w14:textId="77777777" w:rsidR="00C551C0" w:rsidRDefault="005E0BCC" w:rsidP="003D6DEE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7E948C" w14:textId="77777777" w:rsidR="00C551C0" w:rsidRDefault="005E0BCC" w:rsidP="003D6DEE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C551C0" w14:paraId="06977176" w14:textId="77777777" w:rsidTr="003067B6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FF0EA5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85AC9A5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6A81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9A6806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956B78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48CAC3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47FE14B9" w14:textId="77777777" w:rsidTr="003067B6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E86E71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E1D631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E2FA6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AE25A1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E658E5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ED270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0DA3626B" w14:textId="77777777" w:rsidTr="003067B6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6DE26F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794A561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9920D3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8D2D65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136783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76F50B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133F8A2F" w14:textId="77777777" w:rsidTr="003067B6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0357EB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50C34A" w14:textId="77777777" w:rsidR="00C551C0" w:rsidRDefault="005E0BCC" w:rsidP="003D6DEE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60BD75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510799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9D471C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BDBE70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C551C0" w14:paraId="304CEEB1" w14:textId="77777777" w:rsidTr="003067B6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7A4E918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8F0426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9F1C1D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067D77" w14:textId="77777777" w:rsidR="00C551C0" w:rsidRDefault="005E0BCC" w:rsidP="003D6DEE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084507" w14:textId="77777777" w:rsidR="00C551C0" w:rsidRDefault="005E0BCC" w:rsidP="003D6DEE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126DCB47" w14:textId="77777777" w:rsidR="003220F2" w:rsidRPr="003220F2" w:rsidRDefault="003220F2" w:rsidP="003220F2">
      <w:pPr>
        <w:spacing w:after="0" w:line="240" w:lineRule="auto"/>
        <w:ind w:left="1458"/>
        <w:rPr>
          <w:sz w:val="10"/>
        </w:rPr>
      </w:pPr>
    </w:p>
    <w:p w14:paraId="191C2781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682448FE" w14:textId="77777777" w:rsidR="00C551C0" w:rsidRPr="003220F2" w:rsidRDefault="005E0BCC" w:rsidP="003D6DEE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C551C0" w14:paraId="44D9BEE6" w14:textId="77777777" w:rsidTr="003067B6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53111CE7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528EA195" w14:textId="77777777" w:rsidR="00C551C0" w:rsidRDefault="005E0BCC" w:rsidP="003D6DEE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C551C0" w14:paraId="33B2A875" w14:textId="77777777" w:rsidTr="003067B6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707D5B5D" w14:textId="77777777" w:rsidR="00C551C0" w:rsidRDefault="005E0BCC" w:rsidP="003D6DEE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426E883" w14:textId="77777777" w:rsidR="00C551C0" w:rsidRDefault="005E0BCC" w:rsidP="003D6DEE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C551C0" w14:paraId="19B233C1" w14:textId="77777777" w:rsidTr="0013012D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67F55330" w14:textId="77777777" w:rsidR="00C551C0" w:rsidRDefault="005E0BCC" w:rsidP="003D6DEE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49854B9A" w14:textId="77777777" w:rsidR="00C551C0" w:rsidRDefault="005E0BCC" w:rsidP="003D6DEE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13012D" w14:paraId="07D9F022" w14:textId="77777777" w:rsidTr="0013012D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840AA" w14:textId="77777777" w:rsidR="0022543B" w:rsidRPr="00C11430" w:rsidRDefault="0013012D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oferent zamierza pobierać świadczenia pieniężne od adresatów zadania</w:t>
            </w:r>
            <w:r w:rsidR="00381E0A" w:rsidRPr="00C11430">
              <w:rPr>
                <w:iCs/>
                <w:color w:val="auto"/>
                <w:sz w:val="18"/>
              </w:rPr>
              <w:t xml:space="preserve"> (grupy docelowej)</w:t>
            </w:r>
            <w:r w:rsidRPr="00C11430">
              <w:rPr>
                <w:iCs/>
                <w:color w:val="auto"/>
                <w:sz w:val="18"/>
              </w:rPr>
              <w:t xml:space="preserve"> to może to zrobić o ile prowadzi statutową działalność odpłatną</w:t>
            </w:r>
            <w:r w:rsidR="00381E0A" w:rsidRPr="00C11430">
              <w:rPr>
                <w:iCs/>
                <w:color w:val="auto"/>
                <w:sz w:val="18"/>
              </w:rPr>
              <w:t xml:space="preserve"> i o ile zadeklarował odpłatne wykonywanie zadania</w:t>
            </w:r>
            <w:r w:rsidRPr="00C11430">
              <w:rPr>
                <w:iCs/>
                <w:color w:val="auto"/>
                <w:sz w:val="18"/>
              </w:rPr>
              <w:t xml:space="preserve">. Oferent w tej części musi jasno </w:t>
            </w:r>
            <w:r w:rsidR="00381E0A" w:rsidRPr="00C11430">
              <w:rPr>
                <w:iCs/>
                <w:color w:val="auto"/>
                <w:sz w:val="18"/>
              </w:rPr>
              <w:t>wskazać</w:t>
            </w:r>
            <w:r w:rsidRPr="00C11430">
              <w:rPr>
                <w:iCs/>
                <w:color w:val="auto"/>
                <w:sz w:val="18"/>
              </w:rPr>
              <w:t>, czy zadanie będzie real</w:t>
            </w:r>
            <w:r w:rsidR="00381E0A" w:rsidRPr="00C11430">
              <w:rPr>
                <w:iCs/>
                <w:color w:val="auto"/>
                <w:sz w:val="18"/>
              </w:rPr>
              <w:t>izował nieodpłatnie, c</w:t>
            </w:r>
            <w:r w:rsidRPr="00C11430">
              <w:rPr>
                <w:iCs/>
                <w:color w:val="auto"/>
                <w:sz w:val="18"/>
              </w:rPr>
              <w:t xml:space="preserve">zy </w:t>
            </w:r>
            <w:r w:rsidR="00381E0A" w:rsidRPr="00C11430">
              <w:rPr>
                <w:iCs/>
                <w:color w:val="auto"/>
                <w:sz w:val="18"/>
              </w:rPr>
              <w:t>odpłatnie</w:t>
            </w:r>
            <w:r w:rsidRPr="00C11430">
              <w:rPr>
                <w:iCs/>
                <w:color w:val="auto"/>
                <w:sz w:val="18"/>
              </w:rPr>
              <w:t xml:space="preserve"> (</w:t>
            </w:r>
            <w:r w:rsidR="005B6271" w:rsidRPr="00C11430">
              <w:rPr>
                <w:iCs/>
                <w:color w:val="auto"/>
                <w:sz w:val="18"/>
              </w:rPr>
              <w:t xml:space="preserve">nawet jeśli będzie pobierał odpłatność tylko przy jednym z działań określonych w ofercie). </w:t>
            </w:r>
          </w:p>
          <w:p w14:paraId="74559385" w14:textId="77777777" w:rsidR="00EF0252" w:rsidRPr="00C11430" w:rsidRDefault="00EF0252" w:rsidP="00EF0252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12094663" w14:textId="77777777" w:rsidR="0022543B" w:rsidRPr="00C11430" w:rsidRDefault="0022543B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zadanie składane jest jako oferta wspólna (wspólnie przez co najmniej 2 oferentów) należy wypisać wszystkie nazwy/tytuły zaplanowanych </w:t>
            </w:r>
            <w:r w:rsidR="00381E0A" w:rsidRPr="00C11430">
              <w:rPr>
                <w:iCs/>
                <w:color w:val="auto"/>
                <w:sz w:val="18"/>
              </w:rPr>
              <w:t>działań oraz przypisać do nich o</w:t>
            </w:r>
            <w:r w:rsidRPr="00C11430">
              <w:rPr>
                <w:iCs/>
                <w:color w:val="auto"/>
                <w:sz w:val="18"/>
              </w:rPr>
              <w:t>ferentów odpowiedzialnych za ich realizację. Przy ofertach wspólnych należy także wskazać osoby upoważnione zgodnie z KRS do reprezentacji</w:t>
            </w:r>
            <w:r w:rsidR="00381E0A" w:rsidRPr="00C11430">
              <w:rPr>
                <w:iCs/>
                <w:color w:val="auto"/>
                <w:sz w:val="18"/>
              </w:rPr>
              <w:t xml:space="preserve"> każdego z o</w:t>
            </w:r>
            <w:r w:rsidRPr="00C11430">
              <w:rPr>
                <w:iCs/>
                <w:color w:val="auto"/>
                <w:sz w:val="18"/>
              </w:rPr>
              <w:t>ferentów przed Gminą Miasta Sopotu (imiona i nazwiska oraz sprawowane funkcje wszystkich oferentów)</w:t>
            </w:r>
            <w:r w:rsidR="00381E0A" w:rsidRPr="00C11430">
              <w:rPr>
                <w:iCs/>
                <w:color w:val="auto"/>
                <w:sz w:val="18"/>
              </w:rPr>
              <w:t>.</w:t>
            </w:r>
          </w:p>
          <w:p w14:paraId="08DDFB31" w14:textId="77777777" w:rsidR="00EF0252" w:rsidRPr="00C11430" w:rsidRDefault="00EF0252" w:rsidP="00EF0252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46FA3542" w14:textId="77777777" w:rsidR="0013012D" w:rsidRPr="003220F2" w:rsidRDefault="0022543B" w:rsidP="0022543B">
            <w:pPr>
              <w:pStyle w:val="Akapitzlist"/>
              <w:numPr>
                <w:ilvl w:val="0"/>
                <w:numId w:val="5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="00381E0A" w:rsidRPr="00C11430">
              <w:rPr>
                <w:iCs/>
                <w:color w:val="auto"/>
                <w:sz w:val="18"/>
                <w:szCs w:val="18"/>
              </w:rPr>
              <w:br/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w zakresie planów finansowania zadania. </w:t>
            </w:r>
            <w:r w:rsidR="00381E0A" w:rsidRPr="00C11430">
              <w:rPr>
                <w:iCs/>
                <w:color w:val="auto"/>
                <w:sz w:val="18"/>
                <w:szCs w:val="18"/>
              </w:rPr>
              <w:t xml:space="preserve">O ile jest taka potrzeba należy też złożyć w tej części </w:t>
            </w:r>
            <w:r w:rsidRPr="00C11430">
              <w:rPr>
                <w:iCs/>
                <w:color w:val="auto"/>
                <w:sz w:val="18"/>
                <w:szCs w:val="18"/>
              </w:rPr>
              <w:t>wyjaśnienia w zakresie poniższych oświadczeń.</w:t>
            </w:r>
          </w:p>
        </w:tc>
      </w:tr>
    </w:tbl>
    <w:p w14:paraId="4EDE02F2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3623D967" w14:textId="77777777" w:rsidR="00C551C0" w:rsidRDefault="005E0BCC" w:rsidP="003D6DEE">
      <w:pPr>
        <w:numPr>
          <w:ilvl w:val="0"/>
          <w:numId w:val="3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185815F1" w14:textId="77777777" w:rsidR="0022543B" w:rsidRPr="00C11430" w:rsidRDefault="005E0BCC" w:rsidP="0022543B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="0022543B" w:rsidRPr="00C11430">
        <w:rPr>
          <w:iCs/>
          <w:color w:val="auto"/>
          <w:sz w:val="18"/>
        </w:rPr>
        <w:t xml:space="preserve">W oświadczeniach należy dokonać </w:t>
      </w:r>
      <w:r w:rsidR="0022543B" w:rsidRPr="00C11430">
        <w:rPr>
          <w:iCs/>
          <w:color w:val="auto"/>
          <w:sz w:val="18"/>
          <w:lang w:eastAsia="en-US"/>
        </w:rPr>
        <w:t>skreśleń umożliwiając</w:t>
      </w:r>
      <w:r w:rsidR="002131A9" w:rsidRPr="00C11430">
        <w:rPr>
          <w:iCs/>
          <w:color w:val="auto"/>
          <w:sz w:val="18"/>
          <w:lang w:eastAsia="en-US"/>
        </w:rPr>
        <w:t>ych</w:t>
      </w:r>
      <w:r w:rsidR="0022543B" w:rsidRPr="00C11430">
        <w:rPr>
          <w:iCs/>
          <w:color w:val="auto"/>
          <w:sz w:val="18"/>
          <w:lang w:eastAsia="en-US"/>
        </w:rPr>
        <w:t xml:space="preserve"> jednoznaczne odczytanie deklaracji oferenta. </w:t>
      </w:r>
      <w:r w:rsidR="00196EA9" w:rsidRPr="00C11430">
        <w:rPr>
          <w:iCs/>
          <w:color w:val="auto"/>
          <w:sz w:val="18"/>
          <w:lang w:eastAsia="en-US"/>
        </w:rPr>
        <w:t>Potencjalne nieścisłości należy wyjaśnić w cz. VI.</w:t>
      </w:r>
    </w:p>
    <w:p w14:paraId="064E8A02" w14:textId="77777777" w:rsidR="00C551C0" w:rsidRDefault="005E0BCC" w:rsidP="003D6DEE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0E111ED5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41D89C62" w14:textId="77777777" w:rsidR="00C551C0" w:rsidRDefault="005E0BCC" w:rsidP="003D6DEE">
      <w:pPr>
        <w:numPr>
          <w:ilvl w:val="0"/>
          <w:numId w:val="4"/>
        </w:numPr>
        <w:spacing w:after="0" w:line="240" w:lineRule="auto"/>
        <w:ind w:right="670" w:hanging="265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2DF42EA0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0BAD6D7F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174E4B8D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31B50C5B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09A7D860" w14:textId="77777777" w:rsidR="00C551C0" w:rsidRPr="002131A9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>wszystkie informacje podane</w:t>
      </w:r>
      <w:r w:rsidR="002131A9">
        <w:rPr>
          <w:sz w:val="16"/>
        </w:rPr>
        <w:t xml:space="preserve"> </w:t>
      </w:r>
      <w:r>
        <w:rPr>
          <w:sz w:val="16"/>
        </w:rPr>
        <w:t>w</w:t>
      </w:r>
      <w:r w:rsidR="002131A9">
        <w:rPr>
          <w:sz w:val="16"/>
        </w:rPr>
        <w:t xml:space="preserve"> </w:t>
      </w:r>
      <w:r>
        <w:rPr>
          <w:sz w:val="16"/>
        </w:rPr>
        <w:t>ofercie</w:t>
      </w:r>
      <w:r w:rsidR="002131A9">
        <w:rPr>
          <w:sz w:val="16"/>
        </w:rPr>
        <w:t xml:space="preserve"> oraz załącznikach są </w:t>
      </w:r>
      <w:r w:rsidR="002131A9">
        <w:rPr>
          <w:sz w:val="16"/>
        </w:rPr>
        <w:tab/>
        <w:t xml:space="preserve">zgodne z </w:t>
      </w:r>
      <w:r>
        <w:rPr>
          <w:sz w:val="16"/>
        </w:rPr>
        <w:t>aktualnym stanem</w:t>
      </w:r>
      <w:r w:rsidR="002131A9">
        <w:rPr>
          <w:sz w:val="16"/>
        </w:rPr>
        <w:t xml:space="preserve"> </w:t>
      </w:r>
      <w:r>
        <w:rPr>
          <w:sz w:val="16"/>
        </w:rPr>
        <w:t xml:space="preserve">prawnym  i faktycznym; </w:t>
      </w:r>
    </w:p>
    <w:p w14:paraId="0724A223" w14:textId="77777777" w:rsidR="00C551C0" w:rsidRDefault="005E0BCC" w:rsidP="002131A9">
      <w:pPr>
        <w:numPr>
          <w:ilvl w:val="0"/>
          <w:numId w:val="4"/>
        </w:numPr>
        <w:spacing w:after="0" w:line="240" w:lineRule="auto"/>
        <w:ind w:right="670" w:hanging="265"/>
        <w:jc w:val="both"/>
      </w:pPr>
      <w:r>
        <w:rPr>
          <w:sz w:val="16"/>
        </w:rPr>
        <w:t>w zakresie związanym z otwartym</w:t>
      </w:r>
      <w:r w:rsidR="002131A9">
        <w:rPr>
          <w:sz w:val="16"/>
        </w:rPr>
        <w:t xml:space="preserve"> </w:t>
      </w:r>
      <w:r>
        <w:rPr>
          <w:sz w:val="16"/>
        </w:rPr>
        <w:t>konkursem ofert,</w:t>
      </w:r>
      <w:r w:rsidR="002131A9">
        <w:rPr>
          <w:sz w:val="16"/>
        </w:rPr>
        <w:t xml:space="preserve"> </w:t>
      </w:r>
      <w:r>
        <w:rPr>
          <w:sz w:val="16"/>
        </w:rPr>
        <w:t>w tym z</w:t>
      </w:r>
      <w:r w:rsidR="002131A9">
        <w:rPr>
          <w:sz w:val="16"/>
        </w:rPr>
        <w:t xml:space="preserve"> </w:t>
      </w:r>
      <w:r>
        <w:rPr>
          <w:sz w:val="16"/>
        </w:rPr>
        <w:t xml:space="preserve">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236CC23A" w14:textId="77777777" w:rsidR="00C551C0" w:rsidRDefault="005E0BCC" w:rsidP="003D6DEE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1E63F6AD" w14:textId="77777777" w:rsidR="00C551C0" w:rsidRDefault="005E0BCC" w:rsidP="003D6DE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7BFB08E3" w14:textId="77777777" w:rsidR="00C551C0" w:rsidRDefault="005E0BCC" w:rsidP="003D6DEE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6890D596" w14:textId="77777777" w:rsidR="00C551C0" w:rsidRDefault="005E0BCC" w:rsidP="003D6DEE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175ED5B4" w14:textId="77777777" w:rsidR="00C551C0" w:rsidRDefault="005E0BCC" w:rsidP="003220F2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2C3917AF" w14:textId="77777777" w:rsidR="00C551C0" w:rsidRPr="00C11430" w:rsidRDefault="005E0BCC" w:rsidP="003D6DEE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</w:t>
      </w:r>
      <w:r w:rsidR="006811CC" w:rsidRPr="00C11430">
        <w:rPr>
          <w:bCs/>
          <w:iCs/>
          <w:color w:val="auto"/>
          <w:sz w:val="18"/>
        </w:rPr>
        <w:t xml:space="preserve">Do oferty nie załącza się żadnych załączników! </w:t>
      </w:r>
      <w:r w:rsidRPr="00C11430">
        <w:rPr>
          <w:bCs/>
          <w:iCs/>
          <w:color w:val="auto"/>
          <w:sz w:val="18"/>
        </w:rPr>
        <w:t xml:space="preserve"> </w:t>
      </w:r>
    </w:p>
    <w:sectPr w:rsidR="00C551C0" w:rsidRPr="00C1143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3093E" w14:textId="77777777" w:rsidR="00922A0C" w:rsidRDefault="00922A0C">
      <w:pPr>
        <w:spacing w:after="0" w:line="240" w:lineRule="auto"/>
      </w:pPr>
      <w:r>
        <w:separator/>
      </w:r>
    </w:p>
  </w:endnote>
  <w:endnote w:type="continuationSeparator" w:id="0">
    <w:p w14:paraId="5060FF2D" w14:textId="77777777" w:rsidR="00922A0C" w:rsidRDefault="00922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6148578"/>
      <w:docPartObj>
        <w:docPartGallery w:val="Page Numbers (Bottom of Page)"/>
        <w:docPartUnique/>
      </w:docPartObj>
    </w:sdtPr>
    <w:sdtEndPr/>
    <w:sdtContent>
      <w:p w14:paraId="211376B2" w14:textId="77777777" w:rsidR="00BB7C95" w:rsidRDefault="00BB7C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7A7">
          <w:rPr>
            <w:noProof/>
          </w:rPr>
          <w:t>6</w:t>
        </w:r>
        <w:r>
          <w:fldChar w:fldCharType="end"/>
        </w:r>
      </w:p>
    </w:sdtContent>
  </w:sdt>
  <w:p w14:paraId="02BD4BB5" w14:textId="77777777" w:rsidR="00BB7C95" w:rsidRDefault="00BB7C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AF0A8" w14:textId="77777777" w:rsidR="00922A0C" w:rsidRDefault="00922A0C">
      <w:pPr>
        <w:spacing w:after="0" w:line="262" w:lineRule="auto"/>
        <w:ind w:left="340" w:right="6" w:hanging="340"/>
        <w:jc w:val="both"/>
      </w:pPr>
      <w:r>
        <w:separator/>
      </w:r>
    </w:p>
  </w:footnote>
  <w:footnote w:type="continuationSeparator" w:id="0">
    <w:p w14:paraId="283D042F" w14:textId="77777777" w:rsidR="00922A0C" w:rsidRDefault="00922A0C">
      <w:pPr>
        <w:spacing w:after="0" w:line="262" w:lineRule="auto"/>
        <w:ind w:left="340" w:right="6" w:hanging="340"/>
        <w:jc w:val="both"/>
      </w:pPr>
      <w:r>
        <w:continuationSeparator/>
      </w:r>
    </w:p>
  </w:footnote>
  <w:footnote w:id="1">
    <w:p w14:paraId="26E1E518" w14:textId="77777777" w:rsidR="00BB7C95" w:rsidRDefault="00BB7C95" w:rsidP="00AF5345">
      <w:pPr>
        <w:pStyle w:val="footnotedescription"/>
        <w:ind w:left="843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431E8403" w14:textId="77777777" w:rsidR="00BB7C95" w:rsidRDefault="00BB7C95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04BB4D12" w14:textId="77777777" w:rsidR="00BB7C95" w:rsidRDefault="00BB7C95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088672F" w14:textId="77777777" w:rsidR="00BB7C95" w:rsidRDefault="00BB7C95">
      <w:pPr>
        <w:pStyle w:val="footnotedescription"/>
        <w:spacing w:after="3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2BEB4008" w14:textId="77777777" w:rsidR="00BB7C95" w:rsidRDefault="00BB7C95">
      <w:pPr>
        <w:pStyle w:val="footnotedescription"/>
        <w:spacing w:after="68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7B043118" w14:textId="77777777" w:rsidR="00BB7C95" w:rsidRDefault="00BB7C95">
      <w:pPr>
        <w:pStyle w:val="footnotedescription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6ADC5CC7" w14:textId="77777777" w:rsidR="00BB7C95" w:rsidRDefault="00BB7C95">
      <w:pPr>
        <w:pStyle w:val="footnotedescription"/>
        <w:ind w:left="825"/>
      </w:pPr>
      <w:r>
        <w:rPr>
          <w:rStyle w:val="footnotemark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C6C4C" w14:textId="77777777" w:rsidR="00BB7C95" w:rsidRDefault="00BB7C95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2E1559D" wp14:editId="599E3EF3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3062" style="width:493.228pt;height:0.75pt;position:absolute;mso-position-horizontal-relative:page;mso-position-horizontal:absolute;margin-left:51.0236pt;mso-position-vertical-relative:page;margin-top:59.7498pt;" coordsize="62639,95">
              <v:shape id="Shape 103063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13938A76" w14:textId="77777777" w:rsidR="00BB7C95" w:rsidRDefault="00BB7C95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B7417" w14:textId="77777777" w:rsidR="00BB7C95" w:rsidRPr="00FB57EA" w:rsidRDefault="00BB7C95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35F164A8" w14:textId="77777777" w:rsidR="00BB7C95" w:rsidRPr="00FB57EA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08AF53C1" w14:textId="77777777" w:rsidR="00BB7C95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492CDAF8" w14:textId="77777777" w:rsidR="00BB7C95" w:rsidRPr="00C97A37" w:rsidRDefault="00BB7C95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FC95A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790C5E01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6A7F442C" w14:textId="77777777" w:rsidR="00BB7C95" w:rsidRPr="00FB57EA" w:rsidRDefault="00BB7C95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6955"/>
    <w:multiLevelType w:val="hybridMultilevel"/>
    <w:tmpl w:val="681A0570"/>
    <w:lvl w:ilvl="0" w:tplc="DCDC62FC">
      <w:start w:val="1"/>
      <w:numFmt w:val="decimal"/>
      <w:lvlText w:val="%1)"/>
      <w:lvlJc w:val="left"/>
      <w:pPr>
        <w:ind w:left="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0D872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28150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9478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1B64A7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8EA32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A034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F63CC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AA5AE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21D0D"/>
    <w:multiLevelType w:val="hybridMultilevel"/>
    <w:tmpl w:val="50BA72BE"/>
    <w:lvl w:ilvl="0" w:tplc="7430C4BA">
      <w:start w:val="1"/>
      <w:numFmt w:val="decimal"/>
      <w:lvlText w:val="%1."/>
      <w:lvlJc w:val="left"/>
      <w:pPr>
        <w:ind w:left="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3262E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54EA7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0D41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BC68A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90C6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EBAD8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64ECD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36B1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ED384C"/>
    <w:multiLevelType w:val="hybridMultilevel"/>
    <w:tmpl w:val="0500216A"/>
    <w:lvl w:ilvl="0" w:tplc="5304362C">
      <w:start w:val="5"/>
      <w:numFmt w:val="decimal"/>
      <w:lvlText w:val="%1."/>
      <w:lvlJc w:val="left"/>
      <w:pPr>
        <w:ind w:left="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4E4C052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C32A4DA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9AC1BB4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D08522E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DD6CF7C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E83FAA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C96FB2E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E20B0A6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FF1078"/>
    <w:multiLevelType w:val="hybridMultilevel"/>
    <w:tmpl w:val="F2B2305C"/>
    <w:lvl w:ilvl="0" w:tplc="B70238A6">
      <w:start w:val="1"/>
      <w:numFmt w:val="decimal"/>
      <w:lvlText w:val="%1)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2C285A4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CF63FBE">
      <w:start w:val="1"/>
      <w:numFmt w:val="lowerRoman"/>
      <w:lvlText w:val="%3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7A222A6">
      <w:start w:val="1"/>
      <w:numFmt w:val="decimal"/>
      <w:lvlText w:val="%4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8740B72">
      <w:start w:val="1"/>
      <w:numFmt w:val="lowerLetter"/>
      <w:lvlText w:val="%5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6DA73E0">
      <w:start w:val="1"/>
      <w:numFmt w:val="lowerRoman"/>
      <w:lvlText w:val="%6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71450FC">
      <w:start w:val="1"/>
      <w:numFmt w:val="decimal"/>
      <w:lvlText w:val="%7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9F00B16">
      <w:start w:val="1"/>
      <w:numFmt w:val="lowerLetter"/>
      <w:lvlText w:val="%8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61E17C8">
      <w:start w:val="1"/>
      <w:numFmt w:val="lowerRoman"/>
      <w:lvlText w:val="%9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CC47CB"/>
    <w:multiLevelType w:val="hybridMultilevel"/>
    <w:tmpl w:val="E7AA0844"/>
    <w:lvl w:ilvl="0" w:tplc="52FC017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9E826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E424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1CCB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608C7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26651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4AD1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A9E49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7C093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654883"/>
    <w:multiLevelType w:val="hybridMultilevel"/>
    <w:tmpl w:val="10F87896"/>
    <w:lvl w:ilvl="0" w:tplc="956847F6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2CAC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6A0E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CA20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0290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A7AA9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2855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B63A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2C3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7E0ABE"/>
    <w:multiLevelType w:val="hybridMultilevel"/>
    <w:tmpl w:val="B36E3004"/>
    <w:lvl w:ilvl="0" w:tplc="628293F6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0D621FC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7C28F4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9B6C3D8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77A1AAC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461206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6A29584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68C714E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82E25D6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BF75FB"/>
    <w:multiLevelType w:val="hybridMultilevel"/>
    <w:tmpl w:val="DABE2524"/>
    <w:lvl w:ilvl="0" w:tplc="26F26E0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F857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DE72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4C53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15629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4CE76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52699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8B4EE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446EA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6646C0"/>
    <w:multiLevelType w:val="hybridMultilevel"/>
    <w:tmpl w:val="F8767C94"/>
    <w:lvl w:ilvl="0" w:tplc="A30201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AC7498">
      <w:start w:val="1"/>
      <w:numFmt w:val="decimal"/>
      <w:lvlText w:val="%2)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C3620E6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7FA39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F80C02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D267CC8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166C4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5044FA4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7F4F12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0D394F"/>
    <w:multiLevelType w:val="hybridMultilevel"/>
    <w:tmpl w:val="AD68EC48"/>
    <w:lvl w:ilvl="0" w:tplc="21004464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AA6A154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CC478E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93ED5F8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EA65DFA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DE076D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69E69D8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D8BB68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65E833A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3619A8"/>
    <w:multiLevelType w:val="hybridMultilevel"/>
    <w:tmpl w:val="ED9E64DE"/>
    <w:lvl w:ilvl="0" w:tplc="1A4E85DA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176C2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BD402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8AC0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022F9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3F00A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DAE42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0C64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A8682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FBD55B1"/>
    <w:multiLevelType w:val="hybridMultilevel"/>
    <w:tmpl w:val="49885B2C"/>
    <w:lvl w:ilvl="0" w:tplc="0800662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70E3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FFE5B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074CE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A865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80862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F908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E88E8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4E48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0E35DCE"/>
    <w:multiLevelType w:val="hybridMultilevel"/>
    <w:tmpl w:val="C2D04E82"/>
    <w:lvl w:ilvl="0" w:tplc="33AA78C8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5463A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0205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50E2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A6BE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F800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2EEA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6E470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76C7F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905A0E"/>
    <w:multiLevelType w:val="hybridMultilevel"/>
    <w:tmpl w:val="04D85522"/>
    <w:lvl w:ilvl="0" w:tplc="65CCC6C8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AC8C250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C64BEA8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E47346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500F00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36D4DC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BE45DA8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1C399A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400A9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1BB41BC"/>
    <w:multiLevelType w:val="hybridMultilevel"/>
    <w:tmpl w:val="F2204B5E"/>
    <w:lvl w:ilvl="0" w:tplc="B23C15A8">
      <w:start w:val="1"/>
      <w:numFmt w:val="decimal"/>
      <w:lvlText w:val="%1."/>
      <w:lvlJc w:val="left"/>
      <w:pPr>
        <w:ind w:left="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F0694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86CB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1CE2C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7EA96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C0AFC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1D281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E860A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10E2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4870DDC"/>
    <w:multiLevelType w:val="hybridMultilevel"/>
    <w:tmpl w:val="DD42C052"/>
    <w:lvl w:ilvl="0" w:tplc="8B70E05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11C0A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6D826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36E75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E8463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AB85B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58D2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25229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1CC4E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7D8394D"/>
    <w:multiLevelType w:val="hybridMultilevel"/>
    <w:tmpl w:val="EB1E8D1E"/>
    <w:lvl w:ilvl="0" w:tplc="5EF0B0A8">
      <w:start w:val="14"/>
      <w:numFmt w:val="decimal"/>
      <w:lvlText w:val="%1)"/>
      <w:lvlJc w:val="left"/>
      <w:pPr>
        <w:ind w:left="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B4E098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2" w:tplc="89D8C8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3" w:tplc="5538C0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4" w:tplc="B296C5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5" w:tplc="5A70EF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6" w:tplc="05F84F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7" w:tplc="395029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8" w:tplc="89482A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9" w15:restartNumberingAfterBreak="0">
    <w:nsid w:val="2B436385"/>
    <w:multiLevelType w:val="hybridMultilevel"/>
    <w:tmpl w:val="6284E16E"/>
    <w:lvl w:ilvl="0" w:tplc="BE10F182">
      <w:start w:val="1"/>
      <w:numFmt w:val="decimal"/>
      <w:lvlText w:val="%1.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2966130">
      <w:start w:val="1"/>
      <w:numFmt w:val="decimal"/>
      <w:lvlText w:val="%2)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1EE7670">
      <w:start w:val="1"/>
      <w:numFmt w:val="lowerLetter"/>
      <w:lvlText w:val="%3)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8FC560C">
      <w:start w:val="1"/>
      <w:numFmt w:val="decimal"/>
      <w:lvlText w:val="%4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A408C80">
      <w:start w:val="1"/>
      <w:numFmt w:val="lowerLetter"/>
      <w:lvlText w:val="%5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B1A8578">
      <w:start w:val="1"/>
      <w:numFmt w:val="lowerRoman"/>
      <w:lvlText w:val="%6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ECCC54C">
      <w:start w:val="1"/>
      <w:numFmt w:val="decimal"/>
      <w:lvlText w:val="%7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5A4B39C">
      <w:start w:val="1"/>
      <w:numFmt w:val="lowerLetter"/>
      <w:lvlText w:val="%8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5DE5904">
      <w:start w:val="1"/>
      <w:numFmt w:val="lowerRoman"/>
      <w:lvlText w:val="%9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BB16030"/>
    <w:multiLevelType w:val="hybridMultilevel"/>
    <w:tmpl w:val="9CF6305E"/>
    <w:lvl w:ilvl="0" w:tplc="D616C074">
      <w:start w:val="1"/>
      <w:numFmt w:val="decimal"/>
      <w:lvlText w:val="%1)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A10804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F105B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BCA6B4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4CC1B9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447C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CE521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A1805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EE8B8C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D35F1B"/>
    <w:multiLevelType w:val="hybridMultilevel"/>
    <w:tmpl w:val="A5F055DA"/>
    <w:lvl w:ilvl="0" w:tplc="21484F8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3067082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ED83A5C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6ECCD0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FA8318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1BA3634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3A966C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856FDEE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962BE88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0C9442D"/>
    <w:multiLevelType w:val="hybridMultilevel"/>
    <w:tmpl w:val="7786EB70"/>
    <w:lvl w:ilvl="0" w:tplc="BCBABDD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3D6E6CA">
      <w:start w:val="1"/>
      <w:numFmt w:val="decimal"/>
      <w:lvlText w:val="%2)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27868F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A86E5AC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8AB9C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2FCB3F6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AEA221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6EA0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8D825EE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2076930"/>
    <w:multiLevelType w:val="hybridMultilevel"/>
    <w:tmpl w:val="52CCC8BA"/>
    <w:lvl w:ilvl="0" w:tplc="07BE532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9680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472F1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6080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3B6D7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12E9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49061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520F2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12490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8153241"/>
    <w:multiLevelType w:val="hybridMultilevel"/>
    <w:tmpl w:val="6DEEC004"/>
    <w:lvl w:ilvl="0" w:tplc="E03AA8C6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03244E4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89AC2F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568CB30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3A87EAA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222DE0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3D8EC22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F7E627A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56062F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B15581A"/>
    <w:multiLevelType w:val="hybridMultilevel"/>
    <w:tmpl w:val="509E0F48"/>
    <w:lvl w:ilvl="0" w:tplc="BA9CA4E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258DC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092C6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AC2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72E0A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81C89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64ACC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90A63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91E90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F04F91"/>
    <w:multiLevelType w:val="hybridMultilevel"/>
    <w:tmpl w:val="71EE42F0"/>
    <w:lvl w:ilvl="0" w:tplc="60E831D4">
      <w:start w:val="7"/>
      <w:numFmt w:val="decimal"/>
      <w:lvlText w:val="%1."/>
      <w:lvlJc w:val="left"/>
      <w:pPr>
        <w:ind w:left="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2B4A69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4AA8EEE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BA43F7E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110B534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696D67E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6A20048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A908D42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40E530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48C6D7C"/>
    <w:multiLevelType w:val="hybridMultilevel"/>
    <w:tmpl w:val="1B40E0A6"/>
    <w:lvl w:ilvl="0" w:tplc="EE8C2DE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B2CE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B1CE9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4DE27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3CCA7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C1E02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0744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BA07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5E4B3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520E3D"/>
    <w:multiLevelType w:val="hybridMultilevel"/>
    <w:tmpl w:val="E52EA9BA"/>
    <w:lvl w:ilvl="0" w:tplc="E72C17A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06610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C03D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F4ECA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CBE7B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A4AD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5E40C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DE0AB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7A7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67E1757"/>
    <w:multiLevelType w:val="hybridMultilevel"/>
    <w:tmpl w:val="1A489D7C"/>
    <w:lvl w:ilvl="0" w:tplc="2ACE7BDC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BE63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CFAB8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856A4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24246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B00D0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4406D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252EA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59E0C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C482EE8"/>
    <w:multiLevelType w:val="hybridMultilevel"/>
    <w:tmpl w:val="73DEAED2"/>
    <w:lvl w:ilvl="0" w:tplc="5DD654C0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ED2C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256A9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9288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E0820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952BE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C08E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F8AD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5F294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05F07D6"/>
    <w:multiLevelType w:val="hybridMultilevel"/>
    <w:tmpl w:val="81041016"/>
    <w:lvl w:ilvl="0" w:tplc="7C8814E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E681E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FECBC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55E32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7074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F20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9B00F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1D235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9CF0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0BA478D"/>
    <w:multiLevelType w:val="hybridMultilevel"/>
    <w:tmpl w:val="635EA382"/>
    <w:lvl w:ilvl="0" w:tplc="3A206CAC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0C694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0A53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9496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AE9C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D0EB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C0DB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EA2CE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84F6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82C4F37"/>
    <w:multiLevelType w:val="hybridMultilevel"/>
    <w:tmpl w:val="52505424"/>
    <w:lvl w:ilvl="0" w:tplc="7FDA38A4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C18B5AA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7486C0E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4542D5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90EE610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CC39EC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286F6B0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7059B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3CE9154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BAA4763"/>
    <w:multiLevelType w:val="hybridMultilevel"/>
    <w:tmpl w:val="E29E650C"/>
    <w:lvl w:ilvl="0" w:tplc="E5A8FEEA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A226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51093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71237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F0E79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D5655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8D089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020AB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D3A36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CDD5218"/>
    <w:multiLevelType w:val="hybridMultilevel"/>
    <w:tmpl w:val="50B0DF08"/>
    <w:lvl w:ilvl="0" w:tplc="F89ADA0A">
      <w:start w:val="1"/>
      <w:numFmt w:val="decimal"/>
      <w:lvlText w:val="%1."/>
      <w:lvlJc w:val="left"/>
      <w:pPr>
        <w:ind w:left="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00AB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7ECE6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D580B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0F6F2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83CB6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CC5A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2D8DE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DE2D4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04E6188"/>
    <w:multiLevelType w:val="hybridMultilevel"/>
    <w:tmpl w:val="F96C6F3A"/>
    <w:lvl w:ilvl="0" w:tplc="9E0E262C">
      <w:start w:val="1"/>
      <w:numFmt w:val="decimal"/>
      <w:lvlText w:val="%1."/>
      <w:lvlJc w:val="left"/>
      <w:pPr>
        <w:ind w:left="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0A02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376C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B2CC6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91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4F636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8CA20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1E81D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16C6D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05616F6"/>
    <w:multiLevelType w:val="hybridMultilevel"/>
    <w:tmpl w:val="3E686FB6"/>
    <w:lvl w:ilvl="0" w:tplc="FB4E6D58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286A88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61C6C5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B27064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88292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BD4E69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3C4522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0AC7EBC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D26C76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0CA007E"/>
    <w:multiLevelType w:val="hybridMultilevel"/>
    <w:tmpl w:val="27DA30D6"/>
    <w:lvl w:ilvl="0" w:tplc="D4F452BE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7873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A7239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726F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E699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B8070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246C3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D4ACC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B64C2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1F70BEE"/>
    <w:multiLevelType w:val="hybridMultilevel"/>
    <w:tmpl w:val="B0786374"/>
    <w:lvl w:ilvl="0" w:tplc="D8BEADE4">
      <w:start w:val="1"/>
      <w:numFmt w:val="decimal"/>
      <w:lvlText w:val="%1."/>
      <w:lvlJc w:val="left"/>
      <w:pPr>
        <w:ind w:left="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3EAC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BCAC9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CF0F8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B8012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6FC40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C5E6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3644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84297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3BA244C"/>
    <w:multiLevelType w:val="hybridMultilevel"/>
    <w:tmpl w:val="6164D318"/>
    <w:lvl w:ilvl="0" w:tplc="F7AE679A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C209F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22A1D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180C4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4E621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7C4C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0668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18251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96A7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4556C81"/>
    <w:multiLevelType w:val="hybridMultilevel"/>
    <w:tmpl w:val="A2F2A9E4"/>
    <w:lvl w:ilvl="0" w:tplc="11987894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C14AE3C">
      <w:start w:val="1"/>
      <w:numFmt w:val="decimal"/>
      <w:lvlText w:val="%2)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0E6C2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B72981E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49672B2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F6C9F6A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76CA89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445E3C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BF4846A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80D0584"/>
    <w:multiLevelType w:val="hybridMultilevel"/>
    <w:tmpl w:val="89B6A056"/>
    <w:lvl w:ilvl="0" w:tplc="6B8AFC0C">
      <w:start w:val="1"/>
      <w:numFmt w:val="upperRoman"/>
      <w:lvlText w:val="%1."/>
      <w:lvlJc w:val="left"/>
      <w:pPr>
        <w:ind w:left="147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1AFF60">
      <w:start w:val="1"/>
      <w:numFmt w:val="lowerLetter"/>
      <w:lvlText w:val="%2"/>
      <w:lvlJc w:val="left"/>
      <w:pPr>
        <w:ind w:left="14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8B8D8FC">
      <w:start w:val="1"/>
      <w:numFmt w:val="lowerRoman"/>
      <w:lvlText w:val="%3"/>
      <w:lvlJc w:val="left"/>
      <w:pPr>
        <w:ind w:left="21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86EA60">
      <w:start w:val="1"/>
      <w:numFmt w:val="decimal"/>
      <w:lvlText w:val="%4"/>
      <w:lvlJc w:val="left"/>
      <w:pPr>
        <w:ind w:left="28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24EF72">
      <w:start w:val="1"/>
      <w:numFmt w:val="lowerLetter"/>
      <w:lvlText w:val="%5"/>
      <w:lvlJc w:val="left"/>
      <w:pPr>
        <w:ind w:left="35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CA95DE">
      <w:start w:val="1"/>
      <w:numFmt w:val="lowerRoman"/>
      <w:lvlText w:val="%6"/>
      <w:lvlJc w:val="left"/>
      <w:pPr>
        <w:ind w:left="42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D44954">
      <w:start w:val="1"/>
      <w:numFmt w:val="decimal"/>
      <w:lvlText w:val="%7"/>
      <w:lvlJc w:val="left"/>
      <w:pPr>
        <w:ind w:left="50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84D6FE">
      <w:start w:val="1"/>
      <w:numFmt w:val="lowerLetter"/>
      <w:lvlText w:val="%8"/>
      <w:lvlJc w:val="left"/>
      <w:pPr>
        <w:ind w:left="57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983882">
      <w:start w:val="1"/>
      <w:numFmt w:val="lowerRoman"/>
      <w:lvlText w:val="%9"/>
      <w:lvlJc w:val="left"/>
      <w:pPr>
        <w:ind w:left="64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DCF7192"/>
    <w:multiLevelType w:val="hybridMultilevel"/>
    <w:tmpl w:val="66902080"/>
    <w:lvl w:ilvl="0" w:tplc="528C4F64">
      <w:start w:val="2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888224C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F0A4AC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741E72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D7488E6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37CB694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24464FA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1986E0E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D6ADC48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EDF21B7"/>
    <w:multiLevelType w:val="hybridMultilevel"/>
    <w:tmpl w:val="51021FD6"/>
    <w:lvl w:ilvl="0" w:tplc="CB6EE77A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AD8F1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AF43C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E089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ADED1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C945F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4D685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2961A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0885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2AA3130"/>
    <w:multiLevelType w:val="hybridMultilevel"/>
    <w:tmpl w:val="57DE4F0C"/>
    <w:lvl w:ilvl="0" w:tplc="0F86F83E">
      <w:start w:val="1"/>
      <w:numFmt w:val="decimal"/>
      <w:lvlText w:val="%1)"/>
      <w:lvlJc w:val="left"/>
      <w:pPr>
        <w:ind w:left="1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0B29A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948B0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869C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C65BE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4284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854944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AD6BC3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70D3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52" w15:restartNumberingAfterBreak="0">
    <w:nsid w:val="74F06584"/>
    <w:multiLevelType w:val="hybridMultilevel"/>
    <w:tmpl w:val="7F66CC70"/>
    <w:lvl w:ilvl="0" w:tplc="752A31C8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20C0DE22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A20E358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8C140C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1FCBC84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A4A4C30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73E7BBE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8A40EBA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C4AE56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5DA09E8"/>
    <w:multiLevelType w:val="hybridMultilevel"/>
    <w:tmpl w:val="366A13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6102694"/>
    <w:multiLevelType w:val="hybridMultilevel"/>
    <w:tmpl w:val="5EB608B2"/>
    <w:lvl w:ilvl="0" w:tplc="D2D02C42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508EE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A5E98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E7A20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D6253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62AE8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CCCD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32AC7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FE8A7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71E1B1B"/>
    <w:multiLevelType w:val="hybridMultilevel"/>
    <w:tmpl w:val="3E40A084"/>
    <w:lvl w:ilvl="0" w:tplc="8E3E67D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C1448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9F6C4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A4449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428C1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8BA55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3EEA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F0268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13CB7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BCB675D"/>
    <w:multiLevelType w:val="hybridMultilevel"/>
    <w:tmpl w:val="68F88940"/>
    <w:lvl w:ilvl="0" w:tplc="FF061F6E">
      <w:start w:val="1"/>
      <w:numFmt w:val="decimal"/>
      <w:lvlText w:val="%1.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D606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4EFC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C1E03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CB239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FCECD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95E91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9B452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8CA4B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7CCF730C"/>
    <w:multiLevelType w:val="hybridMultilevel"/>
    <w:tmpl w:val="E99ED5BA"/>
    <w:lvl w:ilvl="0" w:tplc="C27C8D90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A6A5B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88A51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4867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E5AD1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10694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6477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DCA35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25A9F6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74062789">
    <w:abstractNumId w:val="5"/>
  </w:num>
  <w:num w:numId="2" w16cid:durableId="158347792">
    <w:abstractNumId w:val="36"/>
  </w:num>
  <w:num w:numId="3" w16cid:durableId="641928871">
    <w:abstractNumId w:val="10"/>
  </w:num>
  <w:num w:numId="4" w16cid:durableId="597056008">
    <w:abstractNumId w:val="46"/>
  </w:num>
  <w:num w:numId="5" w16cid:durableId="1285423407">
    <w:abstractNumId w:val="47"/>
  </w:num>
  <w:num w:numId="6" w16cid:durableId="1848858343">
    <w:abstractNumId w:val="20"/>
  </w:num>
  <w:num w:numId="7" w16cid:durableId="1858541357">
    <w:abstractNumId w:val="54"/>
  </w:num>
  <w:num w:numId="8" w16cid:durableId="919606872">
    <w:abstractNumId w:val="26"/>
  </w:num>
  <w:num w:numId="9" w16cid:durableId="515076440">
    <w:abstractNumId w:val="32"/>
  </w:num>
  <w:num w:numId="10" w16cid:durableId="1947497131">
    <w:abstractNumId w:val="23"/>
  </w:num>
  <w:num w:numId="11" w16cid:durableId="662657640">
    <w:abstractNumId w:val="2"/>
  </w:num>
  <w:num w:numId="12" w16cid:durableId="1178040543">
    <w:abstractNumId w:val="29"/>
  </w:num>
  <w:num w:numId="13" w16cid:durableId="165756799">
    <w:abstractNumId w:val="57"/>
  </w:num>
  <w:num w:numId="14" w16cid:durableId="609236795">
    <w:abstractNumId w:val="25"/>
  </w:num>
  <w:num w:numId="15" w16cid:durableId="1365860239">
    <w:abstractNumId w:val="35"/>
  </w:num>
  <w:num w:numId="16" w16cid:durableId="719018727">
    <w:abstractNumId w:val="37"/>
  </w:num>
  <w:num w:numId="17" w16cid:durableId="578827288">
    <w:abstractNumId w:val="49"/>
  </w:num>
  <w:num w:numId="18" w16cid:durableId="1000428197">
    <w:abstractNumId w:val="17"/>
  </w:num>
  <w:num w:numId="19" w16cid:durableId="316615451">
    <w:abstractNumId w:val="41"/>
  </w:num>
  <w:num w:numId="20" w16cid:durableId="1341203320">
    <w:abstractNumId w:val="14"/>
  </w:num>
  <w:num w:numId="21" w16cid:durableId="1854802394">
    <w:abstractNumId w:val="6"/>
  </w:num>
  <w:num w:numId="22" w16cid:durableId="425732478">
    <w:abstractNumId w:val="52"/>
  </w:num>
  <w:num w:numId="23" w16cid:durableId="1336882143">
    <w:abstractNumId w:val="38"/>
  </w:num>
  <w:num w:numId="24" w16cid:durableId="1288926016">
    <w:abstractNumId w:val="4"/>
  </w:num>
  <w:num w:numId="25" w16cid:durableId="159471272">
    <w:abstractNumId w:val="44"/>
  </w:num>
  <w:num w:numId="26" w16cid:durableId="608513787">
    <w:abstractNumId w:val="16"/>
  </w:num>
  <w:num w:numId="27" w16cid:durableId="2147232512">
    <w:abstractNumId w:val="43"/>
  </w:num>
  <w:num w:numId="28" w16cid:durableId="1196044835">
    <w:abstractNumId w:val="56"/>
  </w:num>
  <w:num w:numId="29" w16cid:durableId="720830467">
    <w:abstractNumId w:val="24"/>
  </w:num>
  <w:num w:numId="30" w16cid:durableId="1766808524">
    <w:abstractNumId w:val="27"/>
  </w:num>
  <w:num w:numId="31" w16cid:durableId="1246764674">
    <w:abstractNumId w:val="19"/>
  </w:num>
  <w:num w:numId="32" w16cid:durableId="1575165513">
    <w:abstractNumId w:val="15"/>
  </w:num>
  <w:num w:numId="33" w16cid:durableId="1114783792">
    <w:abstractNumId w:val="39"/>
  </w:num>
  <w:num w:numId="34" w16cid:durableId="912473061">
    <w:abstractNumId w:val="55"/>
  </w:num>
  <w:num w:numId="35" w16cid:durableId="1230575928">
    <w:abstractNumId w:val="30"/>
  </w:num>
  <w:num w:numId="36" w16cid:durableId="1617911440">
    <w:abstractNumId w:val="8"/>
  </w:num>
  <w:num w:numId="37" w16cid:durableId="1344165758">
    <w:abstractNumId w:val="12"/>
  </w:num>
  <w:num w:numId="38" w16cid:durableId="1925911731">
    <w:abstractNumId w:val="34"/>
  </w:num>
  <w:num w:numId="39" w16cid:durableId="902832400">
    <w:abstractNumId w:val="3"/>
  </w:num>
  <w:num w:numId="40" w16cid:durableId="1037244231">
    <w:abstractNumId w:val="48"/>
  </w:num>
  <w:num w:numId="41" w16cid:durableId="491146559">
    <w:abstractNumId w:val="13"/>
  </w:num>
  <w:num w:numId="42" w16cid:durableId="727656842">
    <w:abstractNumId w:val="33"/>
  </w:num>
  <w:num w:numId="43" w16cid:durableId="2136367399">
    <w:abstractNumId w:val="18"/>
  </w:num>
  <w:num w:numId="44" w16cid:durableId="1913007752">
    <w:abstractNumId w:val="45"/>
  </w:num>
  <w:num w:numId="45" w16cid:durableId="2024236860">
    <w:abstractNumId w:val="28"/>
  </w:num>
  <w:num w:numId="46" w16cid:durableId="843516793">
    <w:abstractNumId w:val="1"/>
  </w:num>
  <w:num w:numId="47" w16cid:durableId="1747265021">
    <w:abstractNumId w:val="7"/>
  </w:num>
  <w:num w:numId="48" w16cid:durableId="1818692681">
    <w:abstractNumId w:val="42"/>
  </w:num>
  <w:num w:numId="49" w16cid:durableId="1520897547">
    <w:abstractNumId w:val="40"/>
  </w:num>
  <w:num w:numId="50" w16cid:durableId="308021000">
    <w:abstractNumId w:val="0"/>
  </w:num>
  <w:num w:numId="51" w16cid:durableId="53088011">
    <w:abstractNumId w:val="50"/>
  </w:num>
  <w:num w:numId="52" w16cid:durableId="1816029276">
    <w:abstractNumId w:val="11"/>
  </w:num>
  <w:num w:numId="53" w16cid:durableId="1525022740">
    <w:abstractNumId w:val="9"/>
  </w:num>
  <w:num w:numId="54" w16cid:durableId="1245531223">
    <w:abstractNumId w:val="31"/>
  </w:num>
  <w:num w:numId="55" w16cid:durableId="1424688099">
    <w:abstractNumId w:val="21"/>
  </w:num>
  <w:num w:numId="56" w16cid:durableId="325744815">
    <w:abstractNumId w:val="51"/>
  </w:num>
  <w:num w:numId="57" w16cid:durableId="1604193035">
    <w:abstractNumId w:val="22"/>
  </w:num>
  <w:num w:numId="58" w16cid:durableId="1576280674">
    <w:abstractNumId w:val="5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1C0"/>
    <w:rsid w:val="00016586"/>
    <w:rsid w:val="000A6C06"/>
    <w:rsid w:val="000B50D1"/>
    <w:rsid w:val="000C3A06"/>
    <w:rsid w:val="00123FB6"/>
    <w:rsid w:val="0013012D"/>
    <w:rsid w:val="001317A7"/>
    <w:rsid w:val="00192912"/>
    <w:rsid w:val="00196EA9"/>
    <w:rsid w:val="001A291F"/>
    <w:rsid w:val="001A2DE0"/>
    <w:rsid w:val="001B1ED2"/>
    <w:rsid w:val="001C715E"/>
    <w:rsid w:val="0020711B"/>
    <w:rsid w:val="002131A9"/>
    <w:rsid w:val="0022543B"/>
    <w:rsid w:val="00240AC5"/>
    <w:rsid w:val="002525F1"/>
    <w:rsid w:val="002828B5"/>
    <w:rsid w:val="002C4464"/>
    <w:rsid w:val="002D42D7"/>
    <w:rsid w:val="002D5648"/>
    <w:rsid w:val="002D5781"/>
    <w:rsid w:val="002F194B"/>
    <w:rsid w:val="002F6834"/>
    <w:rsid w:val="002F7927"/>
    <w:rsid w:val="00304F56"/>
    <w:rsid w:val="003067B6"/>
    <w:rsid w:val="0031178B"/>
    <w:rsid w:val="003220F2"/>
    <w:rsid w:val="003314B1"/>
    <w:rsid w:val="00370335"/>
    <w:rsid w:val="00381E0A"/>
    <w:rsid w:val="00396E69"/>
    <w:rsid w:val="003D2E3C"/>
    <w:rsid w:val="003D6DEE"/>
    <w:rsid w:val="00401FBE"/>
    <w:rsid w:val="0040679E"/>
    <w:rsid w:val="00457F66"/>
    <w:rsid w:val="00495FC8"/>
    <w:rsid w:val="004B56AC"/>
    <w:rsid w:val="00500E6F"/>
    <w:rsid w:val="00565CDB"/>
    <w:rsid w:val="00567C20"/>
    <w:rsid w:val="00582BA4"/>
    <w:rsid w:val="005B6271"/>
    <w:rsid w:val="005C04B6"/>
    <w:rsid w:val="005E0BCC"/>
    <w:rsid w:val="005E13AD"/>
    <w:rsid w:val="0062577A"/>
    <w:rsid w:val="00634A4A"/>
    <w:rsid w:val="00680C63"/>
    <w:rsid w:val="006811CC"/>
    <w:rsid w:val="00687F4E"/>
    <w:rsid w:val="006946CC"/>
    <w:rsid w:val="006961CA"/>
    <w:rsid w:val="006A1D6C"/>
    <w:rsid w:val="006C72D2"/>
    <w:rsid w:val="0072730C"/>
    <w:rsid w:val="00740C96"/>
    <w:rsid w:val="007932FA"/>
    <w:rsid w:val="00797022"/>
    <w:rsid w:val="007C04EB"/>
    <w:rsid w:val="007E11FC"/>
    <w:rsid w:val="0082013D"/>
    <w:rsid w:val="00843761"/>
    <w:rsid w:val="00845531"/>
    <w:rsid w:val="008A4455"/>
    <w:rsid w:val="008B159F"/>
    <w:rsid w:val="008C3B97"/>
    <w:rsid w:val="008E062C"/>
    <w:rsid w:val="008E35DA"/>
    <w:rsid w:val="008F3006"/>
    <w:rsid w:val="00915A19"/>
    <w:rsid w:val="00922A0C"/>
    <w:rsid w:val="00962667"/>
    <w:rsid w:val="0097003D"/>
    <w:rsid w:val="00997991"/>
    <w:rsid w:val="009D03A3"/>
    <w:rsid w:val="009F146F"/>
    <w:rsid w:val="009F3DAD"/>
    <w:rsid w:val="00A06DC1"/>
    <w:rsid w:val="00A13D12"/>
    <w:rsid w:val="00AF36CE"/>
    <w:rsid w:val="00AF5345"/>
    <w:rsid w:val="00B17916"/>
    <w:rsid w:val="00B35EB6"/>
    <w:rsid w:val="00B801BF"/>
    <w:rsid w:val="00B84CF9"/>
    <w:rsid w:val="00B92A34"/>
    <w:rsid w:val="00BB7C95"/>
    <w:rsid w:val="00BD6DDA"/>
    <w:rsid w:val="00BF177A"/>
    <w:rsid w:val="00BF20A8"/>
    <w:rsid w:val="00BF6A4F"/>
    <w:rsid w:val="00C039D0"/>
    <w:rsid w:val="00C11430"/>
    <w:rsid w:val="00C125C0"/>
    <w:rsid w:val="00C231EF"/>
    <w:rsid w:val="00C247A7"/>
    <w:rsid w:val="00C551C0"/>
    <w:rsid w:val="00C63D8F"/>
    <w:rsid w:val="00C876FD"/>
    <w:rsid w:val="00C97A37"/>
    <w:rsid w:val="00CC6E8B"/>
    <w:rsid w:val="00CE3412"/>
    <w:rsid w:val="00D05110"/>
    <w:rsid w:val="00D249D6"/>
    <w:rsid w:val="00D32F16"/>
    <w:rsid w:val="00D47320"/>
    <w:rsid w:val="00D54562"/>
    <w:rsid w:val="00D81551"/>
    <w:rsid w:val="00DA7A44"/>
    <w:rsid w:val="00DC2185"/>
    <w:rsid w:val="00DF2FB1"/>
    <w:rsid w:val="00E12494"/>
    <w:rsid w:val="00E35B6A"/>
    <w:rsid w:val="00E60DF1"/>
    <w:rsid w:val="00E8146F"/>
    <w:rsid w:val="00E93981"/>
    <w:rsid w:val="00E95C14"/>
    <w:rsid w:val="00EA21A0"/>
    <w:rsid w:val="00EB0869"/>
    <w:rsid w:val="00EF0114"/>
    <w:rsid w:val="00EF0252"/>
    <w:rsid w:val="00EF4320"/>
    <w:rsid w:val="00F10BF7"/>
    <w:rsid w:val="00F643BD"/>
    <w:rsid w:val="00F76A0F"/>
    <w:rsid w:val="00F821F9"/>
    <w:rsid w:val="00F82EBA"/>
    <w:rsid w:val="00F94C30"/>
    <w:rsid w:val="00FB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AA3D"/>
  <w15:docId w15:val="{02132C3B-BCA4-41C9-8744-25307B16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66" w:lineRule="auto"/>
      <w:ind w:left="10" w:right="22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3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pBdr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pBdr>
      <w:shd w:val="clear" w:color="auto" w:fill="C4BC96"/>
      <w:spacing w:after="64"/>
      <w:ind w:left="171" w:hanging="10"/>
      <w:outlineLvl w:val="2"/>
    </w:pPr>
    <w:rPr>
      <w:rFonts w:ascii="Calibri" w:eastAsia="Calibri" w:hAnsi="Calibri" w:cs="Calibri"/>
      <w:b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Calibri" w:eastAsia="Calibri" w:hAnsi="Calibri" w:cs="Calibri"/>
      <w:b/>
      <w:color w:val="000000"/>
      <w:sz w:val="21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3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756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3A3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nhideWhenUsed/>
    <w:rsid w:val="009D0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D03A3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2C446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13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13AD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13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6</Pages>
  <Words>2915</Words>
  <Characters>17493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wypełniania oferty</dc:title>
  <dc:subject/>
  <dc:creator>Małgorzata Znajkiewicz</dc:creator>
  <cp:keywords/>
  <cp:lastModifiedBy>Małgorzata Znajkiewicz</cp:lastModifiedBy>
  <cp:revision>56</cp:revision>
  <dcterms:created xsi:type="dcterms:W3CDTF">2019-02-26T12:44:00Z</dcterms:created>
  <dcterms:modified xsi:type="dcterms:W3CDTF">2022-05-25T09:09:00Z</dcterms:modified>
</cp:coreProperties>
</file>