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C3C0" w14:textId="77777777" w:rsidR="00BC111A" w:rsidRPr="0079049F" w:rsidRDefault="00BC111A" w:rsidP="00BC111A">
      <w:pPr>
        <w:spacing w:after="300" w:line="261" w:lineRule="auto"/>
        <w:ind w:left="10" w:right="6" w:hanging="10"/>
        <w:jc w:val="center"/>
        <w:rPr>
          <w:rFonts w:asciiTheme="minorHAnsi" w:hAnsiTheme="minorHAnsi" w:cstheme="minorHAnsi"/>
        </w:rPr>
      </w:pPr>
      <w:r w:rsidRPr="0079049F">
        <w:rPr>
          <w:rFonts w:asciiTheme="minorHAnsi" w:eastAsia="Times New Roman" w:hAnsiTheme="minorHAnsi" w:cstheme="minorHAnsi"/>
          <w:i/>
          <w:color w:val="181717"/>
          <w:sz w:val="20"/>
        </w:rPr>
        <w:t>WZÓR</w:t>
      </w:r>
    </w:p>
    <w:p w14:paraId="5985A08C" w14:textId="77777777" w:rsidR="000E62D7" w:rsidRPr="0079049F" w:rsidRDefault="00BC111A">
      <w:pPr>
        <w:pStyle w:val="Nagwek2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</w:rPr>
        <w:t>U</w:t>
      </w:r>
      <w:r w:rsidR="00792A3F" w:rsidRPr="0079049F">
        <w:rPr>
          <w:rFonts w:asciiTheme="minorHAnsi" w:hAnsiTheme="minorHAnsi" w:cstheme="minorHAnsi"/>
        </w:rPr>
        <w:t xml:space="preserve">PROSZCZONA OFERTA REALIZACJI ZADANIA PUBLICZNEGO </w:t>
      </w:r>
    </w:p>
    <w:p w14:paraId="766D082D" w14:textId="77777777" w:rsidR="000E62D7" w:rsidRPr="0079049F" w:rsidRDefault="00792A3F">
      <w:pPr>
        <w:spacing w:after="0"/>
        <w:ind w:left="113"/>
        <w:jc w:val="center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21"/>
        </w:rPr>
        <w:t xml:space="preserve"> </w:t>
      </w:r>
    </w:p>
    <w:p w14:paraId="4FDFA713" w14:textId="77777777" w:rsidR="000E62D7" w:rsidRPr="0079049F" w:rsidRDefault="00792A3F">
      <w:pPr>
        <w:spacing w:after="0"/>
        <w:ind w:left="874"/>
        <w:rPr>
          <w:rFonts w:asciiTheme="minorHAnsi" w:hAnsiTheme="minorHAnsi" w:cstheme="minorHAnsi"/>
        </w:rPr>
      </w:pPr>
      <w:r w:rsidRPr="0079049F">
        <w:rPr>
          <w:rFonts w:asciiTheme="minorHAnsi" w:eastAsia="Arial" w:hAnsiTheme="minorHAnsi" w:cstheme="minorHAnsi"/>
          <w:b/>
          <w:sz w:val="15"/>
        </w:rPr>
        <w:t xml:space="preserve">POUCZENIE co do sposobu wypełniania oferty: </w:t>
      </w:r>
    </w:p>
    <w:p w14:paraId="52196023" w14:textId="77777777" w:rsidR="000E62D7" w:rsidRPr="0079049F" w:rsidRDefault="00792A3F">
      <w:pPr>
        <w:spacing w:after="0" w:line="241" w:lineRule="auto"/>
        <w:ind w:left="868" w:right="965" w:hanging="10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5"/>
        </w:rPr>
        <w:t xml:space="preserve">Ofertę należy wypełnić wyłącznie w białych pustych polach, zgodnie z instrukcjami umieszczonymi przy poszczególnych polach oraz w przypisach. </w:t>
      </w:r>
    </w:p>
    <w:p w14:paraId="328A0F8F" w14:textId="77777777" w:rsidR="000E62D7" w:rsidRPr="0079049F" w:rsidRDefault="00792A3F">
      <w:pPr>
        <w:spacing w:after="305" w:line="241" w:lineRule="auto"/>
        <w:ind w:left="868" w:right="965" w:hanging="10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5"/>
        </w:rPr>
        <w:t>Zaznaczenie gwiazdką, np.: „pobieranie*/niepobieranie*” oznacza, że należy skreślić niewłaściwą odpowiedź, pozostawiając prawidłową. Przykład: „pobieranie*/</w:t>
      </w:r>
      <w:r w:rsidRPr="0079049F">
        <w:rPr>
          <w:rFonts w:asciiTheme="minorHAnsi" w:hAnsiTheme="minorHAnsi" w:cstheme="minorHAnsi"/>
          <w:strike/>
          <w:sz w:val="15"/>
        </w:rPr>
        <w:t>niepobieranie</w:t>
      </w:r>
      <w:r w:rsidRPr="0079049F">
        <w:rPr>
          <w:rFonts w:asciiTheme="minorHAnsi" w:hAnsiTheme="minorHAnsi" w:cstheme="minorHAnsi"/>
          <w:sz w:val="15"/>
        </w:rPr>
        <w:t xml:space="preserve">*”. </w:t>
      </w:r>
    </w:p>
    <w:p w14:paraId="7583A98D" w14:textId="77777777" w:rsidR="000E62D7" w:rsidRPr="0079049F" w:rsidRDefault="00792A3F">
      <w:pPr>
        <w:spacing w:after="0"/>
        <w:ind w:left="113"/>
        <w:jc w:val="center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21"/>
        </w:rPr>
        <w:t xml:space="preserve"> </w:t>
      </w:r>
    </w:p>
    <w:p w14:paraId="570C86CC" w14:textId="77777777" w:rsidR="000E62D7" w:rsidRPr="0079049F" w:rsidRDefault="00792A3F">
      <w:pPr>
        <w:numPr>
          <w:ilvl w:val="0"/>
          <w:numId w:val="2"/>
        </w:numPr>
        <w:spacing w:after="0"/>
        <w:ind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b/>
          <w:sz w:val="20"/>
        </w:rPr>
        <w:t xml:space="preserve">Podstawowe informacje o złożonej ofercie </w:t>
      </w:r>
    </w:p>
    <w:p w14:paraId="169C34A0" w14:textId="77777777" w:rsidR="000E62D7" w:rsidRPr="0079049F" w:rsidRDefault="00792A3F">
      <w:pPr>
        <w:spacing w:after="0"/>
        <w:ind w:left="87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 </w:t>
      </w:r>
    </w:p>
    <w:tbl>
      <w:tblPr>
        <w:tblStyle w:val="TableGrid"/>
        <w:tblW w:w="9579" w:type="dxa"/>
        <w:tblInd w:w="117" w:type="dxa"/>
        <w:tblCellMar>
          <w:top w:w="39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3906"/>
        <w:gridCol w:w="5673"/>
      </w:tblGrid>
      <w:tr w:rsidR="000E62D7" w:rsidRPr="0079049F" w14:paraId="18E81D89" w14:textId="77777777">
        <w:trPr>
          <w:trHeight w:val="443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19BA2EA" w14:textId="77777777" w:rsidR="000E62D7" w:rsidRPr="0079049F" w:rsidRDefault="00792A3F">
            <w:pPr>
              <w:ind w:right="979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1. Organ administracji publicznej, </w:t>
            </w:r>
            <w:r w:rsidRPr="0079049F">
              <w:rPr>
                <w:rFonts w:asciiTheme="minorHAnsi" w:hAnsiTheme="minorHAnsi" w:cstheme="minorHAnsi"/>
                <w:sz w:val="18"/>
              </w:rPr>
              <w:t xml:space="preserve">    </w:t>
            </w:r>
            <w:r w:rsidRPr="0079049F">
              <w:rPr>
                <w:rFonts w:asciiTheme="minorHAnsi" w:hAnsiTheme="minorHAnsi" w:cstheme="minorHAnsi"/>
                <w:b/>
                <w:sz w:val="18"/>
              </w:rPr>
              <w:t>do którego jest adresowana oferta</w:t>
            </w:r>
            <w:r w:rsidRPr="0079049F">
              <w:rPr>
                <w:rFonts w:asciiTheme="minorHAnsi" w:hAnsiTheme="minorHAnsi" w:cstheme="minorHAnsi"/>
                <w:b/>
                <w:sz w:val="16"/>
              </w:rPr>
              <w:t xml:space="preserve">  </w:t>
            </w:r>
          </w:p>
        </w:tc>
        <w:tc>
          <w:tcPr>
            <w:tcW w:w="5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C594BE" w14:textId="7B623D01" w:rsidR="000E62D7" w:rsidRPr="0079049F" w:rsidRDefault="00917ED6">
            <w:pPr>
              <w:ind w:left="1"/>
              <w:rPr>
                <w:rFonts w:asciiTheme="minorHAnsi" w:hAnsiTheme="minorHAnsi" w:cstheme="minorHAnsi"/>
                <w:color w:val="auto"/>
              </w:rPr>
            </w:pPr>
            <w:r w:rsidRPr="0079049F">
              <w:rPr>
                <w:rFonts w:asciiTheme="minorHAnsi" w:hAnsiTheme="minorHAnsi" w:cstheme="minorHAnsi"/>
                <w:color w:val="auto"/>
              </w:rPr>
              <w:t>Gmina Miasta Sopotu</w:t>
            </w:r>
          </w:p>
        </w:tc>
      </w:tr>
      <w:tr w:rsidR="000E62D7" w:rsidRPr="0079049F" w14:paraId="6656813B" w14:textId="77777777">
        <w:trPr>
          <w:trHeight w:val="342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BC1CDEA" w14:textId="77777777" w:rsidR="000E62D7" w:rsidRPr="0079049F" w:rsidRDefault="00792A3F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>2. Rodzaj zadania publicznego</w:t>
            </w:r>
            <w:r w:rsidR="0054512E" w:rsidRPr="0079049F">
              <w:rPr>
                <w:rStyle w:val="Odwoanieprzypisudolnego"/>
                <w:rFonts w:asciiTheme="minorHAnsi" w:hAnsiTheme="minorHAnsi" w:cstheme="minorHAnsi"/>
                <w:b/>
                <w:sz w:val="18"/>
              </w:rPr>
              <w:footnoteReference w:id="1"/>
            </w:r>
            <w:r w:rsidR="0054512E" w:rsidRPr="0079049F">
              <w:rPr>
                <w:rFonts w:asciiTheme="minorHAnsi" w:hAnsiTheme="minorHAnsi" w:cstheme="minorHAnsi"/>
                <w:b/>
                <w:sz w:val="18"/>
                <w:vertAlign w:val="superscript"/>
              </w:rPr>
              <w:t>)</w:t>
            </w:r>
          </w:p>
        </w:tc>
        <w:tc>
          <w:tcPr>
            <w:tcW w:w="5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0545DF" w14:textId="2347F7E3" w:rsidR="000E62D7" w:rsidRPr="0079049F" w:rsidRDefault="00917ED6" w:rsidP="0054512E">
            <w:pPr>
              <w:ind w:left="1"/>
              <w:rPr>
                <w:rFonts w:asciiTheme="minorHAnsi" w:hAnsiTheme="minorHAnsi" w:cstheme="minorHAnsi"/>
                <w:i/>
                <w:color w:val="auto"/>
              </w:rPr>
            </w:pPr>
            <w:r w:rsidRPr="0079049F">
              <w:rPr>
                <w:rFonts w:asciiTheme="minorHAnsi" w:hAnsiTheme="minorHAnsi" w:cstheme="minorHAnsi"/>
                <w:i/>
                <w:color w:val="auto"/>
              </w:rPr>
              <w:t>Pomoc społeczna, w tym pomoc rodzinom i osobom w trudnej sytuacji życiowej oraz wyrównywanie szans tych rodzin i osób</w:t>
            </w:r>
          </w:p>
        </w:tc>
      </w:tr>
    </w:tbl>
    <w:p w14:paraId="1FA8B324" w14:textId="77777777" w:rsidR="000E62D7" w:rsidRPr="0079049F" w:rsidRDefault="00792A3F">
      <w:pPr>
        <w:spacing w:after="0"/>
        <w:ind w:left="87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b/>
          <w:sz w:val="20"/>
        </w:rPr>
        <w:t xml:space="preserve"> </w:t>
      </w:r>
    </w:p>
    <w:p w14:paraId="25ED257A" w14:textId="77777777" w:rsidR="000E62D7" w:rsidRPr="0079049F" w:rsidRDefault="00792A3F">
      <w:pPr>
        <w:numPr>
          <w:ilvl w:val="0"/>
          <w:numId w:val="2"/>
        </w:numPr>
        <w:spacing w:after="0"/>
        <w:ind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b/>
          <w:sz w:val="20"/>
        </w:rPr>
        <w:t>Dane oferenta(-</w:t>
      </w:r>
      <w:proofErr w:type="spellStart"/>
      <w:r w:rsidRPr="0079049F">
        <w:rPr>
          <w:rFonts w:asciiTheme="minorHAnsi" w:hAnsiTheme="minorHAnsi" w:cstheme="minorHAnsi"/>
          <w:b/>
          <w:sz w:val="20"/>
        </w:rPr>
        <w:t>tów</w:t>
      </w:r>
      <w:proofErr w:type="spellEnd"/>
      <w:r w:rsidRPr="0079049F">
        <w:rPr>
          <w:rFonts w:asciiTheme="minorHAnsi" w:hAnsiTheme="minorHAnsi" w:cstheme="minorHAnsi"/>
          <w:b/>
          <w:sz w:val="20"/>
        </w:rPr>
        <w:t xml:space="preserve">)  </w:t>
      </w:r>
    </w:p>
    <w:p w14:paraId="15C3720B" w14:textId="77777777" w:rsidR="000E62D7" w:rsidRPr="0079049F" w:rsidRDefault="00792A3F">
      <w:pPr>
        <w:spacing w:after="0"/>
        <w:ind w:left="87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i/>
          <w:sz w:val="18"/>
        </w:rPr>
        <w:t xml:space="preserve"> </w:t>
      </w:r>
    </w:p>
    <w:tbl>
      <w:tblPr>
        <w:tblStyle w:val="TableGrid"/>
        <w:tblW w:w="9577" w:type="dxa"/>
        <w:tblInd w:w="117" w:type="dxa"/>
        <w:tblCellMar>
          <w:top w:w="35" w:type="dxa"/>
          <w:left w:w="95" w:type="dxa"/>
          <w:right w:w="56" w:type="dxa"/>
        </w:tblCellMar>
        <w:tblLook w:val="04A0" w:firstRow="1" w:lastRow="0" w:firstColumn="1" w:lastColumn="0" w:noHBand="0" w:noVBand="1"/>
      </w:tblPr>
      <w:tblGrid>
        <w:gridCol w:w="3906"/>
        <w:gridCol w:w="5671"/>
      </w:tblGrid>
      <w:tr w:rsidR="000E62D7" w:rsidRPr="0079049F" w14:paraId="030C8965" w14:textId="77777777">
        <w:trPr>
          <w:trHeight w:val="489"/>
        </w:trPr>
        <w:tc>
          <w:tcPr>
            <w:tcW w:w="95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FAD6BB" w14:textId="77777777" w:rsidR="000E62D7" w:rsidRPr="0079049F" w:rsidRDefault="00792A3F">
            <w:pPr>
              <w:ind w:left="282" w:hanging="252"/>
              <w:jc w:val="both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>1. Nazwa oferenta(-</w:t>
            </w:r>
            <w:proofErr w:type="spellStart"/>
            <w:r w:rsidRPr="0079049F">
              <w:rPr>
                <w:rFonts w:asciiTheme="minorHAnsi" w:hAnsiTheme="minorHAnsi" w:cstheme="minorHAnsi"/>
                <w:b/>
                <w:sz w:val="18"/>
              </w:rPr>
              <w:t>tów</w:t>
            </w:r>
            <w:proofErr w:type="spellEnd"/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0E62D7" w:rsidRPr="0079049F" w14:paraId="48483310" w14:textId="77777777">
        <w:trPr>
          <w:trHeight w:val="1097"/>
        </w:trPr>
        <w:tc>
          <w:tcPr>
            <w:tcW w:w="95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496D8" w14:textId="77777777" w:rsidR="00C7635A" w:rsidRPr="0079049F" w:rsidRDefault="00917ED6" w:rsidP="0054512E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Caritas Archidiecezji Gdańskiej</w:t>
            </w:r>
          </w:p>
          <w:p w14:paraId="7562A328" w14:textId="4CD6AAB6" w:rsidR="005C3C1C" w:rsidRPr="0079049F" w:rsidRDefault="005C3C1C" w:rsidP="0054512E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 xml:space="preserve">Organizacja powstała na mocy umowy państwo-kościół-kościelna osoba prawna widniejąca w ewidencji MSWiA </w:t>
            </w:r>
          </w:p>
          <w:p w14:paraId="7609E50E" w14:textId="77777777" w:rsidR="0048621B" w:rsidRPr="0079049F" w:rsidRDefault="0048621B" w:rsidP="0054512E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Al. Niepodległości 778, 81-805 Sopot</w:t>
            </w:r>
          </w:p>
          <w:p w14:paraId="1F9316A8" w14:textId="77777777" w:rsidR="0048621B" w:rsidRPr="0079049F" w:rsidRDefault="0048621B" w:rsidP="0054512E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e-mail:gdansk@caritas.gda.pl</w:t>
            </w:r>
          </w:p>
          <w:p w14:paraId="55696B5A" w14:textId="77B2BE08" w:rsidR="0048621B" w:rsidRPr="0079049F" w:rsidRDefault="0048621B" w:rsidP="0054512E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 xml:space="preserve">nr </w:t>
            </w:r>
            <w:proofErr w:type="spellStart"/>
            <w:r w:rsidRPr="0079049F">
              <w:rPr>
                <w:rFonts w:asciiTheme="minorHAnsi" w:hAnsiTheme="minorHAnsi" w:cstheme="minorHAnsi"/>
              </w:rPr>
              <w:t>tel</w:t>
            </w:r>
            <w:proofErr w:type="spellEnd"/>
            <w:r w:rsidRPr="0079049F">
              <w:rPr>
                <w:rFonts w:asciiTheme="minorHAnsi" w:hAnsiTheme="minorHAnsi" w:cstheme="minorHAnsi"/>
              </w:rPr>
              <w:t>: 58 555</w:t>
            </w:r>
            <w:r w:rsidR="006C78CB" w:rsidRPr="0079049F">
              <w:rPr>
                <w:rFonts w:asciiTheme="minorHAnsi" w:hAnsiTheme="minorHAnsi" w:cstheme="minorHAnsi"/>
              </w:rPr>
              <w:t>7878</w:t>
            </w:r>
          </w:p>
        </w:tc>
      </w:tr>
      <w:tr w:rsidR="000E62D7" w:rsidRPr="0079049F" w14:paraId="267580ED" w14:textId="77777777">
        <w:trPr>
          <w:trHeight w:val="1179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4DBBEB6" w14:textId="77777777" w:rsidR="000E62D7" w:rsidRPr="0079049F" w:rsidRDefault="00792A3F">
            <w:pPr>
              <w:ind w:left="156" w:right="71" w:hanging="156"/>
              <w:jc w:val="both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>2. Dane osoby upoważnionej do składania wyjaśnień dotyczących oferty</w:t>
            </w:r>
            <w:r w:rsidRPr="0079049F">
              <w:rPr>
                <w:rFonts w:asciiTheme="minorHAnsi" w:hAnsiTheme="minorHAnsi" w:cstheme="minorHAnsi"/>
                <w:sz w:val="16"/>
              </w:rPr>
              <w:t xml:space="preserve"> (np. imię i nazwisko, numer telefonu, adres poczty elektronicznej) </w:t>
            </w:r>
            <w:r w:rsidRPr="0079049F">
              <w:rPr>
                <w:rFonts w:asciiTheme="minorHAnsi" w:hAnsiTheme="minorHAnsi" w:cstheme="minorHAnsi"/>
                <w:i/>
                <w:sz w:val="16"/>
              </w:rPr>
              <w:t xml:space="preserve"> </w:t>
            </w:r>
          </w:p>
        </w:tc>
        <w:tc>
          <w:tcPr>
            <w:tcW w:w="5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30140C" w14:textId="1B04244E" w:rsidR="000E62D7" w:rsidRPr="0079049F" w:rsidRDefault="00792A3F" w:rsidP="000D0733">
            <w:pPr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1594A2B" w14:textId="77777777" w:rsidR="00C7635A" w:rsidRPr="0079049F" w:rsidRDefault="005C3C1C" w:rsidP="0068227C">
            <w:pPr>
              <w:ind w:left="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Hanna Jurewicz</w:t>
            </w:r>
          </w:p>
          <w:p w14:paraId="6407F52C" w14:textId="29B8EFF5" w:rsidR="005C3C1C" w:rsidRPr="0079049F" w:rsidRDefault="00000000" w:rsidP="0068227C">
            <w:pPr>
              <w:ind w:left="1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hyperlink r:id="rId8" w:history="1">
              <w:r w:rsidR="005C3C1C" w:rsidRPr="0079049F">
                <w:rPr>
                  <w:rStyle w:val="Hipercze"/>
                  <w:rFonts w:asciiTheme="minorHAnsi" w:hAnsiTheme="minorHAnsi" w:cstheme="minorHAnsi"/>
                  <w:sz w:val="24"/>
                  <w:szCs w:val="24"/>
                  <w:lang w:val="en-US"/>
                </w:rPr>
                <w:t>hjurewicz@caritas.gda.pl</w:t>
              </w:r>
            </w:hyperlink>
          </w:p>
          <w:p w14:paraId="3A629DEB" w14:textId="2B8E33B9" w:rsidR="005C3C1C" w:rsidRPr="0079049F" w:rsidRDefault="005C3C1C" w:rsidP="0068227C">
            <w:pPr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tel</w:t>
            </w:r>
            <w:proofErr w:type="spellEnd"/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: 535127157</w:t>
            </w:r>
          </w:p>
          <w:p w14:paraId="23B65F5F" w14:textId="49ABEF4B" w:rsidR="005C3C1C" w:rsidRPr="0079049F" w:rsidRDefault="005C3C1C" w:rsidP="0068227C">
            <w:pPr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4DFCD88" w14:textId="77777777" w:rsidR="0054512E" w:rsidRPr="0079049F" w:rsidRDefault="0054512E" w:rsidP="0054512E">
      <w:pPr>
        <w:spacing w:after="0"/>
        <w:ind w:left="1113"/>
        <w:rPr>
          <w:rFonts w:asciiTheme="minorHAnsi" w:hAnsiTheme="minorHAnsi" w:cstheme="minorHAnsi"/>
        </w:rPr>
      </w:pPr>
    </w:p>
    <w:p w14:paraId="18DC8E2F" w14:textId="77777777" w:rsidR="000E62D7" w:rsidRPr="0079049F" w:rsidRDefault="00792A3F" w:rsidP="000D0733">
      <w:pPr>
        <w:numPr>
          <w:ilvl w:val="0"/>
          <w:numId w:val="2"/>
        </w:numPr>
        <w:spacing w:after="0"/>
        <w:ind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b/>
          <w:sz w:val="20"/>
        </w:rPr>
        <w:t xml:space="preserve">Zakres rzeczowy zadania publicznego </w:t>
      </w:r>
      <w:r w:rsidRPr="0079049F">
        <w:rPr>
          <w:rFonts w:asciiTheme="minorHAnsi" w:hAnsiTheme="minorHAnsi" w:cstheme="minorHAnsi"/>
          <w:sz w:val="18"/>
        </w:rPr>
        <w:t xml:space="preserve"> </w:t>
      </w:r>
    </w:p>
    <w:tbl>
      <w:tblPr>
        <w:tblStyle w:val="TableGrid"/>
        <w:tblW w:w="9723" w:type="dxa"/>
        <w:tblInd w:w="-4" w:type="dxa"/>
        <w:tblCellMar>
          <w:top w:w="40" w:type="dxa"/>
          <w:right w:w="13" w:type="dxa"/>
        </w:tblCellMar>
        <w:tblLook w:val="04A0" w:firstRow="1" w:lastRow="0" w:firstColumn="1" w:lastColumn="0" w:noHBand="0" w:noVBand="1"/>
      </w:tblPr>
      <w:tblGrid>
        <w:gridCol w:w="4475"/>
        <w:gridCol w:w="1829"/>
        <w:gridCol w:w="1205"/>
        <w:gridCol w:w="996"/>
        <w:gridCol w:w="1218"/>
      </w:tblGrid>
      <w:tr w:rsidR="0054512E" w:rsidRPr="0079049F" w14:paraId="37CBD1D3" w14:textId="77777777" w:rsidTr="005C3C1C">
        <w:trPr>
          <w:trHeight w:val="344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476841" w14:textId="77777777" w:rsidR="0054512E" w:rsidRPr="0079049F" w:rsidRDefault="0054512E">
            <w:pPr>
              <w:ind w:left="94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1. Tytuł zadania publicznego </w:t>
            </w:r>
          </w:p>
        </w:tc>
        <w:tc>
          <w:tcPr>
            <w:tcW w:w="52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7774E2" w14:textId="34649606" w:rsidR="0054512E" w:rsidRPr="0079049F" w:rsidRDefault="0054512E" w:rsidP="000D073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663C4" w:rsidRPr="0079049F">
              <w:rPr>
                <w:rFonts w:asciiTheme="minorHAnsi" w:hAnsiTheme="minorHAnsi" w:cstheme="minorHAnsi"/>
                <w:sz w:val="24"/>
                <w:szCs w:val="24"/>
              </w:rPr>
              <w:t>Wigilia Bożego Narodzenia Caritas dla Sopocian</w:t>
            </w:r>
          </w:p>
        </w:tc>
      </w:tr>
      <w:tr w:rsidR="000E62D7" w:rsidRPr="0079049F" w14:paraId="29B2FDEE" w14:textId="77777777" w:rsidTr="0010002F">
        <w:trPr>
          <w:trHeight w:val="447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13D6FAF" w14:textId="77777777" w:rsidR="00737DA3" w:rsidRPr="0079049F" w:rsidRDefault="00792A3F" w:rsidP="000D0733">
            <w:pPr>
              <w:ind w:left="94"/>
              <w:rPr>
                <w:rFonts w:asciiTheme="minorHAnsi" w:hAnsiTheme="minorHAnsi" w:cstheme="minorHAnsi"/>
                <w:i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>2. Termin realizacji zadania publicznego</w:t>
            </w:r>
            <w:r w:rsidR="0054512E" w:rsidRPr="0079049F">
              <w:rPr>
                <w:rStyle w:val="Odwoanieprzypisudolnego"/>
                <w:rFonts w:asciiTheme="minorHAnsi" w:hAnsiTheme="minorHAnsi" w:cstheme="minorHAnsi"/>
                <w:b/>
                <w:sz w:val="18"/>
              </w:rPr>
              <w:footnoteReference w:id="2"/>
            </w:r>
            <w:r w:rsidR="0054512E" w:rsidRPr="0079049F">
              <w:rPr>
                <w:rFonts w:asciiTheme="minorHAnsi" w:hAnsiTheme="minorHAnsi" w:cstheme="minorHAnsi"/>
                <w:b/>
                <w:sz w:val="18"/>
                <w:vertAlign w:val="superscript"/>
              </w:rPr>
              <w:t>)</w:t>
            </w:r>
          </w:p>
        </w:tc>
        <w:tc>
          <w:tcPr>
            <w:tcW w:w="1833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CF252DB" w14:textId="77777777" w:rsidR="000E62D7" w:rsidRPr="0079049F" w:rsidRDefault="00792A3F">
            <w:pPr>
              <w:ind w:left="97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sz w:val="18"/>
              </w:rPr>
              <w:t xml:space="preserve">Data rozpoczęcia </w:t>
            </w:r>
          </w:p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076183F0" w14:textId="47806F6E" w:rsidR="000E62D7" w:rsidRPr="0079049F" w:rsidRDefault="001F2775" w:rsidP="000D0733">
            <w:pPr>
              <w:ind w:left="97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  <w:r w:rsidR="005C3C1C" w:rsidRPr="0079049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D54F0" w:rsidRPr="0079049F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  <w:r w:rsidR="005C3C1C" w:rsidRPr="0079049F">
              <w:rPr>
                <w:rFonts w:asciiTheme="minorHAnsi" w:hAnsiTheme="minorHAnsi" w:cstheme="minorHAnsi"/>
                <w:sz w:val="24"/>
                <w:szCs w:val="24"/>
              </w:rPr>
              <w:t>.2022</w:t>
            </w:r>
          </w:p>
        </w:tc>
        <w:tc>
          <w:tcPr>
            <w:tcW w:w="97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30F42A3" w14:textId="77777777" w:rsidR="000E62D7" w:rsidRPr="0079049F" w:rsidRDefault="00792A3F">
            <w:pPr>
              <w:ind w:left="95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sz w:val="18"/>
              </w:rPr>
              <w:t xml:space="preserve">Data  zakończenia </w:t>
            </w:r>
          </w:p>
        </w:tc>
        <w:tc>
          <w:tcPr>
            <w:tcW w:w="1218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3B7C46C0" w14:textId="5D84167A" w:rsidR="000E62D7" w:rsidRPr="0079049F" w:rsidRDefault="00FD54F0" w:rsidP="0010002F">
            <w:pPr>
              <w:ind w:left="9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  <w:r w:rsidR="005C3C1C" w:rsidRPr="0079049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  <w:r w:rsidR="005C3C1C" w:rsidRPr="0079049F">
              <w:rPr>
                <w:rFonts w:asciiTheme="minorHAnsi" w:hAnsiTheme="minorHAnsi" w:cstheme="minorHAnsi"/>
                <w:sz w:val="24"/>
                <w:szCs w:val="24"/>
              </w:rPr>
              <w:t>.2022</w:t>
            </w:r>
          </w:p>
        </w:tc>
      </w:tr>
      <w:tr w:rsidR="0054512E" w:rsidRPr="0079049F" w14:paraId="539F4048" w14:textId="77777777" w:rsidTr="00737DA3">
        <w:trPr>
          <w:trHeight w:val="447"/>
        </w:trPr>
        <w:tc>
          <w:tcPr>
            <w:tcW w:w="9723" w:type="dxa"/>
            <w:gridSpan w:val="5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2C4668E" w14:textId="77777777" w:rsidR="0054512E" w:rsidRPr="0079049F" w:rsidRDefault="0054512E" w:rsidP="0054512E">
            <w:pPr>
              <w:ind w:left="132"/>
              <w:rPr>
                <w:rFonts w:asciiTheme="minorHAnsi" w:hAnsiTheme="minorHAnsi" w:cstheme="minorHAnsi"/>
                <w:sz w:val="18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>3. Syntetyczny opis zadania (wraz ze wskazaniem miejsca jego realizacji )</w:t>
            </w:r>
          </w:p>
        </w:tc>
      </w:tr>
      <w:tr w:rsidR="0054512E" w:rsidRPr="0079049F" w14:paraId="730A53DA" w14:textId="77777777" w:rsidTr="00737DA3">
        <w:trPr>
          <w:trHeight w:val="447"/>
        </w:trPr>
        <w:tc>
          <w:tcPr>
            <w:tcW w:w="9723" w:type="dxa"/>
            <w:gridSpan w:val="5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20B7067" w14:textId="3EDD8C05" w:rsidR="009A2FE1" w:rsidRPr="0079049F" w:rsidRDefault="009A2FE1" w:rsidP="0079049F">
            <w:pPr>
              <w:pStyle w:val="Nagwek2"/>
              <w:spacing w:line="276" w:lineRule="auto"/>
              <w:ind w:left="0"/>
              <w:outlineLvl w:val="1"/>
              <w:rPr>
                <w:rFonts w:asciiTheme="minorHAnsi" w:hAnsiTheme="minorHAnsi" w:cstheme="minorHAnsi"/>
                <w:iCs/>
                <w:color w:val="FF0000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lastRenderedPageBreak/>
              <w:t xml:space="preserve">Celem zadania jest </w:t>
            </w:r>
            <w:r w:rsidR="00E139CD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o</w:t>
            </w:r>
            <w:r w:rsidR="00E139CD"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rganizacja </w:t>
            </w:r>
            <w:r w:rsidR="00C020AF"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Wigilii</w:t>
            </w:r>
            <w:r w:rsidR="00E139CD"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C020AF"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Świąt Bożego Narodzenia</w:t>
            </w:r>
            <w:r w:rsidR="0010002F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dla najuboższych mieszkańców Sopotu, </w:t>
            </w:r>
            <w:r w:rsidR="008B6D5A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co pomoże w zapewnieniu wsparcia żywnościowego dla Sopocian w okresie świątecznym. </w:t>
            </w:r>
          </w:p>
          <w:p w14:paraId="34269199" w14:textId="5D090119" w:rsidR="009A2FE1" w:rsidRPr="0079049F" w:rsidRDefault="009A2FE1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Realizacja zadania polega na przygotowaniu </w:t>
            </w:r>
            <w:r w:rsidR="00C020AF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Wigilii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z zakupionych produktów spożywczych na spotkani</w:t>
            </w:r>
            <w:r w:rsidR="00E139CD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e </w:t>
            </w:r>
            <w:r w:rsidR="00C020AF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Bożonarodzeniowe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Caritas Archidiecezji Gdańskiej.</w:t>
            </w:r>
          </w:p>
          <w:p w14:paraId="7EE4C0EA" w14:textId="492F4C2C" w:rsidR="0010002F" w:rsidRPr="0079049F" w:rsidRDefault="0010002F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</w:pPr>
          </w:p>
          <w:p w14:paraId="0376FF05" w14:textId="5D1CD221" w:rsidR="008B6D5A" w:rsidRPr="0079049F" w:rsidRDefault="007A5D08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Zadanie publiczne będzie realizowane </w:t>
            </w:r>
            <w:r w:rsidR="0048621B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na terenie miasta Sopotu. Pozwoli zapewnić wsparcie</w:t>
            </w:r>
            <w:r w:rsidR="008B6D5A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48621B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dla </w:t>
            </w:r>
            <w:r w:rsidR="005B5B66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100 </w:t>
            </w:r>
            <w:r w:rsidR="0048621B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najuboższych mieszkańców Sopotu –</w:t>
            </w:r>
            <w:r w:rsidR="0010002F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48621B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osób starszych, samotnych, znajdujących się w trudnej sytuacji mieszkaniowej i życiowej</w:t>
            </w:r>
            <w:r w:rsidR="008B6D5A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.</w:t>
            </w:r>
          </w:p>
          <w:p w14:paraId="6DAB2EE0" w14:textId="2D2FB91A" w:rsidR="0054512E" w:rsidRPr="0079049F" w:rsidRDefault="00C020AF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Wigilia Bożego Narodzenia</w:t>
            </w:r>
            <w:r w:rsidR="00E139CD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odbędzie się</w:t>
            </w:r>
            <w:r w:rsidR="0048621B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10002F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w dni</w:t>
            </w:r>
            <w:r w:rsidR="00E139CD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u</w:t>
            </w:r>
            <w:r w:rsidR="0010002F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24</w:t>
            </w:r>
            <w:r w:rsidR="005B5B66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.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12</w:t>
            </w:r>
            <w:r w:rsidR="005B5B66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.</w:t>
            </w:r>
            <w:r w:rsidR="0010002F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2022 r. </w:t>
            </w:r>
            <w:r w:rsidR="0048621B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w siedzibie Caritas Archidiecezji Gdańskiej przy al. Niepodległości </w:t>
            </w:r>
            <w:r w:rsidR="00821B21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778 w Sopocie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, lub w innym</w:t>
            </w:r>
            <w:r w:rsidR="00FC3D7C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, wyznaczonym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</w:t>
            </w:r>
            <w:r w:rsidR="00FC3D7C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przez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 UM Sopot obiekcie.</w:t>
            </w:r>
          </w:p>
          <w:p w14:paraId="3789B14C" w14:textId="77777777" w:rsidR="0010002F" w:rsidRPr="0079049F" w:rsidRDefault="0010002F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</w:pPr>
          </w:p>
          <w:p w14:paraId="14CB256D" w14:textId="072206B6" w:rsidR="0068227C" w:rsidRPr="0079049F" w:rsidRDefault="001315F1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Zadanie jest komplementarne z wcześniejszymi działaniami Caritas Archidiecezji Gdańskiej, w tym przede wszystkim z zapewnieniem pomocy żywnościowej w formie ciepłych posiłków, w tym posiłków dowożonych dla mieszkańców Sopotu, realizowanego na podstawie umowy nr 1024/</w:t>
            </w:r>
            <w:proofErr w:type="spellStart"/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Fn</w:t>
            </w:r>
            <w:proofErr w:type="spellEnd"/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/20 z Gminą Miasta Sopotu.</w:t>
            </w:r>
          </w:p>
          <w:p w14:paraId="3F6827D1" w14:textId="19CC6381" w:rsidR="008B6D5A" w:rsidRPr="0079049F" w:rsidRDefault="008B6D5A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</w:pPr>
          </w:p>
          <w:p w14:paraId="1F71FD2C" w14:textId="3D81B59C" w:rsidR="0010002F" w:rsidRPr="0079049F" w:rsidRDefault="008B6D5A" w:rsidP="0079049F">
            <w:pPr>
              <w:spacing w:line="276" w:lineRule="auto"/>
              <w:rPr>
                <w:rFonts w:asciiTheme="minorHAnsi" w:hAnsiTheme="minorHAnsi" w:cstheme="minorHAnsi"/>
                <w:iCs/>
                <w:color w:val="FF0000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 xml:space="preserve">Będzie to zadanie wspierane. Wnioskujemy o dotację w kwocie </w:t>
            </w:r>
            <w:r w:rsidR="00FF06C0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5</w:t>
            </w:r>
            <w:r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000 zł. Zapewnimy wkład własny w postaci wkładu osobowego – wycenionej pracy wolontariuszy, koordynatora</w:t>
            </w:r>
            <w:r w:rsidR="005B5B66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, zakupu artykułów spożywczych i opakowań</w:t>
            </w:r>
            <w:r w:rsidR="00390B37" w:rsidRPr="0079049F">
              <w:rPr>
                <w:rFonts w:asciiTheme="minorHAnsi" w:hAnsiTheme="minorHAnsi" w:cstheme="minorHAnsi"/>
                <w:iCs/>
                <w:color w:val="auto"/>
                <w:sz w:val="24"/>
                <w:szCs w:val="24"/>
              </w:rPr>
              <w:t>.</w:t>
            </w:r>
          </w:p>
        </w:tc>
      </w:tr>
    </w:tbl>
    <w:p w14:paraId="6E3FCE59" w14:textId="77777777" w:rsidR="000E62D7" w:rsidRPr="0079049F" w:rsidRDefault="00792A3F">
      <w:pPr>
        <w:tabs>
          <w:tab w:val="center" w:pos="959"/>
          <w:tab w:val="center" w:pos="2971"/>
        </w:tabs>
        <w:spacing w:after="3" w:line="249" w:lineRule="auto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 </w:t>
      </w:r>
    </w:p>
    <w:tbl>
      <w:tblPr>
        <w:tblStyle w:val="TableGrid"/>
        <w:tblW w:w="9699" w:type="dxa"/>
        <w:tblInd w:w="56" w:type="dxa"/>
        <w:tblCellMar>
          <w:top w:w="39" w:type="dxa"/>
          <w:left w:w="96" w:type="dxa"/>
          <w:bottom w:w="8" w:type="dxa"/>
          <w:right w:w="60" w:type="dxa"/>
        </w:tblCellMar>
        <w:tblLook w:val="04A0" w:firstRow="1" w:lastRow="0" w:firstColumn="1" w:lastColumn="0" w:noHBand="0" w:noVBand="1"/>
      </w:tblPr>
      <w:tblGrid>
        <w:gridCol w:w="3478"/>
        <w:gridCol w:w="2484"/>
        <w:gridCol w:w="3737"/>
      </w:tblGrid>
      <w:tr w:rsidR="00737DA3" w:rsidRPr="0079049F" w14:paraId="480E6667" w14:textId="77777777" w:rsidTr="00847F9E">
        <w:trPr>
          <w:trHeight w:val="227"/>
        </w:trPr>
        <w:tc>
          <w:tcPr>
            <w:tcW w:w="96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DC2BCA" w14:textId="77777777" w:rsidR="00737DA3" w:rsidRPr="0079049F" w:rsidRDefault="00737DA3" w:rsidP="00737DA3">
            <w:pPr>
              <w:ind w:left="30"/>
              <w:rPr>
                <w:rFonts w:asciiTheme="minorHAnsi" w:hAnsiTheme="minorHAnsi" w:cstheme="minorHAnsi"/>
                <w:b/>
                <w:sz w:val="18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4. Opis zakładanych rezultatów realizacji zadania publicznego  </w:t>
            </w:r>
          </w:p>
          <w:p w14:paraId="398896CF" w14:textId="77777777" w:rsidR="00737DA3" w:rsidRPr="0079049F" w:rsidRDefault="00737DA3" w:rsidP="000D0733">
            <w:pPr>
              <w:pStyle w:val="Akapitzlist"/>
              <w:ind w:left="477" w:right="146"/>
              <w:jc w:val="both"/>
              <w:rPr>
                <w:rFonts w:asciiTheme="minorHAnsi" w:hAnsiTheme="minorHAnsi" w:cstheme="minorHAnsi"/>
                <w:i/>
                <w:color w:val="0070C0"/>
                <w:sz w:val="18"/>
                <w:szCs w:val="18"/>
              </w:rPr>
            </w:pPr>
            <w:r w:rsidRPr="0079049F">
              <w:rPr>
                <w:rFonts w:asciiTheme="minorHAnsi" w:hAnsiTheme="minorHAnsi" w:cstheme="minorHAnsi"/>
                <w:i/>
                <w:color w:val="0070C0"/>
                <w:sz w:val="18"/>
                <w:szCs w:val="18"/>
              </w:rPr>
              <w:t xml:space="preserve"> </w:t>
            </w:r>
          </w:p>
        </w:tc>
      </w:tr>
      <w:tr w:rsidR="000E62D7" w:rsidRPr="0079049F" w14:paraId="0E4C32CE" w14:textId="77777777">
        <w:trPr>
          <w:trHeight w:val="665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B7B6A23" w14:textId="77777777" w:rsidR="000E62D7" w:rsidRPr="0079049F" w:rsidRDefault="00792A3F">
            <w:pPr>
              <w:ind w:right="41"/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>Nazwa rezultatu</w:t>
            </w:r>
            <w:r w:rsidRPr="0079049F">
              <w:rPr>
                <w:rFonts w:asciiTheme="minorHAnsi" w:hAnsiTheme="minorHAnsi" w:cstheme="minorHAnsi"/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A3B00E" w14:textId="77777777" w:rsidR="00737DA3" w:rsidRPr="0079049F" w:rsidRDefault="00792A3F" w:rsidP="000D0733">
            <w:pPr>
              <w:ind w:left="9" w:right="4" w:hanging="5"/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AA6064B" w14:textId="77777777" w:rsidR="00737DA3" w:rsidRPr="0079049F" w:rsidRDefault="00792A3F" w:rsidP="000D0733">
            <w:pPr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0E62D7" w:rsidRPr="0079049F" w14:paraId="26304D34" w14:textId="77777777">
        <w:trPr>
          <w:trHeight w:val="492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45CE39" w14:textId="5B5953B5" w:rsidR="000E62D7" w:rsidRPr="0079049F" w:rsidRDefault="00A33378" w:rsidP="0079049F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Organizacja </w:t>
            </w:r>
            <w:r w:rsidR="00C020AF"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Wigilii Świąt Bożego Narodzenia</w:t>
            </w:r>
            <w:r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dla najuboższych mieszkańców Sopotu</w:t>
            </w:r>
          </w:p>
          <w:p w14:paraId="3D051BD3" w14:textId="77777777" w:rsidR="000E62D7" w:rsidRPr="0079049F" w:rsidRDefault="00792A3F" w:rsidP="0079049F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09538F" w14:textId="6822AA53" w:rsidR="000E62D7" w:rsidRPr="0079049F" w:rsidRDefault="00A33378" w:rsidP="0079049F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D7499F" w14:textId="3EB17A3C" w:rsidR="00F41630" w:rsidRPr="0079049F" w:rsidRDefault="00A33378" w:rsidP="0079049F">
            <w:pPr>
              <w:ind w:left="1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Dokumentacja zdjęciowa, informacja w mediach</w:t>
            </w:r>
          </w:p>
        </w:tc>
      </w:tr>
      <w:tr w:rsidR="000E62D7" w:rsidRPr="0079049F" w14:paraId="019EAD5E" w14:textId="77777777">
        <w:trPr>
          <w:trHeight w:val="491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92D0FA" w14:textId="7871E559" w:rsidR="000E62D7" w:rsidRPr="0079049F" w:rsidRDefault="00A33378" w:rsidP="0079049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Wsparcie najuboższych mieszkańców Sopotu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67C097" w14:textId="289701F2" w:rsidR="000E62D7" w:rsidRPr="0079049F" w:rsidRDefault="00A33378" w:rsidP="0079049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543C6A" w14:textId="699F0708" w:rsidR="000E62D7" w:rsidRPr="0079049F" w:rsidRDefault="00A33378" w:rsidP="0079049F">
            <w:pPr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Oświadczenie pracownika</w:t>
            </w:r>
            <w:r w:rsidR="00FC3D7C" w:rsidRPr="0079049F">
              <w:rPr>
                <w:rFonts w:asciiTheme="minorHAnsi" w:hAnsiTheme="minorHAnsi" w:cstheme="minorHAnsi"/>
                <w:sz w:val="24"/>
                <w:szCs w:val="24"/>
              </w:rPr>
              <w:t xml:space="preserve"> i osobę reprezentującą</w:t>
            </w: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 xml:space="preserve"> Caritas</w:t>
            </w:r>
          </w:p>
        </w:tc>
      </w:tr>
    </w:tbl>
    <w:p w14:paraId="32CAC7D3" w14:textId="77777777" w:rsidR="000E62D7" w:rsidRPr="0079049F" w:rsidRDefault="00792A3F" w:rsidP="0079049F">
      <w:pPr>
        <w:spacing w:after="0"/>
        <w:ind w:left="79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4"/>
        </w:rPr>
        <w:t xml:space="preserve"> </w:t>
      </w:r>
    </w:p>
    <w:tbl>
      <w:tblPr>
        <w:tblStyle w:val="TableGrid"/>
        <w:tblW w:w="9631" w:type="dxa"/>
        <w:tblInd w:w="141" w:type="dxa"/>
        <w:tblCellMar>
          <w:top w:w="44" w:type="dxa"/>
          <w:left w:w="2" w:type="dxa"/>
          <w:right w:w="6" w:type="dxa"/>
        </w:tblCellMar>
        <w:tblLook w:val="04A0" w:firstRow="1" w:lastRow="0" w:firstColumn="1" w:lastColumn="0" w:noHBand="0" w:noVBand="1"/>
      </w:tblPr>
      <w:tblGrid>
        <w:gridCol w:w="9631"/>
      </w:tblGrid>
      <w:tr w:rsidR="000E62D7" w:rsidRPr="0079049F" w14:paraId="1EF9FB55" w14:textId="77777777" w:rsidTr="00616281">
        <w:trPr>
          <w:trHeight w:val="451"/>
        </w:trPr>
        <w:tc>
          <w:tcPr>
            <w:tcW w:w="96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2860A72C" w14:textId="77777777" w:rsidR="000E62D7" w:rsidRPr="0079049F" w:rsidRDefault="00792A3F" w:rsidP="0079049F">
            <w:pPr>
              <w:ind w:left="288" w:hanging="254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5. Krótka charakterystyka Oferenta, jego doświadczenia w realizacji działań planowanych w ofercie oraz zasobów, które będą wykorzystane w realizacji zadania </w:t>
            </w:r>
          </w:p>
        </w:tc>
      </w:tr>
      <w:tr w:rsidR="000E62D7" w:rsidRPr="0079049F" w14:paraId="62F7106A" w14:textId="77777777" w:rsidTr="00616281">
        <w:trPr>
          <w:trHeight w:val="914"/>
        </w:trPr>
        <w:tc>
          <w:tcPr>
            <w:tcW w:w="9631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7D83820E" w14:textId="77777777" w:rsidR="00175F11" w:rsidRPr="0079049F" w:rsidRDefault="00677BF1" w:rsidP="0079049F">
            <w:pPr>
              <w:spacing w:line="360" w:lineRule="auto"/>
              <w:ind w:left="134" w:right="283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 xml:space="preserve">Caritas Archidiecezji Gdańskiej </w:t>
            </w:r>
            <w:r w:rsidR="005F57E5" w:rsidRPr="0079049F">
              <w:rPr>
                <w:rFonts w:asciiTheme="minorHAnsi" w:hAnsiTheme="minorHAnsi" w:cstheme="minorHAnsi"/>
                <w:sz w:val="24"/>
                <w:szCs w:val="24"/>
              </w:rPr>
              <w:t xml:space="preserve">jest organizacją charytatywną Archidiecezji Gdańskiej, prowadzi na terenie województwa pomorskiego ponad 20 placówek, w tym hospicjum, świetlicę opiekuńczo-wychowawcze dla dzieci i młodzieży, dom pomocy społecznej, dom samotnej matki, warsztaty terapii zajęciowej, centrum wolontariatu, wolontariat europejski, </w:t>
            </w:r>
            <w:r w:rsidR="00227D6D" w:rsidRPr="0079049F">
              <w:rPr>
                <w:rFonts w:asciiTheme="minorHAnsi" w:hAnsiTheme="minorHAnsi" w:cstheme="minorHAnsi"/>
                <w:sz w:val="24"/>
                <w:szCs w:val="24"/>
              </w:rPr>
              <w:t>, domy seniora, dom opieki długoterminowej, Zakład Opiekuńczo-Leczniczy, poradnię leczenia bólu, rehabilitację medyczną.</w:t>
            </w:r>
          </w:p>
          <w:p w14:paraId="772BB621" w14:textId="040EBEB9" w:rsidR="00227D6D" w:rsidRPr="0079049F" w:rsidRDefault="00227D6D" w:rsidP="0079049F">
            <w:pPr>
              <w:spacing w:line="360" w:lineRule="auto"/>
              <w:ind w:left="134" w:right="283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Od 1995 roku Caritas prowadzi w Sopocie jadłodajnię, a od września 2010 r. zapewnia wyżywienie w formie dowozu posiłków. Od początku prowadzenia tej działalności współpracuje z administracją publiczną.</w:t>
            </w:r>
          </w:p>
        </w:tc>
      </w:tr>
    </w:tbl>
    <w:p w14:paraId="3B3D993C" w14:textId="37614ECE" w:rsidR="000E62D7" w:rsidRDefault="00792A3F">
      <w:pPr>
        <w:spacing w:after="0"/>
        <w:ind w:left="794"/>
        <w:rPr>
          <w:rFonts w:asciiTheme="minorHAnsi" w:hAnsiTheme="minorHAnsi" w:cstheme="minorHAnsi"/>
          <w:b/>
          <w:sz w:val="20"/>
        </w:rPr>
      </w:pPr>
      <w:r w:rsidRPr="0079049F">
        <w:rPr>
          <w:rFonts w:asciiTheme="minorHAnsi" w:hAnsiTheme="minorHAnsi" w:cstheme="minorHAnsi"/>
          <w:b/>
          <w:sz w:val="20"/>
        </w:rPr>
        <w:lastRenderedPageBreak/>
        <w:t xml:space="preserve"> </w:t>
      </w:r>
    </w:p>
    <w:p w14:paraId="2B190B61" w14:textId="7AD65A35" w:rsidR="0079049F" w:rsidRDefault="0079049F">
      <w:pPr>
        <w:spacing w:after="0"/>
        <w:ind w:left="794"/>
        <w:rPr>
          <w:rFonts w:asciiTheme="minorHAnsi" w:hAnsiTheme="minorHAnsi" w:cstheme="minorHAnsi"/>
          <w:b/>
          <w:sz w:val="20"/>
        </w:rPr>
      </w:pPr>
    </w:p>
    <w:p w14:paraId="0C4F9885" w14:textId="77777777" w:rsidR="0079049F" w:rsidRPr="0079049F" w:rsidRDefault="0079049F">
      <w:pPr>
        <w:spacing w:after="0"/>
        <w:ind w:left="794"/>
        <w:rPr>
          <w:rFonts w:asciiTheme="minorHAnsi" w:hAnsiTheme="minorHAnsi" w:cstheme="minorHAnsi"/>
          <w:sz w:val="18"/>
        </w:rPr>
      </w:pPr>
    </w:p>
    <w:p w14:paraId="452C6DC3" w14:textId="34210627" w:rsidR="000E62D7" w:rsidRPr="0079049F" w:rsidRDefault="00792A3F" w:rsidP="0079049F">
      <w:pPr>
        <w:numPr>
          <w:ilvl w:val="0"/>
          <w:numId w:val="2"/>
        </w:numPr>
        <w:spacing w:after="0"/>
        <w:ind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b/>
          <w:sz w:val="20"/>
        </w:rPr>
        <w:t xml:space="preserve">Szacunkowa kalkulacja kosztów realizacji zadania publicznego </w:t>
      </w:r>
    </w:p>
    <w:p w14:paraId="547B98F2" w14:textId="342BDFB7" w:rsidR="000E62D7" w:rsidRPr="0079049F" w:rsidRDefault="000E62D7">
      <w:pPr>
        <w:spacing w:after="0"/>
        <w:ind w:left="794"/>
        <w:rPr>
          <w:rFonts w:asciiTheme="minorHAnsi" w:hAnsiTheme="minorHAnsi" w:cstheme="minorHAnsi"/>
          <w:color w:val="FF0000"/>
        </w:rPr>
      </w:pPr>
    </w:p>
    <w:tbl>
      <w:tblPr>
        <w:tblStyle w:val="TableGrid"/>
        <w:tblW w:w="9355" w:type="dxa"/>
        <w:tblInd w:w="422" w:type="dxa"/>
        <w:tblCellMar>
          <w:top w:w="36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4323"/>
        <w:gridCol w:w="1347"/>
        <w:gridCol w:w="1559"/>
        <w:gridCol w:w="1559"/>
      </w:tblGrid>
      <w:tr w:rsidR="000E62D7" w:rsidRPr="0079049F" w14:paraId="0E8685A0" w14:textId="77777777" w:rsidTr="008B6D5A">
        <w:trPr>
          <w:trHeight w:val="512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4A76437" w14:textId="77777777" w:rsidR="000E62D7" w:rsidRPr="0079049F" w:rsidRDefault="00792A3F">
            <w:pPr>
              <w:ind w:left="18"/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Lp. 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BC65D3" w14:textId="77777777" w:rsidR="000E62D7" w:rsidRPr="0079049F" w:rsidRDefault="00792A3F">
            <w:pPr>
              <w:ind w:left="23"/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Rodzaj kosztu 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9B3350" w14:textId="77777777" w:rsidR="000E62D7" w:rsidRPr="0079049F" w:rsidRDefault="00792A3F">
            <w:pPr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Wartość PLN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F0C2780" w14:textId="77777777" w:rsidR="000E62D7" w:rsidRPr="0079049F" w:rsidRDefault="00792A3F">
            <w:pPr>
              <w:ind w:left="20"/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Z dotacji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054567C" w14:textId="77777777" w:rsidR="000E62D7" w:rsidRPr="0079049F" w:rsidRDefault="00792A3F">
            <w:pPr>
              <w:jc w:val="center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b/>
                <w:sz w:val="18"/>
              </w:rPr>
              <w:t xml:space="preserve">Z innych źródeł </w:t>
            </w:r>
          </w:p>
        </w:tc>
      </w:tr>
      <w:tr w:rsidR="000E62D7" w:rsidRPr="0079049F" w14:paraId="4AE809A1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C115E7" w14:textId="7C5BEF20" w:rsidR="000E62D7" w:rsidRPr="0079049F" w:rsidRDefault="00792A3F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  <w:sz w:val="18"/>
              </w:rPr>
              <w:t xml:space="preserve"> </w:t>
            </w:r>
            <w:r w:rsidR="00F41630" w:rsidRPr="0079049F">
              <w:rPr>
                <w:rFonts w:asciiTheme="minorHAnsi" w:hAnsiTheme="minorHAnsi" w:cstheme="minorHAnsi"/>
                <w:sz w:val="18"/>
              </w:rPr>
              <w:t>1.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722365" w14:textId="504F1131" w:rsidR="000E62D7" w:rsidRPr="0079049F" w:rsidRDefault="00F41630" w:rsidP="00E542FE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Zakup produktów spożywczych</w:t>
            </w:r>
            <w:r w:rsidR="00A33378" w:rsidRPr="0079049F">
              <w:rPr>
                <w:rFonts w:asciiTheme="minorHAnsi" w:hAnsiTheme="minorHAnsi" w:cstheme="minorHAnsi"/>
              </w:rPr>
              <w:t xml:space="preserve"> i opakowań</w:t>
            </w:r>
            <w:r w:rsidRPr="0079049F">
              <w:rPr>
                <w:rFonts w:asciiTheme="minorHAnsi" w:hAnsiTheme="minorHAnsi" w:cstheme="minorHAnsi"/>
              </w:rPr>
              <w:t xml:space="preserve"> do przygotowania </w:t>
            </w:r>
            <w:r w:rsidR="00FC3D7C" w:rsidRPr="0079049F">
              <w:rPr>
                <w:rFonts w:asciiTheme="minorHAnsi" w:hAnsiTheme="minorHAnsi" w:cstheme="minorHAnsi"/>
              </w:rPr>
              <w:t>Wigilii Świąt Bożego Narodzenia</w:t>
            </w:r>
            <w:r w:rsidRPr="0079049F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C4C9C9" w14:textId="5428DC1A" w:rsidR="000E62D7" w:rsidRPr="0079049F" w:rsidRDefault="002C0C9A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024A35" w:rsidRPr="0079049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33378" w:rsidRPr="0079049F">
              <w:rPr>
                <w:rFonts w:asciiTheme="minorHAnsi" w:hAnsiTheme="minorHAnsi" w:cstheme="minorHAnsi"/>
                <w:sz w:val="24"/>
                <w:szCs w:val="24"/>
              </w:rPr>
              <w:t>333</w:t>
            </w:r>
            <w:r w:rsidR="00024A35" w:rsidRPr="0079049F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707DF3AA" w14:textId="6BE3B348" w:rsidR="000E62D7" w:rsidRPr="0079049F" w:rsidRDefault="002C0C9A" w:rsidP="00472DE7">
            <w:pPr>
              <w:ind w:lef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024A35" w:rsidRPr="0079049F">
              <w:rPr>
                <w:rFonts w:asciiTheme="minorHAnsi" w:hAnsiTheme="minorHAnsi" w:cstheme="minorHAnsi"/>
                <w:sz w:val="24"/>
                <w:szCs w:val="24"/>
              </w:rPr>
              <w:t>000,00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2AF9C42F" w14:textId="41201AF2" w:rsidR="000E62D7" w:rsidRPr="0079049F" w:rsidRDefault="00024A35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333,00</w:t>
            </w:r>
          </w:p>
        </w:tc>
      </w:tr>
      <w:tr w:rsidR="000E62D7" w:rsidRPr="0079049F" w14:paraId="65C485F9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C63510" w14:textId="77202970" w:rsidR="000E62D7" w:rsidRPr="0079049F" w:rsidRDefault="00F41630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EE7CE8" w14:textId="4B7D5FF1" w:rsidR="000E62D7" w:rsidRPr="0079049F" w:rsidRDefault="00A33378">
            <w:pPr>
              <w:ind w:left="3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Praca wolontariuszy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A9ECF" w14:textId="38D9FF87" w:rsidR="000E62D7" w:rsidRPr="0079049F" w:rsidRDefault="00024A35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200,00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3EB2C76" w14:textId="4CB8DB8B" w:rsidR="000E62D7" w:rsidRPr="0079049F" w:rsidRDefault="000E62D7" w:rsidP="00472DE7">
            <w:pPr>
              <w:ind w:left="3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50158CB9" w14:textId="1C41D4CD" w:rsidR="000E62D7" w:rsidRPr="0079049F" w:rsidRDefault="00024A35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200,00</w:t>
            </w:r>
          </w:p>
        </w:tc>
      </w:tr>
      <w:tr w:rsidR="000E62D7" w:rsidRPr="0079049F" w14:paraId="16454FAF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548975" w14:textId="3CC5E621" w:rsidR="000E62D7" w:rsidRPr="0079049F" w:rsidRDefault="00F41630">
            <w:pPr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2A2BD7" w14:textId="68BEE09C" w:rsidR="000E62D7" w:rsidRPr="0079049F" w:rsidRDefault="00A33378">
            <w:pPr>
              <w:ind w:left="3"/>
              <w:rPr>
                <w:rFonts w:asciiTheme="minorHAnsi" w:hAnsiTheme="minorHAnsi" w:cstheme="minorHAnsi"/>
              </w:rPr>
            </w:pPr>
            <w:r w:rsidRPr="0079049F">
              <w:rPr>
                <w:rFonts w:asciiTheme="minorHAnsi" w:hAnsiTheme="minorHAnsi" w:cstheme="minorHAnsi"/>
              </w:rPr>
              <w:t>Koordynator zadania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E0A4E1" w14:textId="1E2CA0CE" w:rsidR="000E62D7" w:rsidRPr="0079049F" w:rsidRDefault="00024A35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300,00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32223A69" w14:textId="15699679" w:rsidR="000E62D7" w:rsidRPr="0079049F" w:rsidRDefault="000E62D7" w:rsidP="00472DE7">
            <w:pPr>
              <w:ind w:left="3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6278C7C" w14:textId="2E278000" w:rsidR="000E62D7" w:rsidRPr="0079049F" w:rsidRDefault="00024A35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300,00</w:t>
            </w:r>
          </w:p>
        </w:tc>
      </w:tr>
      <w:tr w:rsidR="000E62D7" w:rsidRPr="0079049F" w14:paraId="39DB2294" w14:textId="77777777" w:rsidTr="008B6D5A">
        <w:trPr>
          <w:trHeight w:val="227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EAFDB" w14:textId="164C1506" w:rsidR="000E62D7" w:rsidRPr="0079049F" w:rsidRDefault="000E62D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7D691B" w14:textId="11E771EE" w:rsidR="000E62D7" w:rsidRPr="0079049F" w:rsidRDefault="000E62D7">
            <w:pPr>
              <w:ind w:left="3"/>
              <w:rPr>
                <w:rFonts w:asciiTheme="minorHAnsi" w:hAnsiTheme="minorHAnsi" w:cstheme="minorHAnsi"/>
              </w:rPr>
            </w:pP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361717" w14:textId="3121D29B" w:rsidR="000E62D7" w:rsidRPr="0079049F" w:rsidRDefault="000E62D7" w:rsidP="00472DE7">
            <w:pPr>
              <w:ind w:left="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E207E82" w14:textId="799960FE" w:rsidR="000E62D7" w:rsidRPr="0079049F" w:rsidRDefault="000E62D7" w:rsidP="00472DE7">
            <w:pPr>
              <w:ind w:left="3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FA2210F" w14:textId="0C2AE491" w:rsidR="000E62D7" w:rsidRPr="0079049F" w:rsidRDefault="000E62D7" w:rsidP="00472DE7">
            <w:pPr>
              <w:ind w:left="2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E62D7" w:rsidRPr="0079049F" w14:paraId="0277C8B7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CA516C" w14:textId="77777777" w:rsidR="000E62D7" w:rsidRPr="0079049F" w:rsidRDefault="000E62D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A264EA" w14:textId="3C6642C3" w:rsidR="000E62D7" w:rsidRPr="0079049F" w:rsidRDefault="000E62D7">
            <w:pPr>
              <w:ind w:left="3"/>
              <w:rPr>
                <w:rFonts w:asciiTheme="minorHAnsi" w:hAnsiTheme="minorHAnsi" w:cstheme="minorHAnsi"/>
              </w:rPr>
            </w:pP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064632" w14:textId="648F3E8E" w:rsidR="000E62D7" w:rsidRPr="0079049F" w:rsidRDefault="000E62D7" w:rsidP="00472DE7">
            <w:pPr>
              <w:ind w:left="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22BF8FD5" w14:textId="665FAA0C" w:rsidR="000E62D7" w:rsidRPr="0079049F" w:rsidRDefault="000E62D7" w:rsidP="00472DE7">
            <w:pPr>
              <w:ind w:left="3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29FDA38B" w14:textId="7F0B6DBD" w:rsidR="000E62D7" w:rsidRPr="0079049F" w:rsidRDefault="000E62D7" w:rsidP="00472DE7">
            <w:pPr>
              <w:ind w:left="2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E62D7" w:rsidRPr="0079049F" w14:paraId="1F1393CC" w14:textId="77777777" w:rsidTr="008B6D5A">
        <w:trPr>
          <w:trHeight w:val="226"/>
        </w:trPr>
        <w:tc>
          <w:tcPr>
            <w:tcW w:w="489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5BD751" w14:textId="77777777" w:rsidR="000E62D7" w:rsidRPr="0079049F" w:rsidRDefault="00792A3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 xml:space="preserve">Suma wszystkich kosztów realizacji zadania 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0192C" w14:textId="517D64DE" w:rsidR="000E62D7" w:rsidRPr="0079049F" w:rsidRDefault="002C0C9A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472DE7" w:rsidRPr="0079049F">
              <w:rPr>
                <w:rFonts w:asciiTheme="minorHAnsi" w:hAnsiTheme="minorHAnsi" w:cstheme="minorHAnsi"/>
                <w:sz w:val="24"/>
                <w:szCs w:val="24"/>
              </w:rPr>
              <w:t> 833,00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24FD4" w14:textId="00453870" w:rsidR="000E62D7" w:rsidRPr="0079049F" w:rsidRDefault="002C0C9A" w:rsidP="00472DE7">
            <w:pPr>
              <w:ind w:lef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024A35" w:rsidRPr="0079049F">
              <w:rPr>
                <w:rFonts w:asciiTheme="minorHAnsi" w:hAnsiTheme="minorHAnsi" w:cstheme="minorHAnsi"/>
                <w:sz w:val="24"/>
                <w:szCs w:val="24"/>
              </w:rPr>
              <w:t>000,00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AD3D3F" w14:textId="74E64BAC" w:rsidR="000E62D7" w:rsidRPr="0079049F" w:rsidRDefault="00024A35" w:rsidP="00472DE7">
            <w:pPr>
              <w:ind w:left="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049F">
              <w:rPr>
                <w:rFonts w:asciiTheme="minorHAnsi" w:hAnsiTheme="minorHAnsi" w:cstheme="minorHAnsi"/>
                <w:sz w:val="24"/>
                <w:szCs w:val="24"/>
              </w:rPr>
              <w:t>833,00</w:t>
            </w:r>
          </w:p>
        </w:tc>
      </w:tr>
    </w:tbl>
    <w:p w14:paraId="4D19C0E4" w14:textId="649AE421" w:rsidR="000E62D7" w:rsidRDefault="00792A3F">
      <w:pPr>
        <w:spacing w:after="0"/>
        <w:ind w:left="794"/>
        <w:rPr>
          <w:rFonts w:asciiTheme="minorHAnsi" w:hAnsiTheme="minorHAnsi" w:cstheme="minorHAnsi"/>
          <w:b/>
          <w:sz w:val="20"/>
        </w:rPr>
      </w:pPr>
      <w:r w:rsidRPr="0079049F">
        <w:rPr>
          <w:rFonts w:asciiTheme="minorHAnsi" w:hAnsiTheme="minorHAnsi" w:cstheme="minorHAnsi"/>
          <w:b/>
          <w:sz w:val="20"/>
        </w:rPr>
        <w:t xml:space="preserve"> </w:t>
      </w:r>
    </w:p>
    <w:p w14:paraId="252EC093" w14:textId="0D9E812D" w:rsidR="0079049F" w:rsidRDefault="0079049F">
      <w:pPr>
        <w:spacing w:after="0"/>
        <w:ind w:left="794"/>
        <w:rPr>
          <w:rFonts w:asciiTheme="minorHAnsi" w:hAnsiTheme="minorHAnsi" w:cstheme="minorHAnsi"/>
          <w:b/>
          <w:sz w:val="20"/>
        </w:rPr>
      </w:pPr>
    </w:p>
    <w:p w14:paraId="14CE508D" w14:textId="77777777" w:rsidR="0079049F" w:rsidRPr="0079049F" w:rsidRDefault="0079049F">
      <w:pPr>
        <w:spacing w:after="0"/>
        <w:ind w:left="794"/>
        <w:rPr>
          <w:rFonts w:asciiTheme="minorHAnsi" w:hAnsiTheme="minorHAnsi" w:cstheme="minorHAnsi"/>
        </w:rPr>
      </w:pPr>
    </w:p>
    <w:p w14:paraId="7009C51D" w14:textId="77777777" w:rsidR="000E62D7" w:rsidRPr="0079049F" w:rsidRDefault="00792A3F">
      <w:pPr>
        <w:numPr>
          <w:ilvl w:val="0"/>
          <w:numId w:val="2"/>
        </w:numPr>
        <w:spacing w:after="0"/>
        <w:ind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b/>
          <w:sz w:val="20"/>
        </w:rPr>
        <w:t xml:space="preserve">Oświadczenia </w:t>
      </w:r>
    </w:p>
    <w:p w14:paraId="41DBE504" w14:textId="77777777" w:rsidR="000E62D7" w:rsidRPr="0079049F" w:rsidRDefault="00792A3F">
      <w:pPr>
        <w:spacing w:after="0"/>
        <w:ind w:left="79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 </w:t>
      </w:r>
    </w:p>
    <w:p w14:paraId="2BEDB17B" w14:textId="77777777" w:rsidR="000E62D7" w:rsidRPr="0079049F" w:rsidRDefault="00792A3F">
      <w:pPr>
        <w:spacing w:after="3" w:line="249" w:lineRule="auto"/>
        <w:ind w:left="779" w:right="790"/>
        <w:jc w:val="both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Oświadczam(-my), że: </w:t>
      </w:r>
    </w:p>
    <w:p w14:paraId="58BE8C28" w14:textId="77777777" w:rsidR="000E62D7" w:rsidRPr="0079049F" w:rsidRDefault="00792A3F" w:rsidP="0079049F">
      <w:pPr>
        <w:spacing w:after="0"/>
        <w:ind w:left="79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 </w:t>
      </w:r>
    </w:p>
    <w:p w14:paraId="2113B785" w14:textId="77777777" w:rsidR="000E62D7" w:rsidRPr="0079049F" w:rsidRDefault="00792A3F" w:rsidP="0079049F">
      <w:pPr>
        <w:numPr>
          <w:ilvl w:val="0"/>
          <w:numId w:val="3"/>
        </w:numPr>
        <w:spacing w:after="3" w:line="249" w:lineRule="auto"/>
        <w:ind w:right="790"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>proponowane zadanie publiczne będzie realizowane wyłącznie w zakresie działalności pożytku publicznego  oferenta(-</w:t>
      </w:r>
      <w:proofErr w:type="spellStart"/>
      <w:r w:rsidRPr="0079049F">
        <w:rPr>
          <w:rFonts w:asciiTheme="minorHAnsi" w:hAnsiTheme="minorHAnsi" w:cstheme="minorHAnsi"/>
          <w:sz w:val="16"/>
        </w:rPr>
        <w:t>tów</w:t>
      </w:r>
      <w:proofErr w:type="spellEnd"/>
      <w:r w:rsidRPr="0079049F">
        <w:rPr>
          <w:rFonts w:asciiTheme="minorHAnsi" w:hAnsiTheme="minorHAnsi" w:cstheme="minorHAnsi"/>
          <w:sz w:val="16"/>
        </w:rPr>
        <w:t xml:space="preserve">); </w:t>
      </w:r>
    </w:p>
    <w:p w14:paraId="0C742CC1" w14:textId="77777777" w:rsidR="000E62D7" w:rsidRPr="0079049F" w:rsidRDefault="00792A3F" w:rsidP="0079049F">
      <w:pPr>
        <w:numPr>
          <w:ilvl w:val="0"/>
          <w:numId w:val="3"/>
        </w:numPr>
        <w:spacing w:after="3" w:line="249" w:lineRule="auto"/>
        <w:ind w:right="790"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pobieranie świadczeń pieniężnych będzie się odbywać wyłącznie w ramach prowadzonej odpłatnej działalności pożytku publicznego;  </w:t>
      </w:r>
    </w:p>
    <w:p w14:paraId="5FE5ADDF" w14:textId="77777777" w:rsidR="000E62D7" w:rsidRPr="0079049F" w:rsidRDefault="00792A3F" w:rsidP="0079049F">
      <w:pPr>
        <w:numPr>
          <w:ilvl w:val="0"/>
          <w:numId w:val="3"/>
        </w:numPr>
        <w:spacing w:after="3" w:line="249" w:lineRule="auto"/>
        <w:ind w:right="790"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oferent* </w:t>
      </w:r>
      <w:r w:rsidRPr="0079049F">
        <w:rPr>
          <w:rFonts w:asciiTheme="minorHAnsi" w:hAnsiTheme="minorHAnsi" w:cstheme="minorHAnsi"/>
          <w:strike/>
          <w:sz w:val="16"/>
        </w:rPr>
        <w:t>/ oferenci*</w:t>
      </w:r>
      <w:r w:rsidRPr="0079049F">
        <w:rPr>
          <w:rFonts w:asciiTheme="minorHAnsi" w:hAnsiTheme="minorHAnsi" w:cstheme="minorHAnsi"/>
          <w:sz w:val="16"/>
        </w:rPr>
        <w:t xml:space="preserve"> składający niniejszą ofertę nie zalega(-ją)* / </w:t>
      </w:r>
      <w:r w:rsidRPr="0079049F">
        <w:rPr>
          <w:rFonts w:asciiTheme="minorHAnsi" w:hAnsiTheme="minorHAnsi" w:cstheme="minorHAnsi"/>
          <w:strike/>
          <w:sz w:val="16"/>
        </w:rPr>
        <w:t>zalega(-ją)*</w:t>
      </w:r>
      <w:r w:rsidRPr="0079049F">
        <w:rPr>
          <w:rFonts w:asciiTheme="minorHAnsi" w:hAnsiTheme="minorHAnsi" w:cstheme="minorHAnsi"/>
          <w:sz w:val="16"/>
        </w:rPr>
        <w:t xml:space="preserve"> z opłacaniem należności z tytułu zobowiązań podatkowych; </w:t>
      </w:r>
    </w:p>
    <w:p w14:paraId="094C21FA" w14:textId="77777777" w:rsidR="000E62D7" w:rsidRPr="0079049F" w:rsidRDefault="00792A3F" w:rsidP="0079049F">
      <w:pPr>
        <w:numPr>
          <w:ilvl w:val="0"/>
          <w:numId w:val="3"/>
        </w:numPr>
        <w:spacing w:after="3" w:line="249" w:lineRule="auto"/>
        <w:ind w:right="790"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oferent* </w:t>
      </w:r>
      <w:r w:rsidRPr="0079049F">
        <w:rPr>
          <w:rFonts w:asciiTheme="minorHAnsi" w:hAnsiTheme="minorHAnsi" w:cstheme="minorHAnsi"/>
          <w:strike/>
          <w:sz w:val="16"/>
        </w:rPr>
        <w:t>/ oferenci*</w:t>
      </w:r>
      <w:r w:rsidRPr="0079049F">
        <w:rPr>
          <w:rFonts w:asciiTheme="minorHAnsi" w:hAnsiTheme="minorHAnsi" w:cstheme="minorHAnsi"/>
          <w:sz w:val="16"/>
        </w:rPr>
        <w:t xml:space="preserve"> składający niniejszą ofertę nie zalega(-ją)* </w:t>
      </w:r>
      <w:r w:rsidRPr="0079049F">
        <w:rPr>
          <w:rFonts w:asciiTheme="minorHAnsi" w:hAnsiTheme="minorHAnsi" w:cstheme="minorHAnsi"/>
          <w:strike/>
          <w:sz w:val="16"/>
        </w:rPr>
        <w:t>/ zalega(-ją)*</w:t>
      </w:r>
      <w:r w:rsidRPr="0079049F">
        <w:rPr>
          <w:rFonts w:asciiTheme="minorHAnsi" w:hAnsiTheme="minorHAnsi" w:cstheme="minorHAnsi"/>
          <w:sz w:val="16"/>
        </w:rPr>
        <w:t xml:space="preserve"> z opłacaniem należności z tytułu składek na ubezpieczenia społeczne; </w:t>
      </w:r>
    </w:p>
    <w:p w14:paraId="48C01EC1" w14:textId="77777777" w:rsidR="000E62D7" w:rsidRPr="0079049F" w:rsidRDefault="00792A3F" w:rsidP="0079049F">
      <w:pPr>
        <w:numPr>
          <w:ilvl w:val="0"/>
          <w:numId w:val="3"/>
        </w:numPr>
        <w:spacing w:after="3" w:line="249" w:lineRule="auto"/>
        <w:ind w:right="790"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dane zawarte w części II niniejszej oferty są zgodne z </w:t>
      </w:r>
      <w:r w:rsidRPr="0079049F">
        <w:rPr>
          <w:rFonts w:asciiTheme="minorHAnsi" w:hAnsiTheme="minorHAnsi" w:cstheme="minorHAnsi"/>
          <w:strike/>
          <w:sz w:val="16"/>
        </w:rPr>
        <w:t>Krajowym Rejestrem Sądowym*</w:t>
      </w:r>
      <w:r w:rsidRPr="0079049F">
        <w:rPr>
          <w:rFonts w:asciiTheme="minorHAnsi" w:hAnsiTheme="minorHAnsi" w:cstheme="minorHAnsi"/>
          <w:sz w:val="16"/>
        </w:rPr>
        <w:t xml:space="preserve"> / inną właściwą ewidencją*; </w:t>
      </w:r>
    </w:p>
    <w:p w14:paraId="0D68AF07" w14:textId="77777777" w:rsidR="000E62D7" w:rsidRPr="0079049F" w:rsidRDefault="00792A3F" w:rsidP="0079049F">
      <w:pPr>
        <w:numPr>
          <w:ilvl w:val="0"/>
          <w:numId w:val="3"/>
        </w:numPr>
        <w:spacing w:after="3" w:line="249" w:lineRule="auto"/>
        <w:ind w:right="790" w:hanging="254"/>
        <w:rPr>
          <w:rFonts w:asciiTheme="minorHAnsi" w:hAnsiTheme="minorHAnsi" w:cstheme="minorHAnsi"/>
          <w:color w:val="1F4E79" w:themeColor="accent5" w:themeShade="80"/>
        </w:rPr>
      </w:pPr>
      <w:r w:rsidRPr="0079049F">
        <w:rPr>
          <w:rFonts w:asciiTheme="minorHAnsi" w:hAnsiTheme="minorHAnsi" w:cstheme="minorHAnsi"/>
          <w:sz w:val="16"/>
        </w:rPr>
        <w:t>wszystkie informacje podane w ofercie oraz załącznikach są zgodne z aktualn</w:t>
      </w:r>
      <w:r w:rsidR="00616281" w:rsidRPr="0079049F">
        <w:rPr>
          <w:rFonts w:asciiTheme="minorHAnsi" w:hAnsiTheme="minorHAnsi" w:cstheme="minorHAnsi"/>
          <w:sz w:val="16"/>
        </w:rPr>
        <w:t>ym stanem prawnym i faktycznym;</w:t>
      </w:r>
    </w:p>
    <w:p w14:paraId="040F5C04" w14:textId="77777777" w:rsidR="000E62D7" w:rsidRPr="0079049F" w:rsidRDefault="00792A3F" w:rsidP="0079049F">
      <w:pPr>
        <w:numPr>
          <w:ilvl w:val="0"/>
          <w:numId w:val="3"/>
        </w:numPr>
        <w:spacing w:after="3" w:line="249" w:lineRule="auto"/>
        <w:ind w:right="790" w:hanging="25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w zakresie związanym ze składaniem ofert, 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14:paraId="5C49A8F8" w14:textId="77777777" w:rsidR="000E62D7" w:rsidRPr="0079049F" w:rsidRDefault="00792A3F" w:rsidP="0079049F">
      <w:pPr>
        <w:spacing w:after="2"/>
        <w:ind w:left="79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6"/>
        </w:rPr>
        <w:t xml:space="preserve"> </w:t>
      </w:r>
    </w:p>
    <w:p w14:paraId="10E40FAF" w14:textId="77777777" w:rsidR="000E62D7" w:rsidRPr="0079049F" w:rsidRDefault="00792A3F">
      <w:pPr>
        <w:spacing w:after="0"/>
        <w:ind w:left="794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8"/>
        </w:rPr>
        <w:t xml:space="preserve"> </w:t>
      </w:r>
    </w:p>
    <w:p w14:paraId="183A5B08" w14:textId="2E3A9DF8" w:rsidR="000E62D7" w:rsidRPr="0079049F" w:rsidRDefault="00792A3F">
      <w:pPr>
        <w:spacing w:after="3" w:line="250" w:lineRule="auto"/>
        <w:ind w:left="789" w:hanging="10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8"/>
        </w:rPr>
        <w:t>.................................................................                                                  Data ..........</w:t>
      </w:r>
      <w:r w:rsidR="00C020AF" w:rsidRPr="0079049F">
        <w:rPr>
          <w:rFonts w:asciiTheme="minorHAnsi" w:hAnsiTheme="minorHAnsi" w:cstheme="minorHAnsi"/>
          <w:sz w:val="18"/>
        </w:rPr>
        <w:t>30</w:t>
      </w:r>
      <w:r w:rsidR="006519F6" w:rsidRPr="0079049F">
        <w:rPr>
          <w:rFonts w:asciiTheme="minorHAnsi" w:hAnsiTheme="minorHAnsi" w:cstheme="minorHAnsi"/>
          <w:sz w:val="18"/>
        </w:rPr>
        <w:t>.</w:t>
      </w:r>
      <w:r w:rsidR="00C020AF" w:rsidRPr="0079049F">
        <w:rPr>
          <w:rFonts w:asciiTheme="minorHAnsi" w:hAnsiTheme="minorHAnsi" w:cstheme="minorHAnsi"/>
          <w:sz w:val="18"/>
        </w:rPr>
        <w:t>11.</w:t>
      </w:r>
      <w:r w:rsidR="006519F6" w:rsidRPr="0079049F">
        <w:rPr>
          <w:rFonts w:asciiTheme="minorHAnsi" w:hAnsiTheme="minorHAnsi" w:cstheme="minorHAnsi"/>
          <w:sz w:val="18"/>
        </w:rPr>
        <w:t>.2022</w:t>
      </w:r>
      <w:r w:rsidRPr="0079049F">
        <w:rPr>
          <w:rFonts w:asciiTheme="minorHAnsi" w:hAnsiTheme="minorHAnsi" w:cstheme="minorHAnsi"/>
          <w:sz w:val="18"/>
        </w:rPr>
        <w:t xml:space="preserve">.............................................. .................................................................  </w:t>
      </w:r>
    </w:p>
    <w:p w14:paraId="11C30D10" w14:textId="77777777" w:rsidR="000E62D7" w:rsidRPr="0079049F" w:rsidRDefault="00792A3F">
      <w:pPr>
        <w:spacing w:after="3" w:line="250" w:lineRule="auto"/>
        <w:ind w:left="789" w:hanging="10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8"/>
        </w:rPr>
        <w:t xml:space="preserve">................................................................. </w:t>
      </w:r>
    </w:p>
    <w:p w14:paraId="02D8D969" w14:textId="313E66CA" w:rsidR="000E62D7" w:rsidRPr="0079049F" w:rsidRDefault="00792A3F">
      <w:pPr>
        <w:spacing w:after="23" w:line="229" w:lineRule="auto"/>
        <w:ind w:left="794" w:right="6357"/>
        <w:rPr>
          <w:rFonts w:asciiTheme="minorHAnsi" w:hAnsiTheme="minorHAnsi" w:cstheme="minorHAnsi"/>
        </w:rPr>
      </w:pPr>
      <w:r w:rsidRPr="0079049F">
        <w:rPr>
          <w:rFonts w:asciiTheme="minorHAnsi" w:hAnsiTheme="minorHAnsi" w:cstheme="minorHAnsi"/>
          <w:sz w:val="14"/>
        </w:rPr>
        <w:t>(podpis osoby upoważnionej lub podpisy  osób upoważnionych do składania oświadczeń  woli w imieniu oferentów)</w:t>
      </w:r>
      <w:r w:rsidRPr="0079049F">
        <w:rPr>
          <w:rFonts w:asciiTheme="minorHAnsi" w:hAnsiTheme="minorHAnsi" w:cstheme="minorHAnsi"/>
          <w:sz w:val="18"/>
        </w:rPr>
        <w:t xml:space="preserve"> </w:t>
      </w:r>
    </w:p>
    <w:p w14:paraId="54194645" w14:textId="77777777" w:rsidR="000E62D7" w:rsidRPr="0079049F" w:rsidRDefault="00792A3F">
      <w:pPr>
        <w:spacing w:after="0"/>
        <w:ind w:left="794"/>
        <w:jc w:val="both"/>
        <w:rPr>
          <w:rFonts w:asciiTheme="minorHAnsi" w:hAnsiTheme="minorHAnsi" w:cstheme="minorHAnsi"/>
          <w:sz w:val="18"/>
        </w:rPr>
      </w:pPr>
      <w:r w:rsidRPr="0079049F">
        <w:rPr>
          <w:rFonts w:asciiTheme="minorHAnsi" w:hAnsiTheme="minorHAnsi" w:cstheme="minorHAnsi"/>
          <w:sz w:val="18"/>
        </w:rPr>
        <w:t xml:space="preserve"> </w:t>
      </w:r>
      <w:r w:rsidRPr="0079049F">
        <w:rPr>
          <w:rFonts w:asciiTheme="minorHAnsi" w:hAnsiTheme="minorHAnsi" w:cstheme="minorHAnsi"/>
          <w:sz w:val="18"/>
        </w:rPr>
        <w:tab/>
        <w:t xml:space="preserve"> </w:t>
      </w:r>
    </w:p>
    <w:p w14:paraId="68A99697" w14:textId="6B1008FF" w:rsidR="007961A9" w:rsidRPr="0079049F" w:rsidRDefault="006519F6">
      <w:pPr>
        <w:spacing w:after="0"/>
        <w:ind w:left="794"/>
        <w:jc w:val="both"/>
        <w:rPr>
          <w:rFonts w:asciiTheme="minorHAnsi" w:hAnsiTheme="minorHAnsi" w:cstheme="minorHAnsi"/>
          <w:sz w:val="18"/>
        </w:rPr>
      </w:pP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  <w:t>Caritas Archidiecezji Gdańskiej</w:t>
      </w:r>
    </w:p>
    <w:p w14:paraId="61361BC4" w14:textId="48328527" w:rsidR="006519F6" w:rsidRPr="0079049F" w:rsidRDefault="006519F6">
      <w:pPr>
        <w:spacing w:after="0"/>
        <w:ind w:left="794"/>
        <w:jc w:val="both"/>
        <w:rPr>
          <w:rFonts w:asciiTheme="minorHAnsi" w:hAnsiTheme="minorHAnsi" w:cstheme="minorHAnsi"/>
          <w:sz w:val="18"/>
        </w:rPr>
      </w:pP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  <w:t>/-/ ks. Janusz Steć</w:t>
      </w:r>
    </w:p>
    <w:p w14:paraId="552B01BB" w14:textId="523FEC75" w:rsidR="006519F6" w:rsidRPr="0079049F" w:rsidRDefault="006519F6">
      <w:pPr>
        <w:spacing w:after="0"/>
        <w:ind w:left="794"/>
        <w:jc w:val="both"/>
        <w:rPr>
          <w:rFonts w:asciiTheme="minorHAnsi" w:hAnsiTheme="minorHAnsi" w:cstheme="minorHAnsi"/>
          <w:sz w:val="18"/>
        </w:rPr>
      </w:pP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</w:r>
      <w:r w:rsidRPr="0079049F">
        <w:rPr>
          <w:rFonts w:asciiTheme="minorHAnsi" w:hAnsiTheme="minorHAnsi" w:cstheme="minorHAnsi"/>
          <w:sz w:val="18"/>
        </w:rPr>
        <w:tab/>
        <w:t xml:space="preserve">       DYREKTOR</w:t>
      </w:r>
    </w:p>
    <w:p w14:paraId="4D030150" w14:textId="77777777" w:rsidR="005466F1" w:rsidRPr="0079049F" w:rsidRDefault="005466F1">
      <w:pPr>
        <w:spacing w:after="0"/>
        <w:ind w:left="794"/>
        <w:jc w:val="both"/>
        <w:rPr>
          <w:rFonts w:asciiTheme="minorHAnsi" w:hAnsiTheme="minorHAnsi" w:cstheme="minorHAnsi"/>
        </w:rPr>
      </w:pPr>
    </w:p>
    <w:p w14:paraId="058503F3" w14:textId="77777777" w:rsidR="0008110D" w:rsidRPr="0079049F" w:rsidRDefault="0008110D" w:rsidP="0008110D">
      <w:pPr>
        <w:spacing w:after="0"/>
        <w:jc w:val="both"/>
        <w:rPr>
          <w:rFonts w:asciiTheme="minorHAnsi" w:hAnsiTheme="minorHAnsi" w:cstheme="minorHAnsi"/>
        </w:rPr>
      </w:pPr>
    </w:p>
    <w:sectPr w:rsidR="0008110D" w:rsidRPr="0079049F" w:rsidSect="0010002F">
      <w:headerReference w:type="even" r:id="rId9"/>
      <w:footnotePr>
        <w:numRestart w:val="eachPage"/>
      </w:footnotePr>
      <w:pgSz w:w="11906" w:h="16838"/>
      <w:pgMar w:top="426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1D65D" w14:textId="77777777" w:rsidR="00476929" w:rsidRDefault="00476929">
      <w:pPr>
        <w:spacing w:after="0" w:line="240" w:lineRule="auto"/>
      </w:pPr>
      <w:r>
        <w:separator/>
      </w:r>
    </w:p>
  </w:endnote>
  <w:endnote w:type="continuationSeparator" w:id="0">
    <w:p w14:paraId="41714F0A" w14:textId="77777777" w:rsidR="00476929" w:rsidRDefault="00476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563C" w14:textId="77777777" w:rsidR="00476929" w:rsidRDefault="00476929">
      <w:pPr>
        <w:spacing w:after="0" w:line="265" w:lineRule="auto"/>
        <w:ind w:left="340" w:right="6" w:hanging="340"/>
        <w:jc w:val="both"/>
      </w:pPr>
      <w:r>
        <w:separator/>
      </w:r>
    </w:p>
  </w:footnote>
  <w:footnote w:type="continuationSeparator" w:id="0">
    <w:p w14:paraId="7EB138EA" w14:textId="77777777" w:rsidR="00476929" w:rsidRDefault="00476929">
      <w:pPr>
        <w:spacing w:after="0" w:line="265" w:lineRule="auto"/>
        <w:ind w:left="340" w:right="6" w:hanging="340"/>
        <w:jc w:val="both"/>
      </w:pPr>
      <w:r>
        <w:continuationSeparator/>
      </w:r>
    </w:p>
  </w:footnote>
  <w:footnote w:id="1">
    <w:p w14:paraId="745FA323" w14:textId="77777777" w:rsidR="0054512E" w:rsidRPr="0054512E" w:rsidRDefault="0054512E" w:rsidP="0054512E">
      <w:pPr>
        <w:spacing w:after="3" w:line="249" w:lineRule="auto"/>
        <w:ind w:left="284" w:right="790" w:hanging="284"/>
        <w:jc w:val="both"/>
        <w:rPr>
          <w:sz w:val="16"/>
          <w:szCs w:val="16"/>
        </w:rPr>
      </w:pPr>
      <w:r w:rsidRPr="0054512E">
        <w:rPr>
          <w:rStyle w:val="Odwoanieprzypisudolnego"/>
          <w:sz w:val="16"/>
          <w:szCs w:val="16"/>
        </w:rPr>
        <w:footnoteRef/>
      </w:r>
      <w:r w:rsidRPr="0054512E">
        <w:rPr>
          <w:sz w:val="16"/>
          <w:szCs w:val="16"/>
        </w:rPr>
        <w:t xml:space="preserve"> Rodzaj zadania zawiera się w zakresie zadań określonych w art. 4 ustawy z dnia 24 kwietnia 2003 r. o działalności pożytku publicznego i o wolontariacie (Dz. U. z 2018 r. poz. 450, z </w:t>
      </w:r>
      <w:proofErr w:type="spellStart"/>
      <w:r w:rsidRPr="0054512E">
        <w:rPr>
          <w:sz w:val="16"/>
          <w:szCs w:val="16"/>
        </w:rPr>
        <w:t>późn</w:t>
      </w:r>
      <w:proofErr w:type="spellEnd"/>
      <w:r w:rsidRPr="0054512E">
        <w:rPr>
          <w:sz w:val="16"/>
          <w:szCs w:val="16"/>
        </w:rPr>
        <w:t xml:space="preserve">. zm.). </w:t>
      </w:r>
    </w:p>
    <w:p w14:paraId="140267A5" w14:textId="77777777" w:rsidR="0054512E" w:rsidRPr="0054512E" w:rsidRDefault="0054512E">
      <w:pPr>
        <w:pStyle w:val="Tekstprzypisudolnego"/>
        <w:rPr>
          <w:sz w:val="16"/>
          <w:szCs w:val="16"/>
        </w:rPr>
      </w:pPr>
    </w:p>
  </w:footnote>
  <w:footnote w:id="2">
    <w:p w14:paraId="3B4EF2CB" w14:textId="77777777" w:rsidR="0054512E" w:rsidRDefault="0054512E">
      <w:pPr>
        <w:pStyle w:val="Tekstprzypisudolnego"/>
      </w:pPr>
      <w:r w:rsidRPr="0054512E">
        <w:rPr>
          <w:rStyle w:val="Odwoanieprzypisudolnego"/>
          <w:sz w:val="16"/>
          <w:szCs w:val="16"/>
        </w:rPr>
        <w:footnoteRef/>
      </w:r>
      <w:r w:rsidRPr="0054512E">
        <w:rPr>
          <w:sz w:val="16"/>
          <w:szCs w:val="16"/>
        </w:rPr>
        <w:t xml:space="preserve"> Termin realizacji zadania nie może być dłuższy niż 90 dni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90092" w14:textId="77777777" w:rsidR="000E62D7" w:rsidRDefault="00792A3F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55E183F" wp14:editId="25D4EB9D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5638" name="Group 156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5639" name="Shape 15639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638" style="width:493.228pt;height:0.75pt;position:absolute;mso-position-horizontal-relative:page;mso-position-horizontal:absolute;margin-left:51.0236pt;mso-position-vertical-relative:page;margin-top:59.7498pt;" coordsize="62639,95">
              <v:shape id="Shape 15639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08B79245" w14:textId="77777777" w:rsidR="000E62D7" w:rsidRDefault="00792A3F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E57B3"/>
    <w:multiLevelType w:val="hybridMultilevel"/>
    <w:tmpl w:val="6FFECD66"/>
    <w:lvl w:ilvl="0" w:tplc="3C424072">
      <w:start w:val="1"/>
      <w:numFmt w:val="upperRoman"/>
      <w:lvlText w:val="%1."/>
      <w:lvlJc w:val="left"/>
      <w:pPr>
        <w:ind w:left="11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DC74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5ED44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24A9C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68A20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0AB6E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5AD9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143E7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34352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126FAE"/>
    <w:multiLevelType w:val="hybridMultilevel"/>
    <w:tmpl w:val="59DA8312"/>
    <w:lvl w:ilvl="0" w:tplc="BFC09D58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E8E3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8EB3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547C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9881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FC2B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3A36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6CC7B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4C9E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D0A0381"/>
    <w:multiLevelType w:val="hybridMultilevel"/>
    <w:tmpl w:val="51CEBB88"/>
    <w:lvl w:ilvl="0" w:tplc="E12E1DAC">
      <w:start w:val="1"/>
      <w:numFmt w:val="upperRoman"/>
      <w:lvlText w:val="%1."/>
      <w:lvlJc w:val="left"/>
      <w:pPr>
        <w:ind w:left="8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A8BD4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D4F42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64C13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02F73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F45EA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8C982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6042B8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CA9B6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4" w15:restartNumberingAfterBreak="0">
    <w:nsid w:val="756C72D9"/>
    <w:multiLevelType w:val="hybridMultilevel"/>
    <w:tmpl w:val="6B30B144"/>
    <w:lvl w:ilvl="0" w:tplc="F3104BD8">
      <w:start w:val="1"/>
      <w:numFmt w:val="decimal"/>
      <w:lvlText w:val="%1)"/>
      <w:lvlJc w:val="left"/>
      <w:pPr>
        <w:ind w:left="1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968C0E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6240E1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822C1F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365D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BA428D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74006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7D43D4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D4C6A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44063947">
    <w:abstractNumId w:val="1"/>
  </w:num>
  <w:num w:numId="2" w16cid:durableId="86317293">
    <w:abstractNumId w:val="0"/>
  </w:num>
  <w:num w:numId="3" w16cid:durableId="843515146">
    <w:abstractNumId w:val="4"/>
  </w:num>
  <w:num w:numId="4" w16cid:durableId="160512113">
    <w:abstractNumId w:val="2"/>
  </w:num>
  <w:num w:numId="5" w16cid:durableId="1845433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2D7"/>
    <w:rsid w:val="00024A35"/>
    <w:rsid w:val="000442A3"/>
    <w:rsid w:val="0008110D"/>
    <w:rsid w:val="000A141B"/>
    <w:rsid w:val="000D0733"/>
    <w:rsid w:val="000E62D7"/>
    <w:rsid w:val="0010002F"/>
    <w:rsid w:val="00115E46"/>
    <w:rsid w:val="001315F1"/>
    <w:rsid w:val="00175F11"/>
    <w:rsid w:val="001B3648"/>
    <w:rsid w:val="001F2775"/>
    <w:rsid w:val="0021145A"/>
    <w:rsid w:val="00224940"/>
    <w:rsid w:val="00227D6D"/>
    <w:rsid w:val="002502E1"/>
    <w:rsid w:val="002520E9"/>
    <w:rsid w:val="002C0C9A"/>
    <w:rsid w:val="002C6C11"/>
    <w:rsid w:val="0030495B"/>
    <w:rsid w:val="00327369"/>
    <w:rsid w:val="003570D4"/>
    <w:rsid w:val="00390B37"/>
    <w:rsid w:val="003B06E2"/>
    <w:rsid w:val="00454E6A"/>
    <w:rsid w:val="00472DE7"/>
    <w:rsid w:val="00476929"/>
    <w:rsid w:val="0048621B"/>
    <w:rsid w:val="00495EAE"/>
    <w:rsid w:val="004B6AFC"/>
    <w:rsid w:val="004F39E7"/>
    <w:rsid w:val="0052612A"/>
    <w:rsid w:val="0054512E"/>
    <w:rsid w:val="005466F1"/>
    <w:rsid w:val="005639DF"/>
    <w:rsid w:val="005A5DA8"/>
    <w:rsid w:val="005B5B66"/>
    <w:rsid w:val="005C3C1C"/>
    <w:rsid w:val="005D3FD8"/>
    <w:rsid w:val="005F57E5"/>
    <w:rsid w:val="00604EBA"/>
    <w:rsid w:val="00616281"/>
    <w:rsid w:val="00635E6E"/>
    <w:rsid w:val="00640A92"/>
    <w:rsid w:val="006519F6"/>
    <w:rsid w:val="00660D78"/>
    <w:rsid w:val="00677BF1"/>
    <w:rsid w:val="0068227C"/>
    <w:rsid w:val="006911CD"/>
    <w:rsid w:val="00693107"/>
    <w:rsid w:val="006C78CB"/>
    <w:rsid w:val="006E6F12"/>
    <w:rsid w:val="00737DA3"/>
    <w:rsid w:val="007707E5"/>
    <w:rsid w:val="0079049F"/>
    <w:rsid w:val="00792A3F"/>
    <w:rsid w:val="007961A9"/>
    <w:rsid w:val="007A5D08"/>
    <w:rsid w:val="007D4C2E"/>
    <w:rsid w:val="007D7587"/>
    <w:rsid w:val="0081395A"/>
    <w:rsid w:val="00821B21"/>
    <w:rsid w:val="00836096"/>
    <w:rsid w:val="00886E46"/>
    <w:rsid w:val="008B6D5A"/>
    <w:rsid w:val="008C51C9"/>
    <w:rsid w:val="00917ED6"/>
    <w:rsid w:val="00985EB8"/>
    <w:rsid w:val="009A2FE1"/>
    <w:rsid w:val="009C275C"/>
    <w:rsid w:val="00A24D9C"/>
    <w:rsid w:val="00A33378"/>
    <w:rsid w:val="00A9319F"/>
    <w:rsid w:val="00A93A97"/>
    <w:rsid w:val="00AC45D7"/>
    <w:rsid w:val="00B15AFC"/>
    <w:rsid w:val="00B2162D"/>
    <w:rsid w:val="00B663C4"/>
    <w:rsid w:val="00BA6202"/>
    <w:rsid w:val="00BC111A"/>
    <w:rsid w:val="00C020AF"/>
    <w:rsid w:val="00C52B97"/>
    <w:rsid w:val="00C7635A"/>
    <w:rsid w:val="00DA1899"/>
    <w:rsid w:val="00DA50F9"/>
    <w:rsid w:val="00E139CD"/>
    <w:rsid w:val="00E1747C"/>
    <w:rsid w:val="00E542FE"/>
    <w:rsid w:val="00E7024E"/>
    <w:rsid w:val="00EA656C"/>
    <w:rsid w:val="00EC7359"/>
    <w:rsid w:val="00F25C60"/>
    <w:rsid w:val="00F41630"/>
    <w:rsid w:val="00F73C95"/>
    <w:rsid w:val="00FC3D7C"/>
    <w:rsid w:val="00FD54F0"/>
    <w:rsid w:val="00FF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EE321"/>
  <w15:docId w15:val="{43692E7A-581B-4417-B3CC-94B9EF70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29"/>
      <w:ind w:left="2380"/>
      <w:outlineLvl w:val="1"/>
    </w:pPr>
    <w:rPr>
      <w:rFonts w:ascii="Calibri" w:eastAsia="Calibri" w:hAnsi="Calibri" w:cs="Calibri"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1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615"/>
    </w:pPr>
    <w:rPr>
      <w:rFonts w:ascii="Calibri" w:eastAsia="Calibri" w:hAnsi="Calibri" w:cs="Calibri"/>
      <w:color w:val="000000"/>
      <w:sz w:val="12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2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7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54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512E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54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4512E"/>
    <w:rPr>
      <w:rFonts w:ascii="Calibri" w:eastAsia="Calibri" w:hAnsi="Calibri" w:cs="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512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512E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512E"/>
    <w:rPr>
      <w:vertAlign w:val="superscript"/>
    </w:rPr>
  </w:style>
  <w:style w:type="paragraph" w:styleId="Akapitzlist">
    <w:name w:val="List Paragraph"/>
    <w:basedOn w:val="Normalny"/>
    <w:uiPriority w:val="34"/>
    <w:qFormat/>
    <w:rsid w:val="00737D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6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635A"/>
    <w:rPr>
      <w:rFonts w:ascii="Segoe UI" w:eastAsia="Calibri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3C1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3C1C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10002F"/>
  </w:style>
  <w:style w:type="character" w:styleId="Odwoaniedokomentarza">
    <w:name w:val="annotation reference"/>
    <w:basedOn w:val="Domylnaczcionkaakapitu"/>
    <w:uiPriority w:val="99"/>
    <w:semiHidden/>
    <w:unhideWhenUsed/>
    <w:rsid w:val="008B6D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6D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6D5A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6D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6D5A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0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jurewicz@caritas.g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FEC46-57BB-4184-8BDA-37B8BF975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892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w trybie art. 19 a ustawy o działalności pożytku publicznego i o wolontariacie</vt:lpstr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w trybie art. 19 a ustawy o działalności pożytku publicznego i o wolontariacie</dc:title>
  <dc:subject/>
  <dc:creator>Małgorzata Znajkiewicz</dc:creator>
  <cp:keywords/>
  <cp:lastModifiedBy>Karolina Jędrzejczak</cp:lastModifiedBy>
  <cp:revision>5</cp:revision>
  <cp:lastPrinted>2022-12-01T11:17:00Z</cp:lastPrinted>
  <dcterms:created xsi:type="dcterms:W3CDTF">2022-12-08T12:07:00Z</dcterms:created>
  <dcterms:modified xsi:type="dcterms:W3CDTF">2022-12-08T12:43:00Z</dcterms:modified>
</cp:coreProperties>
</file>