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91D6" w14:textId="02B8B0B1" w:rsidR="00491F10" w:rsidRDefault="00295ED3" w:rsidP="00BB31DE">
      <w:pPr>
        <w:spacing w:after="0" w:line="360" w:lineRule="auto"/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 xml:space="preserve">   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   </w:t>
      </w:r>
      <w:r w:rsidR="00491F10" w:rsidRPr="00BB31DE">
        <w:rPr>
          <w:rFonts w:asciiTheme="minorHAnsi" w:hAnsiTheme="minorHAnsi" w:cstheme="minorHAnsi"/>
          <w:sz w:val="24"/>
          <w:szCs w:val="24"/>
        </w:rPr>
        <w:t xml:space="preserve">Sopot, dnia </w:t>
      </w:r>
      <w:r w:rsidR="00BB31DE" w:rsidRPr="00BB31DE">
        <w:rPr>
          <w:rFonts w:asciiTheme="minorHAnsi" w:hAnsiTheme="minorHAnsi" w:cstheme="minorHAnsi"/>
          <w:sz w:val="24"/>
          <w:szCs w:val="24"/>
        </w:rPr>
        <w:t>11</w:t>
      </w:r>
      <w:r w:rsidR="00D11680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="00BB31DE" w:rsidRPr="00BB31DE">
        <w:rPr>
          <w:rFonts w:asciiTheme="minorHAnsi" w:hAnsiTheme="minorHAnsi" w:cstheme="minorHAnsi"/>
          <w:sz w:val="24"/>
          <w:szCs w:val="24"/>
        </w:rPr>
        <w:t xml:space="preserve">stycznia </w:t>
      </w:r>
      <w:r w:rsidR="00491F10" w:rsidRPr="00BB31DE">
        <w:rPr>
          <w:rFonts w:asciiTheme="minorHAnsi" w:hAnsiTheme="minorHAnsi" w:cstheme="minorHAnsi"/>
          <w:sz w:val="24"/>
          <w:szCs w:val="24"/>
        </w:rPr>
        <w:t>202</w:t>
      </w:r>
      <w:r w:rsidR="00BB31DE" w:rsidRPr="00BB31DE">
        <w:rPr>
          <w:rFonts w:asciiTheme="minorHAnsi" w:hAnsiTheme="minorHAnsi" w:cstheme="minorHAnsi"/>
          <w:sz w:val="24"/>
          <w:szCs w:val="24"/>
        </w:rPr>
        <w:t>3</w:t>
      </w:r>
      <w:r w:rsidR="00491F10" w:rsidRPr="00BB31DE">
        <w:rPr>
          <w:rFonts w:asciiTheme="minorHAnsi" w:hAnsiTheme="minorHAnsi" w:cstheme="minorHAnsi"/>
          <w:sz w:val="24"/>
          <w:szCs w:val="24"/>
        </w:rPr>
        <w:t xml:space="preserve"> r. </w:t>
      </w:r>
    </w:p>
    <w:p w14:paraId="025F3A6A" w14:textId="77777777" w:rsidR="00BB31DE" w:rsidRPr="00BB31DE" w:rsidRDefault="00BB31DE" w:rsidP="00BB31DE">
      <w:pPr>
        <w:spacing w:after="0" w:line="360" w:lineRule="auto"/>
        <w:ind w:left="4956" w:firstLine="708"/>
        <w:rPr>
          <w:rFonts w:asciiTheme="minorHAnsi" w:hAnsiTheme="minorHAnsi" w:cstheme="minorHAnsi"/>
          <w:sz w:val="24"/>
          <w:szCs w:val="24"/>
        </w:rPr>
      </w:pPr>
    </w:p>
    <w:p w14:paraId="2DCF95E3" w14:textId="1A50AC42" w:rsidR="006A0789" w:rsidRDefault="00491F10" w:rsidP="00BB31DE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INFORMACJA O ZŁOŻON</w:t>
      </w:r>
      <w:r w:rsidR="006A0789" w:rsidRPr="00BB31DE">
        <w:rPr>
          <w:rFonts w:asciiTheme="minorHAnsi" w:hAnsiTheme="minorHAnsi" w:cstheme="minorHAnsi"/>
          <w:sz w:val="24"/>
          <w:szCs w:val="24"/>
        </w:rPr>
        <w:t>YCH</w:t>
      </w:r>
      <w:r w:rsidRPr="00BB31DE">
        <w:rPr>
          <w:rFonts w:asciiTheme="minorHAnsi" w:hAnsiTheme="minorHAnsi" w:cstheme="minorHAnsi"/>
          <w:sz w:val="24"/>
          <w:szCs w:val="24"/>
        </w:rPr>
        <w:t xml:space="preserve"> OFER</w:t>
      </w:r>
      <w:r w:rsidR="006A0789" w:rsidRPr="00BB31DE">
        <w:rPr>
          <w:rFonts w:asciiTheme="minorHAnsi" w:hAnsiTheme="minorHAnsi" w:cstheme="minorHAnsi"/>
          <w:sz w:val="24"/>
          <w:szCs w:val="24"/>
        </w:rPr>
        <w:t>TACH</w:t>
      </w:r>
    </w:p>
    <w:p w14:paraId="23ED2FD9" w14:textId="77777777" w:rsidR="00BB31DE" w:rsidRPr="00BB31DE" w:rsidRDefault="00BB31DE" w:rsidP="00BB31DE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04914E42" w14:textId="06DE20E6" w:rsidR="00295ED3" w:rsidRPr="00BB31DE" w:rsidRDefault="00D11680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O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dpowiadając na zaproszenie </w:t>
      </w:r>
      <w:r w:rsidR="004D0633" w:rsidRPr="00BB31DE">
        <w:rPr>
          <w:rFonts w:asciiTheme="minorHAnsi" w:hAnsiTheme="minorHAnsi" w:cstheme="minorHAnsi"/>
          <w:sz w:val="24"/>
          <w:szCs w:val="24"/>
        </w:rPr>
        <w:t xml:space="preserve">nr </w:t>
      </w:r>
      <w:r w:rsidR="00BB31DE" w:rsidRPr="00BB31DE">
        <w:rPr>
          <w:rFonts w:asciiTheme="minorHAnsi" w:hAnsiTheme="minorHAnsi" w:cstheme="minorHAnsi"/>
          <w:sz w:val="24"/>
          <w:szCs w:val="24"/>
        </w:rPr>
        <w:t>1</w:t>
      </w:r>
      <w:r w:rsidR="004D0633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BB31DE">
        <w:rPr>
          <w:rFonts w:asciiTheme="minorHAnsi" w:hAnsiTheme="minorHAnsi" w:cstheme="minorHAnsi"/>
          <w:sz w:val="24"/>
          <w:szCs w:val="24"/>
        </w:rPr>
        <w:t>do składania ofert</w:t>
      </w:r>
      <w:r w:rsidR="006A0789" w:rsidRPr="00BB31D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A0789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na realizację zadania publicznego</w:t>
      </w:r>
      <w:r w:rsidR="00295ED3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0DA5F4F0" w14:textId="1F89CD2F" w:rsidR="00295ED3" w:rsidRPr="00BB31DE" w:rsidRDefault="00295ED3" w:rsidP="00BB31DE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„Zapewnienie ciepłego posiłku obywatelom Ukrainy przebywającym na terenie Sopotu”.</w:t>
      </w:r>
    </w:p>
    <w:p w14:paraId="0FB5E276" w14:textId="5D515BCF" w:rsidR="006A0789" w:rsidRDefault="006A0789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w </w:t>
      </w:r>
      <w:r w:rsidR="00143FD1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celu pomocy obywatelom Ukrainy w związku z konfliktem zbrojnym na terytorium tego państwa, z pominięciem otwartego konkursu ofert została złożona 1 oferta:</w:t>
      </w:r>
    </w:p>
    <w:p w14:paraId="153C02DF" w14:textId="77777777" w:rsidR="00BB31DE" w:rsidRPr="00BB31DE" w:rsidRDefault="00BB31DE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4C8CD254" w14:textId="45ED5709" w:rsidR="00BB31DE" w:rsidRPr="00BB31DE" w:rsidRDefault="006A0789" w:rsidP="00BB31DE">
      <w:pPr>
        <w:pStyle w:val="Akapitzlist"/>
        <w:numPr>
          <w:ilvl w:val="0"/>
          <w:numId w:val="2"/>
        </w:numPr>
        <w:spacing w:after="0" w:line="360" w:lineRule="auto"/>
        <w:ind w:left="0" w:firstLine="0"/>
        <w:rPr>
          <w:rStyle w:val="Pogrubienie"/>
          <w:rFonts w:asciiTheme="minorHAnsi" w:hAnsiTheme="minorHAnsi" w:cstheme="minorHAnsi"/>
          <w:sz w:val="24"/>
          <w:szCs w:val="24"/>
        </w:rPr>
      </w:pPr>
      <w:bookmarkStart w:id="0" w:name="_Hlk107566436"/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Caritas Archidiecezji Gdańskiej, A</w:t>
      </w:r>
      <w:r w:rsidRPr="00BB31DE">
        <w:rPr>
          <w:rStyle w:val="lrzxr"/>
          <w:rFonts w:asciiTheme="minorHAnsi" w:hAnsiTheme="minorHAnsi" w:cstheme="minorHAnsi"/>
          <w:sz w:val="24"/>
          <w:szCs w:val="24"/>
        </w:rPr>
        <w:t>leja Niepodległości 778, 81-805 Sopot</w:t>
      </w:r>
    </w:p>
    <w:p w14:paraId="09E32A67" w14:textId="0338AC74" w:rsidR="00295ED3" w:rsidRPr="00BB31DE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Tytuł zadania: 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Zapewnienie ciepłego posiłku obywatelom Ukrainy przebywającym na terenie Sopotu z powodu wojny</w:t>
      </w:r>
    </w:p>
    <w:p w14:paraId="36BC1B13" w14:textId="32959D63" w:rsidR="00295ED3" w:rsidRPr="00BB31DE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Termin realizacji: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0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9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.0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1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-31.</w:t>
      </w:r>
      <w:r w:rsidR="009F4BAF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  <w:r w:rsidR="004C78D0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3</w:t>
      </w:r>
    </w:p>
    <w:p w14:paraId="32835736" w14:textId="581DEB7E" w:rsidR="006A0789" w:rsidRDefault="00295ED3" w:rsidP="00BB31DE">
      <w:pPr>
        <w:spacing w:after="0"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W</w:t>
      </w:r>
      <w:r w:rsidR="006A0789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nioskowana kwota dotacji </w:t>
      </w:r>
      <w:r w:rsidR="0050315F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–</w:t>
      </w:r>
      <w:r w:rsidR="00BB31DE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81 180</w:t>
      </w:r>
      <w:r w:rsidR="004D0633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,00</w:t>
      </w:r>
      <w:r w:rsidR="0050315F"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zł</w:t>
      </w:r>
      <w:r w:rsidRPr="00BB31DE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p w14:paraId="0EE01944" w14:textId="77777777" w:rsidR="00BB31DE" w:rsidRPr="00BB31DE" w:rsidRDefault="00BB31DE" w:rsidP="00BB31DE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bookmarkEnd w:id="0"/>
    <w:p w14:paraId="61B07AFB" w14:textId="2C6E3279" w:rsidR="0042353D" w:rsidRDefault="00491F10" w:rsidP="00476CD5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BB31DE">
        <w:rPr>
          <w:rFonts w:asciiTheme="minorHAnsi" w:hAnsiTheme="minorHAnsi" w:cstheme="minorHAnsi"/>
          <w:sz w:val="24"/>
          <w:szCs w:val="24"/>
        </w:rPr>
        <w:t>Ofert</w:t>
      </w:r>
      <w:r w:rsidR="00143FD1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został</w:t>
      </w:r>
      <w:r w:rsidR="00143FD1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pozytywnie ocenion</w:t>
      </w:r>
      <w:r w:rsidR="004D0633" w:rsidRPr="00BB31DE">
        <w:rPr>
          <w:rFonts w:asciiTheme="minorHAnsi" w:hAnsiTheme="minorHAnsi" w:cstheme="minorHAnsi"/>
          <w:sz w:val="24"/>
          <w:szCs w:val="24"/>
        </w:rPr>
        <w:t>a</w:t>
      </w:r>
      <w:r w:rsidRPr="00BB31DE">
        <w:rPr>
          <w:rFonts w:asciiTheme="minorHAnsi" w:hAnsiTheme="minorHAnsi" w:cstheme="minorHAnsi"/>
          <w:sz w:val="24"/>
          <w:szCs w:val="24"/>
        </w:rPr>
        <w:t xml:space="preserve"> pod względem formalnym i merytoryczny</w:t>
      </w:r>
      <w:r w:rsidR="006D55F6" w:rsidRPr="00BB31DE">
        <w:rPr>
          <w:rFonts w:asciiTheme="minorHAnsi" w:hAnsiTheme="minorHAnsi" w:cstheme="minorHAnsi"/>
          <w:sz w:val="24"/>
          <w:szCs w:val="24"/>
        </w:rPr>
        <w:t>m</w:t>
      </w:r>
      <w:r w:rsidR="00046801" w:rsidRPr="00BB31DE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BB31DE">
        <w:rPr>
          <w:rFonts w:asciiTheme="minorHAnsi" w:hAnsiTheme="minorHAnsi" w:cstheme="minorHAnsi"/>
          <w:sz w:val="24"/>
          <w:szCs w:val="24"/>
        </w:rPr>
        <w:br/>
      </w:r>
      <w:r w:rsidRPr="00BB31DE">
        <w:rPr>
          <w:rFonts w:asciiTheme="minorHAnsi" w:hAnsiTheme="minorHAnsi" w:cstheme="minorHAnsi"/>
          <w:sz w:val="24"/>
          <w:szCs w:val="24"/>
        </w:rPr>
        <w:t>i otrzyma dofinansowanie we wnioskowa</w:t>
      </w:r>
      <w:r w:rsidR="006A0789" w:rsidRPr="00BB31DE">
        <w:rPr>
          <w:rFonts w:asciiTheme="minorHAnsi" w:hAnsiTheme="minorHAnsi" w:cstheme="minorHAnsi"/>
          <w:sz w:val="24"/>
          <w:szCs w:val="24"/>
        </w:rPr>
        <w:t>n</w:t>
      </w:r>
      <w:r w:rsidR="00143FD1" w:rsidRPr="00BB31DE">
        <w:rPr>
          <w:rFonts w:asciiTheme="minorHAnsi" w:hAnsiTheme="minorHAnsi" w:cstheme="minorHAnsi"/>
          <w:sz w:val="24"/>
          <w:szCs w:val="24"/>
        </w:rPr>
        <w:t>ej</w:t>
      </w:r>
      <w:r w:rsidR="006A0789" w:rsidRPr="00BB31DE">
        <w:rPr>
          <w:rFonts w:asciiTheme="minorHAnsi" w:hAnsiTheme="minorHAnsi" w:cstheme="minorHAnsi"/>
          <w:sz w:val="24"/>
          <w:szCs w:val="24"/>
        </w:rPr>
        <w:t xml:space="preserve"> kwo</w:t>
      </w:r>
      <w:r w:rsidR="00143FD1" w:rsidRPr="00BB31DE">
        <w:rPr>
          <w:rFonts w:asciiTheme="minorHAnsi" w:hAnsiTheme="minorHAnsi" w:cstheme="minorHAnsi"/>
          <w:sz w:val="24"/>
          <w:szCs w:val="24"/>
        </w:rPr>
        <w:t>cie</w:t>
      </w:r>
      <w:r w:rsidR="006A0789" w:rsidRPr="00BB31DE">
        <w:rPr>
          <w:rFonts w:asciiTheme="minorHAnsi" w:hAnsiTheme="minorHAnsi" w:cstheme="minorHAnsi"/>
          <w:sz w:val="24"/>
          <w:szCs w:val="24"/>
        </w:rPr>
        <w:t>.</w:t>
      </w:r>
    </w:p>
    <w:p w14:paraId="12E5300A" w14:textId="6C7CD0F3" w:rsidR="00BB31DE" w:rsidRDefault="00BB31DE" w:rsidP="00BB31DE">
      <w:pPr>
        <w:spacing w:after="0" w:line="360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0B68EA86" w14:textId="77777777" w:rsidR="00BB31DE" w:rsidRPr="00BB31DE" w:rsidRDefault="00BB31DE" w:rsidP="00BB31DE">
      <w:pPr>
        <w:spacing w:after="0" w:line="360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7B19A039" w14:textId="340DCCE2" w:rsidR="001867E9" w:rsidRPr="00BB31DE" w:rsidRDefault="00BB31DE" w:rsidP="00BB31DE">
      <w:pPr>
        <w:spacing w:after="0" w:line="360" w:lineRule="auto"/>
        <w:ind w:left="2832" w:firstLine="708"/>
        <w:jc w:val="center"/>
        <w:rPr>
          <w:sz w:val="24"/>
          <w:szCs w:val="24"/>
        </w:rPr>
      </w:pPr>
      <w:r w:rsidRPr="00BB31DE">
        <w:rPr>
          <w:sz w:val="24"/>
          <w:szCs w:val="24"/>
        </w:rPr>
        <w:t>PREZYDENT MIASTA</w:t>
      </w:r>
    </w:p>
    <w:p w14:paraId="1079B7C5" w14:textId="4A3DE6C9" w:rsidR="00BB31DE" w:rsidRPr="00BB31DE" w:rsidRDefault="00BB31DE" w:rsidP="00BB31DE">
      <w:pPr>
        <w:spacing w:after="0" w:line="360" w:lineRule="auto"/>
        <w:ind w:left="2832" w:firstLine="708"/>
        <w:jc w:val="center"/>
        <w:rPr>
          <w:sz w:val="24"/>
          <w:szCs w:val="24"/>
        </w:rPr>
      </w:pPr>
      <w:r w:rsidRPr="00BB31DE">
        <w:rPr>
          <w:sz w:val="24"/>
          <w:szCs w:val="24"/>
        </w:rPr>
        <w:t>/-/ dr. inż. Jacek Karnowski</w:t>
      </w:r>
    </w:p>
    <w:sectPr w:rsidR="00BB31DE" w:rsidRPr="00BB31DE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F6BF" w14:textId="77777777" w:rsidR="00604D93" w:rsidRDefault="00604D93" w:rsidP="00110F96">
      <w:pPr>
        <w:spacing w:after="0" w:line="240" w:lineRule="auto"/>
      </w:pPr>
      <w:r>
        <w:separator/>
      </w:r>
    </w:p>
  </w:endnote>
  <w:endnote w:type="continuationSeparator" w:id="0">
    <w:p w14:paraId="368EC94F" w14:textId="77777777" w:rsidR="00604D93" w:rsidRDefault="00604D93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3175AE21">
          <wp:extent cx="754380" cy="556260"/>
          <wp:effectExtent l="0" t="0" r="0" b="0"/>
          <wp:docPr id="1" name="Obraz 5" descr="Logo Miasta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 descr="Logo Miasta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000000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="00732C3B"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="00732C3B"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EAF30" w14:textId="77777777" w:rsidR="00604D93" w:rsidRDefault="00604D93" w:rsidP="00110F96">
      <w:pPr>
        <w:spacing w:after="0" w:line="240" w:lineRule="auto"/>
      </w:pPr>
      <w:r>
        <w:separator/>
      </w:r>
    </w:p>
  </w:footnote>
  <w:footnote w:type="continuationSeparator" w:id="0">
    <w:p w14:paraId="1AB293F7" w14:textId="77777777" w:rsidR="00604D93" w:rsidRDefault="00604D93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inline distT="0" distB="0" distL="0" distR="0" wp14:anchorId="3422B801" wp14:editId="71384FDB">
          <wp:extent cx="523875" cy="800100"/>
          <wp:effectExtent l="0" t="0" r="9525" b="0"/>
          <wp:docPr id="4" name="Obraz 9" descr="Herb Sopotu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 descr="Herb Sopotu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2B88"/>
    <w:multiLevelType w:val="hybridMultilevel"/>
    <w:tmpl w:val="703C2A3A"/>
    <w:lvl w:ilvl="0" w:tplc="D4A8CC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439695">
    <w:abstractNumId w:val="1"/>
  </w:num>
  <w:num w:numId="2" w16cid:durableId="110423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841FE"/>
    <w:rsid w:val="0008487C"/>
    <w:rsid w:val="00096413"/>
    <w:rsid w:val="00097772"/>
    <w:rsid w:val="000A39AA"/>
    <w:rsid w:val="000A5104"/>
    <w:rsid w:val="000C015B"/>
    <w:rsid w:val="000D0A01"/>
    <w:rsid w:val="000E2B85"/>
    <w:rsid w:val="000E2D9A"/>
    <w:rsid w:val="00103EA7"/>
    <w:rsid w:val="00110F96"/>
    <w:rsid w:val="00111A4A"/>
    <w:rsid w:val="00123D94"/>
    <w:rsid w:val="001242FF"/>
    <w:rsid w:val="001370B7"/>
    <w:rsid w:val="00143FD1"/>
    <w:rsid w:val="001664CA"/>
    <w:rsid w:val="001774A7"/>
    <w:rsid w:val="00182217"/>
    <w:rsid w:val="0018508B"/>
    <w:rsid w:val="001867E9"/>
    <w:rsid w:val="001C1B70"/>
    <w:rsid w:val="001C757F"/>
    <w:rsid w:val="001D7480"/>
    <w:rsid w:val="001F6CE1"/>
    <w:rsid w:val="00210077"/>
    <w:rsid w:val="00212FA8"/>
    <w:rsid w:val="00214839"/>
    <w:rsid w:val="00222E79"/>
    <w:rsid w:val="00244BFC"/>
    <w:rsid w:val="00247DD1"/>
    <w:rsid w:val="00295ED3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413860"/>
    <w:rsid w:val="00422AB6"/>
    <w:rsid w:val="0042353D"/>
    <w:rsid w:val="00443582"/>
    <w:rsid w:val="004550F7"/>
    <w:rsid w:val="00462C1D"/>
    <w:rsid w:val="00466FBB"/>
    <w:rsid w:val="00471DFD"/>
    <w:rsid w:val="00476CD5"/>
    <w:rsid w:val="00480A98"/>
    <w:rsid w:val="00491F10"/>
    <w:rsid w:val="004979A8"/>
    <w:rsid w:val="004A59A1"/>
    <w:rsid w:val="004B47E0"/>
    <w:rsid w:val="004C03BC"/>
    <w:rsid w:val="004C7099"/>
    <w:rsid w:val="004C78D0"/>
    <w:rsid w:val="004D0633"/>
    <w:rsid w:val="004D3055"/>
    <w:rsid w:val="004F18A0"/>
    <w:rsid w:val="004F42D3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D6304"/>
    <w:rsid w:val="006007FA"/>
    <w:rsid w:val="00602026"/>
    <w:rsid w:val="00604D93"/>
    <w:rsid w:val="00625C04"/>
    <w:rsid w:val="006403D0"/>
    <w:rsid w:val="006462EE"/>
    <w:rsid w:val="0065388B"/>
    <w:rsid w:val="00674C7B"/>
    <w:rsid w:val="00686BA8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9655E"/>
    <w:rsid w:val="00796DC7"/>
    <w:rsid w:val="007B1281"/>
    <w:rsid w:val="007B141E"/>
    <w:rsid w:val="007B5B53"/>
    <w:rsid w:val="007C1F26"/>
    <w:rsid w:val="007F7255"/>
    <w:rsid w:val="007F794D"/>
    <w:rsid w:val="00861892"/>
    <w:rsid w:val="00862EBF"/>
    <w:rsid w:val="0086317E"/>
    <w:rsid w:val="00870756"/>
    <w:rsid w:val="00886E9D"/>
    <w:rsid w:val="008A5493"/>
    <w:rsid w:val="008C4BA7"/>
    <w:rsid w:val="008C541F"/>
    <w:rsid w:val="00910F33"/>
    <w:rsid w:val="00943157"/>
    <w:rsid w:val="0097423B"/>
    <w:rsid w:val="00974FD4"/>
    <w:rsid w:val="009810BB"/>
    <w:rsid w:val="00982E2A"/>
    <w:rsid w:val="00985D99"/>
    <w:rsid w:val="00991C6A"/>
    <w:rsid w:val="00993C09"/>
    <w:rsid w:val="00996D35"/>
    <w:rsid w:val="009B5818"/>
    <w:rsid w:val="009B6DBA"/>
    <w:rsid w:val="009C6A70"/>
    <w:rsid w:val="009D15C4"/>
    <w:rsid w:val="009F4BAF"/>
    <w:rsid w:val="00A0530D"/>
    <w:rsid w:val="00A06D44"/>
    <w:rsid w:val="00A14386"/>
    <w:rsid w:val="00A81CC2"/>
    <w:rsid w:val="00A8785F"/>
    <w:rsid w:val="00A9122A"/>
    <w:rsid w:val="00A92D11"/>
    <w:rsid w:val="00AB1B42"/>
    <w:rsid w:val="00AB5AC5"/>
    <w:rsid w:val="00AC11DA"/>
    <w:rsid w:val="00AC5927"/>
    <w:rsid w:val="00AE7177"/>
    <w:rsid w:val="00B269DC"/>
    <w:rsid w:val="00B5282E"/>
    <w:rsid w:val="00B77C0E"/>
    <w:rsid w:val="00B97028"/>
    <w:rsid w:val="00BA5299"/>
    <w:rsid w:val="00BB31DE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746BF"/>
    <w:rsid w:val="00D97895"/>
    <w:rsid w:val="00DB378C"/>
    <w:rsid w:val="00DD1D24"/>
    <w:rsid w:val="00E32133"/>
    <w:rsid w:val="00E46BAB"/>
    <w:rsid w:val="00E54D38"/>
    <w:rsid w:val="00E57E73"/>
    <w:rsid w:val="00E65BF8"/>
    <w:rsid w:val="00E71FD4"/>
    <w:rsid w:val="00E74A88"/>
    <w:rsid w:val="00E74ED5"/>
    <w:rsid w:val="00E86C05"/>
    <w:rsid w:val="00E91175"/>
    <w:rsid w:val="00EA473B"/>
    <w:rsid w:val="00F0288D"/>
    <w:rsid w:val="00F13F07"/>
    <w:rsid w:val="00F415F7"/>
    <w:rsid w:val="00F42720"/>
    <w:rsid w:val="00F552C9"/>
    <w:rsid w:val="00F605F7"/>
    <w:rsid w:val="00F67FD2"/>
    <w:rsid w:val="00F740D9"/>
    <w:rsid w:val="00F76CFA"/>
    <w:rsid w:val="00F95032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</vt:lpstr>
    </vt:vector>
  </TitlesOfParts>
  <Company>Microsoft</Company>
  <LinksUpToDate>false</LinksUpToDate>
  <CharactersWithSpaces>839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</dc:title>
  <dc:subject/>
  <dc:creator>Małgorzata Znajkiewicz</dc:creator>
  <cp:keywords/>
  <cp:lastModifiedBy>Sebastian Rutkowski</cp:lastModifiedBy>
  <cp:revision>5</cp:revision>
  <cp:lastPrinted>2022-07-01T07:47:00Z</cp:lastPrinted>
  <dcterms:created xsi:type="dcterms:W3CDTF">2023-01-18T11:19:00Z</dcterms:created>
  <dcterms:modified xsi:type="dcterms:W3CDTF">2023-01-18T11:35:00Z</dcterms:modified>
</cp:coreProperties>
</file>