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034B7" w14:textId="54D3345D" w:rsidR="005A10ED" w:rsidRPr="00D75815" w:rsidRDefault="005A10ED" w:rsidP="00D138FC">
      <w:pPr>
        <w:spacing w:after="720" w:line="267" w:lineRule="auto"/>
        <w:ind w:left="3544" w:right="705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Załącznik nr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3</w:t>
      </w:r>
      <w:r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 do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Zaproszenia </w:t>
      </w:r>
      <w:r w:rsidR="00D138FC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nr 2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do składania ofert</w:t>
      </w:r>
      <w:r w:rsidR="00D138FC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na realizację zadania </w:t>
      </w:r>
      <w:r w:rsidR="008B546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publicznego w celu pomocy obywatelom Ukrainy w związku z konfliktem zbrojnym na terytorium tego państwa z pominięciem otwartego konkursu ofert</w:t>
      </w:r>
    </w:p>
    <w:p w14:paraId="15E32707" w14:textId="77777777" w:rsidR="00B6662F" w:rsidRPr="00D75815" w:rsidRDefault="00D318F7" w:rsidP="00B6662F">
      <w:pPr>
        <w:spacing w:after="9" w:line="267" w:lineRule="auto"/>
        <w:ind w:left="772" w:right="705"/>
        <w:jc w:val="center"/>
        <w:rPr>
          <w:rFonts w:asciiTheme="minorHAnsi" w:eastAsia="Times New Roman" w:hAnsiTheme="minorHAnsi" w:cs="Times New Roman"/>
          <w:b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74831E11" w14:textId="79FEFCDD" w:rsidR="00B6662F" w:rsidRPr="00D75815" w:rsidRDefault="00D318F7" w:rsidP="003C5ECF">
      <w:pPr>
        <w:spacing w:after="360" w:line="267" w:lineRule="auto"/>
        <w:ind w:left="772" w:right="705"/>
        <w:jc w:val="center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646BD568" w14:textId="4637ABD6" w:rsidR="00B6662F" w:rsidRPr="003C5ECF" w:rsidRDefault="00B6662F" w:rsidP="003C5ECF">
      <w:pPr>
        <w:spacing w:after="240" w:line="267" w:lineRule="auto"/>
        <w:ind w:left="772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W imieniu </w:t>
      </w:r>
      <w:r w:rsidRPr="00D75815">
        <w:rPr>
          <w:rFonts w:asciiTheme="minorHAnsi" w:eastAsia="Times New Roman" w:hAnsiTheme="minorHAnsi" w:cs="Times New Roman"/>
          <w:b/>
          <w:bCs/>
          <w:iCs/>
          <w:color w:val="000000" w:themeColor="text1"/>
          <w:sz w:val="24"/>
          <w:szCs w:val="24"/>
        </w:rPr>
        <w:t>[nazwa organizacji]</w:t>
      </w:r>
      <w:r w:rsidRPr="00D75815">
        <w:rPr>
          <w:rFonts w:asciiTheme="minorHAnsi" w:eastAsia="Times New Roman" w:hAnsiTheme="minorHAnsi" w:cs="Times New Roman"/>
          <w:color w:val="000000" w:themeColor="text1"/>
          <w:sz w:val="24"/>
          <w:szCs w:val="24"/>
        </w:rPr>
        <w:t xml:space="preserve">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oświadczam</w:t>
      </w:r>
      <w:r w:rsidR="003A0898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/-y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, iż:</w:t>
      </w:r>
    </w:p>
    <w:p w14:paraId="17E6DB0A" w14:textId="77777777" w:rsidR="00013CD4" w:rsidRPr="00D75815" w:rsidRDefault="00013CD4" w:rsidP="009A6E19">
      <w:pPr>
        <w:pStyle w:val="Akapitzlist"/>
        <w:numPr>
          <w:ilvl w:val="0"/>
          <w:numId w:val="4"/>
        </w:numPr>
        <w:spacing w:after="7" w:line="271" w:lineRule="auto"/>
        <w:ind w:left="1134" w:right="645" w:hanging="42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</w:t>
      </w:r>
      <w:r w:rsidR="005C5DA5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łaściwą osobą/w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łaściwymi osobami</w:t>
      </w:r>
      <w:r w:rsidR="005C5DA5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*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do podpisania umowy o realizację</w:t>
      </w:r>
      <w:r w:rsidR="00CF39E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zadania publicznego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jest/są:</w:t>
      </w:r>
    </w:p>
    <w:p w14:paraId="0E6DC376" w14:textId="77777777" w:rsidR="00013CD4" w:rsidRPr="003C5ECF" w:rsidRDefault="00013CD4" w:rsidP="003C5ECF">
      <w:pPr>
        <w:spacing w:after="7" w:line="271" w:lineRule="auto"/>
        <w:ind w:right="64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23F03B85" w14:textId="77777777" w:rsidR="00013CD4" w:rsidRPr="00D75815" w:rsidRDefault="00013CD4" w:rsidP="00013CD4">
      <w:pPr>
        <w:pStyle w:val="Akapitzlist"/>
        <w:numPr>
          <w:ilvl w:val="0"/>
          <w:numId w:val="7"/>
        </w:numPr>
        <w:spacing w:after="5" w:line="266" w:lineRule="auto"/>
        <w:ind w:left="1560" w:right="667" w:hanging="426"/>
        <w:jc w:val="both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>…………………………………………………………………………</w:t>
      </w:r>
    </w:p>
    <w:p w14:paraId="522812E4" w14:textId="77777777" w:rsidR="00013CD4" w:rsidRPr="00D75815" w:rsidRDefault="00013CD4" w:rsidP="00D75815">
      <w:pPr>
        <w:spacing w:after="215"/>
        <w:ind w:left="1560" w:right="115" w:hanging="426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 xml:space="preserve">(imię i nazwisko oraz numer PESEL) </w:t>
      </w:r>
    </w:p>
    <w:p w14:paraId="666989CB" w14:textId="77777777" w:rsidR="00013CD4" w:rsidRPr="00D75815" w:rsidRDefault="00013CD4" w:rsidP="00013CD4">
      <w:pPr>
        <w:numPr>
          <w:ilvl w:val="0"/>
          <w:numId w:val="7"/>
        </w:numPr>
        <w:spacing w:after="5" w:line="266" w:lineRule="auto"/>
        <w:ind w:left="1560" w:right="667" w:hanging="426"/>
        <w:jc w:val="both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>…………………………………………………………………………</w:t>
      </w:r>
    </w:p>
    <w:p w14:paraId="75BDED3D" w14:textId="6FE06465" w:rsidR="00013CD4" w:rsidRPr="003C5ECF" w:rsidRDefault="00013CD4" w:rsidP="003C5ECF">
      <w:pPr>
        <w:spacing w:after="360"/>
        <w:ind w:left="1560" w:right="115" w:hanging="426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 xml:space="preserve">(imię i nazwisko oraz numer PESEL) </w:t>
      </w:r>
    </w:p>
    <w:p w14:paraId="12433FC3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7" w:line="271" w:lineRule="auto"/>
        <w:ind w:left="1134" w:right="645" w:hanging="283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33208044" w14:textId="603411FE" w:rsidR="00013CD4" w:rsidRPr="00D75815" w:rsidRDefault="00B6662F" w:rsidP="003C5ECF">
      <w:pPr>
        <w:spacing w:after="240" w:line="267" w:lineRule="auto"/>
        <w:ind w:left="1276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………...………………...….............................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.....................................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</w:t>
      </w:r>
      <w:r w:rsidR="00BF4A7C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..................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tel. ……………………</w:t>
      </w:r>
      <w:r w:rsidR="00BF4A7C">
        <w:rPr>
          <w:rFonts w:asciiTheme="minorHAnsi" w:eastAsia="Times New Roman" w:hAnsiTheme="minorHAnsi" w:cs="Times New Roman"/>
          <w:color w:val="auto"/>
          <w:sz w:val="24"/>
          <w:szCs w:val="24"/>
        </w:rPr>
        <w:t>…..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…, adres poczty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e-mail: 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</w:t>
      </w:r>
    </w:p>
    <w:p w14:paraId="00E586CD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283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Rachunek bankowy właściwy do realizacji zadania publicznego:</w:t>
      </w:r>
    </w:p>
    <w:p w14:paraId="00710EA3" w14:textId="3C378FCC" w:rsidR="00B6662F" w:rsidRPr="00D75815" w:rsidRDefault="00B6662F" w:rsidP="00E60BD2">
      <w:pPr>
        <w:spacing w:after="7" w:line="271" w:lineRule="auto"/>
        <w:ind w:left="1276" w:right="645" w:hanging="14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Nazwa banku</w:t>
      </w:r>
      <w:r w:rsidRPr="00D75815">
        <w:rPr>
          <w:rFonts w:asciiTheme="minorHAnsi" w:eastAsia="Times New Roman" w:hAnsiTheme="minorHAnsi" w:cs="Times New Roman"/>
          <w:b/>
          <w:color w:val="auto"/>
          <w:sz w:val="24"/>
          <w:szCs w:val="24"/>
        </w:rPr>
        <w:t xml:space="preserve">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………………………………………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</w:t>
      </w:r>
      <w:r w:rsidR="00BF4A7C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…………………………….</w:t>
      </w:r>
    </w:p>
    <w:p w14:paraId="0C4B447B" w14:textId="1912B49C" w:rsidR="00B6662F" w:rsidRPr="00D75815" w:rsidRDefault="00B6662F" w:rsidP="00E60BD2">
      <w:pPr>
        <w:pStyle w:val="Akapitzlist"/>
        <w:spacing w:after="9" w:line="267" w:lineRule="auto"/>
        <w:ind w:left="1276" w:right="705" w:hanging="142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Nr rachunku ....................................................................</w:t>
      </w:r>
      <w:r w:rsidR="00E60BD2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..............................</w:t>
      </w:r>
    </w:p>
    <w:p w14:paraId="3E8EE9AD" w14:textId="77777777" w:rsidR="009A6E19" w:rsidRPr="00D75815" w:rsidRDefault="009A6E19" w:rsidP="009A6E19">
      <w:pPr>
        <w:spacing w:after="9" w:line="267" w:lineRule="auto"/>
        <w:ind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0BA76BE3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42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30E29C43" w14:textId="30C11996" w:rsidR="00B6662F" w:rsidRPr="00D75815" w:rsidRDefault="00B6662F" w:rsidP="003C5ECF">
      <w:pPr>
        <w:numPr>
          <w:ilvl w:val="1"/>
          <w:numId w:val="5"/>
        </w:numPr>
        <w:spacing w:after="48" w:line="271" w:lineRule="auto"/>
        <w:ind w:left="1560" w:right="675" w:hanging="419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inne środk</w:t>
      </w:r>
      <w:r w:rsidR="00CF39E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i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finansowe (w tym </w:t>
      </w:r>
      <w:r w:rsidRPr="00D75815">
        <w:rPr>
          <w:rFonts w:asciiTheme="minorHAnsi" w:hAnsiTheme="minorHAnsi" w:cs="Times New Roman"/>
          <w:color w:val="auto"/>
          <w:sz w:val="24"/>
          <w:szCs w:val="24"/>
        </w:rPr>
        <w:t>świadczenia pieniężne od odbiorców zadania) w wysokości ………………………</w:t>
      </w:r>
      <w:r w:rsidR="00BF4A7C">
        <w:rPr>
          <w:rFonts w:asciiTheme="minorHAnsi" w:hAnsiTheme="minorHAnsi" w:cs="Times New Roman"/>
          <w:color w:val="auto"/>
          <w:sz w:val="24"/>
          <w:szCs w:val="24"/>
        </w:rPr>
        <w:t>……….</w:t>
      </w:r>
    </w:p>
    <w:p w14:paraId="0091840B" w14:textId="150EF3F5" w:rsidR="009A6E19" w:rsidRPr="00D75815" w:rsidRDefault="00B6662F" w:rsidP="003C5ECF">
      <w:pPr>
        <w:numPr>
          <w:ilvl w:val="1"/>
          <w:numId w:val="5"/>
        </w:numPr>
        <w:spacing w:after="48" w:line="271" w:lineRule="auto"/>
        <w:ind w:left="1560" w:right="675" w:hanging="419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wyceniony finansowo wkład osobowy o wartości ...................</w:t>
      </w:r>
      <w:r w:rsidR="009A6E19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</w:t>
      </w:r>
      <w:r w:rsidR="00BF4A7C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</w:t>
      </w:r>
    </w:p>
    <w:p w14:paraId="6F53B4B4" w14:textId="1777AA63" w:rsidR="009A6E19" w:rsidRPr="003C5ECF" w:rsidRDefault="00B6662F" w:rsidP="003C5ECF">
      <w:pPr>
        <w:numPr>
          <w:ilvl w:val="1"/>
          <w:numId w:val="5"/>
        </w:numPr>
        <w:spacing w:after="360" w:line="271" w:lineRule="auto"/>
        <w:ind w:left="1560" w:right="675" w:hanging="419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yceniono finansowo w oparciu o wycenę rzeczoznawcy wkład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rzeczow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y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o wartości ………………</w:t>
      </w:r>
      <w:r w:rsidR="00BF4A7C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</w:t>
      </w:r>
    </w:p>
    <w:p w14:paraId="244C60FA" w14:textId="094684F1" w:rsidR="00D75815" w:rsidRPr="003C5ECF" w:rsidRDefault="00D318F7" w:rsidP="003C5ECF">
      <w:pPr>
        <w:pStyle w:val="Akapitzlist"/>
        <w:numPr>
          <w:ilvl w:val="0"/>
          <w:numId w:val="4"/>
        </w:numPr>
        <w:spacing w:after="1680" w:line="271" w:lineRule="auto"/>
        <w:ind w:left="1134" w:right="675" w:hanging="42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w zakresie 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lastRenderedPageBreak/>
        <w:t>planowanych działań,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rezultatów 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i kosztów,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adekwatnie i proporcjonalnie do otrzymanej dotacji</w:t>
      </w:r>
      <w:r w:rsidR="00702A56" w:rsidRPr="00D75815">
        <w:rPr>
          <w:rStyle w:val="Odwoanieprzypisudolnego"/>
          <w:rFonts w:asciiTheme="minorHAnsi" w:eastAsia="Times New Roman" w:hAnsiTheme="minorHAnsi" w:cs="Times New Roman"/>
          <w:color w:val="auto"/>
          <w:sz w:val="24"/>
          <w:szCs w:val="24"/>
        </w:rPr>
        <w:footnoteReference w:id="1"/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</w:t>
      </w:r>
    </w:p>
    <w:p w14:paraId="0EA609F8" w14:textId="4B0114C3" w:rsidR="009A6E19" w:rsidRDefault="009A6E19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 w:rsidRPr="00D75815">
        <w:rPr>
          <w:rFonts w:asciiTheme="minorHAnsi" w:hAnsiTheme="minorHAnsi" w:cs="Times New Roman"/>
          <w:sz w:val="24"/>
          <w:szCs w:val="24"/>
        </w:rPr>
        <w:t xml:space="preserve">Data ........................................................              </w:t>
      </w:r>
      <w:r w:rsidR="00D75815">
        <w:rPr>
          <w:rFonts w:asciiTheme="minorHAnsi" w:hAnsiTheme="minorHAnsi" w:cs="Times New Roman"/>
          <w:sz w:val="24"/>
          <w:szCs w:val="24"/>
        </w:rPr>
        <w:t>……………………………………………………………….</w:t>
      </w:r>
      <w:r w:rsidRPr="00D75815">
        <w:rPr>
          <w:rFonts w:asciiTheme="minorHAnsi" w:hAnsiTheme="minorHAnsi" w:cs="Times New Roman"/>
          <w:sz w:val="24"/>
          <w:szCs w:val="24"/>
        </w:rPr>
        <w:t xml:space="preserve">                               </w:t>
      </w:r>
      <w:r w:rsidR="00D75815">
        <w:rPr>
          <w:rFonts w:asciiTheme="minorHAnsi" w:hAnsiTheme="minorHAnsi" w:cs="Times New Roman"/>
          <w:sz w:val="24"/>
          <w:szCs w:val="24"/>
        </w:rPr>
        <w:t xml:space="preserve">                            </w:t>
      </w:r>
    </w:p>
    <w:p w14:paraId="17F9E0AD" w14:textId="77777777" w:rsidR="00D75815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</w:p>
    <w:p w14:paraId="12D91C81" w14:textId="2D8E95DE" w:rsidR="009A6E19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              </w:t>
      </w:r>
      <w:r w:rsidR="009A6E19" w:rsidRPr="00D75815">
        <w:rPr>
          <w:rFonts w:asciiTheme="minorHAnsi" w:hAnsiTheme="minorHAnsi" w:cs="Times New Roman"/>
          <w:sz w:val="24"/>
          <w:szCs w:val="24"/>
        </w:rPr>
        <w:t>(podpis osoby upoważnionej</w:t>
      </w:r>
    </w:p>
    <w:p w14:paraId="2E273730" w14:textId="5218343F" w:rsidR="009A6E19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             l</w:t>
      </w:r>
      <w:r w:rsidR="009A6E19" w:rsidRPr="00D75815">
        <w:rPr>
          <w:rFonts w:asciiTheme="minorHAnsi" w:hAnsiTheme="minorHAnsi" w:cs="Times New Roman"/>
          <w:sz w:val="24"/>
          <w:szCs w:val="24"/>
        </w:rPr>
        <w:t>ub podpisy  osób upoważnionych</w:t>
      </w:r>
    </w:p>
    <w:p w14:paraId="317CFA5D" w14:textId="21FAD530" w:rsidR="009A6E19" w:rsidRDefault="00D75815" w:rsidP="00D75815">
      <w:pPr>
        <w:spacing w:after="0" w:line="240" w:lineRule="auto"/>
        <w:ind w:right="-142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</w:t>
      </w:r>
      <w:r w:rsidR="009A6E19" w:rsidRPr="00D75815">
        <w:rPr>
          <w:rFonts w:asciiTheme="minorHAnsi" w:hAnsiTheme="minorHAnsi" w:cs="Times New Roman"/>
          <w:sz w:val="24"/>
          <w:szCs w:val="24"/>
        </w:rPr>
        <w:t xml:space="preserve">do składania oświadczeń  woli w </w:t>
      </w:r>
      <w:r>
        <w:rPr>
          <w:rFonts w:asciiTheme="minorHAnsi" w:hAnsiTheme="minorHAnsi" w:cs="Times New Roman"/>
          <w:sz w:val="24"/>
          <w:szCs w:val="24"/>
        </w:rPr>
        <w:t xml:space="preserve"> imieniu oferenta           </w:t>
      </w:r>
    </w:p>
    <w:p w14:paraId="6E007D1F" w14:textId="77777777" w:rsidR="00D75815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</w:p>
    <w:p w14:paraId="229D9808" w14:textId="77777777" w:rsidR="00702A56" w:rsidRPr="00D75815" w:rsidRDefault="00702A56" w:rsidP="00702A56">
      <w:pPr>
        <w:spacing w:after="0" w:line="240" w:lineRule="auto"/>
        <w:ind w:left="1701" w:firstLine="4404"/>
        <w:jc w:val="both"/>
        <w:rPr>
          <w:rFonts w:asciiTheme="minorHAnsi" w:hAnsiTheme="minorHAnsi" w:cs="Times New Roman"/>
          <w:sz w:val="24"/>
          <w:szCs w:val="24"/>
        </w:rPr>
      </w:pPr>
    </w:p>
    <w:p w14:paraId="12DE2102" w14:textId="7166D489" w:rsidR="009A6E19" w:rsidRPr="00D75815" w:rsidRDefault="009A6E19" w:rsidP="00702A56">
      <w:pPr>
        <w:spacing w:after="0" w:line="240" w:lineRule="auto"/>
        <w:rPr>
          <w:rFonts w:asciiTheme="minorHAnsi" w:hAnsiTheme="minorHAnsi"/>
          <w:iCs/>
          <w:color w:val="auto"/>
          <w:sz w:val="24"/>
          <w:szCs w:val="24"/>
        </w:rPr>
      </w:pPr>
      <w:r w:rsidRPr="00D75815">
        <w:rPr>
          <w:rFonts w:asciiTheme="minorHAnsi" w:hAnsiTheme="minorHAnsi" w:cs="Times New Roman"/>
          <w:sz w:val="24"/>
          <w:szCs w:val="24"/>
        </w:rPr>
        <w:t xml:space="preserve"> </w:t>
      </w:r>
      <w:r w:rsidR="00702A56" w:rsidRPr="00D75815">
        <w:rPr>
          <w:rFonts w:asciiTheme="minorHAnsi" w:hAnsiTheme="minorHAnsi" w:cs="Times New Roman"/>
          <w:iCs/>
          <w:color w:val="auto"/>
          <w:sz w:val="24"/>
          <w:szCs w:val="24"/>
        </w:rPr>
        <w:t>*) niewłaściwe skreślić</w:t>
      </w:r>
    </w:p>
    <w:sectPr w:rsidR="009A6E19" w:rsidRPr="00D75815" w:rsidSect="00D75815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2F673" w14:textId="77777777" w:rsidR="000B586E" w:rsidRDefault="000B586E" w:rsidP="00B6662F">
      <w:pPr>
        <w:spacing w:after="0" w:line="240" w:lineRule="auto"/>
      </w:pPr>
      <w:r>
        <w:separator/>
      </w:r>
    </w:p>
  </w:endnote>
  <w:endnote w:type="continuationSeparator" w:id="0">
    <w:p w14:paraId="3837D4F6" w14:textId="77777777" w:rsidR="000B586E" w:rsidRDefault="000B586E" w:rsidP="00B6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BF850" w14:textId="77777777" w:rsidR="000B586E" w:rsidRDefault="000B586E" w:rsidP="00B6662F">
      <w:pPr>
        <w:spacing w:after="0" w:line="240" w:lineRule="auto"/>
      </w:pPr>
      <w:r>
        <w:separator/>
      </w:r>
    </w:p>
  </w:footnote>
  <w:footnote w:type="continuationSeparator" w:id="0">
    <w:p w14:paraId="76A37EEF" w14:textId="77777777" w:rsidR="000B586E" w:rsidRDefault="000B586E" w:rsidP="00B6662F">
      <w:pPr>
        <w:spacing w:after="0" w:line="240" w:lineRule="auto"/>
      </w:pPr>
      <w:r>
        <w:continuationSeparator/>
      </w:r>
    </w:p>
  </w:footnote>
  <w:footnote w:id="1">
    <w:p w14:paraId="6B6AC99D" w14:textId="77777777" w:rsidR="00702A56" w:rsidRPr="00D75815" w:rsidRDefault="00702A56">
      <w:pPr>
        <w:pStyle w:val="Tekstprzypisudolnego"/>
        <w:rPr>
          <w:sz w:val="22"/>
          <w:szCs w:val="22"/>
        </w:rPr>
      </w:pPr>
      <w:r w:rsidRPr="00D75815">
        <w:rPr>
          <w:rStyle w:val="Odwoanieprzypisudolnego"/>
          <w:sz w:val="22"/>
          <w:szCs w:val="22"/>
        </w:rPr>
        <w:footnoteRef/>
      </w:r>
      <w:r w:rsidRPr="00D75815">
        <w:rPr>
          <w:sz w:val="22"/>
          <w:szCs w:val="22"/>
        </w:rPr>
        <w:t xml:space="preserve"> </w:t>
      </w:r>
      <w:r w:rsidRPr="00D75815">
        <w:rPr>
          <w:rFonts w:asciiTheme="minorHAnsi" w:hAnsiTheme="minorHAnsi" w:cstheme="minorHAnsi"/>
          <w:sz w:val="22"/>
          <w:szCs w:val="22"/>
        </w:rPr>
        <w:t xml:space="preserve">Wyłącznie w przypadku, gdy zmiany są rozległe i wymagają aktualizacji zarówno w </w:t>
      </w:r>
      <w:r w:rsidRPr="00D75815">
        <w:rPr>
          <w:rFonts w:asciiTheme="minorHAnsi" w:eastAsia="Times New Roman" w:hAnsiTheme="minorHAnsi" w:cstheme="minorHAnsi"/>
          <w:color w:val="auto"/>
          <w:sz w:val="22"/>
          <w:szCs w:val="22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5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6" w15:restartNumberingAfterBreak="0">
    <w:nsid w:val="78AB056C"/>
    <w:multiLevelType w:val="hybridMultilevel"/>
    <w:tmpl w:val="61B02398"/>
    <w:lvl w:ilvl="0" w:tplc="E2B835E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88782937">
    <w:abstractNumId w:val="3"/>
  </w:num>
  <w:num w:numId="2" w16cid:durableId="1006861801">
    <w:abstractNumId w:val="6"/>
  </w:num>
  <w:num w:numId="3" w16cid:durableId="1735929507">
    <w:abstractNumId w:val="2"/>
  </w:num>
  <w:num w:numId="4" w16cid:durableId="892085947">
    <w:abstractNumId w:val="4"/>
  </w:num>
  <w:num w:numId="5" w16cid:durableId="955865535">
    <w:abstractNumId w:val="5"/>
  </w:num>
  <w:num w:numId="6" w16cid:durableId="1207990580">
    <w:abstractNumId w:val="0"/>
  </w:num>
  <w:num w:numId="7" w16cid:durableId="474764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2F"/>
    <w:rsid w:val="00013CD4"/>
    <w:rsid w:val="00080569"/>
    <w:rsid w:val="00087F91"/>
    <w:rsid w:val="000B586E"/>
    <w:rsid w:val="000D06C5"/>
    <w:rsid w:val="001D3E28"/>
    <w:rsid w:val="001F744D"/>
    <w:rsid w:val="002471F7"/>
    <w:rsid w:val="003A0898"/>
    <w:rsid w:val="003C5ECF"/>
    <w:rsid w:val="003E4165"/>
    <w:rsid w:val="00472043"/>
    <w:rsid w:val="00597C10"/>
    <w:rsid w:val="005A10ED"/>
    <w:rsid w:val="005B3B9F"/>
    <w:rsid w:val="005C5DA5"/>
    <w:rsid w:val="00687B8D"/>
    <w:rsid w:val="00702A56"/>
    <w:rsid w:val="007262D9"/>
    <w:rsid w:val="007B1ECA"/>
    <w:rsid w:val="007C323D"/>
    <w:rsid w:val="008B5465"/>
    <w:rsid w:val="009A6E19"/>
    <w:rsid w:val="009B7114"/>
    <w:rsid w:val="00A678F7"/>
    <w:rsid w:val="00AE1326"/>
    <w:rsid w:val="00B6662F"/>
    <w:rsid w:val="00BF4A7C"/>
    <w:rsid w:val="00C3156B"/>
    <w:rsid w:val="00C36B17"/>
    <w:rsid w:val="00C9036E"/>
    <w:rsid w:val="00CF39E4"/>
    <w:rsid w:val="00D138FC"/>
    <w:rsid w:val="00D318F7"/>
    <w:rsid w:val="00D75815"/>
    <w:rsid w:val="00DF6983"/>
    <w:rsid w:val="00E60BD2"/>
    <w:rsid w:val="00EB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5FFDB"/>
  <w15:chartTrackingRefBased/>
  <w15:docId w15:val="{8B5F8E2D-7D57-48DC-BC70-1D0CD0B92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62F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62F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B6662F"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descriptionChar">
    <w:name w:val="footnote description Char"/>
    <w:link w:val="footnotedescription"/>
    <w:rsid w:val="00B6662F"/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mark">
    <w:name w:val="footnote mark"/>
    <w:hidden/>
    <w:rsid w:val="00B6662F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A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A5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2A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416F-9E3F-4BB9-A3CF-062C9C4B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ngo</dc:title>
  <dc:subject/>
  <dc:creator>SCOPWOLO</dc:creator>
  <cp:keywords/>
  <dc:description/>
  <cp:lastModifiedBy>Paulina Kugaczewska</cp:lastModifiedBy>
  <cp:revision>7</cp:revision>
  <dcterms:created xsi:type="dcterms:W3CDTF">2023-01-03T08:53:00Z</dcterms:created>
  <dcterms:modified xsi:type="dcterms:W3CDTF">2023-03-31T09:19:00Z</dcterms:modified>
</cp:coreProperties>
</file>