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F3A6A" w14:textId="5004A0FC" w:rsidR="00BB31DE" w:rsidRPr="00BB31DE" w:rsidRDefault="00491F10" w:rsidP="00806347">
      <w:pPr>
        <w:spacing w:after="600" w:line="360" w:lineRule="auto"/>
        <w:ind w:left="5387" w:firstLine="708"/>
        <w:rPr>
          <w:rFonts w:asciiTheme="minorHAnsi" w:hAnsiTheme="minorHAnsi" w:cstheme="minorHAnsi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 xml:space="preserve">Sopot, dnia </w:t>
      </w:r>
      <w:r w:rsidR="00AE21E4">
        <w:rPr>
          <w:rFonts w:asciiTheme="minorHAnsi" w:hAnsiTheme="minorHAnsi" w:cstheme="minorHAnsi"/>
          <w:sz w:val="24"/>
          <w:szCs w:val="24"/>
        </w:rPr>
        <w:t>0</w:t>
      </w:r>
      <w:r w:rsidR="004F6151">
        <w:rPr>
          <w:rFonts w:asciiTheme="minorHAnsi" w:hAnsiTheme="minorHAnsi" w:cstheme="minorHAnsi"/>
          <w:sz w:val="24"/>
          <w:szCs w:val="24"/>
        </w:rPr>
        <w:t>6</w:t>
      </w:r>
      <w:r w:rsidR="00AE21E4">
        <w:rPr>
          <w:rFonts w:asciiTheme="minorHAnsi" w:hAnsiTheme="minorHAnsi" w:cstheme="minorHAnsi"/>
          <w:sz w:val="24"/>
          <w:szCs w:val="24"/>
        </w:rPr>
        <w:t xml:space="preserve"> kwietnia</w:t>
      </w:r>
      <w:r w:rsidR="00BB31DE" w:rsidRPr="00BB31DE">
        <w:rPr>
          <w:rFonts w:asciiTheme="minorHAnsi" w:hAnsiTheme="minorHAnsi" w:cstheme="minorHAnsi"/>
          <w:sz w:val="24"/>
          <w:szCs w:val="24"/>
        </w:rPr>
        <w:t xml:space="preserve"> </w:t>
      </w:r>
      <w:r w:rsidRPr="00BB31DE">
        <w:rPr>
          <w:rFonts w:asciiTheme="minorHAnsi" w:hAnsiTheme="minorHAnsi" w:cstheme="minorHAnsi"/>
          <w:sz w:val="24"/>
          <w:szCs w:val="24"/>
        </w:rPr>
        <w:t>202</w:t>
      </w:r>
      <w:r w:rsidR="00BB31DE" w:rsidRPr="00BB31DE">
        <w:rPr>
          <w:rFonts w:asciiTheme="minorHAnsi" w:hAnsiTheme="minorHAnsi" w:cstheme="minorHAnsi"/>
          <w:sz w:val="24"/>
          <w:szCs w:val="24"/>
        </w:rPr>
        <w:t>3</w:t>
      </w:r>
      <w:r w:rsidRPr="00BB31DE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23ED2FD9" w14:textId="56A67ED5" w:rsidR="00BB31DE" w:rsidRPr="00BB31DE" w:rsidRDefault="00491F10" w:rsidP="00B96BD1">
      <w:pPr>
        <w:spacing w:after="60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>INFORMACJA O ZŁOŻON</w:t>
      </w:r>
      <w:r w:rsidR="006A0789" w:rsidRPr="00BB31DE">
        <w:rPr>
          <w:rFonts w:asciiTheme="minorHAnsi" w:hAnsiTheme="minorHAnsi" w:cstheme="minorHAnsi"/>
          <w:sz w:val="24"/>
          <w:szCs w:val="24"/>
        </w:rPr>
        <w:t>YCH</w:t>
      </w:r>
      <w:r w:rsidRPr="00BB31DE">
        <w:rPr>
          <w:rFonts w:asciiTheme="minorHAnsi" w:hAnsiTheme="minorHAnsi" w:cstheme="minorHAnsi"/>
          <w:sz w:val="24"/>
          <w:szCs w:val="24"/>
        </w:rPr>
        <w:t xml:space="preserve"> OFER</w:t>
      </w:r>
      <w:r w:rsidR="006A0789" w:rsidRPr="00BB31DE">
        <w:rPr>
          <w:rFonts w:asciiTheme="minorHAnsi" w:hAnsiTheme="minorHAnsi" w:cstheme="minorHAnsi"/>
          <w:sz w:val="24"/>
          <w:szCs w:val="24"/>
        </w:rPr>
        <w:t>TACH</w:t>
      </w:r>
    </w:p>
    <w:p w14:paraId="04914E42" w14:textId="428F9CB0" w:rsidR="00295ED3" w:rsidRPr="00BB31DE" w:rsidRDefault="00D11680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>O</w:t>
      </w:r>
      <w:r w:rsidR="006A0789" w:rsidRPr="00BB31DE">
        <w:rPr>
          <w:rFonts w:asciiTheme="minorHAnsi" w:hAnsiTheme="minorHAnsi" w:cstheme="minorHAnsi"/>
          <w:sz w:val="24"/>
          <w:szCs w:val="24"/>
        </w:rPr>
        <w:t xml:space="preserve">dpowiadając na zaproszenie </w:t>
      </w:r>
      <w:r w:rsidR="004D0633" w:rsidRPr="00BB31DE">
        <w:rPr>
          <w:rFonts w:asciiTheme="minorHAnsi" w:hAnsiTheme="minorHAnsi" w:cstheme="minorHAnsi"/>
          <w:sz w:val="24"/>
          <w:szCs w:val="24"/>
        </w:rPr>
        <w:t xml:space="preserve">nr </w:t>
      </w:r>
      <w:r w:rsidR="00AE21E4">
        <w:rPr>
          <w:rFonts w:asciiTheme="minorHAnsi" w:hAnsiTheme="minorHAnsi" w:cstheme="minorHAnsi"/>
          <w:sz w:val="24"/>
          <w:szCs w:val="24"/>
        </w:rPr>
        <w:t>2</w:t>
      </w:r>
      <w:r w:rsidR="004D0633" w:rsidRPr="00BB31DE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BB31DE">
        <w:rPr>
          <w:rFonts w:asciiTheme="minorHAnsi" w:hAnsiTheme="minorHAnsi" w:cstheme="minorHAnsi"/>
          <w:sz w:val="24"/>
          <w:szCs w:val="24"/>
        </w:rPr>
        <w:t>do składania ofert</w:t>
      </w:r>
      <w:r w:rsidR="006A0789" w:rsidRPr="00BB31D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A0789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na realizację zadania publicznego</w:t>
      </w:r>
      <w:r w:rsidR="00295ED3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:</w:t>
      </w:r>
    </w:p>
    <w:p w14:paraId="153C02DF" w14:textId="2F3ABB0B" w:rsidR="00BB31DE" w:rsidRPr="00BB31DE" w:rsidRDefault="00295ED3" w:rsidP="004F6151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>„Zapewnienie ciepłego posiłku obywatelom Ukrainy przebywającym na terenie Sopotu</w:t>
      </w:r>
      <w:r w:rsidR="004F6151">
        <w:rPr>
          <w:rFonts w:asciiTheme="minorHAnsi" w:hAnsiTheme="minorHAnsi" w:cstheme="minorHAnsi"/>
          <w:sz w:val="24"/>
          <w:szCs w:val="24"/>
        </w:rPr>
        <w:t xml:space="preserve"> </w:t>
      </w:r>
      <w:r w:rsidR="004F6151">
        <w:rPr>
          <w:rFonts w:asciiTheme="minorHAnsi" w:hAnsiTheme="minorHAnsi" w:cstheme="minorHAnsi"/>
          <w:sz w:val="24"/>
          <w:szCs w:val="24"/>
        </w:rPr>
        <w:br/>
        <w:t>z powodu wojny</w:t>
      </w:r>
      <w:r w:rsidRPr="00BB31DE">
        <w:rPr>
          <w:rFonts w:asciiTheme="minorHAnsi" w:hAnsiTheme="minorHAnsi" w:cstheme="minorHAnsi"/>
          <w:sz w:val="24"/>
          <w:szCs w:val="24"/>
        </w:rPr>
        <w:t>”</w:t>
      </w:r>
      <w:r w:rsidR="004F6151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w </w:t>
      </w:r>
      <w:r w:rsidR="00143FD1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celu pomocy obywatelom Ukrainy w związku z konfliktem zbrojnym na terytorium tego państwa, z pominięciem otwartego konkursu ofert została złożona 1 oferta:</w:t>
      </w:r>
    </w:p>
    <w:p w14:paraId="4C8CD254" w14:textId="6D88A7DA" w:rsidR="00BB31DE" w:rsidRPr="00BB31DE" w:rsidRDefault="006A0789" w:rsidP="00AE21E4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Style w:val="Pogrubienie"/>
          <w:rFonts w:asciiTheme="minorHAnsi" w:hAnsiTheme="minorHAnsi" w:cstheme="minorHAnsi"/>
          <w:sz w:val="24"/>
          <w:szCs w:val="24"/>
        </w:rPr>
      </w:pPr>
      <w:bookmarkStart w:id="0" w:name="_Hlk107566436"/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Caritas Archidiecezji Gdańskiej, A</w:t>
      </w:r>
      <w:r w:rsidRPr="00BB31DE">
        <w:rPr>
          <w:rStyle w:val="lrzxr"/>
          <w:rFonts w:asciiTheme="minorHAnsi" w:hAnsiTheme="minorHAnsi" w:cstheme="minorHAnsi"/>
          <w:sz w:val="24"/>
          <w:szCs w:val="24"/>
        </w:rPr>
        <w:t>leja Niepodległości 778, 81</w:t>
      </w:r>
      <w:r w:rsidR="00DC23C8">
        <w:rPr>
          <w:rStyle w:val="lrzxr"/>
          <w:rFonts w:asciiTheme="minorHAnsi" w:hAnsiTheme="minorHAnsi" w:cstheme="minorHAnsi"/>
          <w:sz w:val="24"/>
          <w:szCs w:val="24"/>
        </w:rPr>
        <w:t xml:space="preserve"> – </w:t>
      </w:r>
      <w:r w:rsidRPr="00BB31DE">
        <w:rPr>
          <w:rStyle w:val="lrzxr"/>
          <w:rFonts w:asciiTheme="minorHAnsi" w:hAnsiTheme="minorHAnsi" w:cstheme="minorHAnsi"/>
          <w:sz w:val="24"/>
          <w:szCs w:val="24"/>
        </w:rPr>
        <w:t>805 Sopot</w:t>
      </w:r>
    </w:p>
    <w:p w14:paraId="09E32A67" w14:textId="073A5071" w:rsidR="00295ED3" w:rsidRPr="00BB31DE" w:rsidRDefault="00295ED3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Tytuł zadania: </w:t>
      </w:r>
      <w:r w:rsidR="0011283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„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Zapewnienie ciepłego posiłku obywatelom Ukrainy przebywającym na terenie Sopotu z powodu wojny</w:t>
      </w:r>
      <w:r w:rsidR="0011283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”.</w:t>
      </w:r>
    </w:p>
    <w:p w14:paraId="36BC1B13" w14:textId="567115A8" w:rsidR="00295ED3" w:rsidRPr="00BB31DE" w:rsidRDefault="00295ED3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Termin realizacji: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D65A6D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11.04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.202</w:t>
      </w:r>
      <w:r w:rsidR="00BB31DE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3</w:t>
      </w:r>
      <w:r w:rsidR="00FA18E1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– 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3</w:t>
      </w:r>
      <w:r w:rsidR="00D65A6D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</w:t>
      </w:r>
      <w:r w:rsidR="009F4BAF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D65A6D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6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.202</w:t>
      </w:r>
      <w:r w:rsidR="00BB31DE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3</w:t>
      </w:r>
    </w:p>
    <w:p w14:paraId="0EE01944" w14:textId="1D1ECC58" w:rsidR="00BB31DE" w:rsidRPr="00BB31DE" w:rsidRDefault="00295ED3" w:rsidP="005B5BA2">
      <w:pPr>
        <w:spacing w:after="360" w:line="360" w:lineRule="auto"/>
        <w:rPr>
          <w:rFonts w:asciiTheme="minorHAnsi" w:hAnsiTheme="minorHAnsi" w:cstheme="minorHAnsi"/>
          <w:sz w:val="24"/>
          <w:szCs w:val="24"/>
        </w:rPr>
      </w:pPr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W</w:t>
      </w:r>
      <w:r w:rsidR="006A0789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nioskowana kwota dotacji </w:t>
      </w:r>
      <w:r w:rsidR="0050315F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–</w:t>
      </w:r>
      <w:r w:rsidR="00BB31DE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81 180</w:t>
      </w:r>
      <w:r w:rsidR="004D0633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,00</w:t>
      </w:r>
      <w:r w:rsidR="0050315F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zł</w:t>
      </w:r>
    </w:p>
    <w:bookmarkEnd w:id="0"/>
    <w:p w14:paraId="0B68EA86" w14:textId="307AEDC3" w:rsidR="00BB31DE" w:rsidRPr="00BB31DE" w:rsidRDefault="00491F10" w:rsidP="00B96BD1">
      <w:pPr>
        <w:spacing w:after="720" w:line="360" w:lineRule="auto"/>
        <w:rPr>
          <w:rFonts w:asciiTheme="minorHAnsi" w:hAnsiTheme="minorHAnsi" w:cstheme="minorHAnsi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>Ofert</w:t>
      </w:r>
      <w:r w:rsidR="00143FD1" w:rsidRPr="00BB31DE">
        <w:rPr>
          <w:rFonts w:asciiTheme="minorHAnsi" w:hAnsiTheme="minorHAnsi" w:cstheme="minorHAnsi"/>
          <w:sz w:val="24"/>
          <w:szCs w:val="24"/>
        </w:rPr>
        <w:t>a</w:t>
      </w:r>
      <w:r w:rsidRPr="00BB31DE">
        <w:rPr>
          <w:rFonts w:asciiTheme="minorHAnsi" w:hAnsiTheme="minorHAnsi" w:cstheme="minorHAnsi"/>
          <w:sz w:val="24"/>
          <w:szCs w:val="24"/>
        </w:rPr>
        <w:t xml:space="preserve"> został</w:t>
      </w:r>
      <w:r w:rsidR="00143FD1" w:rsidRPr="00BB31DE">
        <w:rPr>
          <w:rFonts w:asciiTheme="minorHAnsi" w:hAnsiTheme="minorHAnsi" w:cstheme="minorHAnsi"/>
          <w:sz w:val="24"/>
          <w:szCs w:val="24"/>
        </w:rPr>
        <w:t>a</w:t>
      </w:r>
      <w:r w:rsidRPr="00BB31DE">
        <w:rPr>
          <w:rFonts w:asciiTheme="minorHAnsi" w:hAnsiTheme="minorHAnsi" w:cstheme="minorHAnsi"/>
          <w:sz w:val="24"/>
          <w:szCs w:val="24"/>
        </w:rPr>
        <w:t xml:space="preserve"> pozytywnie ocenion</w:t>
      </w:r>
      <w:r w:rsidR="004D0633" w:rsidRPr="00BB31DE">
        <w:rPr>
          <w:rFonts w:asciiTheme="minorHAnsi" w:hAnsiTheme="minorHAnsi" w:cstheme="minorHAnsi"/>
          <w:sz w:val="24"/>
          <w:szCs w:val="24"/>
        </w:rPr>
        <w:t>a</w:t>
      </w:r>
      <w:r w:rsidRPr="00BB31DE">
        <w:rPr>
          <w:rFonts w:asciiTheme="minorHAnsi" w:hAnsiTheme="minorHAnsi" w:cstheme="minorHAnsi"/>
          <w:sz w:val="24"/>
          <w:szCs w:val="24"/>
        </w:rPr>
        <w:t xml:space="preserve"> pod względem formalnym i merytoryczny</w:t>
      </w:r>
      <w:r w:rsidR="006D55F6" w:rsidRPr="00BB31DE">
        <w:rPr>
          <w:rFonts w:asciiTheme="minorHAnsi" w:hAnsiTheme="minorHAnsi" w:cstheme="minorHAnsi"/>
          <w:sz w:val="24"/>
          <w:szCs w:val="24"/>
        </w:rPr>
        <w:t>m</w:t>
      </w:r>
      <w:r w:rsidR="00046801" w:rsidRPr="00BB31DE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BB31DE">
        <w:rPr>
          <w:rFonts w:asciiTheme="minorHAnsi" w:hAnsiTheme="minorHAnsi" w:cstheme="minorHAnsi"/>
          <w:sz w:val="24"/>
          <w:szCs w:val="24"/>
        </w:rPr>
        <w:br/>
      </w:r>
      <w:r w:rsidRPr="00BB31DE">
        <w:rPr>
          <w:rFonts w:asciiTheme="minorHAnsi" w:hAnsiTheme="minorHAnsi" w:cstheme="minorHAnsi"/>
          <w:sz w:val="24"/>
          <w:szCs w:val="24"/>
        </w:rPr>
        <w:t>i otrzyma dofinansowanie we wnioskowa</w:t>
      </w:r>
      <w:r w:rsidR="006A0789" w:rsidRPr="00BB31DE">
        <w:rPr>
          <w:rFonts w:asciiTheme="minorHAnsi" w:hAnsiTheme="minorHAnsi" w:cstheme="minorHAnsi"/>
          <w:sz w:val="24"/>
          <w:szCs w:val="24"/>
        </w:rPr>
        <w:t>n</w:t>
      </w:r>
      <w:r w:rsidR="00143FD1" w:rsidRPr="00BB31DE">
        <w:rPr>
          <w:rFonts w:asciiTheme="minorHAnsi" w:hAnsiTheme="minorHAnsi" w:cstheme="minorHAnsi"/>
          <w:sz w:val="24"/>
          <w:szCs w:val="24"/>
        </w:rPr>
        <w:t>ej</w:t>
      </w:r>
      <w:r w:rsidR="006A0789" w:rsidRPr="00BB31DE">
        <w:rPr>
          <w:rFonts w:asciiTheme="minorHAnsi" w:hAnsiTheme="minorHAnsi" w:cstheme="minorHAnsi"/>
          <w:sz w:val="24"/>
          <w:szCs w:val="24"/>
        </w:rPr>
        <w:t xml:space="preserve"> kwo</w:t>
      </w:r>
      <w:r w:rsidR="00143FD1" w:rsidRPr="00BB31DE">
        <w:rPr>
          <w:rFonts w:asciiTheme="minorHAnsi" w:hAnsiTheme="minorHAnsi" w:cstheme="minorHAnsi"/>
          <w:sz w:val="24"/>
          <w:szCs w:val="24"/>
        </w:rPr>
        <w:t>cie</w:t>
      </w:r>
      <w:r w:rsidR="006A0789" w:rsidRPr="00BB31DE">
        <w:rPr>
          <w:rFonts w:asciiTheme="minorHAnsi" w:hAnsiTheme="minorHAnsi" w:cstheme="minorHAnsi"/>
          <w:sz w:val="24"/>
          <w:szCs w:val="24"/>
        </w:rPr>
        <w:t>.</w:t>
      </w:r>
    </w:p>
    <w:p w14:paraId="7B19A039" w14:textId="340DCCE2" w:rsidR="001867E9" w:rsidRPr="00BB31DE" w:rsidRDefault="00BB31DE" w:rsidP="00BB31DE">
      <w:pPr>
        <w:spacing w:after="0" w:line="360" w:lineRule="auto"/>
        <w:ind w:left="2832" w:firstLine="708"/>
        <w:jc w:val="center"/>
        <w:rPr>
          <w:sz w:val="24"/>
          <w:szCs w:val="24"/>
        </w:rPr>
      </w:pPr>
      <w:r w:rsidRPr="00BB31DE">
        <w:rPr>
          <w:sz w:val="24"/>
          <w:szCs w:val="24"/>
        </w:rPr>
        <w:t>PREZYDENT MIASTA</w:t>
      </w:r>
    </w:p>
    <w:p w14:paraId="1079B7C5" w14:textId="4A3DE6C9" w:rsidR="00BB31DE" w:rsidRPr="00BB31DE" w:rsidRDefault="00BB31DE" w:rsidP="00BB31DE">
      <w:pPr>
        <w:spacing w:after="0" w:line="360" w:lineRule="auto"/>
        <w:ind w:left="2832" w:firstLine="708"/>
        <w:jc w:val="center"/>
        <w:rPr>
          <w:sz w:val="24"/>
          <w:szCs w:val="24"/>
        </w:rPr>
      </w:pPr>
      <w:r w:rsidRPr="00BB31DE">
        <w:rPr>
          <w:sz w:val="24"/>
          <w:szCs w:val="24"/>
        </w:rPr>
        <w:t>/-/ dr. inż. Jacek Karnowski</w:t>
      </w:r>
    </w:p>
    <w:sectPr w:rsidR="00BB31DE" w:rsidRPr="00BB31DE" w:rsidSect="00C936FE">
      <w:headerReference w:type="default" r:id="rId8"/>
      <w:footerReference w:type="default" r:id="rId9"/>
      <w:pgSz w:w="11906" w:h="16838"/>
      <w:pgMar w:top="1031" w:right="1274" w:bottom="1417" w:left="1417" w:header="56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5F6BF" w14:textId="77777777" w:rsidR="00604D93" w:rsidRDefault="00604D93" w:rsidP="00110F96">
      <w:pPr>
        <w:spacing w:after="0" w:line="240" w:lineRule="auto"/>
      </w:pPr>
      <w:r>
        <w:separator/>
      </w:r>
    </w:p>
  </w:endnote>
  <w:endnote w:type="continuationSeparator" w:id="0">
    <w:p w14:paraId="368EC94F" w14:textId="77777777" w:rsidR="00604D93" w:rsidRDefault="00604D93" w:rsidP="00110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iantiP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151B8" w14:textId="77777777" w:rsidR="00732C3B" w:rsidRDefault="00732C3B" w:rsidP="000A5104">
    <w:pPr>
      <w:spacing w:after="0" w:line="240" w:lineRule="auto"/>
      <w:ind w:right="-424"/>
      <w:rPr>
        <w:noProof/>
        <w:lang w:eastAsia="pl-PL"/>
      </w:rPr>
    </w:pPr>
    <w:r>
      <w:rPr>
        <w:noProof/>
        <w:lang w:eastAsia="pl-PL"/>
      </w:rPr>
      <w:t xml:space="preserve">      </w:t>
    </w:r>
  </w:p>
  <w:p w14:paraId="432902E5" w14:textId="67D9C33C" w:rsidR="00732C3B" w:rsidRDefault="00732C3B" w:rsidP="00732C3B">
    <w:pPr>
      <w:tabs>
        <w:tab w:val="left" w:pos="8647"/>
        <w:tab w:val="left" w:pos="8789"/>
      </w:tabs>
      <w:spacing w:after="0" w:line="240" w:lineRule="auto"/>
      <w:ind w:left="4678" w:right="-424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noProof/>
        <w:lang w:eastAsia="pl-PL"/>
      </w:rPr>
      <w:t xml:space="preserve">     </w:t>
    </w:r>
    <w:r w:rsidR="005D6304" w:rsidRPr="00D24602">
      <w:rPr>
        <w:noProof/>
        <w:lang w:eastAsia="pl-PL"/>
      </w:rPr>
      <w:drawing>
        <wp:inline distT="0" distB="0" distL="0" distR="0" wp14:anchorId="32F9C206" wp14:editId="3175AE21">
          <wp:extent cx="754380" cy="556260"/>
          <wp:effectExtent l="0" t="0" r="0" b="0"/>
          <wp:docPr id="1" name="Obraz 5" descr="Logo Miasta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 descr="Logo Miasta 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60D932" w14:textId="77777777" w:rsidR="00732C3B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</w:p>
  <w:p w14:paraId="79790A02" w14:textId="77777777" w:rsidR="004C03BC" w:rsidRPr="006C5987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rFonts w:ascii="Arial" w:hAnsi="Arial" w:cs="Arial"/>
        <w:b/>
        <w:color w:val="4D4D4D"/>
        <w:sz w:val="17"/>
        <w:szCs w:val="17"/>
      </w:rPr>
      <w:t xml:space="preserve">Urząd </w:t>
    </w:r>
    <w:r w:rsidR="004C03BC">
      <w:rPr>
        <w:rFonts w:ascii="Arial" w:hAnsi="Arial" w:cs="Arial"/>
        <w:b/>
        <w:color w:val="4D4D4D"/>
        <w:sz w:val="17"/>
        <w:szCs w:val="17"/>
      </w:rPr>
      <w:t>Miasta Sopotu</w:t>
    </w:r>
  </w:p>
  <w:p w14:paraId="3381ED6E" w14:textId="77777777" w:rsidR="004C03BC" w:rsidRPr="006C5987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 w:rsidRPr="006C5987">
      <w:rPr>
        <w:rFonts w:ascii="Arial" w:hAnsi="Arial" w:cs="Arial"/>
        <w:b/>
        <w:color w:val="4D4D4D"/>
        <w:sz w:val="17"/>
        <w:szCs w:val="17"/>
      </w:rPr>
      <w:t>ul. Tadeusza Kościuszki 25/27, 81-704 Sopot</w:t>
    </w:r>
  </w:p>
  <w:p w14:paraId="1A7E74CC" w14:textId="77777777" w:rsid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tel.: (+48 58) 52 13 601, </w:t>
    </w:r>
  </w:p>
  <w:p w14:paraId="005375CD" w14:textId="77777777" w:rsidR="004C03BC" w:rsidRP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fax: (+48 58) </w:t>
    </w:r>
    <w:r w:rsidRPr="00732C3B">
      <w:rPr>
        <w:rFonts w:ascii="Arial" w:hAnsi="Arial" w:cs="Arial"/>
        <w:b/>
        <w:color w:val="4D4D4D"/>
        <w:sz w:val="17"/>
        <w:szCs w:val="17"/>
        <w:lang w:val="en-US"/>
      </w:rPr>
      <w:t>551 01 33</w:t>
    </w:r>
  </w:p>
  <w:p w14:paraId="1CDAFC16" w14:textId="77777777" w:rsidR="004C03BC" w:rsidRPr="00A9122A" w:rsidRDefault="00806347" w:rsidP="004C03BC">
    <w:pPr>
      <w:spacing w:after="0" w:line="240" w:lineRule="auto"/>
      <w:ind w:left="4678" w:right="1560" w:firstLine="6"/>
      <w:jc w:val="right"/>
      <w:rPr>
        <w:rFonts w:ascii="Arial" w:hAnsi="Arial" w:cs="Arial"/>
        <w:color w:val="000000"/>
        <w:sz w:val="17"/>
        <w:szCs w:val="17"/>
        <w:lang w:val="en-US"/>
      </w:rPr>
    </w:pPr>
    <w:hyperlink r:id="rId2" w:history="1">
      <w:r w:rsidR="00732C3B" w:rsidRPr="00A9122A">
        <w:rPr>
          <w:rStyle w:val="Hipercze"/>
          <w:rFonts w:ascii="Arial" w:hAnsi="Arial" w:cs="Arial"/>
          <w:color w:val="000000"/>
          <w:sz w:val="17"/>
          <w:szCs w:val="17"/>
          <w:u w:val="none"/>
          <w:lang w:val="en-US"/>
        </w:rPr>
        <w:t>www.sopot.pl</w:t>
      </w:r>
    </w:hyperlink>
    <w:r w:rsidR="00732C3B" w:rsidRPr="00A9122A">
      <w:rPr>
        <w:noProof/>
        <w:color w:val="000000"/>
        <w:lang w:eastAsia="pl-PL"/>
      </w:rPr>
      <w:t xml:space="preserve"> </w:t>
    </w:r>
  </w:p>
  <w:p w14:paraId="18059DD4" w14:textId="77777777" w:rsidR="00110F96" w:rsidRPr="00732C3B" w:rsidRDefault="00110F96">
    <w:pPr>
      <w:pStyle w:val="Stopka"/>
      <w:rPr>
        <w:lang w:val="en-US"/>
      </w:rPr>
    </w:pPr>
  </w:p>
  <w:p w14:paraId="2A849AF8" w14:textId="77777777" w:rsidR="00110F96" w:rsidRPr="00732C3B" w:rsidRDefault="00110F96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EAF30" w14:textId="77777777" w:rsidR="00604D93" w:rsidRDefault="00604D93" w:rsidP="00110F96">
      <w:pPr>
        <w:spacing w:after="0" w:line="240" w:lineRule="auto"/>
      </w:pPr>
      <w:r>
        <w:separator/>
      </w:r>
    </w:p>
  </w:footnote>
  <w:footnote w:type="continuationSeparator" w:id="0">
    <w:p w14:paraId="1AB293F7" w14:textId="77777777" w:rsidR="00604D93" w:rsidRDefault="00604D93" w:rsidP="00110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0B38F" w14:textId="4C7F3A71" w:rsidR="0097423B" w:rsidRPr="00C8130D" w:rsidRDefault="005D6304" w:rsidP="0097423B">
    <w:pPr>
      <w:ind w:left="7080" w:right="-110"/>
      <w:jc w:val="right"/>
      <w:rPr>
        <w:rFonts w:ascii="ChiantiPL" w:hAnsi="ChiantiPL"/>
        <w:sz w:val="18"/>
        <w:szCs w:val="18"/>
      </w:rPr>
    </w:pPr>
    <w:r>
      <w:rPr>
        <w:noProof/>
      </w:rPr>
      <w:drawing>
        <wp:inline distT="0" distB="0" distL="0" distR="0" wp14:anchorId="3422B801" wp14:editId="71384FDB">
          <wp:extent cx="523875" cy="800100"/>
          <wp:effectExtent l="0" t="0" r="9525" b="0"/>
          <wp:docPr id="4" name="Obraz 9" descr="Herb Sopotu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 descr="Herb Sopotu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7423B">
      <w:t xml:space="preserve">       </w:t>
    </w:r>
  </w:p>
  <w:p w14:paraId="3C956C03" w14:textId="77777777" w:rsidR="0097423B" w:rsidRPr="00B727FD" w:rsidRDefault="0097423B" w:rsidP="0097423B">
    <w:pPr>
      <w:ind w:right="326"/>
      <w:jc w:val="right"/>
      <w:rPr>
        <w:rFonts w:ascii="Arial" w:hAnsi="Arial" w:cs="Arial"/>
        <w:b/>
        <w:color w:val="7F7F7F"/>
        <w:sz w:val="20"/>
        <w:szCs w:val="20"/>
      </w:rPr>
    </w:pPr>
  </w:p>
  <w:p w14:paraId="4B5D7AB1" w14:textId="77777777" w:rsidR="0097423B" w:rsidRPr="00A87C81" w:rsidRDefault="0097423B" w:rsidP="0097423B">
    <w:pPr>
      <w:jc w:val="right"/>
      <w:rPr>
        <w:rFonts w:ascii="Arial" w:hAnsi="Arial" w:cs="Arial"/>
        <w:b/>
        <w:color w:val="595959"/>
        <w:sz w:val="18"/>
        <w:szCs w:val="18"/>
      </w:rPr>
    </w:pPr>
  </w:p>
  <w:p w14:paraId="5C38BCB4" w14:textId="77777777" w:rsidR="009C6A70" w:rsidRPr="0097423B" w:rsidRDefault="00C63186" w:rsidP="00C63186">
    <w:pPr>
      <w:tabs>
        <w:tab w:val="left" w:pos="9214"/>
      </w:tabs>
      <w:ind w:right="851"/>
      <w:jc w:val="right"/>
      <w:rPr>
        <w:sz w:val="20"/>
      </w:rPr>
    </w:pPr>
    <w:r w:rsidRPr="00C63186">
      <w:rPr>
        <w:rFonts w:ascii="Arial" w:hAnsi="Arial" w:cs="Arial"/>
        <w:b/>
        <w:color w:val="595959"/>
        <w:sz w:val="16"/>
        <w:szCs w:val="18"/>
      </w:rPr>
      <w:t xml:space="preserve">                                                                                                                           </w:t>
    </w:r>
    <w:r w:rsidR="00F552C9" w:rsidRPr="00F552C9">
      <w:rPr>
        <w:rFonts w:ascii="Arial" w:hAnsi="Arial" w:cs="Arial"/>
        <w:b/>
        <w:color w:val="595959"/>
        <w:sz w:val="16"/>
        <w:szCs w:val="18"/>
      </w:rPr>
      <w:t>Prezydent Miasta Sopotu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72B88"/>
    <w:multiLevelType w:val="hybridMultilevel"/>
    <w:tmpl w:val="703C2A3A"/>
    <w:lvl w:ilvl="0" w:tplc="D4A8CC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57C7D"/>
    <w:multiLevelType w:val="hybridMultilevel"/>
    <w:tmpl w:val="06424D2A"/>
    <w:lvl w:ilvl="0" w:tplc="C834119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439695">
    <w:abstractNumId w:val="1"/>
  </w:num>
  <w:num w:numId="2" w16cid:durableId="1104230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F96"/>
    <w:rsid w:val="00007420"/>
    <w:rsid w:val="0001279D"/>
    <w:rsid w:val="00014CE4"/>
    <w:rsid w:val="00020515"/>
    <w:rsid w:val="00031515"/>
    <w:rsid w:val="00042187"/>
    <w:rsid w:val="00046801"/>
    <w:rsid w:val="00077607"/>
    <w:rsid w:val="000841FE"/>
    <w:rsid w:val="0008487C"/>
    <w:rsid w:val="00096413"/>
    <w:rsid w:val="00097772"/>
    <w:rsid w:val="000A39AA"/>
    <w:rsid w:val="000A5104"/>
    <w:rsid w:val="000C015B"/>
    <w:rsid w:val="000D0A01"/>
    <w:rsid w:val="000E2B85"/>
    <w:rsid w:val="000E2D9A"/>
    <w:rsid w:val="00103EA7"/>
    <w:rsid w:val="00110F96"/>
    <w:rsid w:val="00111A4A"/>
    <w:rsid w:val="00112838"/>
    <w:rsid w:val="00123D94"/>
    <w:rsid w:val="001242FF"/>
    <w:rsid w:val="001370B7"/>
    <w:rsid w:val="00143FD1"/>
    <w:rsid w:val="001664CA"/>
    <w:rsid w:val="001774A7"/>
    <w:rsid w:val="00182217"/>
    <w:rsid w:val="0018508B"/>
    <w:rsid w:val="001867E9"/>
    <w:rsid w:val="001C1B70"/>
    <w:rsid w:val="001C757F"/>
    <w:rsid w:val="001D7480"/>
    <w:rsid w:val="001F6CE1"/>
    <w:rsid w:val="00210077"/>
    <w:rsid w:val="00212FA8"/>
    <w:rsid w:val="00214839"/>
    <w:rsid w:val="00222E79"/>
    <w:rsid w:val="00244BFC"/>
    <w:rsid w:val="00247DD1"/>
    <w:rsid w:val="00295ED3"/>
    <w:rsid w:val="002A4117"/>
    <w:rsid w:val="002D3EC6"/>
    <w:rsid w:val="002D71A8"/>
    <w:rsid w:val="002E167D"/>
    <w:rsid w:val="002E591B"/>
    <w:rsid w:val="002F1A32"/>
    <w:rsid w:val="002F3255"/>
    <w:rsid w:val="002F48FD"/>
    <w:rsid w:val="00307388"/>
    <w:rsid w:val="0034461B"/>
    <w:rsid w:val="00357066"/>
    <w:rsid w:val="00362C38"/>
    <w:rsid w:val="00363665"/>
    <w:rsid w:val="00381137"/>
    <w:rsid w:val="00385822"/>
    <w:rsid w:val="003A1D36"/>
    <w:rsid w:val="003E0C79"/>
    <w:rsid w:val="00413860"/>
    <w:rsid w:val="00422AB6"/>
    <w:rsid w:val="0042353D"/>
    <w:rsid w:val="004314EF"/>
    <w:rsid w:val="00443582"/>
    <w:rsid w:val="004550F7"/>
    <w:rsid w:val="00462C1D"/>
    <w:rsid w:val="00466FBB"/>
    <w:rsid w:val="00471DFD"/>
    <w:rsid w:val="00476CD5"/>
    <w:rsid w:val="00480A98"/>
    <w:rsid w:val="00491F10"/>
    <w:rsid w:val="004979A8"/>
    <w:rsid w:val="004A59A1"/>
    <w:rsid w:val="004A6ADF"/>
    <w:rsid w:val="004B47E0"/>
    <w:rsid w:val="004C03BC"/>
    <w:rsid w:val="004C7099"/>
    <w:rsid w:val="004C78D0"/>
    <w:rsid w:val="004D0633"/>
    <w:rsid w:val="004D3055"/>
    <w:rsid w:val="004F18A0"/>
    <w:rsid w:val="004F42D3"/>
    <w:rsid w:val="004F6151"/>
    <w:rsid w:val="005021B4"/>
    <w:rsid w:val="0050315F"/>
    <w:rsid w:val="00507DF9"/>
    <w:rsid w:val="0051283E"/>
    <w:rsid w:val="00566C52"/>
    <w:rsid w:val="00581EF2"/>
    <w:rsid w:val="00587379"/>
    <w:rsid w:val="0059631F"/>
    <w:rsid w:val="005B0AB0"/>
    <w:rsid w:val="005B17F6"/>
    <w:rsid w:val="005B2ED9"/>
    <w:rsid w:val="005B5BA2"/>
    <w:rsid w:val="005D6304"/>
    <w:rsid w:val="006007FA"/>
    <w:rsid w:val="00602026"/>
    <w:rsid w:val="00604D93"/>
    <w:rsid w:val="00625C04"/>
    <w:rsid w:val="006403D0"/>
    <w:rsid w:val="006462EE"/>
    <w:rsid w:val="0065388B"/>
    <w:rsid w:val="00674C7B"/>
    <w:rsid w:val="00686BA8"/>
    <w:rsid w:val="00691AEF"/>
    <w:rsid w:val="0069257A"/>
    <w:rsid w:val="00693DB9"/>
    <w:rsid w:val="006A0789"/>
    <w:rsid w:val="006B32E2"/>
    <w:rsid w:val="006B42FF"/>
    <w:rsid w:val="006D1C40"/>
    <w:rsid w:val="006D216D"/>
    <w:rsid w:val="006D4E79"/>
    <w:rsid w:val="006D55F6"/>
    <w:rsid w:val="006F4CFF"/>
    <w:rsid w:val="006F5E6A"/>
    <w:rsid w:val="0070391F"/>
    <w:rsid w:val="0071689C"/>
    <w:rsid w:val="00731757"/>
    <w:rsid w:val="00732003"/>
    <w:rsid w:val="00732C3B"/>
    <w:rsid w:val="00732CB0"/>
    <w:rsid w:val="007517A3"/>
    <w:rsid w:val="00783359"/>
    <w:rsid w:val="0079655E"/>
    <w:rsid w:val="00796DC7"/>
    <w:rsid w:val="007B1281"/>
    <w:rsid w:val="007B141E"/>
    <w:rsid w:val="007B5B53"/>
    <w:rsid w:val="007C1F26"/>
    <w:rsid w:val="007E18FF"/>
    <w:rsid w:val="007F7255"/>
    <w:rsid w:val="007F794D"/>
    <w:rsid w:val="00806347"/>
    <w:rsid w:val="00861892"/>
    <w:rsid w:val="00862EBF"/>
    <w:rsid w:val="0086317E"/>
    <w:rsid w:val="00870756"/>
    <w:rsid w:val="00886E9D"/>
    <w:rsid w:val="008A5493"/>
    <w:rsid w:val="008C4BA7"/>
    <w:rsid w:val="008C541F"/>
    <w:rsid w:val="00910F33"/>
    <w:rsid w:val="00943157"/>
    <w:rsid w:val="0097423B"/>
    <w:rsid w:val="00974FD4"/>
    <w:rsid w:val="009810BB"/>
    <w:rsid w:val="00982E2A"/>
    <w:rsid w:val="00985D99"/>
    <w:rsid w:val="00991C6A"/>
    <w:rsid w:val="00993C09"/>
    <w:rsid w:val="00996D35"/>
    <w:rsid w:val="009B5818"/>
    <w:rsid w:val="009B6DBA"/>
    <w:rsid w:val="009C6A70"/>
    <w:rsid w:val="009D15C4"/>
    <w:rsid w:val="009F4BAF"/>
    <w:rsid w:val="00A0530D"/>
    <w:rsid w:val="00A06D44"/>
    <w:rsid w:val="00A14386"/>
    <w:rsid w:val="00A81CC2"/>
    <w:rsid w:val="00A8785F"/>
    <w:rsid w:val="00A9122A"/>
    <w:rsid w:val="00A92D11"/>
    <w:rsid w:val="00AB1B42"/>
    <w:rsid w:val="00AB5AC5"/>
    <w:rsid w:val="00AC11DA"/>
    <w:rsid w:val="00AC5927"/>
    <w:rsid w:val="00AE21E4"/>
    <w:rsid w:val="00AE7177"/>
    <w:rsid w:val="00B269DC"/>
    <w:rsid w:val="00B5282E"/>
    <w:rsid w:val="00B77C0E"/>
    <w:rsid w:val="00B96BD1"/>
    <w:rsid w:val="00B97028"/>
    <w:rsid w:val="00BA5299"/>
    <w:rsid w:val="00BB31DE"/>
    <w:rsid w:val="00BB60FE"/>
    <w:rsid w:val="00BE001C"/>
    <w:rsid w:val="00BF34BF"/>
    <w:rsid w:val="00BF6F97"/>
    <w:rsid w:val="00C63186"/>
    <w:rsid w:val="00C71B55"/>
    <w:rsid w:val="00C725E6"/>
    <w:rsid w:val="00C936FE"/>
    <w:rsid w:val="00C95A23"/>
    <w:rsid w:val="00CE34F4"/>
    <w:rsid w:val="00CF3BCF"/>
    <w:rsid w:val="00CF5482"/>
    <w:rsid w:val="00D11680"/>
    <w:rsid w:val="00D1762B"/>
    <w:rsid w:val="00D20200"/>
    <w:rsid w:val="00D65A6D"/>
    <w:rsid w:val="00D746BF"/>
    <w:rsid w:val="00D97895"/>
    <w:rsid w:val="00DB378C"/>
    <w:rsid w:val="00DC23C8"/>
    <w:rsid w:val="00DD1D24"/>
    <w:rsid w:val="00E32133"/>
    <w:rsid w:val="00E46BAB"/>
    <w:rsid w:val="00E54D38"/>
    <w:rsid w:val="00E57E73"/>
    <w:rsid w:val="00E65BF8"/>
    <w:rsid w:val="00E71FD4"/>
    <w:rsid w:val="00E74A88"/>
    <w:rsid w:val="00E74ED5"/>
    <w:rsid w:val="00E86C05"/>
    <w:rsid w:val="00E91175"/>
    <w:rsid w:val="00EA473B"/>
    <w:rsid w:val="00F0288D"/>
    <w:rsid w:val="00F13F07"/>
    <w:rsid w:val="00F415F7"/>
    <w:rsid w:val="00F42720"/>
    <w:rsid w:val="00F552C9"/>
    <w:rsid w:val="00F605F7"/>
    <w:rsid w:val="00F67FD2"/>
    <w:rsid w:val="00F740D9"/>
    <w:rsid w:val="00F76CFA"/>
    <w:rsid w:val="00F95032"/>
    <w:rsid w:val="00FA18E1"/>
    <w:rsid w:val="00FE31EC"/>
    <w:rsid w:val="00FF3679"/>
    <w:rsid w:val="00FF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F4211"/>
  <w15:chartTrackingRefBased/>
  <w15:docId w15:val="{FFBE9E24-6ADE-43E5-82E6-B9129EE0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F96"/>
  </w:style>
  <w:style w:type="paragraph" w:styleId="Stopka">
    <w:name w:val="footer"/>
    <w:basedOn w:val="Normalny"/>
    <w:link w:val="Stopka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F96"/>
  </w:style>
  <w:style w:type="paragraph" w:styleId="Tekstdymka">
    <w:name w:val="Balloon Text"/>
    <w:basedOn w:val="Normalny"/>
    <w:link w:val="TekstdymkaZnak"/>
    <w:uiPriority w:val="99"/>
    <w:semiHidden/>
    <w:unhideWhenUsed/>
    <w:rsid w:val="00110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10F9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732C3B"/>
    <w:rPr>
      <w:color w:val="0000FF"/>
      <w:u w:val="single"/>
    </w:rPr>
  </w:style>
  <w:style w:type="character" w:styleId="Pogrubienie">
    <w:name w:val="Strong"/>
    <w:uiPriority w:val="22"/>
    <w:qFormat/>
    <w:rsid w:val="007F7255"/>
    <w:rPr>
      <w:b/>
      <w:bCs/>
    </w:rPr>
  </w:style>
  <w:style w:type="character" w:customStyle="1" w:styleId="acopre">
    <w:name w:val="acopre"/>
    <w:basedOn w:val="Domylnaczcionkaakapitu"/>
    <w:rsid w:val="006A0789"/>
  </w:style>
  <w:style w:type="character" w:customStyle="1" w:styleId="lrzxr">
    <w:name w:val="lrzxr"/>
    <w:basedOn w:val="Domylnaczcionkaakapitu"/>
    <w:rsid w:val="006A078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FD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71FD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E71FD4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5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4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opot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91708-8C95-4517-AA3F-35C6949B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Wybór ofert</vt:lpstr>
    </vt:vector>
  </TitlesOfParts>
  <Company>Microsoft</Company>
  <LinksUpToDate>false</LinksUpToDate>
  <CharactersWithSpaces>847</CharactersWithSpaces>
  <SharedDoc>false</SharedDoc>
  <HLinks>
    <vt:vector size="6" baseType="variant">
      <vt:variant>
        <vt:i4>196626</vt:i4>
      </vt:variant>
      <vt:variant>
        <vt:i4>0</vt:i4>
      </vt:variant>
      <vt:variant>
        <vt:i4>0</vt:i4>
      </vt:variant>
      <vt:variant>
        <vt:i4>5</vt:i4>
      </vt:variant>
      <vt:variant>
        <vt:lpwstr>http://www.sopot.pl/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wyborze oferty</dc:title>
  <dc:subject/>
  <dc:creator>Małgorzata Znajkiewicz</dc:creator>
  <cp:keywords/>
  <cp:lastModifiedBy>Paulina Kugaczewska</cp:lastModifiedBy>
  <cp:revision>16</cp:revision>
  <cp:lastPrinted>2022-07-01T07:47:00Z</cp:lastPrinted>
  <dcterms:created xsi:type="dcterms:W3CDTF">2023-01-18T11:19:00Z</dcterms:created>
  <dcterms:modified xsi:type="dcterms:W3CDTF">2023-04-12T09:30:00Z</dcterms:modified>
</cp:coreProperties>
</file>