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342BD" w14:textId="3F491A70" w:rsidR="00290891" w:rsidRPr="003726F7" w:rsidRDefault="00290891" w:rsidP="004A094A">
      <w:pPr>
        <w:spacing w:after="480"/>
        <w:ind w:left="5812"/>
        <w:rPr>
          <w:bCs/>
        </w:rPr>
      </w:pPr>
      <w:r w:rsidRPr="003726F7">
        <w:rPr>
          <w:bCs/>
        </w:rPr>
        <w:t xml:space="preserve">Załącznik nr 3 </w:t>
      </w:r>
      <w:r w:rsidR="003726F7">
        <w:rPr>
          <w:bCs/>
        </w:rPr>
        <w:t>do Ogłoszenia nr 2</w:t>
      </w:r>
      <w:r w:rsidR="003726F7">
        <w:rPr>
          <w:bCs/>
        </w:rPr>
        <w:br/>
        <w:t xml:space="preserve">o otwartym konkursie ofert na realizację zadań publicznych z zakresu pomocy społecznej </w:t>
      </w:r>
      <w:r w:rsidR="004A094A">
        <w:rPr>
          <w:bCs/>
        </w:rPr>
        <w:br/>
      </w:r>
      <w:r w:rsidR="003726F7">
        <w:rPr>
          <w:bCs/>
        </w:rPr>
        <w:t>w 2023 roku i latach kolejnych</w:t>
      </w:r>
    </w:p>
    <w:p w14:paraId="04378FEE" w14:textId="75C24CF0" w:rsidR="00290891" w:rsidRPr="003726F7" w:rsidRDefault="00290891" w:rsidP="003726F7">
      <w:pPr>
        <w:spacing w:before="49" w:after="480"/>
        <w:jc w:val="center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WZÓR</w:t>
      </w:r>
    </w:p>
    <w:p w14:paraId="629951FC" w14:textId="77777777" w:rsidR="00290891" w:rsidRPr="003726F7" w:rsidRDefault="00290891" w:rsidP="00290891">
      <w:pPr>
        <w:spacing w:before="49"/>
        <w:ind w:left="2535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SPRAWOZDANIE Z WYKONANIA ZADANIA PUBLICZNEGO,</w:t>
      </w:r>
    </w:p>
    <w:p w14:paraId="2EEB170D" w14:textId="77777777" w:rsidR="00290891" w:rsidRPr="003726F7" w:rsidRDefault="00290891" w:rsidP="00290891">
      <w:pPr>
        <w:pStyle w:val="Nagwek1"/>
        <w:spacing w:before="5" w:line="247" w:lineRule="auto"/>
        <w:ind w:left="1965" w:hanging="1007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KTÓRYM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18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4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POŻYTKU PUBLICZNEGO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WOLONTARIACIE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(DZ.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2020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R.,</w:t>
      </w:r>
      <w:r w:rsidRPr="003726F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POZ.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1057 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PÓŹN.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ZM.)</w:t>
      </w:r>
    </w:p>
    <w:p w14:paraId="0BE013C9" w14:textId="77777777" w:rsidR="00290891" w:rsidRDefault="00290891" w:rsidP="00290891">
      <w:pPr>
        <w:pStyle w:val="Tekstpodstawowy"/>
        <w:spacing w:before="10"/>
        <w:rPr>
          <w:sz w:val="17"/>
        </w:rPr>
      </w:pPr>
    </w:p>
    <w:p w14:paraId="2E63B321" w14:textId="77777777" w:rsidR="00290891" w:rsidRPr="003726F7" w:rsidRDefault="00290891" w:rsidP="00290891">
      <w:pPr>
        <w:ind w:left="903"/>
        <w:rPr>
          <w:rFonts w:asciiTheme="minorHAnsi" w:hAnsiTheme="minorHAnsi" w:cstheme="minorHAnsi"/>
          <w:b/>
          <w:sz w:val="20"/>
          <w:szCs w:val="28"/>
        </w:rPr>
      </w:pPr>
      <w:r w:rsidRPr="003726F7">
        <w:rPr>
          <w:rFonts w:asciiTheme="minorHAnsi" w:hAnsiTheme="minorHAnsi" w:cstheme="minorHAnsi"/>
          <w:b/>
          <w:w w:val="105"/>
          <w:sz w:val="20"/>
          <w:szCs w:val="28"/>
        </w:rPr>
        <w:t>Pouczenie co do sposobu wypełniania sprawozdania:</w:t>
      </w:r>
    </w:p>
    <w:p w14:paraId="41DBB9CD" w14:textId="77777777" w:rsidR="00290891" w:rsidRPr="003726F7" w:rsidRDefault="00290891" w:rsidP="00290891">
      <w:pPr>
        <w:pStyle w:val="Tekstpodstawowy"/>
        <w:rPr>
          <w:rFonts w:asciiTheme="minorHAnsi" w:hAnsiTheme="minorHAnsi" w:cstheme="minorHAnsi"/>
          <w:b/>
          <w:sz w:val="22"/>
          <w:szCs w:val="20"/>
        </w:rPr>
      </w:pPr>
    </w:p>
    <w:p w14:paraId="2573CBE2" w14:textId="77777777" w:rsidR="00290891" w:rsidRPr="003726F7" w:rsidRDefault="00290891" w:rsidP="00290891">
      <w:pPr>
        <w:pStyle w:val="Nagwek2"/>
        <w:spacing w:before="111" w:line="252" w:lineRule="auto"/>
        <w:ind w:right="882" w:hanging="1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Sprawozdanie należy wypełnić wyłącznie w białych pustych polach, zgodnie z instrukcjami umieszonymi przy poszczególnych polach oraz w przypisach.</w:t>
      </w:r>
    </w:p>
    <w:p w14:paraId="666171D8" w14:textId="77777777" w:rsidR="00290891" w:rsidRPr="003726F7" w:rsidRDefault="00290891" w:rsidP="00290891">
      <w:pPr>
        <w:pStyle w:val="Tekstpodstawowy"/>
        <w:spacing w:before="6"/>
        <w:rPr>
          <w:rFonts w:asciiTheme="minorHAnsi" w:hAnsiTheme="minorHAnsi" w:cstheme="minorHAnsi"/>
          <w:sz w:val="20"/>
          <w:szCs w:val="20"/>
        </w:rPr>
      </w:pPr>
    </w:p>
    <w:p w14:paraId="43595604" w14:textId="77777777" w:rsidR="00290891" w:rsidRPr="003726F7" w:rsidRDefault="00290891" w:rsidP="00290891">
      <w:pPr>
        <w:ind w:left="904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W przypadku pól, które nie dotyczą danego sprawozdania, należy wpisać „nie dotyczy” lub przekreślić pole.</w:t>
      </w:r>
    </w:p>
    <w:p w14:paraId="5545BC88" w14:textId="77777777" w:rsidR="00290891" w:rsidRPr="003726F7" w:rsidRDefault="00290891" w:rsidP="00290891">
      <w:pPr>
        <w:pStyle w:val="Tekstpodstawowy"/>
        <w:spacing w:before="2"/>
        <w:rPr>
          <w:rFonts w:asciiTheme="minorHAnsi" w:hAnsiTheme="minorHAnsi" w:cstheme="minorHAnsi"/>
          <w:sz w:val="22"/>
          <w:szCs w:val="20"/>
        </w:rPr>
      </w:pPr>
    </w:p>
    <w:p w14:paraId="6F5E8884" w14:textId="77777777" w:rsidR="00290891" w:rsidRPr="003726F7" w:rsidRDefault="00290891" w:rsidP="00290891">
      <w:pPr>
        <w:spacing w:before="1" w:line="252" w:lineRule="auto"/>
        <w:ind w:left="904" w:right="882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Zaznaczenie „*”, np. „Częściowe* / Końcowe*”, oznacza, że należy skreślić niewłaściwą odpowiedź i pozostawić prawidłową. Przykład: „</w:t>
      </w:r>
      <w:r w:rsidRPr="003726F7">
        <w:rPr>
          <w:rFonts w:asciiTheme="minorHAnsi" w:hAnsiTheme="minorHAnsi" w:cstheme="minorHAnsi"/>
          <w:strike/>
          <w:w w:val="105"/>
          <w:sz w:val="20"/>
          <w:szCs w:val="28"/>
        </w:rPr>
        <w:t>Częściowe*</w:t>
      </w:r>
      <w:r w:rsidRPr="003726F7">
        <w:rPr>
          <w:rFonts w:asciiTheme="minorHAnsi" w:hAnsiTheme="minorHAnsi" w:cstheme="minorHAnsi"/>
          <w:w w:val="105"/>
          <w:sz w:val="20"/>
          <w:szCs w:val="28"/>
        </w:rPr>
        <w:t xml:space="preserve"> / Końcowe*”.</w:t>
      </w:r>
    </w:p>
    <w:p w14:paraId="18A82B5D" w14:textId="77777777" w:rsidR="00290891" w:rsidRDefault="00290891" w:rsidP="00290891">
      <w:pPr>
        <w:pStyle w:val="Tekstpodstawowy"/>
        <w:rPr>
          <w:sz w:val="20"/>
        </w:rPr>
      </w:pPr>
    </w:p>
    <w:p w14:paraId="0694488F" w14:textId="77777777" w:rsidR="00290891" w:rsidRDefault="00290891" w:rsidP="00290891">
      <w:pPr>
        <w:pStyle w:val="Tekstpodstawowy"/>
        <w:spacing w:before="6"/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1"/>
        <w:gridCol w:w="5299"/>
      </w:tblGrid>
      <w:tr w:rsidR="00290891" w:rsidRPr="004E462B" w14:paraId="211A2FF2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1B04B27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sprawozdania</w:t>
            </w:r>
          </w:p>
        </w:tc>
        <w:tc>
          <w:tcPr>
            <w:tcW w:w="5299" w:type="dxa"/>
          </w:tcPr>
          <w:p w14:paraId="633FC94B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Częściowe* / Końcowe*</w:t>
            </w:r>
          </w:p>
        </w:tc>
      </w:tr>
      <w:tr w:rsidR="00290891" w:rsidRPr="004E462B" w14:paraId="3832FA33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4AE1E66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Okres, za jaki jest składane sprawozdanie</w:t>
            </w:r>
          </w:p>
        </w:tc>
        <w:tc>
          <w:tcPr>
            <w:tcW w:w="5299" w:type="dxa"/>
          </w:tcPr>
          <w:p w14:paraId="26D0ED7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16B535B2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7"/>
        <w:gridCol w:w="2715"/>
        <w:gridCol w:w="2397"/>
      </w:tblGrid>
      <w:tr w:rsidR="00290891" w:rsidRPr="004E462B" w14:paraId="70C53E13" w14:textId="77777777" w:rsidTr="006F08BD">
        <w:trPr>
          <w:trHeight w:val="664"/>
        </w:trPr>
        <w:tc>
          <w:tcPr>
            <w:tcW w:w="2903" w:type="dxa"/>
            <w:shd w:val="clear" w:color="auto" w:fill="DDD9C3"/>
          </w:tcPr>
          <w:p w14:paraId="40D9A5DC" w14:textId="77777777" w:rsidR="00290891" w:rsidRPr="004E462B" w:rsidRDefault="00290891" w:rsidP="006F08BD">
            <w:pPr>
              <w:pStyle w:val="TableParagraph"/>
              <w:spacing w:before="10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8BCCB9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Tytuł zadania publicznego</w:t>
            </w:r>
          </w:p>
        </w:tc>
        <w:tc>
          <w:tcPr>
            <w:tcW w:w="6689" w:type="dxa"/>
            <w:gridSpan w:val="3"/>
          </w:tcPr>
          <w:p w14:paraId="7DDBB53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14F2C99C" w14:textId="77777777" w:rsidTr="006F08BD">
        <w:trPr>
          <w:trHeight w:val="677"/>
        </w:trPr>
        <w:tc>
          <w:tcPr>
            <w:tcW w:w="2903" w:type="dxa"/>
            <w:shd w:val="clear" w:color="auto" w:fill="DDD9C3"/>
          </w:tcPr>
          <w:p w14:paraId="59EB5969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34D1EA63" w14:textId="77777777" w:rsidR="00290891" w:rsidRPr="004E462B" w:rsidRDefault="00290891" w:rsidP="006F08BD">
            <w:pPr>
              <w:pStyle w:val="TableParagraph"/>
              <w:spacing w:before="1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Nazwa Zleceniobiorcy(-</w:t>
            </w:r>
            <w:proofErr w:type="spellStart"/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ców</w:t>
            </w:r>
            <w:proofErr w:type="spellEnd"/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)</w:t>
            </w:r>
          </w:p>
        </w:tc>
        <w:tc>
          <w:tcPr>
            <w:tcW w:w="6689" w:type="dxa"/>
            <w:gridSpan w:val="3"/>
          </w:tcPr>
          <w:p w14:paraId="7419984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6D801E17" w14:textId="77777777" w:rsidTr="006F08BD">
        <w:trPr>
          <w:trHeight w:val="861"/>
        </w:trPr>
        <w:tc>
          <w:tcPr>
            <w:tcW w:w="2903" w:type="dxa"/>
            <w:shd w:val="clear" w:color="auto" w:fill="DDD9C3"/>
          </w:tcPr>
          <w:p w14:paraId="412D30FA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6"/>
                <w:lang w:val="pl-PL"/>
              </w:rPr>
            </w:pPr>
          </w:p>
          <w:p w14:paraId="7DBCAF5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Data zawarcia umowy</w:t>
            </w:r>
          </w:p>
        </w:tc>
        <w:tc>
          <w:tcPr>
            <w:tcW w:w="1577" w:type="dxa"/>
          </w:tcPr>
          <w:p w14:paraId="4A9FE2F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715" w:type="dxa"/>
            <w:shd w:val="clear" w:color="auto" w:fill="DDD9C3"/>
          </w:tcPr>
          <w:p w14:paraId="72D209E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ED287EE" w14:textId="77777777" w:rsidR="00290891" w:rsidRPr="004E462B" w:rsidRDefault="00290891" w:rsidP="006F08BD">
            <w:pPr>
              <w:pStyle w:val="TableParagraph"/>
              <w:spacing w:line="252" w:lineRule="auto"/>
              <w:ind w:left="94" w:right="10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Numer umowy, o ile został nadany</w:t>
            </w:r>
          </w:p>
        </w:tc>
        <w:tc>
          <w:tcPr>
            <w:tcW w:w="2397" w:type="dxa"/>
          </w:tcPr>
          <w:p w14:paraId="6DB5AB7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70F502A" w14:textId="77777777" w:rsidR="00290891" w:rsidRPr="004E462B" w:rsidRDefault="00290891" w:rsidP="00290891">
      <w:pPr>
        <w:pStyle w:val="Tekstpodstawowy"/>
        <w:rPr>
          <w:rFonts w:asciiTheme="minorHAnsi" w:hAnsiTheme="minorHAnsi" w:cstheme="minorHAnsi"/>
          <w:sz w:val="20"/>
        </w:rPr>
      </w:pPr>
    </w:p>
    <w:p w14:paraId="5183462E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2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BB0E806" wp14:editId="5CC21CC6">
                <wp:simplePos x="0" y="0"/>
                <wp:positionH relativeFrom="page">
                  <wp:posOffset>676910</wp:posOffset>
                </wp:positionH>
                <wp:positionV relativeFrom="paragraph">
                  <wp:posOffset>123190</wp:posOffset>
                </wp:positionV>
                <wp:extent cx="6090285" cy="424815"/>
                <wp:effectExtent l="10160" t="8890" r="5080" b="13970"/>
                <wp:wrapTopAndBottom/>
                <wp:docPr id="6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0285" cy="42481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6AD95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167DFF1A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B0E806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margin-left:53.3pt;margin-top:9.7pt;width:479.55pt;height:33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" fillcolor="#c4bc96" strokeweight=".15064mm">
                <v:textbox inset="0,0,0,0">
                  <w:txbxContent>
                    <w:p w14:paraId="3446AD95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167DFF1A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1DD6B5AB" wp14:editId="51041D83">
                <wp:simplePos x="0" y="0"/>
                <wp:positionH relativeFrom="page">
                  <wp:posOffset>744220</wp:posOffset>
                </wp:positionH>
                <wp:positionV relativeFrom="paragraph">
                  <wp:posOffset>687070</wp:posOffset>
                </wp:positionV>
                <wp:extent cx="6122670" cy="871220"/>
                <wp:effectExtent l="10795" t="10795" r="635" b="13335"/>
                <wp:wrapTopAndBottom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871220"/>
                          <a:chOff x="1172" y="1082"/>
                          <a:chExt cx="9642" cy="1372"/>
                        </a:xfrm>
                      </wpg:grpSpPr>
                      <wps:wsp>
                        <wps:cNvPr id="5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185" y="1101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18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185" y="1513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58"/>
                        <wps:cNvCnPr/>
                        <wps:spPr bwMode="auto">
                          <a:xfrm>
                            <a:off x="117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/>
                        <wps:spPr bwMode="auto">
                          <a:xfrm>
                            <a:off x="1080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6"/>
                        <wps:cNvCnPr/>
                        <wps:spPr bwMode="auto">
                          <a:xfrm>
                            <a:off x="118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5"/>
                        <wps:cNvCnPr/>
                        <wps:spPr bwMode="auto">
                          <a:xfrm>
                            <a:off x="117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4"/>
                        <wps:cNvCnPr/>
                        <wps:spPr bwMode="auto">
                          <a:xfrm>
                            <a:off x="118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53"/>
                        <wps:cNvCnPr/>
                        <wps:spPr bwMode="auto">
                          <a:xfrm>
                            <a:off x="1080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1099"/>
                            <a:ext cx="9612" cy="60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13AF12" w14:textId="77777777" w:rsidR="00290891" w:rsidRDefault="00290891" w:rsidP="00290891">
                              <w:pPr>
                                <w:spacing w:before="9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D6B5AB" id="Group 51" o:spid="_x0000_s1027" style="position:absolute;margin-left:58.6pt;margin-top:54.1pt;width:482.1pt;height:68.6pt;z-index:-251656192;mso-wrap-distance-left:0;mso-wrap-distance-right:0;mso-position-horizontal-relative:page" coordorigin="1172,1082" coordsize="964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">
                <v:rect id="Rectangle 61" o:spid="_x0000_s1028" style="position:absolute;left:1185;top:1101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60" o:spid="_x0000_s1029" style="position:absolute;left:118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59" o:spid="_x0000_s1030" style="position:absolute;left:1185;top:1513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58" o:spid="_x0000_s1031" style="position:absolute;visibility:visible;mso-wrap-style:square" from="1172,1091" to="1079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" strokeweight=".30161mm"/>
                <v:line id="Line 57" o:spid="_x0000_s1032" style="position:absolute;visibility:visible;mso-wrap-style:square" from="10806,1082" to="1080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" strokeweight=".30128mm"/>
                <v:line id="Line 56" o:spid="_x0000_s1033" style="position:absolute;visibility:visible;mso-wrap-style:square" from="1185,1715" to="1079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" strokeweight=".22614mm"/>
                <v:line id="Line 55" o:spid="_x0000_s1034" style="position:absolute;visibility:visible;mso-wrap-style:square" from="1179,1099" to="117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" strokeweight=".22614mm"/>
                <v:line id="Line 54" o:spid="_x0000_s1035" style="position:absolute;visibility:visible;mso-wrap-style:square" from="1185,2447" to="1079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" strokeweight=".22614mm"/>
                <v:line id="Line 53" o:spid="_x0000_s1036" style="position:absolute;visibility:visible;mso-wrap-style:square" from="10806,1721" to="1080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" strokeweight=".22614mm"/>
                <v:shape id="Text Box 52" o:spid="_x0000_s1037" type="#_x0000_t202" style="position:absolute;left:1185;top:1099;width:9612;height: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" fillcolor="#ddd9c3" stroked="f">
                  <v:textbox inset="0,0,0,0">
                    <w:txbxContent>
                      <w:p w14:paraId="5A13AF12" w14:textId="77777777" w:rsidR="00290891" w:rsidRDefault="00290891" w:rsidP="00290891">
                        <w:pPr>
                          <w:spacing w:before="9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25ED13DE" wp14:editId="131FE6FF">
                <wp:simplePos x="0" y="0"/>
                <wp:positionH relativeFrom="page">
                  <wp:posOffset>744220</wp:posOffset>
                </wp:positionH>
                <wp:positionV relativeFrom="paragraph">
                  <wp:posOffset>1694815</wp:posOffset>
                </wp:positionV>
                <wp:extent cx="6122670" cy="994410"/>
                <wp:effectExtent l="10795" t="8890" r="635" b="635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994410"/>
                          <a:chOff x="1172" y="2669"/>
                          <a:chExt cx="9642" cy="1566"/>
                        </a:xfrm>
                      </wpg:grpSpPr>
                      <wps:wsp>
                        <wps:cNvPr id="4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185" y="2688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8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185" y="3100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18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46"/>
                        <wps:cNvCnPr/>
                        <wps:spPr bwMode="auto">
                          <a:xfrm>
                            <a:off x="117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5"/>
                        <wps:cNvCnPr/>
                        <wps:spPr bwMode="auto">
                          <a:xfrm>
                            <a:off x="1080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4"/>
                        <wps:cNvCnPr/>
                        <wps:spPr bwMode="auto">
                          <a:xfrm>
                            <a:off x="118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3"/>
                        <wps:cNvCnPr/>
                        <wps:spPr bwMode="auto">
                          <a:xfrm>
                            <a:off x="117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2"/>
                        <wps:cNvCnPr/>
                        <wps:spPr bwMode="auto">
                          <a:xfrm>
                            <a:off x="118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1"/>
                        <wps:cNvCnPr/>
                        <wps:spPr bwMode="auto">
                          <a:xfrm>
                            <a:off x="1080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2686"/>
                            <a:ext cx="9612" cy="80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0D716D" w14:textId="26A77320" w:rsidR="00290891" w:rsidRDefault="00290891" w:rsidP="00290891">
                              <w:pPr>
                                <w:spacing w:before="9"/>
                                <w:ind w:left="252" w:right="-15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      </w:r>
                              <w:r w:rsidR="004E462B">
                                <w:rPr>
                                  <w:sz w:val="16"/>
                                </w:rPr>
                                <w:t>ji</w:t>
                              </w:r>
                              <w:r>
                                <w:rPr>
                                  <w:sz w:val="16"/>
                                </w:rPr>
                                <w:t xml:space="preserve"> działania przez podmiot niebędący stroną umowy</w:t>
                              </w:r>
                              <w:r>
                                <w:rPr>
                                  <w:sz w:val="16"/>
                                  <w:vertAlign w:val="superscript"/>
                                </w:rPr>
                                <w:t>1)</w:t>
                              </w:r>
                              <w:r>
                                <w:rPr>
                                  <w:sz w:val="16"/>
                                </w:rPr>
                                <w:t xml:space="preserve"> należy to wyraźnie wskazać w opisie tego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ED13DE" id="Group 39" o:spid="_x0000_s1038" style="position:absolute;margin-left:58.6pt;margin-top:133.45pt;width:482.1pt;height:78.3pt;z-index:-251655168;mso-wrap-distance-left:0;mso-wrap-distance-right:0;mso-position-horizontal-relative:page" coordorigin="1172,2669" coordsize="9642,1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">
                <v:rect id="Rectangle 50" o:spid="_x0000_s1039" style="position:absolute;left:1185;top:2688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" fillcolor="#ddd9c3" stroked="f"/>
                <v:rect id="Rectangle 49" o:spid="_x0000_s1040" style="position:absolute;left:118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" fillcolor="#ddd9c3" stroked="f"/>
                <v:rect id="Rectangle 48" o:spid="_x0000_s1041" style="position:absolute;left:1185;top:3100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" fillcolor="#ddd9c3" stroked="f"/>
                <v:rect id="Rectangle 47" o:spid="_x0000_s1042" style="position:absolute;left:118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" fillcolor="#ddd9c3" stroked="f"/>
                <v:line id="Line 46" o:spid="_x0000_s1043" style="position:absolute;visibility:visible;mso-wrap-style:square" from="1172,2678" to="1079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" strokeweight=".30128mm"/>
                <v:line id="Line 45" o:spid="_x0000_s1044" style="position:absolute;visibility:visible;mso-wrap-style:square" from="10806,2669" to="1080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" strokeweight=".30128mm"/>
                <v:line id="Line 44" o:spid="_x0000_s1045" style="position:absolute;visibility:visible;mso-wrap-style:square" from="1185,3498" to="1079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" strokeweight=".22614mm"/>
                <v:line id="Line 43" o:spid="_x0000_s1046" style="position:absolute;visibility:visible;mso-wrap-style:square" from="1179,2686" to="117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" strokeweight=".22614mm"/>
                <v:line id="Line 42" o:spid="_x0000_s1047" style="position:absolute;visibility:visible;mso-wrap-style:square" from="1185,4229" to="1079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" strokeweight=".22614mm"/>
                <v:line id="Line 41" o:spid="_x0000_s1048" style="position:absolute;visibility:visible;mso-wrap-style:square" from="10806,3505" to="1080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" strokeweight=".22614mm"/>
                <v:shape id="Text Box 40" o:spid="_x0000_s1049" type="#_x0000_t202" style="position:absolute;left:1185;top:2686;width:9612;height: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" fillcolor="#ddd9c3" stroked="f">
                  <v:textbox inset="0,0,0,0">
                    <w:txbxContent>
                      <w:p w14:paraId="150D716D" w14:textId="26A77320" w:rsidR="00290891" w:rsidRDefault="00290891" w:rsidP="00290891">
                        <w:pPr>
                          <w:spacing w:before="9"/>
                          <w:ind w:left="252" w:right="-15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</w:r>
                        <w:r w:rsidR="004E462B">
                          <w:rPr>
                            <w:sz w:val="16"/>
                          </w:rPr>
                          <w:t>ji</w:t>
                        </w:r>
                        <w:r>
                          <w:rPr>
                            <w:sz w:val="16"/>
                          </w:rPr>
                          <w:t xml:space="preserve"> działania przez podmiot niebędący stroną umowy</w:t>
                        </w:r>
                        <w:r>
                          <w:rPr>
                            <w:sz w:val="16"/>
                            <w:vertAlign w:val="superscript"/>
                          </w:rPr>
                          <w:t>1)</w:t>
                        </w:r>
                        <w:r>
                          <w:rPr>
                            <w:sz w:val="16"/>
                          </w:rPr>
                          <w:t xml:space="preserve"> należy to wyraźnie wskazać w opisie tego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9ED72B8" wp14:editId="3556CB85">
                <wp:simplePos x="0" y="0"/>
                <wp:positionH relativeFrom="page">
                  <wp:posOffset>1158240</wp:posOffset>
                </wp:positionH>
                <wp:positionV relativeFrom="paragraph">
                  <wp:posOffset>2811780</wp:posOffset>
                </wp:positionV>
                <wp:extent cx="1627505" cy="0"/>
                <wp:effectExtent l="5715" t="11430" r="5080" b="7620"/>
                <wp:wrapTopAndBottom/>
                <wp:docPr id="3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9E27A" id="Line 38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2pt,221.4pt" to="219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" strokeweight=".18872mm">
                <w10:wrap type="topAndBottom" anchorx="page"/>
              </v:line>
            </w:pict>
          </mc:Fallback>
        </mc:AlternateContent>
      </w:r>
    </w:p>
    <w:p w14:paraId="34283445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1"/>
        </w:rPr>
      </w:pPr>
    </w:p>
    <w:p w14:paraId="056A0194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p w14:paraId="4ECB3B52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9"/>
        </w:rPr>
      </w:pPr>
    </w:p>
    <w:p w14:paraId="65AF873D" w14:textId="77777777" w:rsidR="00290891" w:rsidRPr="004E462B" w:rsidRDefault="00290891" w:rsidP="00290891">
      <w:pPr>
        <w:pStyle w:val="Tekstpodstawowy"/>
        <w:spacing w:before="42" w:line="247" w:lineRule="auto"/>
        <w:ind w:left="1029" w:right="882" w:hanging="126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position w:val="9"/>
          <w:sz w:val="11"/>
        </w:rPr>
        <w:t xml:space="preserve">1) </w:t>
      </w:r>
      <w:r w:rsidRPr="004E462B">
        <w:rPr>
          <w:rFonts w:asciiTheme="minorHAnsi" w:hAnsiTheme="minorHAnsi" w:cstheme="minorHAnsi"/>
        </w:rPr>
        <w:t>Dotyczy podzlecenia realizacji zadania, o którym mowa w art. 16 ust. 4 ustawy z dnia 24 kwietnia 2003 r. o działalności pożytku publicznego i o wolontariacie.</w:t>
      </w:r>
    </w:p>
    <w:p w14:paraId="19E40FD2" w14:textId="77777777" w:rsidR="00290891" w:rsidRPr="004E462B" w:rsidRDefault="00290891" w:rsidP="00290891">
      <w:pPr>
        <w:pStyle w:val="Nagwek1"/>
        <w:spacing w:before="3"/>
        <w:ind w:right="960"/>
        <w:jc w:val="right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w w:val="103"/>
        </w:rPr>
        <w:t>1</w:t>
      </w:r>
    </w:p>
    <w:p w14:paraId="5D3FAAE7" w14:textId="77777777" w:rsidR="00290891" w:rsidRPr="004E462B" w:rsidRDefault="00290891" w:rsidP="00290891">
      <w:pPr>
        <w:jc w:val="right"/>
        <w:rPr>
          <w:rFonts w:asciiTheme="minorHAnsi" w:hAnsiTheme="minorHAnsi" w:cstheme="minorHAnsi"/>
        </w:rPr>
        <w:sectPr w:rsidR="00290891" w:rsidRPr="004E462B" w:rsidSect="00290891">
          <w:pgSz w:w="11910" w:h="16840"/>
          <w:pgMar w:top="1460" w:right="920" w:bottom="280" w:left="920" w:header="708" w:footer="708" w:gutter="0"/>
          <w:cols w:space="708"/>
        </w:sectPr>
      </w:pPr>
    </w:p>
    <w:p w14:paraId="6E8C41EC" w14:textId="77777777" w:rsidR="00290891" w:rsidRPr="004E462B" w:rsidRDefault="00290891" w:rsidP="00290891">
      <w:pPr>
        <w:pStyle w:val="Tekstpodstawowy"/>
        <w:ind w:left="197"/>
        <w:rPr>
          <w:rFonts w:asciiTheme="minorHAnsi" w:hAnsiTheme="minorHAnsi" w:cstheme="minorHAnsi"/>
          <w:sz w:val="20"/>
        </w:rPr>
      </w:pPr>
      <w:r w:rsidRPr="004E462B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s">
            <w:drawing>
              <wp:inline distT="0" distB="0" distL="0" distR="0" wp14:anchorId="5DCA7C84" wp14:editId="3C17AD91">
                <wp:extent cx="6113145" cy="423545"/>
                <wp:effectExtent l="9525" t="9525" r="11430" b="5080"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06640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00FF5AD4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CA7C84" id="Text Box 37" o:spid="_x0000_s1050" type="#_x0000_t202" style="width:481.35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" fillcolor="#c4bc96" strokeweight=".15064mm">
                <v:textbox inset="0,0,0,0">
                  <w:txbxContent>
                    <w:p w14:paraId="07206640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00FF5AD4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C9EB0E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2"/>
        <w:gridCol w:w="1925"/>
        <w:gridCol w:w="2198"/>
      </w:tblGrid>
      <w:tr w:rsidR="00290891" w:rsidRPr="004E462B" w14:paraId="2670F25D" w14:textId="77777777" w:rsidTr="006F08BD">
        <w:trPr>
          <w:trHeight w:val="440"/>
        </w:trPr>
        <w:tc>
          <w:tcPr>
            <w:tcW w:w="9827" w:type="dxa"/>
            <w:gridSpan w:val="4"/>
            <w:shd w:val="clear" w:color="auto" w:fill="DDD9C3"/>
          </w:tcPr>
          <w:p w14:paraId="7E4B3659" w14:textId="77777777" w:rsidR="00290891" w:rsidRPr="004E462B" w:rsidRDefault="00290891" w:rsidP="006F08BD">
            <w:pPr>
              <w:pStyle w:val="TableParagraph"/>
              <w:spacing w:before="119"/>
              <w:ind w:left="41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 Rozliczenie wydatków za rok …</w:t>
            </w:r>
          </w:p>
        </w:tc>
      </w:tr>
      <w:tr w:rsidR="00290891" w:rsidRPr="004E462B" w14:paraId="0EEDB562" w14:textId="77777777" w:rsidTr="006F08BD">
        <w:trPr>
          <w:trHeight w:val="652"/>
        </w:trPr>
        <w:tc>
          <w:tcPr>
            <w:tcW w:w="2352" w:type="dxa"/>
            <w:shd w:val="clear" w:color="auto" w:fill="DDD9C3"/>
          </w:tcPr>
          <w:p w14:paraId="560EA157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A50725B" w14:textId="77777777" w:rsidR="00290891" w:rsidRPr="004E462B" w:rsidRDefault="00290891" w:rsidP="006F08BD">
            <w:pPr>
              <w:pStyle w:val="TableParagraph"/>
              <w:ind w:left="1044" w:right="103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352" w:type="dxa"/>
            <w:shd w:val="clear" w:color="auto" w:fill="DDD9C3"/>
          </w:tcPr>
          <w:p w14:paraId="4B3FC82D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8EF4C3F" w14:textId="77777777" w:rsidR="00290891" w:rsidRPr="004E462B" w:rsidRDefault="00290891" w:rsidP="006F08BD">
            <w:pPr>
              <w:pStyle w:val="TableParagraph"/>
              <w:ind w:left="1143" w:right="1140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14:paraId="3F4D0E4A" w14:textId="77777777" w:rsidR="00290891" w:rsidRPr="004E462B" w:rsidRDefault="00290891" w:rsidP="006F08BD">
            <w:pPr>
              <w:pStyle w:val="TableParagraph"/>
              <w:spacing w:before="6" w:line="252" w:lineRule="auto"/>
              <w:ind w:left="336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zgodnie z umową</w:t>
            </w:r>
          </w:p>
          <w:p w14:paraId="0A29FAF6" w14:textId="77777777" w:rsidR="00290891" w:rsidRPr="004E462B" w:rsidRDefault="00290891" w:rsidP="006F08BD">
            <w:pPr>
              <w:pStyle w:val="TableParagraph"/>
              <w:spacing w:line="190" w:lineRule="exact"/>
              <w:ind w:left="333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14:paraId="078D6D30" w14:textId="77777777" w:rsidR="00290891" w:rsidRPr="004E462B" w:rsidRDefault="00290891" w:rsidP="006F08BD">
            <w:pPr>
              <w:pStyle w:val="TableParagraph"/>
              <w:spacing w:before="6" w:line="252" w:lineRule="auto"/>
              <w:ind w:left="258" w:right="25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Faktycznie poniesione wydatki</w:t>
            </w:r>
          </w:p>
          <w:p w14:paraId="57A2784B" w14:textId="77777777" w:rsidR="00290891" w:rsidRPr="004E462B" w:rsidRDefault="00290891" w:rsidP="006F08BD">
            <w:pPr>
              <w:pStyle w:val="TableParagraph"/>
              <w:spacing w:line="190" w:lineRule="exact"/>
              <w:ind w:left="258" w:right="25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</w:tr>
      <w:tr w:rsidR="00290891" w:rsidRPr="004E462B" w14:paraId="1C58C4A8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505425CD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473B01F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14:paraId="3DC7281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8B2FA5B" w14:textId="77777777" w:rsidTr="006F08BD">
        <w:trPr>
          <w:trHeight w:val="195"/>
        </w:trPr>
        <w:tc>
          <w:tcPr>
            <w:tcW w:w="2352" w:type="dxa"/>
          </w:tcPr>
          <w:p w14:paraId="147D2884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3352" w:type="dxa"/>
          </w:tcPr>
          <w:p w14:paraId="20880E5F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925" w:type="dxa"/>
          </w:tcPr>
          <w:p w14:paraId="1E9C11C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6461D84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EB5AB09" w14:textId="77777777" w:rsidTr="006F08BD">
        <w:trPr>
          <w:trHeight w:val="195"/>
        </w:trPr>
        <w:tc>
          <w:tcPr>
            <w:tcW w:w="2352" w:type="dxa"/>
          </w:tcPr>
          <w:p w14:paraId="253B316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3352" w:type="dxa"/>
          </w:tcPr>
          <w:p w14:paraId="6AE2122E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7DE0548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218064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C80BABB" w14:textId="77777777" w:rsidTr="006F08BD">
        <w:trPr>
          <w:trHeight w:val="192"/>
        </w:trPr>
        <w:tc>
          <w:tcPr>
            <w:tcW w:w="2352" w:type="dxa"/>
          </w:tcPr>
          <w:p w14:paraId="6A6F388E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3352" w:type="dxa"/>
          </w:tcPr>
          <w:p w14:paraId="47D999F2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01F3A42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7AECE10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0761C16" w14:textId="77777777" w:rsidTr="006F08BD">
        <w:trPr>
          <w:trHeight w:val="195"/>
        </w:trPr>
        <w:tc>
          <w:tcPr>
            <w:tcW w:w="2352" w:type="dxa"/>
          </w:tcPr>
          <w:p w14:paraId="218880E9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0CC6308E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2A417D1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D69D75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319B030" w14:textId="77777777" w:rsidTr="006F08BD">
        <w:trPr>
          <w:trHeight w:val="195"/>
        </w:trPr>
        <w:tc>
          <w:tcPr>
            <w:tcW w:w="2352" w:type="dxa"/>
          </w:tcPr>
          <w:p w14:paraId="5E2053C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3352" w:type="dxa"/>
          </w:tcPr>
          <w:p w14:paraId="193AE6B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925" w:type="dxa"/>
          </w:tcPr>
          <w:p w14:paraId="03B0CF4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10C620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9B6860A" w14:textId="77777777" w:rsidTr="006F08BD">
        <w:trPr>
          <w:trHeight w:val="195"/>
        </w:trPr>
        <w:tc>
          <w:tcPr>
            <w:tcW w:w="2352" w:type="dxa"/>
          </w:tcPr>
          <w:p w14:paraId="4B88EEC3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3352" w:type="dxa"/>
          </w:tcPr>
          <w:p w14:paraId="5F3C9A10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32EF2EE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CE64A2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DAA9EBB" w14:textId="77777777" w:rsidTr="006F08BD">
        <w:trPr>
          <w:trHeight w:val="192"/>
        </w:trPr>
        <w:tc>
          <w:tcPr>
            <w:tcW w:w="2352" w:type="dxa"/>
          </w:tcPr>
          <w:p w14:paraId="7A41145B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3352" w:type="dxa"/>
          </w:tcPr>
          <w:p w14:paraId="2DB6E863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CFDE53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34F8B9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8144E1F" w14:textId="77777777" w:rsidTr="006F08BD">
        <w:trPr>
          <w:trHeight w:val="195"/>
        </w:trPr>
        <w:tc>
          <w:tcPr>
            <w:tcW w:w="2352" w:type="dxa"/>
          </w:tcPr>
          <w:p w14:paraId="45985056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7F4EDC5D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F68D5E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43E3753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57ACD41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0E05A2E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925" w:type="dxa"/>
          </w:tcPr>
          <w:p w14:paraId="09472EC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AD9ED8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1271C10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332115B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174A3AC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14:paraId="15BD104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972D339" w14:textId="77777777" w:rsidTr="006F08BD">
        <w:trPr>
          <w:trHeight w:val="195"/>
        </w:trPr>
        <w:tc>
          <w:tcPr>
            <w:tcW w:w="2352" w:type="dxa"/>
          </w:tcPr>
          <w:p w14:paraId="246C4D3C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3352" w:type="dxa"/>
          </w:tcPr>
          <w:p w14:paraId="69DBABD8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2B5C6E6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4039B8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73172E17" w14:textId="77777777" w:rsidTr="006F08BD">
        <w:trPr>
          <w:trHeight w:val="195"/>
        </w:trPr>
        <w:tc>
          <w:tcPr>
            <w:tcW w:w="2352" w:type="dxa"/>
          </w:tcPr>
          <w:p w14:paraId="751E2698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3352" w:type="dxa"/>
          </w:tcPr>
          <w:p w14:paraId="20BB7CD9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3B14C6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53CCCE6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4AC1C94" w14:textId="77777777" w:rsidTr="006F08BD">
        <w:trPr>
          <w:trHeight w:val="195"/>
        </w:trPr>
        <w:tc>
          <w:tcPr>
            <w:tcW w:w="2352" w:type="dxa"/>
          </w:tcPr>
          <w:p w14:paraId="5B501F0A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2BC3B80C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E78700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D6EF4A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24DEE08" w14:textId="77777777" w:rsidTr="006F08BD">
        <w:trPr>
          <w:trHeight w:val="192"/>
        </w:trPr>
        <w:tc>
          <w:tcPr>
            <w:tcW w:w="5704" w:type="dxa"/>
            <w:gridSpan w:val="2"/>
            <w:shd w:val="clear" w:color="auto" w:fill="DDD9C3"/>
          </w:tcPr>
          <w:p w14:paraId="39D1544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925" w:type="dxa"/>
          </w:tcPr>
          <w:p w14:paraId="2E9ADA9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5C0D8E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E38C099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12B19A20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925" w:type="dxa"/>
          </w:tcPr>
          <w:p w14:paraId="427282B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E0D45B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24160C3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1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290891" w:rsidRPr="004E462B" w14:paraId="5BE92D17" w14:textId="77777777" w:rsidTr="006F08BD">
        <w:trPr>
          <w:trHeight w:val="288"/>
        </w:trPr>
        <w:tc>
          <w:tcPr>
            <w:tcW w:w="9750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129CEA4" w14:textId="77777777" w:rsidR="00290891" w:rsidRPr="004E462B" w:rsidRDefault="00290891" w:rsidP="006F08BD">
            <w:pPr>
              <w:pStyle w:val="TableParagraph"/>
              <w:spacing w:before="5"/>
              <w:ind w:left="6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 Rozliczenie ze względu na źródło finansowania zadania publicznego</w:t>
            </w:r>
          </w:p>
        </w:tc>
      </w:tr>
      <w:tr w:rsidR="00290891" w:rsidRPr="004E462B" w14:paraId="07C59C1F" w14:textId="77777777" w:rsidTr="006F08BD">
        <w:trPr>
          <w:trHeight w:val="690"/>
        </w:trPr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B73AF16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4010AFC4" w14:textId="77777777" w:rsidR="00290891" w:rsidRPr="004E462B" w:rsidRDefault="00290891" w:rsidP="006F08BD">
            <w:pPr>
              <w:pStyle w:val="TableParagraph"/>
              <w:ind w:left="14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B33C4B3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6C0DE057" w14:textId="77777777" w:rsidR="00290891" w:rsidRPr="004E462B" w:rsidRDefault="00290891" w:rsidP="006F08BD">
            <w:pPr>
              <w:pStyle w:val="TableParagraph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6B645739" w14:textId="77777777" w:rsidR="00290891" w:rsidRPr="004E462B" w:rsidRDefault="00290891" w:rsidP="006F08BD">
            <w:pPr>
              <w:pStyle w:val="TableParagraph"/>
              <w:spacing w:before="88" w:line="242" w:lineRule="auto"/>
              <w:ind w:left="207" w:right="197" w:firstLine="2"/>
              <w:jc w:val="center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Koszty zgodnie z umową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03731C06" w14:textId="77777777" w:rsidR="00290891" w:rsidRPr="004E462B" w:rsidRDefault="00290891" w:rsidP="006F08BD">
            <w:pPr>
              <w:pStyle w:val="TableParagraph"/>
              <w:spacing w:before="2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7206BE76" w14:textId="77777777" w:rsidR="00290891" w:rsidRPr="004E462B" w:rsidRDefault="00290891" w:rsidP="006F08BD">
            <w:pPr>
              <w:pStyle w:val="TableParagraph"/>
              <w:spacing w:line="244" w:lineRule="auto"/>
              <w:ind w:left="126" w:firstLine="269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Faktycznie poniesione wydatki</w:t>
            </w:r>
          </w:p>
        </w:tc>
      </w:tr>
      <w:tr w:rsidR="00290891" w:rsidRPr="004E462B" w14:paraId="3DCE26CC" w14:textId="77777777" w:rsidTr="006F08BD">
        <w:trPr>
          <w:trHeight w:val="239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303106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79A0428" w14:textId="77777777" w:rsidR="00290891" w:rsidRPr="004E462B" w:rsidRDefault="00290891" w:rsidP="006F08BD">
            <w:pPr>
              <w:pStyle w:val="TableParagraph"/>
              <w:spacing w:before="3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1A9E5537" w14:textId="77777777" w:rsidR="00290891" w:rsidRPr="004E462B" w:rsidRDefault="00290891" w:rsidP="006F08BD">
            <w:pPr>
              <w:pStyle w:val="TableParagraph"/>
              <w:spacing w:before="1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737DAEC" w14:textId="77777777" w:rsidR="00290891" w:rsidRPr="004E462B" w:rsidRDefault="00290891" w:rsidP="006F08BD">
            <w:pPr>
              <w:pStyle w:val="TableParagraph"/>
              <w:spacing w:before="20" w:line="199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4D6759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7268E961" w14:textId="77777777" w:rsidR="00290891" w:rsidRPr="004E462B" w:rsidRDefault="00290891" w:rsidP="006F08BD">
            <w:pPr>
              <w:pStyle w:val="TableParagraph"/>
              <w:spacing w:before="6" w:line="214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7AFFB9B" w14:textId="77777777" w:rsidTr="006F08BD">
        <w:trPr>
          <w:trHeight w:val="244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8B343F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0441FA0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07DE104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Kwota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3086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82CEA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FC1CE3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55420AF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77695F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B640E0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Odsetki bankowe od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87A1E1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06CFC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5E5DB34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9112FE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367B0F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1.3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BFD043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przychody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496AD6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848CD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3025258F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BB32CE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33CE03F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17AEC1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3C08553" w14:textId="77777777" w:rsidR="00290891" w:rsidRPr="004E462B" w:rsidRDefault="00290891" w:rsidP="006F08BD">
            <w:pPr>
              <w:pStyle w:val="TableParagraph"/>
              <w:spacing w:before="6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6BC79FDC" w14:textId="77777777" w:rsidR="00290891" w:rsidRPr="004E462B" w:rsidRDefault="00290891" w:rsidP="006F08BD">
            <w:pPr>
              <w:pStyle w:val="TableParagraph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44CB700" w14:textId="77777777" w:rsidR="00290891" w:rsidRPr="004E462B" w:rsidRDefault="00290891" w:rsidP="006F08BD">
            <w:pPr>
              <w:pStyle w:val="TableParagraph"/>
              <w:spacing w:before="6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środki finansowe ogółem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:</w:t>
            </w:r>
          </w:p>
          <w:p w14:paraId="6E157368" w14:textId="77777777" w:rsidR="00290891" w:rsidRPr="004E462B" w:rsidRDefault="00290891" w:rsidP="006F08BD">
            <w:pPr>
              <w:pStyle w:val="TableParagraph"/>
              <w:spacing w:before="10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95903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8A839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69BA6E44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22E932" w14:textId="77777777" w:rsidTr="006F08BD">
        <w:trPr>
          <w:trHeight w:val="280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1EA649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EDDEEFF" w14:textId="77777777" w:rsidR="00290891" w:rsidRPr="004E462B" w:rsidRDefault="00290891" w:rsidP="006F08BD">
            <w:pPr>
              <w:pStyle w:val="TableParagraph"/>
              <w:spacing w:before="38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3269A7C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własne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4575" w14:textId="77777777" w:rsidR="00290891" w:rsidRPr="004E462B" w:rsidRDefault="00290891" w:rsidP="006F08BD">
            <w:pPr>
              <w:pStyle w:val="TableParagraph"/>
              <w:spacing w:before="23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2A578" w14:textId="77777777" w:rsidR="00290891" w:rsidRPr="004E462B" w:rsidRDefault="00290891" w:rsidP="006F08BD">
            <w:pPr>
              <w:pStyle w:val="TableParagraph"/>
              <w:spacing w:before="23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EC0FB0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592611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3161A3E" w14:textId="77777777" w:rsidR="00290891" w:rsidRPr="004E462B" w:rsidRDefault="00290891" w:rsidP="006F08BD">
            <w:pPr>
              <w:pStyle w:val="TableParagraph"/>
              <w:spacing w:before="17" w:line="201" w:lineRule="exact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1F97B9D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080DA0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</w:tcBorders>
          </w:tcPr>
          <w:p w14:paraId="7EFF99EC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6A749CE" w14:textId="77777777" w:rsidTr="006F08BD">
        <w:trPr>
          <w:trHeight w:val="21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C6B24F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 w:val="restart"/>
            <w:tcBorders>
              <w:left w:val="single" w:sz="4" w:space="0" w:color="000000"/>
            </w:tcBorders>
            <w:shd w:val="clear" w:color="auto" w:fill="DDD9C3"/>
          </w:tcPr>
          <w:p w14:paraId="7576075F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4"/>
                <w:lang w:val="pl-PL"/>
              </w:rPr>
            </w:pPr>
          </w:p>
          <w:p w14:paraId="4C05BA14" w14:textId="77777777" w:rsidR="00290891" w:rsidRPr="004E462B" w:rsidRDefault="00290891" w:rsidP="006F08BD">
            <w:pPr>
              <w:pStyle w:val="TableParagraph"/>
              <w:spacing w:before="1"/>
              <w:ind w:left="286" w:right="27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2.3</w:t>
            </w:r>
          </w:p>
        </w:tc>
        <w:tc>
          <w:tcPr>
            <w:tcW w:w="6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2C060C5" w14:textId="77777777" w:rsidR="00290891" w:rsidRPr="004E462B" w:rsidRDefault="00290891" w:rsidP="006F08BD">
            <w:pPr>
              <w:pStyle w:val="TableParagraph"/>
              <w:spacing w:before="6" w:line="188" w:lineRule="exact"/>
              <w:ind w:left="60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z innych źródeł publicznych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3)</w:t>
            </w:r>
          </w:p>
        </w:tc>
        <w:tc>
          <w:tcPr>
            <w:tcW w:w="96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94D0E53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1C2B7F2A" w14:textId="77777777" w:rsidR="00290891" w:rsidRPr="004E462B" w:rsidRDefault="00290891" w:rsidP="006F08BD">
            <w:pPr>
              <w:pStyle w:val="TableParagraph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4" w:space="0" w:color="000000"/>
            </w:tcBorders>
          </w:tcPr>
          <w:p w14:paraId="4BBA2F38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40B263B1" w14:textId="77777777" w:rsidR="00290891" w:rsidRPr="004E462B" w:rsidRDefault="00290891" w:rsidP="006F08BD">
            <w:pPr>
              <w:pStyle w:val="TableParagraph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A8330B" w14:textId="77777777" w:rsidTr="006F08BD">
        <w:trPr>
          <w:trHeight w:val="58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728C6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000000"/>
            </w:tcBorders>
            <w:shd w:val="clear" w:color="auto" w:fill="DDD9C3"/>
          </w:tcPr>
          <w:p w14:paraId="3573EB9A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601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DD9C3"/>
          </w:tcPr>
          <w:p w14:paraId="3B224B36" w14:textId="77777777" w:rsidR="00290891" w:rsidRPr="004E462B" w:rsidRDefault="00290891" w:rsidP="006F08BD">
            <w:pPr>
              <w:pStyle w:val="TableParagraph"/>
              <w:spacing w:line="242" w:lineRule="auto"/>
              <w:ind w:left="60" w:right="28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Nazwa(-wy) organu(-nów) administracji publicznej lub jednostki(-tek) sektora finansów publicznych, który(-</w:t>
            </w:r>
            <w:proofErr w:type="spellStart"/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ra</w:t>
            </w:r>
            <w:proofErr w:type="spellEnd"/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,-re) przekazał(a, y) środki finansowe):</w:t>
            </w:r>
          </w:p>
          <w:p w14:paraId="2DAC2F69" w14:textId="77777777" w:rsidR="00290891" w:rsidRPr="004E462B" w:rsidRDefault="00290891" w:rsidP="006F08BD">
            <w:pPr>
              <w:pStyle w:val="TableParagraph"/>
              <w:spacing w:line="172" w:lineRule="exact"/>
              <w:ind w:left="60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shd w:val="clear" w:color="auto" w:fill="FFFFFF"/>
                <w:lang w:val="pl-PL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1A38BFD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412" w:type="dxa"/>
            <w:vMerge/>
            <w:tcBorders>
              <w:top w:val="nil"/>
              <w:left w:val="single" w:sz="4" w:space="0" w:color="000000"/>
            </w:tcBorders>
          </w:tcPr>
          <w:p w14:paraId="3A3E2F4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</w:tr>
      <w:tr w:rsidR="00290891" w:rsidRPr="004E462B" w14:paraId="425A1E85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5BB2A0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84914B5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2.4</w:t>
            </w:r>
          </w:p>
        </w:tc>
        <w:tc>
          <w:tcPr>
            <w:tcW w:w="6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9C3"/>
          </w:tcPr>
          <w:p w14:paraId="36AC3161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Pozostałe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</w:p>
        </w:tc>
        <w:tc>
          <w:tcPr>
            <w:tcW w:w="968" w:type="dxa"/>
            <w:tcBorders>
              <w:bottom w:val="single" w:sz="4" w:space="0" w:color="000000"/>
              <w:right w:val="single" w:sz="4" w:space="0" w:color="000000"/>
            </w:tcBorders>
          </w:tcPr>
          <w:p w14:paraId="06EF36F9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221CB50B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016E8532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6519EA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544000F9" w14:textId="77777777" w:rsidR="00290891" w:rsidRPr="004E462B" w:rsidRDefault="00290891" w:rsidP="006F08BD">
            <w:pPr>
              <w:pStyle w:val="TableParagraph"/>
              <w:spacing w:before="5"/>
              <w:rPr>
                <w:rFonts w:asciiTheme="minorHAnsi" w:hAnsiTheme="minorHAnsi" w:cstheme="minorHAnsi"/>
                <w:sz w:val="13"/>
                <w:lang w:val="pl-PL"/>
              </w:rPr>
            </w:pPr>
          </w:p>
          <w:p w14:paraId="367232EA" w14:textId="77777777" w:rsidR="00290891" w:rsidRPr="004E462B" w:rsidRDefault="00290891" w:rsidP="006F08BD">
            <w:pPr>
              <w:pStyle w:val="TableParagraph"/>
              <w:spacing w:before="1"/>
              <w:ind w:left="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6180868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Wkład osobowy i wkład rzeczowy ogółem:</w:t>
            </w:r>
          </w:p>
          <w:p w14:paraId="73076FF8" w14:textId="77777777" w:rsidR="00290891" w:rsidRPr="004E462B" w:rsidRDefault="00290891" w:rsidP="006F08BD">
            <w:pPr>
              <w:pStyle w:val="TableParagraph"/>
              <w:spacing w:before="3"/>
              <w:ind w:left="62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7666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0C4E2A42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DB8D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4B41C59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7F881E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39BE08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E021C3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202F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773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2CC01C0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545A7B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C4100DC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4CAD3C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rzeczowego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4),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940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611A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C8D84F6" w14:textId="77777777" w:rsidTr="006F08BD">
        <w:trPr>
          <w:trHeight w:val="237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76C24C1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21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AB94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kwoty dotacji w całkowitych kosztach zadania publicznego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6)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2EFB3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2791F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7C329E04" w14:textId="77777777" w:rsidR="00290891" w:rsidRPr="004E462B" w:rsidRDefault="00290891" w:rsidP="00290891">
      <w:pPr>
        <w:pStyle w:val="Tekstpodstawowy"/>
        <w:spacing w:before="10"/>
        <w:rPr>
          <w:rFonts w:asciiTheme="minorHAnsi" w:hAnsiTheme="minorHAnsi" w:cstheme="minorHAnsi"/>
          <w:sz w:val="9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36A76CE" wp14:editId="565CA296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10160" r="12065" b="8890"/>
                <wp:wrapTopAndBottom/>
                <wp:docPr id="3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5B1F3A" id="Line 36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" strokeweight=".18872mm">
                <w10:wrap type="topAndBottom" anchorx="page"/>
              </v:line>
            </w:pict>
          </mc:Fallback>
        </mc:AlternateContent>
      </w:r>
    </w:p>
    <w:p w14:paraId="3CE4F8B0" w14:textId="77777777" w:rsidR="00290891" w:rsidRPr="004E462B" w:rsidRDefault="00290891" w:rsidP="00290891">
      <w:pPr>
        <w:pStyle w:val="Tekstpodstawowy"/>
        <w:spacing w:before="42" w:line="228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2)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 wsparcia realizacji zadania publicznego.</w:t>
      </w:r>
    </w:p>
    <w:p w14:paraId="37254DE2" w14:textId="77777777" w:rsidR="00290891" w:rsidRPr="004E462B" w:rsidRDefault="00290891" w:rsidP="00290891">
      <w:pPr>
        <w:pStyle w:val="Tekstpodstawowy"/>
        <w:spacing w:before="25" w:line="200" w:lineRule="exact"/>
        <w:ind w:left="1099" w:right="1077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3)  </w:t>
      </w:r>
      <w:r w:rsidRPr="004E462B">
        <w:rPr>
          <w:rFonts w:asciiTheme="minorHAnsi" w:hAnsiTheme="minorHAnsi" w:cstheme="minorHAnsi"/>
          <w:sz w:val="18"/>
          <w:szCs w:val="18"/>
        </w:rPr>
        <w:t>Na  przykład  dotacje  z  budżetu  państwa  lub  budżetu  jednostki  samorządu  terytorialnego,  funduszy  celowych,  środki  z funduszy</w:t>
      </w:r>
      <w:r w:rsidRPr="004E462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4E462B">
        <w:rPr>
          <w:rFonts w:asciiTheme="minorHAnsi" w:hAnsiTheme="minorHAnsi" w:cstheme="minorHAnsi"/>
          <w:sz w:val="18"/>
          <w:szCs w:val="18"/>
        </w:rPr>
        <w:t>strukturalnych.</w:t>
      </w:r>
    </w:p>
    <w:p w14:paraId="2D2997B1" w14:textId="77777777" w:rsidR="00290891" w:rsidRPr="004E462B" w:rsidRDefault="00290891" w:rsidP="00290891">
      <w:pPr>
        <w:pStyle w:val="Tekstpodstawowy"/>
        <w:spacing w:line="205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4)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przypadku, gdy umowa dopuszczała wycenę wkładu rzeczowego.</w:t>
      </w:r>
    </w:p>
    <w:p w14:paraId="2FAD2ACF" w14:textId="77777777" w:rsidR="00290891" w:rsidRPr="004E462B" w:rsidRDefault="00290891" w:rsidP="00290891">
      <w:pPr>
        <w:pStyle w:val="Tekstpodstawowy"/>
        <w:spacing w:line="228" w:lineRule="exact"/>
        <w:ind w:left="1099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5) </w:t>
      </w:r>
      <w:r w:rsidRPr="004E462B">
        <w:rPr>
          <w:rFonts w:asciiTheme="minorHAnsi" w:hAnsiTheme="minorHAnsi" w:cstheme="minorHAnsi"/>
          <w:sz w:val="18"/>
          <w:szCs w:val="18"/>
        </w:rPr>
        <w:t>Wkładem rzeczowym są np. nieruchomości, środki transportu, maszyny, urządzenia. Zasobem rzeczowym może być również</w:t>
      </w:r>
    </w:p>
    <w:p w14:paraId="215001F2" w14:textId="77777777" w:rsidR="00290891" w:rsidRPr="004E462B" w:rsidRDefault="00290891" w:rsidP="00290891">
      <w:pPr>
        <w:pStyle w:val="Tekstpodstawowy"/>
        <w:spacing w:before="6"/>
        <w:ind w:left="1099" w:right="882" w:hanging="1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sz w:val="18"/>
          <w:szCs w:val="18"/>
        </w:rPr>
        <w:t>zasób udostępniony, względnie usługa świadczona na rzecz tej organizacji przez inny podmiot nieodpłatnie (np. usługa transportowa, hotelowa, poligraficzna itp.) wykorzystana w realizacji zadania publicznego.</w:t>
      </w:r>
    </w:p>
    <w:p w14:paraId="156763FA" w14:textId="77777777" w:rsidR="00290891" w:rsidRPr="004E462B" w:rsidRDefault="00290891" w:rsidP="00290891">
      <w:pPr>
        <w:pStyle w:val="Tekstpodstawowy"/>
        <w:spacing w:before="9" w:line="200" w:lineRule="exact"/>
        <w:ind w:left="1099" w:right="1281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6)  </w:t>
      </w:r>
      <w:r w:rsidRPr="004E462B">
        <w:rPr>
          <w:rFonts w:asciiTheme="minorHAnsi" w:hAnsiTheme="minorHAnsi" w:cstheme="minorHAnsi"/>
          <w:sz w:val="18"/>
          <w:szCs w:val="18"/>
        </w:rPr>
        <w:t>Procentowy udział  kwoty dotacji,  o której mowa w  pkt 1.1, w całkowitych kosztach zadania publicznego  należy podać        z dokładnością do dwóch miejsc po przecinku.</w:t>
      </w:r>
    </w:p>
    <w:p w14:paraId="3A73371A" w14:textId="77777777" w:rsidR="00290891" w:rsidRPr="004E462B" w:rsidRDefault="00290891" w:rsidP="00290891">
      <w:pPr>
        <w:spacing w:line="200" w:lineRule="exact"/>
        <w:rPr>
          <w:rFonts w:asciiTheme="minorHAnsi" w:hAnsiTheme="minorHAnsi" w:cstheme="minorHAnsi"/>
        </w:rPr>
        <w:sectPr w:rsidR="00290891" w:rsidRPr="004E462B">
          <w:footerReference w:type="default" r:id="rId8"/>
          <w:pgSz w:w="11910" w:h="16840"/>
          <w:pgMar w:top="1520" w:right="920" w:bottom="2300" w:left="920" w:header="0" w:footer="2119" w:gutter="0"/>
          <w:pgNumType w:start="2"/>
          <w:cols w:space="708"/>
        </w:sectPr>
      </w:pPr>
    </w:p>
    <w:tbl>
      <w:tblPr>
        <w:tblStyle w:val="TableNormal"/>
        <w:tblW w:w="0" w:type="auto"/>
        <w:tblInd w:w="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290891" w:rsidRPr="004E462B" w14:paraId="404BA623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7115ACA5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lastRenderedPageBreak/>
              <w:t>5</w:t>
            </w:r>
          </w:p>
        </w:tc>
        <w:tc>
          <w:tcPr>
            <w:tcW w:w="6857" w:type="dxa"/>
            <w:shd w:val="clear" w:color="auto" w:fill="DDD9C3"/>
          </w:tcPr>
          <w:p w14:paraId="678D2BBA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innych środków finansowych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7)</w:t>
            </w:r>
          </w:p>
        </w:tc>
        <w:tc>
          <w:tcPr>
            <w:tcW w:w="968" w:type="dxa"/>
          </w:tcPr>
          <w:p w14:paraId="2DD36D17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30CE220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  <w:tr w:rsidR="00290891" w:rsidRPr="004E462B" w14:paraId="46F543CC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3131759E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5179ED43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wkładu osobowego i wkładu rzeczowego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8)</w:t>
            </w:r>
          </w:p>
        </w:tc>
        <w:tc>
          <w:tcPr>
            <w:tcW w:w="968" w:type="dxa"/>
          </w:tcPr>
          <w:p w14:paraId="4D900C6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A382522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4A36B6A9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3AD6481B" wp14:editId="49991810">
                <wp:simplePos x="0" y="0"/>
                <wp:positionH relativeFrom="page">
                  <wp:posOffset>709295</wp:posOffset>
                </wp:positionH>
                <wp:positionV relativeFrom="paragraph">
                  <wp:posOffset>109855</wp:posOffset>
                </wp:positionV>
                <wp:extent cx="6127115" cy="692150"/>
                <wp:effectExtent l="13970" t="14605" r="2540" b="762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692150"/>
                          <a:chOff x="1117" y="173"/>
                          <a:chExt cx="9649" cy="1090"/>
                        </a:xfrm>
                      </wpg:grpSpPr>
                      <wps:wsp>
                        <wps:cNvPr id="2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5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34" y="407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34" y="604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32"/>
                        <wps:cNvCnPr/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1"/>
                        <wps:cNvCnPr/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0"/>
                        <wps:cNvCnPr/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9"/>
                        <wps:cNvCnPr/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8"/>
                        <wps:cNvCnPr/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81"/>
                            <a:ext cx="9632" cy="62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4C1DDB" w14:textId="77777777" w:rsidR="00290891" w:rsidRDefault="00290891" w:rsidP="00290891">
                              <w:pPr>
                                <w:spacing w:before="9"/>
                                <w:ind w:left="4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14:paraId="0E221861" w14:textId="77777777" w:rsidR="00290891" w:rsidRDefault="00290891" w:rsidP="00290891">
                              <w:pPr>
                                <w:ind w:left="25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6481B" id="Group 26" o:spid="_x0000_s1051" style="position:absolute;margin-left:55.85pt;margin-top:8.65pt;width:482.45pt;height:54.5pt;z-index:-251652096;mso-wrap-distance-left:0;mso-wrap-distance-right:0;mso-position-horizontal-relative:page;mso-position-vertical-relative:text" coordorigin="1117,173" coordsize="9649,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">
                <v:rect id="Rectangle 35" o:spid="_x0000_s1052" style="position:absolute;left:1134;top:192;width:9615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rect id="Rectangle 34" o:spid="_x0000_s1053" style="position:absolute;left:1134;top:407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Ujr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" fillcolor="#ddd9c3" stroked="f"/>
                <v:rect id="Rectangle 33" o:spid="_x0000_s1054" style="position:absolute;left:1134;top:604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" fillcolor="#ddd9c3" stroked="f"/>
                <v:line id="Line 32" o:spid="_x0000_s1055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" strokeweight=".30128mm"/>
                <v:line id="Line 31" o:spid="_x0000_s1056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" strokeweight=".30161mm"/>
                <v:line id="Line 30" o:spid="_x0000_s1057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" strokeweight=".30128mm"/>
                <v:line id="Line 29" o:spid="_x0000_s1058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" strokeweight=".15064mm"/>
                <v:line id="Line 28" o:spid="_x0000_s1059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" strokeweight=".15064mm"/>
                <v:shape id="Text Box 27" o:spid="_x0000_s1060" type="#_x0000_t202" style="position:absolute;left:1125;top:181;width:9632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" fillcolor="#ddd9c3" strokeweight=".30128mm">
                  <v:textbox inset="0,0,0,0">
                    <w:txbxContent>
                      <w:p w14:paraId="074C1DDB" w14:textId="77777777" w:rsidR="00290891" w:rsidRDefault="00290891" w:rsidP="00290891">
                        <w:pPr>
                          <w:spacing w:before="9"/>
                          <w:ind w:left="4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0E221861" w14:textId="77777777" w:rsidR="00290891" w:rsidRDefault="00290891" w:rsidP="00290891">
                        <w:pPr>
                          <w:ind w:left="25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113CF901" wp14:editId="6B295102">
                <wp:simplePos x="0" y="0"/>
                <wp:positionH relativeFrom="page">
                  <wp:posOffset>709295</wp:posOffset>
                </wp:positionH>
                <wp:positionV relativeFrom="paragraph">
                  <wp:posOffset>911225</wp:posOffset>
                </wp:positionV>
                <wp:extent cx="6127115" cy="869950"/>
                <wp:effectExtent l="13970" t="6350" r="2540" b="9525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869950"/>
                          <a:chOff x="1117" y="1435"/>
                          <a:chExt cx="9649" cy="1370"/>
                        </a:xfrm>
                      </wpg:grpSpPr>
                      <wps:wsp>
                        <wps:cNvPr id="1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5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34" y="1866"/>
                            <a:ext cx="9615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2"/>
                        <wps:cNvCnPr/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1"/>
                        <wps:cNvCnPr/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0"/>
                        <wps:cNvCnPr/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9"/>
                        <wps:cNvCnPr/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443"/>
                            <a:ext cx="9632" cy="62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9A4BDA" w14:textId="77777777" w:rsidR="00290891" w:rsidRDefault="00290891" w:rsidP="00290891">
                              <w:pPr>
                                <w:spacing w:before="7" w:line="242" w:lineRule="auto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4. Informacje o świadczeniach pieniężnych  pobranych  w związku  z realizacją zadania od  odbiorców zadania </w:t>
                              </w:r>
                              <w:r>
                                <w:rPr>
                                  <w:sz w:val="16"/>
                                </w:rPr>
                                <w:t>(należy wskazać warunki,  na jakich były pobierane świadczenia pieniężne, jaka była faktyczna wysokość świadczenia poniesiona przez pojedynczego odbiorcę oraz jaka była łączna wartość tych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3CF901" id="Group 17" o:spid="_x0000_s1061" style="position:absolute;margin-left:55.85pt;margin-top:71.75pt;width:482.45pt;height:68.5pt;z-index:-251651072;mso-wrap-distance-left:0;mso-wrap-distance-right:0;mso-position-horizontal-relative:page;mso-position-vertical-relative:text" coordorigin="1117,1435" coordsize="9649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">
                <v:rect id="Rectangle 25" o:spid="_x0000_s1062" style="position:absolute;left:1134;top:1452;width:9615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" fillcolor="#ddd9c3" stroked="f"/>
                <v:rect id="Rectangle 24" o:spid="_x0000_s1063" style="position:absolute;left:1134;top:1670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" fillcolor="#ddd9c3" stroked="f"/>
                <v:rect id="Rectangle 23" o:spid="_x0000_s1064" style="position:absolute;left:1134;top:1866;width:9615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0Tt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" fillcolor="#ddd9c3" stroked="f"/>
                <v:line id="Line 22" o:spid="_x0000_s1065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" strokeweight=".30161mm"/>
                <v:line id="Line 21" o:spid="_x0000_s1066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" strokeweight=".30128mm"/>
                <v:line id="Line 20" o:spid="_x0000_s1067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" strokeweight=".151mm"/>
                <v:line id="Line 19" o:spid="_x0000_s1068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" strokeweight=".30128mm"/>
                <v:shape id="Text Box 18" o:spid="_x0000_s1069" type="#_x0000_t202" style="position:absolute;left:1125;top:1443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" fillcolor="#ddd9c3" strokeweight=".30128mm">
                  <v:textbox inset="0,0,0,0">
                    <w:txbxContent>
                      <w:p w14:paraId="2A9A4BDA" w14:textId="77777777" w:rsidR="00290891" w:rsidRDefault="00290891" w:rsidP="00290891">
                        <w:pPr>
                          <w:spacing w:before="7" w:line="242" w:lineRule="auto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4. Informacje o świadczeniach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łączna wartość tych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2B15BC07" wp14:editId="7BDB2D95">
                <wp:simplePos x="0" y="0"/>
                <wp:positionH relativeFrom="page">
                  <wp:posOffset>656590</wp:posOffset>
                </wp:positionH>
                <wp:positionV relativeFrom="paragraph">
                  <wp:posOffset>1892300</wp:posOffset>
                </wp:positionV>
                <wp:extent cx="6250305" cy="895350"/>
                <wp:effectExtent l="8890" t="6350" r="8255" b="1270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0305" cy="895350"/>
                          <a:chOff x="1034" y="2980"/>
                          <a:chExt cx="9843" cy="1410"/>
                        </a:xfrm>
                      </wpg:grpSpPr>
                      <wps:wsp>
                        <wps:cNvPr id="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0769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3"/>
                        <wps:cNvCnPr/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/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50" y="3646"/>
                            <a:ext cx="18" cy="1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8"/>
                        <wps:cNvCnPr/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/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6"/>
                        <wps:cNvCnPr/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818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1B7BF8" w14:textId="77777777" w:rsidR="00290891" w:rsidRDefault="00290891" w:rsidP="00290891">
                              <w:pPr>
                                <w:spacing w:before="9"/>
                                <w:rPr>
                                  <w:sz w:val="17"/>
                                </w:rPr>
                              </w:pPr>
                            </w:p>
                            <w:p w14:paraId="4F6FA080" w14:textId="77777777" w:rsidR="00290891" w:rsidRDefault="00290891" w:rsidP="00290891">
                              <w:pPr>
                                <w:ind w:left="9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5BC07" id="Group 4" o:spid="_x0000_s1070" style="position:absolute;margin-left:51.7pt;margin-top:149pt;width:492.15pt;height:70.5pt;z-index:-251650048;mso-wrap-distance-left:0;mso-wrap-distance-right:0;mso-position-horizontal-relative:page;mso-position-vertical-relative:text" coordorigin="1034,2980" coordsize="9843,1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">
                <v:rect id="Rectangle 16" o:spid="_x0000_s1071" style="position:absolute;left:10769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" fillcolor="#c4bc96" stroked="f"/>
                <v:rect id="Rectangle 15" o:spid="_x0000_s1072" style="position:absolute;left:1046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" fillcolor="#c4bc96" stroked="f"/>
                <v:rect id="Rectangle 14" o:spid="_x0000_s1073" style="position:absolute;left:1138;top:2988;width:963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" fillcolor="#c4bc96" stroked="f"/>
                <v:line id="Line 13" o:spid="_x0000_s1074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" strokeweight=".15064mm"/>
                <v:line id="Line 12" o:spid="_x0000_s1075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" strokeweight=".151mm"/>
                <v:line id="Line 11" o:spid="_x0000_s1076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tn8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hl19kAL39BQAA//8DAFBLAQItABQABgAIAAAAIQDb4fbL7gAAAIUBAAATAAAAAAAAAAAA&#10;AAAAAAAAAABbQ29udGVudF9UeXBlc10ueG1sUEsBAi0AFAAGAAgAAAAhAFr0LFu/AAAAFQEAAAsA&#10;AAAAAAAAAAAAAAAAHwEAAF9yZWxzLy5yZWxzUEsBAi0AFAAGAAgAAAAhADUO2fzEAAAA2wAAAA8A&#10;AAAAAAAAAAAAAAAABwIAAGRycy9kb3ducmV2LnhtbFBLBQYAAAAAAwADALcAAAD4AgAAAAA=&#10;" strokeweight=".151mm"/>
                <v:rect id="Rectangle 10" o:spid="_x0000_s1077" style="position:absolute;left:1050;top:3646;width:18;height: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v:line id="Line 9" o:spid="_x0000_s1078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" strokeweight=".30128mm"/>
                <v:line id="Line 8" o:spid="_x0000_s1079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" strokeweight=".30128mm"/>
                <v:line id="Line 7" o:spid="_x0000_s1080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" strokeweight=".15064mm"/>
                <v:line id="Line 6" o:spid="_x0000_s1081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kEowwAAANs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DHcfokHyPkVAAD//wMAUEsBAi0AFAAGAAgAAAAhANvh9svuAAAAhQEAABMAAAAAAAAAAAAA&#10;AAAAAAAAAFtDb250ZW50X1R5cGVzXS54bWxQSwECLQAUAAYACAAAACEAWvQsW78AAAAVAQAACwAA&#10;AAAAAAAAAAAAAAAfAQAAX3JlbHMvLnJlbHNQSwECLQAUAAYACAAAACEAKtJBKMMAAADbAAAADwAA&#10;AAAAAAAAAAAAAAAHAgAAZHJzL2Rvd25yZXYueG1sUEsFBgAAAAADAAMAtwAAAPcCAAAAAA==&#10;" strokeweight=".30128mm"/>
                <v:shape id="Text Box 5" o:spid="_x0000_s1082" type="#_x0000_t202" style="position:absolute;left:1046;top:2988;width:9818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" fillcolor="#c4bc96" stroked="f">
                  <v:textbox inset="0,0,0,0">
                    <w:txbxContent>
                      <w:p w14:paraId="0E1B7BF8" w14:textId="77777777" w:rsidR="00290891" w:rsidRDefault="00290891" w:rsidP="00290891">
                        <w:pPr>
                          <w:spacing w:before="9"/>
                          <w:rPr>
                            <w:sz w:val="17"/>
                          </w:rPr>
                        </w:pPr>
                      </w:p>
                      <w:p w14:paraId="4F6FA080" w14:textId="77777777" w:rsidR="00290891" w:rsidRDefault="00290891" w:rsidP="00290891">
                        <w:pPr>
                          <w:ind w:left="9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00A4B29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7"/>
        </w:rPr>
      </w:pPr>
    </w:p>
    <w:p w14:paraId="15F22E9A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7"/>
        </w:rPr>
      </w:pPr>
    </w:p>
    <w:p w14:paraId="204F4392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24"/>
        </w:rPr>
      </w:pPr>
    </w:p>
    <w:p w14:paraId="1BE00751" w14:textId="77777777" w:rsidR="00290891" w:rsidRPr="004E462B" w:rsidRDefault="00290891" w:rsidP="00290891">
      <w:pPr>
        <w:pStyle w:val="Nagwek2"/>
        <w:spacing w:before="72"/>
        <w:ind w:left="854" w:firstLine="0"/>
        <w:rPr>
          <w:rFonts w:asciiTheme="minorHAnsi" w:hAnsiTheme="minorHAnsi" w:cstheme="minorHAnsi"/>
          <w:sz w:val="16"/>
          <w:szCs w:val="16"/>
        </w:rPr>
      </w:pPr>
      <w:r w:rsidRPr="004E462B">
        <w:rPr>
          <w:rFonts w:asciiTheme="minorHAnsi" w:hAnsiTheme="minorHAnsi" w:cstheme="minorHAnsi"/>
          <w:w w:val="105"/>
          <w:sz w:val="16"/>
          <w:szCs w:val="16"/>
        </w:rPr>
        <w:t>Oświadczam(y), że:</w:t>
      </w:r>
    </w:p>
    <w:p w14:paraId="7C8568A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10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od daty zawarcia umowy nie zmienił się status prawny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Zleceniobiorcy(-</w:t>
      </w:r>
      <w:proofErr w:type="spellStart"/>
      <w:r w:rsidRPr="004E462B">
        <w:rPr>
          <w:rFonts w:asciiTheme="minorHAnsi" w:hAnsiTheme="minorHAnsi" w:cstheme="minorHAnsi"/>
          <w:w w:val="105"/>
          <w:sz w:val="16"/>
        </w:rPr>
        <w:t>ców</w:t>
      </w:r>
      <w:proofErr w:type="spellEnd"/>
      <w:r w:rsidRPr="004E462B">
        <w:rPr>
          <w:rFonts w:asciiTheme="minorHAnsi" w:hAnsiTheme="minorHAnsi" w:cstheme="minorHAnsi"/>
          <w:w w:val="105"/>
          <w:sz w:val="16"/>
        </w:rPr>
        <w:t>);</w:t>
      </w:r>
    </w:p>
    <w:p w14:paraId="250C60F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8" w:line="252" w:lineRule="auto"/>
        <w:ind w:right="1011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wszystkie  informacje  podane  w  niniejszym  sprawozdaniu  są  zgodne  z   aktualnym  stanem  prawnym        i faktycznym;</w:t>
      </w:r>
    </w:p>
    <w:p w14:paraId="66F03067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line="249" w:lineRule="auto"/>
        <w:ind w:right="1009"/>
        <w:jc w:val="both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   zakresie   związanym   z    otwartym   konkursem   ofert,    w   tym   z    gromadzeniem,    przetwarzaniem    i przekazywaniem danych osobowych, a także wprowadzaniem ich do systemów informatycznych, osoby, których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dotyczą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te</w:t>
      </w:r>
      <w:r w:rsidRPr="004E462B">
        <w:rPr>
          <w:rFonts w:asciiTheme="minorHAnsi" w:hAnsiTheme="minorHAnsi" w:cstheme="minorHAnsi"/>
          <w:spacing w:val="-6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dane,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złożyły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stosowne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oświadczenia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zgodnie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przepisami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ochronie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danych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osobowych.</w:t>
      </w:r>
    </w:p>
    <w:p w14:paraId="277DCF5D" w14:textId="77777777" w:rsidR="00290891" w:rsidRPr="004E462B" w:rsidRDefault="00290891" w:rsidP="00290891">
      <w:pPr>
        <w:pStyle w:val="Tekstpodstawowy"/>
        <w:spacing w:before="8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270B38D" wp14:editId="20823741">
                <wp:simplePos x="0" y="0"/>
                <wp:positionH relativeFrom="page">
                  <wp:posOffset>1200150</wp:posOffset>
                </wp:positionH>
                <wp:positionV relativeFrom="paragraph">
                  <wp:posOffset>114300</wp:posOffset>
                </wp:positionV>
                <wp:extent cx="4813935" cy="1895475"/>
                <wp:effectExtent l="0" t="0" r="24765" b="2857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935" cy="1895475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49BC6C" w14:textId="77777777" w:rsidR="00290891" w:rsidRPr="004E462B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CE6064" w14:textId="77777777" w:rsidR="00290891" w:rsidRPr="004E462B" w:rsidRDefault="00290891" w:rsidP="00290891">
                            <w:pPr>
                              <w:pStyle w:val="Tekstpodstawowy"/>
                              <w:ind w:left="18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4A54980C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59D549" w14:textId="77777777" w:rsidR="00290891" w:rsidRPr="004E462B" w:rsidRDefault="00290891" w:rsidP="00290891">
                            <w:pPr>
                              <w:pStyle w:val="Tekstpodstawowy"/>
                              <w:spacing w:before="1"/>
                              <w:ind w:left="194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53580B97" w14:textId="77777777" w:rsidR="00290891" w:rsidRPr="004E462B" w:rsidRDefault="00290891" w:rsidP="00290891">
                            <w:pPr>
                              <w:pStyle w:val="Tekstpodstawowy"/>
                              <w:spacing w:before="1" w:line="195" w:lineRule="exact"/>
                              <w:ind w:left="144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 osoby upoważnionej lub podpisy osób upoważnionych</w:t>
                            </w:r>
                          </w:p>
                          <w:p w14:paraId="73C170ED" w14:textId="77777777" w:rsidR="00290891" w:rsidRPr="004E462B" w:rsidRDefault="00290891" w:rsidP="00290891">
                            <w:pPr>
                              <w:pStyle w:val="Tekstpodstawowy"/>
                              <w:ind w:left="264" w:right="166" w:firstLine="128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do składania oświadczeń woli w zakresie zobowiązań finansowych w imieniu Zleceniobiorców. W przypadku podpisów nieczytelnych należy czytelnie podać imię i nazwisko osoby</w:t>
                            </w:r>
                            <w:r w:rsidRPr="004E462B">
                              <w:rPr>
                                <w:spacing w:val="-2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podpisującej.</w:t>
                            </w:r>
                            <w:r w:rsidRPr="004E462B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9)</w:t>
                            </w:r>
                          </w:p>
                          <w:p w14:paraId="5F162277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22"/>
                                <w:szCs w:val="18"/>
                              </w:rPr>
                            </w:pPr>
                          </w:p>
                          <w:p w14:paraId="6F351E7F" w14:textId="77777777" w:rsidR="00290891" w:rsidRPr="004E462B" w:rsidRDefault="00290891" w:rsidP="00290891">
                            <w:pPr>
                              <w:pStyle w:val="Tekstpodstawowy"/>
                              <w:spacing w:before="166"/>
                              <w:ind w:left="2213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0B38D" id="Text Box 3" o:spid="_x0000_s1083" type="#_x0000_t202" style="position:absolute;margin-left:94.5pt;margin-top:9pt;width:379.05pt;height:149.2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" filled="f" strokeweight=".151mm">
                <v:textbox inset="0,0,0,0">
                  <w:txbxContent>
                    <w:p w14:paraId="5F49BC6C" w14:textId="77777777" w:rsidR="00290891" w:rsidRPr="004E462B" w:rsidRDefault="00290891" w:rsidP="00290891">
                      <w:pPr>
                        <w:pStyle w:val="Tekstpodstawowy"/>
                        <w:spacing w:before="9"/>
                        <w:rPr>
                          <w:sz w:val="18"/>
                          <w:szCs w:val="18"/>
                        </w:rPr>
                      </w:pPr>
                    </w:p>
                    <w:p w14:paraId="2ACE6064" w14:textId="77777777" w:rsidR="00290891" w:rsidRPr="004E462B" w:rsidRDefault="00290891" w:rsidP="00290891">
                      <w:pPr>
                        <w:pStyle w:val="Tekstpodstawowy"/>
                        <w:ind w:left="18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4A54980C" w14:textId="77777777" w:rsidR="00290891" w:rsidRPr="004E462B" w:rsidRDefault="00290891" w:rsidP="00290891">
                      <w:pPr>
                        <w:pStyle w:val="Tekstpodstawowy"/>
                        <w:rPr>
                          <w:sz w:val="18"/>
                          <w:szCs w:val="18"/>
                        </w:rPr>
                      </w:pPr>
                    </w:p>
                    <w:p w14:paraId="2A59D549" w14:textId="77777777" w:rsidR="00290891" w:rsidRPr="004E462B" w:rsidRDefault="00290891" w:rsidP="00290891">
                      <w:pPr>
                        <w:pStyle w:val="Tekstpodstawowy"/>
                        <w:spacing w:before="1"/>
                        <w:ind w:left="194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53580B97" w14:textId="77777777" w:rsidR="00290891" w:rsidRPr="004E462B" w:rsidRDefault="00290891" w:rsidP="00290891">
                      <w:pPr>
                        <w:pStyle w:val="Tekstpodstawowy"/>
                        <w:spacing w:before="1" w:line="195" w:lineRule="exact"/>
                        <w:ind w:left="144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Podpis osoby upoważnionej lub podpisy osób upoważnionych</w:t>
                      </w:r>
                    </w:p>
                    <w:p w14:paraId="73C170ED" w14:textId="77777777" w:rsidR="00290891" w:rsidRPr="004E462B" w:rsidRDefault="00290891" w:rsidP="00290891">
                      <w:pPr>
                        <w:pStyle w:val="Tekstpodstawowy"/>
                        <w:ind w:left="264" w:right="166" w:firstLine="128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do składania oświadczeń woli w zakresie zobowiązań finansowych w imieniu Zleceniobiorców. W przypadku podpisów nieczytelnych należy czytelnie podać imię i nazwisko osoby</w:t>
                      </w:r>
                      <w:r w:rsidRPr="004E462B">
                        <w:rPr>
                          <w:spacing w:val="-26"/>
                          <w:sz w:val="18"/>
                          <w:szCs w:val="18"/>
                        </w:rPr>
                        <w:t xml:space="preserve"> </w:t>
                      </w:r>
                      <w:r w:rsidRPr="004E462B">
                        <w:rPr>
                          <w:sz w:val="18"/>
                          <w:szCs w:val="18"/>
                        </w:rPr>
                        <w:t>podpisującej.</w:t>
                      </w:r>
                      <w:r w:rsidRPr="004E462B">
                        <w:rPr>
                          <w:sz w:val="18"/>
                          <w:szCs w:val="18"/>
                          <w:vertAlign w:val="superscript"/>
                        </w:rPr>
                        <w:t>9)</w:t>
                      </w:r>
                    </w:p>
                    <w:p w14:paraId="5F162277" w14:textId="77777777" w:rsidR="00290891" w:rsidRPr="004E462B" w:rsidRDefault="00290891" w:rsidP="00290891">
                      <w:pPr>
                        <w:pStyle w:val="Tekstpodstawowy"/>
                        <w:rPr>
                          <w:sz w:val="22"/>
                          <w:szCs w:val="18"/>
                        </w:rPr>
                      </w:pPr>
                    </w:p>
                    <w:p w14:paraId="6F351E7F" w14:textId="77777777" w:rsidR="00290891" w:rsidRPr="004E462B" w:rsidRDefault="00290891" w:rsidP="00290891">
                      <w:pPr>
                        <w:pStyle w:val="Tekstpodstawowy"/>
                        <w:spacing w:before="166"/>
                        <w:ind w:left="2213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B2C171" w14:textId="77777777" w:rsidR="00290891" w:rsidRPr="004E462B" w:rsidRDefault="00290891" w:rsidP="00290891">
      <w:pPr>
        <w:pStyle w:val="Tekstpodstawowy"/>
        <w:spacing w:before="1"/>
        <w:rPr>
          <w:rFonts w:asciiTheme="minorHAnsi" w:hAnsiTheme="minorHAnsi" w:cstheme="minorHAnsi"/>
          <w:sz w:val="24"/>
        </w:rPr>
      </w:pPr>
    </w:p>
    <w:p w14:paraId="6AB3D5B4" w14:textId="77777777" w:rsidR="00290891" w:rsidRPr="004E462B" w:rsidRDefault="00290891" w:rsidP="00290891">
      <w:pPr>
        <w:spacing w:before="74"/>
        <w:ind w:left="85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POUCZENIE</w:t>
      </w:r>
    </w:p>
    <w:p w14:paraId="101A4970" w14:textId="77777777" w:rsidR="00290891" w:rsidRPr="004E462B" w:rsidRDefault="00290891" w:rsidP="004E462B">
      <w:pPr>
        <w:spacing w:before="2"/>
        <w:ind w:left="854" w:right="71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Sprawozdania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składa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się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osobiście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lub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przesyłką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poleconą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na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adres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Zleceniodawcy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terminie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przewidzianym</w:t>
      </w:r>
      <w:r w:rsidRPr="004E462B">
        <w:rPr>
          <w:rFonts w:asciiTheme="minorHAnsi" w:hAnsiTheme="minorHAnsi" w:cstheme="minorHAnsi"/>
          <w:spacing w:val="7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umowie.</w:t>
      </w:r>
    </w:p>
    <w:p w14:paraId="157C0223" w14:textId="26A55100" w:rsidR="00290891" w:rsidRPr="004E462B" w:rsidRDefault="00290891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Termin uważa się za zachowany, jeżeli przed jego upływem pismo zostało wysłane w formie dokumentu elektronicznego w rozumieniu przepisów ustawy z dnia 17 lutego 2005 r. o informatyzacji działalności podmiotów realizujących zadania publiczne (Dz. U. z 2017 r. poz. 570,      z późn. zm.), za poświadczeniem przedłożenia Zleceniodawcy, lub nadane w polskiej placówce pocztowej operatora</w:t>
      </w:r>
      <w:r w:rsidRPr="004E462B">
        <w:rPr>
          <w:rFonts w:asciiTheme="minorHAnsi" w:hAnsiTheme="minorHAnsi" w:cstheme="minorHAnsi"/>
          <w:spacing w:val="30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publicznego.</w:t>
      </w:r>
    </w:p>
    <w:p w14:paraId="032810F2" w14:textId="77777777" w:rsidR="004E462B" w:rsidRPr="004E462B" w:rsidRDefault="004E462B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</w:p>
    <w:p w14:paraId="081F9A27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8"/>
          <w:szCs w:val="14"/>
        </w:rPr>
      </w:pPr>
      <w:r w:rsidRPr="004E462B">
        <w:rPr>
          <w:rFonts w:asciiTheme="minorHAnsi" w:hAnsiTheme="minorHAnsi" w:cstheme="minorHAnsi"/>
          <w:noProof/>
          <w:sz w:val="14"/>
          <w:szCs w:val="14"/>
          <w:lang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C897A47" wp14:editId="5124DADF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13970" r="7620" b="508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B530B9" id="Line 2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" strokeweight=".18872mm">
                <w10:wrap type="topAndBottom" anchorx="page"/>
              </v:line>
            </w:pict>
          </mc:Fallback>
        </mc:AlternateContent>
      </w:r>
    </w:p>
    <w:p w14:paraId="3F697DB8" w14:textId="77777777" w:rsidR="00290891" w:rsidRPr="004E462B" w:rsidRDefault="00290891" w:rsidP="00290891">
      <w:pPr>
        <w:pStyle w:val="Tekstpodstawowy"/>
        <w:spacing w:before="42" w:line="247" w:lineRule="auto"/>
        <w:ind w:left="1106" w:right="882" w:hanging="252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7) </w:t>
      </w:r>
      <w:r w:rsidRPr="004E462B">
        <w:rPr>
          <w:rFonts w:asciiTheme="minorHAnsi" w:hAnsiTheme="minorHAnsi" w:cstheme="minorHAnsi"/>
          <w:sz w:val="14"/>
          <w:szCs w:val="14"/>
        </w:rPr>
        <w:t>Procentowy udział innych środków finansowych, o których mowa w pkt 2, w stosunku do otrzymanej kwoty dotacji należy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D08D47C" w14:textId="77777777" w:rsidR="00290891" w:rsidRPr="004E462B" w:rsidRDefault="00290891" w:rsidP="00290891">
      <w:pPr>
        <w:pStyle w:val="Tekstpodstawowy"/>
        <w:spacing w:before="3" w:line="200" w:lineRule="exact"/>
        <w:ind w:left="1107" w:right="1077" w:hanging="253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8) </w:t>
      </w:r>
      <w:r w:rsidRPr="004E462B">
        <w:rPr>
          <w:rFonts w:asciiTheme="minorHAnsi" w:hAnsiTheme="minorHAnsi" w:cstheme="minorHAnsi"/>
          <w:sz w:val="14"/>
          <w:szCs w:val="14"/>
        </w:rPr>
        <w:t>Procentowy udział środków niefinansowych, o których mowa w pkt 3, w stosunku do otrzymanej kwoty dotacji należy 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F423BAA" w14:textId="442D7F10" w:rsidR="005C3287" w:rsidRPr="004E462B" w:rsidRDefault="00290891" w:rsidP="00290891">
      <w:pPr>
        <w:pStyle w:val="Tekstpodstawowy"/>
        <w:spacing w:line="217" w:lineRule="exact"/>
        <w:ind w:left="854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9) </w:t>
      </w:r>
      <w:r w:rsidRPr="004E462B">
        <w:rPr>
          <w:rFonts w:asciiTheme="minorHAnsi" w:hAnsiTheme="minorHAnsi" w:cstheme="minorHAnsi"/>
          <w:sz w:val="14"/>
          <w:szCs w:val="14"/>
        </w:rPr>
        <w:t>Nie dotyczy sprawozdania sporządzanego w formie dokumentu elektronicznego.</w:t>
      </w:r>
    </w:p>
    <w:sectPr w:rsidR="005C3287" w:rsidRPr="004E462B">
      <w:pgSz w:w="11910" w:h="16840"/>
      <w:pgMar w:top="1520" w:right="920" w:bottom="2300" w:left="920" w:header="0" w:footer="21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8A02C" w14:textId="77777777" w:rsidR="00000000" w:rsidRDefault="004A094A">
      <w:r>
        <w:separator/>
      </w:r>
    </w:p>
  </w:endnote>
  <w:endnote w:type="continuationSeparator" w:id="0">
    <w:p w14:paraId="301A77EE" w14:textId="77777777" w:rsidR="00000000" w:rsidRDefault="004A0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8D82E" w14:textId="77777777" w:rsidR="002937A9" w:rsidRDefault="007751DB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2F259F3" wp14:editId="1671863D">
              <wp:simplePos x="0" y="0"/>
              <wp:positionH relativeFrom="page">
                <wp:posOffset>6240145</wp:posOffset>
              </wp:positionH>
              <wp:positionV relativeFrom="page">
                <wp:posOffset>9184640</wp:posOffset>
              </wp:positionV>
              <wp:extent cx="118745" cy="153035"/>
              <wp:effectExtent l="1270" t="254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ED7821" w14:textId="77777777" w:rsidR="002937A9" w:rsidRDefault="007751DB">
                          <w:pPr>
                            <w:spacing w:line="218" w:lineRule="exact"/>
                            <w:ind w:left="40"/>
                            <w:rPr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03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w w:val="103"/>
                              <w:sz w:val="19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F259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4" type="#_x0000_t202" style="position:absolute;margin-left:491.35pt;margin-top:723.2pt;width:9.35pt;height:12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" filled="f" stroked="f">
              <v:textbox inset="0,0,0,0">
                <w:txbxContent>
                  <w:p w14:paraId="0DED7821" w14:textId="77777777" w:rsidR="002937A9" w:rsidRDefault="007751DB">
                    <w:pPr>
                      <w:spacing w:line="218" w:lineRule="exact"/>
                      <w:ind w:left="40"/>
                      <w:rPr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w w:val="103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w w:val="103"/>
                        <w:sz w:val="19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D8885" w14:textId="77777777" w:rsidR="00000000" w:rsidRDefault="004A094A">
      <w:r>
        <w:separator/>
      </w:r>
    </w:p>
  </w:footnote>
  <w:footnote w:type="continuationSeparator" w:id="0">
    <w:p w14:paraId="462477B3" w14:textId="77777777" w:rsidR="00000000" w:rsidRDefault="004A09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8010B"/>
    <w:multiLevelType w:val="hybridMultilevel"/>
    <w:tmpl w:val="565EC6FA"/>
    <w:lvl w:ilvl="0" w:tplc="15A009AE">
      <w:start w:val="1"/>
      <w:numFmt w:val="decimal"/>
      <w:lvlText w:val="%1)"/>
      <w:lvlJc w:val="left"/>
      <w:pPr>
        <w:ind w:left="110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  <w:lang w:val="pl-PL" w:eastAsia="pl-PL" w:bidi="pl-PL"/>
      </w:rPr>
    </w:lvl>
    <w:lvl w:ilvl="1" w:tplc="CB82E8B0">
      <w:numFmt w:val="bullet"/>
      <w:lvlText w:val="•"/>
      <w:lvlJc w:val="left"/>
      <w:pPr>
        <w:ind w:left="1996" w:hanging="252"/>
      </w:pPr>
      <w:rPr>
        <w:rFonts w:hint="default"/>
        <w:lang w:val="pl-PL" w:eastAsia="pl-PL" w:bidi="pl-PL"/>
      </w:rPr>
    </w:lvl>
    <w:lvl w:ilvl="2" w:tplc="5F387584">
      <w:numFmt w:val="bullet"/>
      <w:lvlText w:val="•"/>
      <w:lvlJc w:val="left"/>
      <w:pPr>
        <w:ind w:left="2893" w:hanging="252"/>
      </w:pPr>
      <w:rPr>
        <w:rFonts w:hint="default"/>
        <w:lang w:val="pl-PL" w:eastAsia="pl-PL" w:bidi="pl-PL"/>
      </w:rPr>
    </w:lvl>
    <w:lvl w:ilvl="3" w:tplc="A9327AAA">
      <w:numFmt w:val="bullet"/>
      <w:lvlText w:val="•"/>
      <w:lvlJc w:val="left"/>
      <w:pPr>
        <w:ind w:left="3789" w:hanging="252"/>
      </w:pPr>
      <w:rPr>
        <w:rFonts w:hint="default"/>
        <w:lang w:val="pl-PL" w:eastAsia="pl-PL" w:bidi="pl-PL"/>
      </w:rPr>
    </w:lvl>
    <w:lvl w:ilvl="4" w:tplc="3D8C964C">
      <w:numFmt w:val="bullet"/>
      <w:lvlText w:val="•"/>
      <w:lvlJc w:val="left"/>
      <w:pPr>
        <w:ind w:left="4686" w:hanging="252"/>
      </w:pPr>
      <w:rPr>
        <w:rFonts w:hint="default"/>
        <w:lang w:val="pl-PL" w:eastAsia="pl-PL" w:bidi="pl-PL"/>
      </w:rPr>
    </w:lvl>
    <w:lvl w:ilvl="5" w:tplc="5344C088">
      <w:numFmt w:val="bullet"/>
      <w:lvlText w:val="•"/>
      <w:lvlJc w:val="left"/>
      <w:pPr>
        <w:ind w:left="5582" w:hanging="252"/>
      </w:pPr>
      <w:rPr>
        <w:rFonts w:hint="default"/>
        <w:lang w:val="pl-PL" w:eastAsia="pl-PL" w:bidi="pl-PL"/>
      </w:rPr>
    </w:lvl>
    <w:lvl w:ilvl="6" w:tplc="AAB2E644">
      <w:numFmt w:val="bullet"/>
      <w:lvlText w:val="•"/>
      <w:lvlJc w:val="left"/>
      <w:pPr>
        <w:ind w:left="6479" w:hanging="252"/>
      </w:pPr>
      <w:rPr>
        <w:rFonts w:hint="default"/>
        <w:lang w:val="pl-PL" w:eastAsia="pl-PL" w:bidi="pl-PL"/>
      </w:rPr>
    </w:lvl>
    <w:lvl w:ilvl="7" w:tplc="5D9CC076">
      <w:numFmt w:val="bullet"/>
      <w:lvlText w:val="•"/>
      <w:lvlJc w:val="left"/>
      <w:pPr>
        <w:ind w:left="7375" w:hanging="252"/>
      </w:pPr>
      <w:rPr>
        <w:rFonts w:hint="default"/>
        <w:lang w:val="pl-PL" w:eastAsia="pl-PL" w:bidi="pl-PL"/>
      </w:rPr>
    </w:lvl>
    <w:lvl w:ilvl="8" w:tplc="1E9C9FF0">
      <w:numFmt w:val="bullet"/>
      <w:lvlText w:val="•"/>
      <w:lvlJc w:val="left"/>
      <w:pPr>
        <w:ind w:left="8272" w:hanging="252"/>
      </w:pPr>
      <w:rPr>
        <w:rFonts w:hint="default"/>
        <w:lang w:val="pl-PL" w:eastAsia="pl-PL" w:bidi="pl-PL"/>
      </w:rPr>
    </w:lvl>
  </w:abstractNum>
  <w:num w:numId="1" w16cid:durableId="421683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F9C"/>
    <w:rsid w:val="00290891"/>
    <w:rsid w:val="00336533"/>
    <w:rsid w:val="003726F7"/>
    <w:rsid w:val="004537D1"/>
    <w:rsid w:val="004A094A"/>
    <w:rsid w:val="004E462B"/>
    <w:rsid w:val="005C3287"/>
    <w:rsid w:val="0070114B"/>
    <w:rsid w:val="007751DB"/>
    <w:rsid w:val="00F7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2CADE"/>
  <w15:chartTrackingRefBased/>
  <w15:docId w15:val="{C5F5B991-69A7-4ABD-95E6-AF3AF834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29089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290891"/>
    <w:pPr>
      <w:outlineLvl w:val="0"/>
    </w:pPr>
    <w:rPr>
      <w:sz w:val="19"/>
      <w:szCs w:val="19"/>
    </w:rPr>
  </w:style>
  <w:style w:type="paragraph" w:styleId="Nagwek2">
    <w:name w:val="heading 2"/>
    <w:basedOn w:val="Normalny"/>
    <w:link w:val="Nagwek2Znak"/>
    <w:uiPriority w:val="1"/>
    <w:qFormat/>
    <w:rsid w:val="00290891"/>
    <w:pPr>
      <w:ind w:left="904" w:hanging="252"/>
      <w:outlineLvl w:val="1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290891"/>
    <w:rPr>
      <w:rFonts w:ascii="Calibri" w:eastAsia="Calibri" w:hAnsi="Calibri" w:cs="Calibri"/>
      <w:kern w:val="0"/>
      <w:sz w:val="19"/>
      <w:szCs w:val="19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290891"/>
    <w:rPr>
      <w:rFonts w:ascii="Calibri" w:eastAsia="Calibri" w:hAnsi="Calibri" w:cs="Calibri"/>
      <w:kern w:val="0"/>
      <w:sz w:val="17"/>
      <w:szCs w:val="17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29089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90891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90891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290891"/>
    <w:pPr>
      <w:ind w:left="1106" w:hanging="252"/>
    </w:pPr>
  </w:style>
  <w:style w:type="paragraph" w:customStyle="1" w:styleId="TableParagraph">
    <w:name w:val="Table Paragraph"/>
    <w:basedOn w:val="Normalny"/>
    <w:uiPriority w:val="1"/>
    <w:qFormat/>
    <w:rsid w:val="00290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F781F-9E97-450D-B7E2-CA0C4512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Z3_wzór_sprawozdania_-_wzór_ministerialny</dc:title>
  <dc:subject/>
  <dc:creator>Paulina Kugaczewska</dc:creator>
  <cp:keywords/>
  <dc:description/>
  <cp:lastModifiedBy>Paulina Kugaczewska</cp:lastModifiedBy>
  <cp:revision>6</cp:revision>
  <dcterms:created xsi:type="dcterms:W3CDTF">2023-04-18T13:03:00Z</dcterms:created>
  <dcterms:modified xsi:type="dcterms:W3CDTF">2023-04-19T11:58:00Z</dcterms:modified>
</cp:coreProperties>
</file>