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32270" w14:textId="4737EBE9" w:rsidR="00CB1BC7" w:rsidRPr="00CB1BC7" w:rsidRDefault="00CB1BC7" w:rsidP="00CB1BC7">
      <w:pPr>
        <w:spacing w:after="0"/>
        <w:ind w:left="5245"/>
        <w:rPr>
          <w:bCs/>
          <w:color w:val="auto"/>
          <w:sz w:val="20"/>
          <w:szCs w:val="20"/>
        </w:rPr>
      </w:pPr>
      <w:r w:rsidRPr="00CB1BC7">
        <w:rPr>
          <w:bCs/>
          <w:sz w:val="20"/>
          <w:szCs w:val="20"/>
        </w:rPr>
        <w:t xml:space="preserve">Załącznik nr 7 do Ogłoszenia nr 2 </w:t>
      </w:r>
    </w:p>
    <w:p w14:paraId="0013938C" w14:textId="26588C01" w:rsidR="00CB1BC7" w:rsidRPr="00CB1BC7" w:rsidRDefault="00CB1BC7" w:rsidP="00CB1BC7">
      <w:pPr>
        <w:spacing w:after="0"/>
        <w:ind w:left="5245"/>
        <w:rPr>
          <w:bCs/>
          <w:sz w:val="20"/>
          <w:szCs w:val="20"/>
        </w:rPr>
      </w:pPr>
      <w:r w:rsidRPr="00CB1BC7">
        <w:rPr>
          <w:bCs/>
          <w:sz w:val="20"/>
          <w:szCs w:val="20"/>
        </w:rPr>
        <w:t xml:space="preserve">o otwartym konkursie ofert na realizację zadań publicznych z zakresu pomocy społecznej </w:t>
      </w:r>
      <w:r>
        <w:rPr>
          <w:bCs/>
          <w:sz w:val="20"/>
          <w:szCs w:val="20"/>
        </w:rPr>
        <w:br/>
      </w:r>
      <w:r w:rsidRPr="00CB1BC7">
        <w:rPr>
          <w:bCs/>
          <w:sz w:val="20"/>
          <w:szCs w:val="20"/>
        </w:rPr>
        <w:t>w 2023 roku i latach kolejnych</w:t>
      </w:r>
    </w:p>
    <w:p w14:paraId="0A100980" w14:textId="77777777" w:rsidR="00CB1BC7" w:rsidRPr="005A10ED" w:rsidRDefault="00CB1BC7" w:rsidP="00CB1BC7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24492A5A" w14:textId="77777777" w:rsidR="00CB1BC7" w:rsidRPr="00CB1BC7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B1BC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2FFD36A8" w14:textId="2DFFB88A" w:rsidR="00CB1BC7" w:rsidRPr="003A0898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02C410E4" w14:textId="4657461F" w:rsidR="00CB1BC7" w:rsidRPr="00CB1BC7" w:rsidRDefault="00CB1BC7" w:rsidP="00CB1BC7">
      <w:pPr>
        <w:spacing w:after="240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imieniu </w:t>
      </w:r>
      <w:r w:rsidRPr="00CB1BC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[nazwa organizacji]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oświadczam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36C8A430" w14:textId="77777777" w:rsidR="00CB1BC7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Właściwą osobą/właściwymi osobami* do podpisania umowy o realizację zadania publicznego jest/są:</w:t>
      </w:r>
    </w:p>
    <w:p w14:paraId="4A4FA978" w14:textId="77777777" w:rsidR="00CB1BC7" w:rsidRPr="00CB1BC7" w:rsidRDefault="00CB1BC7" w:rsidP="00CB1BC7">
      <w:pPr>
        <w:spacing w:after="7" w:line="271" w:lineRule="auto"/>
        <w:ind w:left="709" w:right="645"/>
        <w:jc w:val="both"/>
        <w:rPr>
          <w:rFonts w:ascii="Times New Roman" w:eastAsia="Times New Roman" w:hAnsi="Times New Roman" w:cs="Times New Roman"/>
          <w:color w:val="auto"/>
        </w:rPr>
      </w:pPr>
    </w:p>
    <w:p w14:paraId="6D253DE1" w14:textId="77777777" w:rsidR="00CB1BC7" w:rsidRDefault="00CB1BC7" w:rsidP="00CB1BC7">
      <w:pPr>
        <w:pStyle w:val="Akapitzlist"/>
        <w:numPr>
          <w:ilvl w:val="0"/>
          <w:numId w:val="3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48C3C00C" w14:textId="77777777" w:rsid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18AB6800" w14:textId="77777777" w:rsidR="00CB1BC7" w:rsidRDefault="00CB1BC7" w:rsidP="00CB1BC7">
      <w:pPr>
        <w:numPr>
          <w:ilvl w:val="0"/>
          <w:numId w:val="3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54825F4B" w14:textId="3AE4719E" w:rsidR="00CB1BC7" w:rsidRP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288E9777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49C9C445" w14:textId="68E78553" w:rsidR="00CB1BC7" w:rsidRDefault="00CB1BC7" w:rsidP="00CB1BC7">
      <w:pPr>
        <w:spacing w:after="120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tel. ……………………..…, adres poczty e-mail: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5C7B735E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705BC76" w14:textId="77777777" w:rsidR="00CB1BC7" w:rsidRPr="009A6E19" w:rsidRDefault="00CB1BC7" w:rsidP="00CB1BC7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21BB025" w14:textId="77777777" w:rsidR="00CB1BC7" w:rsidRPr="009A6E19" w:rsidRDefault="00CB1BC7" w:rsidP="00CB1BC7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7B413489" w14:textId="77777777" w:rsidR="00CB1BC7" w:rsidRDefault="00CB1BC7" w:rsidP="00CB1BC7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F895559" w14:textId="77777777" w:rsidR="00CB1BC7" w:rsidRPr="009A6E19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229BFF31" w14:textId="77777777" w:rsidR="00CB1BC7" w:rsidRPr="009A6E19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5599B5B2" w14:textId="77777777" w:rsidR="00CB1BC7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105CC0CC" w14:textId="5905DB13" w:rsidR="00CB1BC7" w:rsidRPr="00CB1BC7" w:rsidRDefault="00CB1BC7" w:rsidP="00846B91">
      <w:pPr>
        <w:numPr>
          <w:ilvl w:val="1"/>
          <w:numId w:val="2"/>
        </w:numPr>
        <w:spacing w:after="240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wyceniono finansowo w oparciu o wycenę rzeczoznawcy wkład rzeczowy o wartości ………………. </w:t>
      </w:r>
    </w:p>
    <w:p w14:paraId="7C7D7131" w14:textId="7F31DDD5" w:rsidR="00CB1BC7" w:rsidRPr="00CB1BC7" w:rsidRDefault="00CB1BC7" w:rsidP="00CB1BC7">
      <w:pPr>
        <w:pStyle w:val="Akapitzlist"/>
        <w:numPr>
          <w:ilvl w:val="0"/>
          <w:numId w:val="1"/>
        </w:numPr>
        <w:spacing w:after="600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36C5078" w14:textId="77777777" w:rsidR="00CB1BC7" w:rsidRPr="009A6E19" w:rsidRDefault="00CB1BC7" w:rsidP="00CB1BC7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D580C8C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55E62190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0A826282" w14:textId="50B23C0C" w:rsidR="00CB1BC7" w:rsidRPr="00CB1BC7" w:rsidRDefault="00CB1BC7" w:rsidP="00CB1BC7">
      <w:pPr>
        <w:spacing w:after="36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01A057FD" w14:textId="60B67186" w:rsidR="005C3287" w:rsidRPr="00CB1BC7" w:rsidRDefault="00CB1BC7" w:rsidP="00CB1BC7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5C3287" w:rsidRPr="00CB1BC7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997F6" w14:textId="77777777" w:rsidR="00CB1BC7" w:rsidRDefault="00CB1BC7" w:rsidP="00CB1BC7">
      <w:pPr>
        <w:spacing w:after="0" w:line="240" w:lineRule="auto"/>
      </w:pPr>
      <w:r>
        <w:separator/>
      </w:r>
    </w:p>
  </w:endnote>
  <w:endnote w:type="continuationSeparator" w:id="0">
    <w:p w14:paraId="5816A4A9" w14:textId="77777777" w:rsidR="00CB1BC7" w:rsidRDefault="00CB1BC7" w:rsidP="00CB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A15CC" w14:textId="77777777" w:rsidR="00CB1BC7" w:rsidRDefault="00CB1BC7" w:rsidP="00CB1BC7">
      <w:pPr>
        <w:spacing w:after="0" w:line="240" w:lineRule="auto"/>
      </w:pPr>
      <w:r>
        <w:separator/>
      </w:r>
    </w:p>
  </w:footnote>
  <w:footnote w:type="continuationSeparator" w:id="0">
    <w:p w14:paraId="788B3277" w14:textId="77777777" w:rsidR="00CB1BC7" w:rsidRDefault="00CB1BC7" w:rsidP="00CB1BC7">
      <w:pPr>
        <w:spacing w:after="0" w:line="240" w:lineRule="auto"/>
      </w:pPr>
      <w:r>
        <w:continuationSeparator/>
      </w:r>
    </w:p>
  </w:footnote>
  <w:footnote w:id="1">
    <w:p w14:paraId="5BD3052B" w14:textId="77777777" w:rsidR="00CB1BC7" w:rsidRDefault="00CB1BC7" w:rsidP="00CB1B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2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num w:numId="1" w16cid:durableId="1232694474">
    <w:abstractNumId w:val="1"/>
  </w:num>
  <w:num w:numId="2" w16cid:durableId="1067145017">
    <w:abstractNumId w:val="2"/>
  </w:num>
  <w:num w:numId="3" w16cid:durableId="1963344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EF"/>
    <w:rsid w:val="00336533"/>
    <w:rsid w:val="004537D1"/>
    <w:rsid w:val="005B0CEF"/>
    <w:rsid w:val="005C3287"/>
    <w:rsid w:val="0070114B"/>
    <w:rsid w:val="00846B91"/>
    <w:rsid w:val="0090110F"/>
    <w:rsid w:val="00CB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B60A"/>
  <w15:chartTrackingRefBased/>
  <w15:docId w15:val="{1DC78E2C-C079-4EAD-9EA8-18BA30E4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BC7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B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BC7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1B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Z7_oświadczenie_w_zakresie_danych_uzupelniających</vt:lpstr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Z7_oświadczenie_w_zakresie_danych_uzupełniających</dc:title>
  <dc:subject/>
  <dc:creator>Paulina Kugaczewska</dc:creator>
  <cp:keywords/>
  <dc:description/>
  <cp:lastModifiedBy>Paulina Kugaczewska</cp:lastModifiedBy>
  <cp:revision>4</cp:revision>
  <dcterms:created xsi:type="dcterms:W3CDTF">2023-04-20T06:50:00Z</dcterms:created>
  <dcterms:modified xsi:type="dcterms:W3CDTF">2023-05-11T06:19:00Z</dcterms:modified>
</cp:coreProperties>
</file>