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F3A6A" w14:textId="71DB6754" w:rsidR="00BB31DE" w:rsidRPr="00FD0437" w:rsidRDefault="00295ED3" w:rsidP="00D9543D">
      <w:pPr>
        <w:spacing w:after="600" w:line="360" w:lineRule="auto"/>
        <w:ind w:left="4956" w:firstLine="708"/>
        <w:rPr>
          <w:rFonts w:asciiTheme="minorHAnsi" w:hAnsiTheme="minorHAnsi" w:cstheme="minorHAnsi"/>
          <w:sz w:val="24"/>
          <w:szCs w:val="24"/>
        </w:rPr>
      </w:pPr>
      <w:r w:rsidRPr="00BB31DE">
        <w:rPr>
          <w:rFonts w:asciiTheme="minorHAnsi" w:hAnsiTheme="minorHAnsi" w:cstheme="minorHAnsi"/>
          <w:sz w:val="24"/>
          <w:szCs w:val="24"/>
        </w:rPr>
        <w:t xml:space="preserve">   </w:t>
      </w:r>
      <w:r w:rsidR="006A0789" w:rsidRPr="00BB31DE">
        <w:rPr>
          <w:rFonts w:asciiTheme="minorHAnsi" w:hAnsiTheme="minorHAnsi" w:cstheme="minorHAnsi"/>
          <w:sz w:val="24"/>
          <w:szCs w:val="24"/>
        </w:rPr>
        <w:t xml:space="preserve">   </w:t>
      </w:r>
      <w:r w:rsidR="00491F10" w:rsidRPr="00FD0437">
        <w:rPr>
          <w:rFonts w:asciiTheme="minorHAnsi" w:hAnsiTheme="minorHAnsi" w:cstheme="minorHAnsi"/>
          <w:sz w:val="24"/>
          <w:szCs w:val="24"/>
        </w:rPr>
        <w:t xml:space="preserve">Sopot, dnia </w:t>
      </w:r>
      <w:r w:rsidR="008D5C19" w:rsidRPr="008D5C19">
        <w:rPr>
          <w:rFonts w:asciiTheme="minorHAnsi" w:hAnsiTheme="minorHAnsi" w:cstheme="minorHAnsi"/>
          <w:sz w:val="24"/>
          <w:szCs w:val="24"/>
        </w:rPr>
        <w:t>14</w:t>
      </w:r>
      <w:r w:rsidR="003F41EA" w:rsidRPr="008D5C19">
        <w:rPr>
          <w:rFonts w:asciiTheme="minorHAnsi" w:hAnsiTheme="minorHAnsi" w:cstheme="minorHAnsi"/>
          <w:sz w:val="24"/>
          <w:szCs w:val="24"/>
        </w:rPr>
        <w:t xml:space="preserve"> lipca</w:t>
      </w:r>
      <w:r w:rsidR="00BB31DE" w:rsidRPr="008D5C19">
        <w:rPr>
          <w:rFonts w:asciiTheme="minorHAnsi" w:hAnsiTheme="minorHAnsi" w:cstheme="minorHAnsi"/>
          <w:sz w:val="24"/>
          <w:szCs w:val="24"/>
        </w:rPr>
        <w:t xml:space="preserve"> </w:t>
      </w:r>
      <w:r w:rsidR="00491F10" w:rsidRPr="008D5C19">
        <w:rPr>
          <w:rFonts w:asciiTheme="minorHAnsi" w:hAnsiTheme="minorHAnsi" w:cstheme="minorHAnsi"/>
          <w:sz w:val="24"/>
          <w:szCs w:val="24"/>
        </w:rPr>
        <w:t>202</w:t>
      </w:r>
      <w:r w:rsidR="00BB31DE" w:rsidRPr="008D5C19">
        <w:rPr>
          <w:rFonts w:asciiTheme="minorHAnsi" w:hAnsiTheme="minorHAnsi" w:cstheme="minorHAnsi"/>
          <w:sz w:val="24"/>
          <w:szCs w:val="24"/>
        </w:rPr>
        <w:t>3</w:t>
      </w:r>
      <w:r w:rsidR="00491F10" w:rsidRPr="008D5C19">
        <w:rPr>
          <w:rFonts w:asciiTheme="minorHAnsi" w:hAnsiTheme="minorHAnsi" w:cstheme="minorHAnsi"/>
          <w:sz w:val="24"/>
          <w:szCs w:val="24"/>
        </w:rPr>
        <w:t xml:space="preserve"> r. </w:t>
      </w:r>
    </w:p>
    <w:p w14:paraId="23ED2FD9" w14:textId="56A67ED5" w:rsidR="00BB31DE" w:rsidRPr="00FD0437" w:rsidRDefault="00491F10" w:rsidP="00D9543D">
      <w:pPr>
        <w:spacing w:after="480"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FD0437">
        <w:rPr>
          <w:rFonts w:asciiTheme="minorHAnsi" w:hAnsiTheme="minorHAnsi" w:cstheme="minorHAnsi"/>
          <w:sz w:val="24"/>
          <w:szCs w:val="24"/>
        </w:rPr>
        <w:t>INFORMACJA O ZŁOŻON</w:t>
      </w:r>
      <w:r w:rsidR="006A0789" w:rsidRPr="00FD0437">
        <w:rPr>
          <w:rFonts w:asciiTheme="minorHAnsi" w:hAnsiTheme="minorHAnsi" w:cstheme="minorHAnsi"/>
          <w:sz w:val="24"/>
          <w:szCs w:val="24"/>
        </w:rPr>
        <w:t>YCH</w:t>
      </w:r>
      <w:r w:rsidRPr="00FD0437">
        <w:rPr>
          <w:rFonts w:asciiTheme="minorHAnsi" w:hAnsiTheme="minorHAnsi" w:cstheme="minorHAnsi"/>
          <w:sz w:val="24"/>
          <w:szCs w:val="24"/>
        </w:rPr>
        <w:t xml:space="preserve"> OFER</w:t>
      </w:r>
      <w:r w:rsidR="006A0789" w:rsidRPr="00FD0437">
        <w:rPr>
          <w:rFonts w:asciiTheme="minorHAnsi" w:hAnsiTheme="minorHAnsi" w:cstheme="minorHAnsi"/>
          <w:sz w:val="24"/>
          <w:szCs w:val="24"/>
        </w:rPr>
        <w:t>TACH</w:t>
      </w:r>
    </w:p>
    <w:p w14:paraId="04914E42" w14:textId="4A5C4A61" w:rsidR="00295ED3" w:rsidRPr="00FD0437" w:rsidRDefault="00D11680" w:rsidP="00BB31DE">
      <w:pPr>
        <w:spacing w:after="0" w:line="360" w:lineRule="auto"/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</w:pPr>
      <w:r w:rsidRPr="00FD0437">
        <w:rPr>
          <w:rFonts w:asciiTheme="minorHAnsi" w:hAnsiTheme="minorHAnsi" w:cstheme="minorHAnsi"/>
          <w:sz w:val="24"/>
          <w:szCs w:val="24"/>
        </w:rPr>
        <w:t>O</w:t>
      </w:r>
      <w:r w:rsidR="006A0789" w:rsidRPr="00FD0437">
        <w:rPr>
          <w:rFonts w:asciiTheme="minorHAnsi" w:hAnsiTheme="minorHAnsi" w:cstheme="minorHAnsi"/>
          <w:sz w:val="24"/>
          <w:szCs w:val="24"/>
        </w:rPr>
        <w:t xml:space="preserve">dpowiadając na zaproszenie </w:t>
      </w:r>
      <w:r w:rsidR="004D0633" w:rsidRPr="00FD0437">
        <w:rPr>
          <w:rFonts w:asciiTheme="minorHAnsi" w:hAnsiTheme="minorHAnsi" w:cstheme="minorHAnsi"/>
          <w:sz w:val="24"/>
          <w:szCs w:val="24"/>
        </w:rPr>
        <w:t xml:space="preserve">nr </w:t>
      </w:r>
      <w:r w:rsidR="003F41EA">
        <w:rPr>
          <w:rFonts w:asciiTheme="minorHAnsi" w:hAnsiTheme="minorHAnsi" w:cstheme="minorHAnsi"/>
          <w:sz w:val="24"/>
          <w:szCs w:val="24"/>
        </w:rPr>
        <w:t>3</w:t>
      </w:r>
      <w:r w:rsidR="004D0633" w:rsidRPr="00FD0437">
        <w:rPr>
          <w:rFonts w:asciiTheme="minorHAnsi" w:hAnsiTheme="minorHAnsi" w:cstheme="minorHAnsi"/>
          <w:sz w:val="24"/>
          <w:szCs w:val="24"/>
        </w:rPr>
        <w:t xml:space="preserve"> </w:t>
      </w:r>
      <w:r w:rsidR="006A0789" w:rsidRPr="00FD0437">
        <w:rPr>
          <w:rFonts w:asciiTheme="minorHAnsi" w:hAnsiTheme="minorHAnsi" w:cstheme="minorHAnsi"/>
          <w:sz w:val="24"/>
          <w:szCs w:val="24"/>
        </w:rPr>
        <w:t>do składania ofert</w:t>
      </w:r>
      <w:r w:rsidR="006A0789" w:rsidRPr="00FD0437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6A0789" w:rsidRPr="00FD0437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na realizację zadania publicznego</w:t>
      </w:r>
      <w:r w:rsidR="00295ED3" w:rsidRPr="00FD0437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:</w:t>
      </w:r>
    </w:p>
    <w:p w14:paraId="153C02DF" w14:textId="1192B965" w:rsidR="00BB31DE" w:rsidRPr="00FD0437" w:rsidRDefault="00295ED3" w:rsidP="00E91DFB">
      <w:pPr>
        <w:spacing w:after="0" w:line="360" w:lineRule="auto"/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</w:pPr>
      <w:r w:rsidRPr="00FD0437">
        <w:rPr>
          <w:rFonts w:asciiTheme="minorHAnsi" w:hAnsiTheme="minorHAnsi" w:cstheme="minorHAnsi"/>
          <w:sz w:val="24"/>
          <w:szCs w:val="24"/>
        </w:rPr>
        <w:t>„Zapewnienie ciepłego posiłku obywatelom Ukrainy przebywającym na terenie Sopotu”</w:t>
      </w:r>
      <w:r w:rsidR="00E91DFB">
        <w:rPr>
          <w:rFonts w:asciiTheme="minorHAnsi" w:hAnsiTheme="minorHAnsi" w:cstheme="minorHAnsi"/>
          <w:sz w:val="24"/>
          <w:szCs w:val="24"/>
        </w:rPr>
        <w:t xml:space="preserve"> </w:t>
      </w:r>
      <w:r w:rsidR="006A0789" w:rsidRPr="00FD0437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 xml:space="preserve">w </w:t>
      </w:r>
      <w:r w:rsidR="00143FD1" w:rsidRPr="00FD0437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 xml:space="preserve">celu pomocy obywatelom Ukrainy w związku z konfliktem zbrojnym na terytorium tego państwa, </w:t>
      </w:r>
      <w:r w:rsidR="003F41EA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br/>
      </w:r>
      <w:r w:rsidR="00143FD1" w:rsidRPr="00FD0437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z pominięciem otwartego konkursu ofert została złożona 1 oferta:</w:t>
      </w:r>
    </w:p>
    <w:p w14:paraId="4C8CD254" w14:textId="4742FDA2" w:rsidR="00BB31DE" w:rsidRPr="00FD0437" w:rsidRDefault="006A0789" w:rsidP="00AE21E4">
      <w:pPr>
        <w:pStyle w:val="Akapitzlist"/>
        <w:numPr>
          <w:ilvl w:val="0"/>
          <w:numId w:val="2"/>
        </w:numPr>
        <w:spacing w:after="0" w:line="360" w:lineRule="auto"/>
        <w:ind w:left="284" w:hanging="284"/>
        <w:rPr>
          <w:rStyle w:val="Pogrubienie"/>
          <w:rFonts w:asciiTheme="minorHAnsi" w:hAnsiTheme="minorHAnsi" w:cstheme="minorHAnsi"/>
          <w:sz w:val="24"/>
          <w:szCs w:val="24"/>
        </w:rPr>
      </w:pPr>
      <w:bookmarkStart w:id="0" w:name="_Hlk107566436"/>
      <w:r w:rsidRPr="00FD0437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Caritas Archidiecezji Gdańskiej, A</w:t>
      </w:r>
      <w:r w:rsidRPr="00FD0437">
        <w:rPr>
          <w:rStyle w:val="lrzxr"/>
          <w:rFonts w:asciiTheme="minorHAnsi" w:hAnsiTheme="minorHAnsi" w:cstheme="minorHAnsi"/>
          <w:sz w:val="24"/>
          <w:szCs w:val="24"/>
        </w:rPr>
        <w:t>leja Niepodległości 778, 81</w:t>
      </w:r>
      <w:r w:rsidR="00A92564">
        <w:rPr>
          <w:rStyle w:val="lrzxr"/>
          <w:rFonts w:asciiTheme="minorHAnsi" w:hAnsiTheme="minorHAnsi" w:cstheme="minorHAnsi"/>
          <w:sz w:val="24"/>
          <w:szCs w:val="24"/>
        </w:rPr>
        <w:t xml:space="preserve"> – </w:t>
      </w:r>
      <w:r w:rsidRPr="00FD0437">
        <w:rPr>
          <w:rStyle w:val="lrzxr"/>
          <w:rFonts w:asciiTheme="minorHAnsi" w:hAnsiTheme="minorHAnsi" w:cstheme="minorHAnsi"/>
          <w:sz w:val="24"/>
          <w:szCs w:val="24"/>
        </w:rPr>
        <w:t>805 Sopot</w:t>
      </w:r>
    </w:p>
    <w:p w14:paraId="09E32A67" w14:textId="2ED8AA6F" w:rsidR="00295ED3" w:rsidRPr="00FD0437" w:rsidRDefault="00295ED3" w:rsidP="00BB31DE">
      <w:pPr>
        <w:spacing w:after="0" w:line="360" w:lineRule="auto"/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</w:pPr>
      <w:r w:rsidRPr="00FD0437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 xml:space="preserve">Tytuł zadania: </w:t>
      </w:r>
      <w:r w:rsidR="00112838" w:rsidRPr="00FD0437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„</w:t>
      </w:r>
      <w:r w:rsidR="004C78D0" w:rsidRPr="00FD0437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Zapewnienie ciepłego posiłku obywatelom Ukrainy przebywającym na terenie Sopotu</w:t>
      </w:r>
      <w:r w:rsidR="00112838" w:rsidRPr="00FD0437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”.</w:t>
      </w:r>
    </w:p>
    <w:p w14:paraId="36BC1B13" w14:textId="7DF25E3E" w:rsidR="00295ED3" w:rsidRPr="00F60ED6" w:rsidRDefault="00295ED3" w:rsidP="00BB31DE">
      <w:pPr>
        <w:spacing w:after="0" w:line="360" w:lineRule="auto"/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</w:pPr>
      <w:r w:rsidRPr="00F60ED6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Termin realizacji:</w:t>
      </w:r>
      <w:r w:rsidR="004C78D0" w:rsidRPr="00F60ED6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="00F60ED6" w:rsidRPr="00F60ED6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1</w:t>
      </w:r>
      <w:r w:rsidR="00785DB8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4</w:t>
      </w:r>
      <w:r w:rsidR="00D65A6D" w:rsidRPr="00F60ED6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.0</w:t>
      </w:r>
      <w:r w:rsidR="003F41EA" w:rsidRPr="00F60ED6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7</w:t>
      </w:r>
      <w:r w:rsidR="004C78D0" w:rsidRPr="00F60ED6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.202</w:t>
      </w:r>
      <w:r w:rsidR="00BB31DE" w:rsidRPr="00F60ED6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3</w:t>
      </w:r>
      <w:r w:rsidR="00FA18E1" w:rsidRPr="00F60ED6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 xml:space="preserve"> – </w:t>
      </w:r>
      <w:r w:rsidR="00933CD0" w:rsidRPr="00F60ED6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24</w:t>
      </w:r>
      <w:r w:rsidR="003F41EA" w:rsidRPr="00F60ED6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.</w:t>
      </w:r>
      <w:r w:rsidR="00933CD0" w:rsidRPr="00F60ED6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08</w:t>
      </w:r>
      <w:r w:rsidR="004C78D0" w:rsidRPr="00F60ED6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.202</w:t>
      </w:r>
      <w:r w:rsidR="00BB31DE" w:rsidRPr="00F60ED6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3</w:t>
      </w:r>
    </w:p>
    <w:p w14:paraId="0EE01944" w14:textId="6F7321BB" w:rsidR="00BB31DE" w:rsidRPr="00F60ED6" w:rsidRDefault="00295ED3" w:rsidP="005B5BA2">
      <w:pPr>
        <w:spacing w:after="360" w:line="360" w:lineRule="auto"/>
        <w:rPr>
          <w:rFonts w:asciiTheme="minorHAnsi" w:hAnsiTheme="minorHAnsi" w:cstheme="minorHAnsi"/>
          <w:sz w:val="24"/>
          <w:szCs w:val="24"/>
        </w:rPr>
      </w:pPr>
      <w:r w:rsidRPr="00F60ED6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W</w:t>
      </w:r>
      <w:r w:rsidR="006A0789" w:rsidRPr="00F60ED6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 xml:space="preserve">nioskowana kwota dotacji </w:t>
      </w:r>
      <w:r w:rsidR="0050315F" w:rsidRPr="00F60ED6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–</w:t>
      </w:r>
      <w:r w:rsidR="00BB31DE" w:rsidRPr="00F60ED6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="00F60ED6" w:rsidRPr="00F60ED6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41 580</w:t>
      </w:r>
      <w:r w:rsidR="004D0633" w:rsidRPr="00F60ED6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,00</w:t>
      </w:r>
      <w:r w:rsidR="0050315F" w:rsidRPr="00F60ED6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 xml:space="preserve"> zł</w:t>
      </w:r>
    </w:p>
    <w:bookmarkEnd w:id="0"/>
    <w:p w14:paraId="1079B7C5" w14:textId="706DF62F" w:rsidR="00BB31DE" w:rsidRDefault="00491F10" w:rsidP="00FD0437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FD0437">
        <w:rPr>
          <w:rFonts w:asciiTheme="minorHAnsi" w:hAnsiTheme="minorHAnsi" w:cstheme="minorHAnsi"/>
          <w:sz w:val="24"/>
          <w:szCs w:val="24"/>
        </w:rPr>
        <w:t>Ofert</w:t>
      </w:r>
      <w:r w:rsidR="00143FD1" w:rsidRPr="00FD0437">
        <w:rPr>
          <w:rFonts w:asciiTheme="minorHAnsi" w:hAnsiTheme="minorHAnsi" w:cstheme="minorHAnsi"/>
          <w:sz w:val="24"/>
          <w:szCs w:val="24"/>
        </w:rPr>
        <w:t>a</w:t>
      </w:r>
      <w:r w:rsidRPr="00FD0437">
        <w:rPr>
          <w:rFonts w:asciiTheme="minorHAnsi" w:hAnsiTheme="minorHAnsi" w:cstheme="minorHAnsi"/>
          <w:sz w:val="24"/>
          <w:szCs w:val="24"/>
        </w:rPr>
        <w:t xml:space="preserve"> został</w:t>
      </w:r>
      <w:r w:rsidR="00143FD1" w:rsidRPr="00FD0437">
        <w:rPr>
          <w:rFonts w:asciiTheme="minorHAnsi" w:hAnsiTheme="minorHAnsi" w:cstheme="minorHAnsi"/>
          <w:sz w:val="24"/>
          <w:szCs w:val="24"/>
        </w:rPr>
        <w:t>a</w:t>
      </w:r>
      <w:r w:rsidRPr="00FD0437">
        <w:rPr>
          <w:rFonts w:asciiTheme="minorHAnsi" w:hAnsiTheme="minorHAnsi" w:cstheme="minorHAnsi"/>
          <w:sz w:val="24"/>
          <w:szCs w:val="24"/>
        </w:rPr>
        <w:t xml:space="preserve"> pozytywnie ocenion</w:t>
      </w:r>
      <w:r w:rsidR="004D0633" w:rsidRPr="00FD0437">
        <w:rPr>
          <w:rFonts w:asciiTheme="minorHAnsi" w:hAnsiTheme="minorHAnsi" w:cstheme="minorHAnsi"/>
          <w:sz w:val="24"/>
          <w:szCs w:val="24"/>
        </w:rPr>
        <w:t>a</w:t>
      </w:r>
      <w:r w:rsidRPr="00FD0437">
        <w:rPr>
          <w:rFonts w:asciiTheme="minorHAnsi" w:hAnsiTheme="minorHAnsi" w:cstheme="minorHAnsi"/>
          <w:sz w:val="24"/>
          <w:szCs w:val="24"/>
        </w:rPr>
        <w:t xml:space="preserve"> pod względem formalnym i merytoryczny</w:t>
      </w:r>
      <w:r w:rsidR="006D55F6" w:rsidRPr="00FD0437">
        <w:rPr>
          <w:rFonts w:asciiTheme="minorHAnsi" w:hAnsiTheme="minorHAnsi" w:cstheme="minorHAnsi"/>
          <w:sz w:val="24"/>
          <w:szCs w:val="24"/>
        </w:rPr>
        <w:t>m</w:t>
      </w:r>
      <w:r w:rsidR="00046801" w:rsidRPr="00FD0437">
        <w:rPr>
          <w:rFonts w:asciiTheme="minorHAnsi" w:hAnsiTheme="minorHAnsi" w:cstheme="minorHAnsi"/>
          <w:sz w:val="24"/>
          <w:szCs w:val="24"/>
        </w:rPr>
        <w:t xml:space="preserve"> </w:t>
      </w:r>
      <w:r w:rsidR="006A0789" w:rsidRPr="00FD0437">
        <w:rPr>
          <w:rFonts w:asciiTheme="minorHAnsi" w:hAnsiTheme="minorHAnsi" w:cstheme="minorHAnsi"/>
          <w:sz w:val="24"/>
          <w:szCs w:val="24"/>
        </w:rPr>
        <w:br/>
      </w:r>
      <w:r w:rsidRPr="00FD0437">
        <w:rPr>
          <w:rFonts w:asciiTheme="minorHAnsi" w:hAnsiTheme="minorHAnsi" w:cstheme="minorHAnsi"/>
          <w:sz w:val="24"/>
          <w:szCs w:val="24"/>
        </w:rPr>
        <w:t>i otrzyma dofinansowanie we wnioskowa</w:t>
      </w:r>
      <w:r w:rsidR="006A0789" w:rsidRPr="00FD0437">
        <w:rPr>
          <w:rFonts w:asciiTheme="minorHAnsi" w:hAnsiTheme="minorHAnsi" w:cstheme="minorHAnsi"/>
          <w:sz w:val="24"/>
          <w:szCs w:val="24"/>
        </w:rPr>
        <w:t>n</w:t>
      </w:r>
      <w:r w:rsidR="00143FD1" w:rsidRPr="00FD0437">
        <w:rPr>
          <w:rFonts w:asciiTheme="minorHAnsi" w:hAnsiTheme="minorHAnsi" w:cstheme="minorHAnsi"/>
          <w:sz w:val="24"/>
          <w:szCs w:val="24"/>
        </w:rPr>
        <w:t>ej</w:t>
      </w:r>
      <w:r w:rsidR="006A0789" w:rsidRPr="00FD0437">
        <w:rPr>
          <w:rFonts w:asciiTheme="minorHAnsi" w:hAnsiTheme="minorHAnsi" w:cstheme="minorHAnsi"/>
          <w:sz w:val="24"/>
          <w:szCs w:val="24"/>
        </w:rPr>
        <w:t xml:space="preserve"> kwo</w:t>
      </w:r>
      <w:r w:rsidR="00143FD1" w:rsidRPr="00FD0437">
        <w:rPr>
          <w:rFonts w:asciiTheme="minorHAnsi" w:hAnsiTheme="minorHAnsi" w:cstheme="minorHAnsi"/>
          <w:sz w:val="24"/>
          <w:szCs w:val="24"/>
        </w:rPr>
        <w:t>cie</w:t>
      </w:r>
      <w:r w:rsidR="006A0789" w:rsidRPr="00FD0437">
        <w:rPr>
          <w:rFonts w:asciiTheme="minorHAnsi" w:hAnsiTheme="minorHAnsi" w:cstheme="minorHAnsi"/>
          <w:sz w:val="24"/>
          <w:szCs w:val="24"/>
        </w:rPr>
        <w:t>.</w:t>
      </w:r>
    </w:p>
    <w:p w14:paraId="545C2002" w14:textId="1F945498" w:rsidR="008076DC" w:rsidRPr="00FD0437" w:rsidRDefault="008076DC" w:rsidP="008076DC">
      <w:pPr>
        <w:spacing w:before="840" w:after="0" w:line="360" w:lineRule="auto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sz w:val="24"/>
          <w:szCs w:val="24"/>
        </w:rPr>
        <w:t>WICE</w:t>
      </w:r>
      <w:r>
        <w:rPr>
          <w:sz w:val="24"/>
          <w:szCs w:val="24"/>
        </w:rPr>
        <w:t>PREZYDENT MIASTA</w:t>
      </w:r>
      <w:r>
        <w:rPr>
          <w:sz w:val="24"/>
          <w:szCs w:val="24"/>
        </w:rPr>
        <w:br/>
        <w:t>/-/ Marcin K. Skwierawski</w:t>
      </w:r>
    </w:p>
    <w:sectPr w:rsidR="008076DC" w:rsidRPr="00FD0437" w:rsidSect="00C936FE">
      <w:headerReference w:type="default" r:id="rId8"/>
      <w:footerReference w:type="default" r:id="rId9"/>
      <w:pgSz w:w="11906" w:h="16838"/>
      <w:pgMar w:top="1031" w:right="1274" w:bottom="1417" w:left="1417" w:header="568" w:footer="9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65F6BF" w14:textId="77777777" w:rsidR="00604D93" w:rsidRDefault="00604D93" w:rsidP="00110F96">
      <w:pPr>
        <w:spacing w:after="0" w:line="240" w:lineRule="auto"/>
      </w:pPr>
      <w:r>
        <w:separator/>
      </w:r>
    </w:p>
  </w:endnote>
  <w:endnote w:type="continuationSeparator" w:id="0">
    <w:p w14:paraId="368EC94F" w14:textId="77777777" w:rsidR="00604D93" w:rsidRDefault="00604D93" w:rsidP="00110F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hiantiPL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151B8" w14:textId="77777777" w:rsidR="00732C3B" w:rsidRDefault="00732C3B" w:rsidP="000A5104">
    <w:pPr>
      <w:spacing w:after="0" w:line="240" w:lineRule="auto"/>
      <w:ind w:right="-424"/>
      <w:rPr>
        <w:noProof/>
        <w:lang w:eastAsia="pl-PL"/>
      </w:rPr>
    </w:pPr>
    <w:r>
      <w:rPr>
        <w:noProof/>
        <w:lang w:eastAsia="pl-PL"/>
      </w:rPr>
      <w:t xml:space="preserve">      </w:t>
    </w:r>
  </w:p>
  <w:p w14:paraId="432902E5" w14:textId="67D9C33C" w:rsidR="00732C3B" w:rsidRDefault="00732C3B" w:rsidP="00732C3B">
    <w:pPr>
      <w:tabs>
        <w:tab w:val="left" w:pos="8647"/>
        <w:tab w:val="left" w:pos="8789"/>
      </w:tabs>
      <w:spacing w:after="0" w:line="240" w:lineRule="auto"/>
      <w:ind w:left="4678" w:right="-424" w:firstLine="6"/>
      <w:jc w:val="right"/>
      <w:rPr>
        <w:rFonts w:ascii="Arial" w:hAnsi="Arial" w:cs="Arial"/>
        <w:b/>
        <w:color w:val="4D4D4D"/>
        <w:sz w:val="17"/>
        <w:szCs w:val="17"/>
      </w:rPr>
    </w:pPr>
    <w:r>
      <w:rPr>
        <w:noProof/>
        <w:lang w:eastAsia="pl-PL"/>
      </w:rPr>
      <w:t xml:space="preserve">     </w:t>
    </w:r>
    <w:r w:rsidR="005D6304" w:rsidRPr="00D24602">
      <w:rPr>
        <w:noProof/>
        <w:lang w:eastAsia="pl-PL"/>
      </w:rPr>
      <w:drawing>
        <wp:inline distT="0" distB="0" distL="0" distR="0" wp14:anchorId="32F9C206" wp14:editId="3175AE21">
          <wp:extent cx="754380" cy="556260"/>
          <wp:effectExtent l="0" t="0" r="0" b="0"/>
          <wp:docPr id="1" name="Obraz 5" descr="Logo Miasta Sopo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5" descr="Logo Miasta Sopo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60D932" w14:textId="77777777" w:rsidR="00732C3B" w:rsidRDefault="00732C3B" w:rsidP="004C03BC">
    <w:pPr>
      <w:spacing w:after="0" w:line="240" w:lineRule="auto"/>
      <w:ind w:left="4678" w:right="1560" w:firstLine="6"/>
      <w:jc w:val="right"/>
      <w:rPr>
        <w:rFonts w:ascii="Arial" w:hAnsi="Arial" w:cs="Arial"/>
        <w:b/>
        <w:color w:val="4D4D4D"/>
        <w:sz w:val="17"/>
        <w:szCs w:val="17"/>
      </w:rPr>
    </w:pPr>
  </w:p>
  <w:p w14:paraId="79790A02" w14:textId="77777777" w:rsidR="004C03BC" w:rsidRPr="006C5987" w:rsidRDefault="00732C3B" w:rsidP="004C03BC">
    <w:pPr>
      <w:spacing w:after="0" w:line="240" w:lineRule="auto"/>
      <w:ind w:left="4678" w:right="1560" w:firstLine="6"/>
      <w:jc w:val="right"/>
      <w:rPr>
        <w:rFonts w:ascii="Arial" w:hAnsi="Arial" w:cs="Arial"/>
        <w:b/>
        <w:color w:val="4D4D4D"/>
        <w:sz w:val="17"/>
        <w:szCs w:val="17"/>
      </w:rPr>
    </w:pPr>
    <w:r>
      <w:rPr>
        <w:rFonts w:ascii="Arial" w:hAnsi="Arial" w:cs="Arial"/>
        <w:b/>
        <w:color w:val="4D4D4D"/>
        <w:sz w:val="17"/>
        <w:szCs w:val="17"/>
      </w:rPr>
      <w:t xml:space="preserve">Urząd </w:t>
    </w:r>
    <w:r w:rsidR="004C03BC">
      <w:rPr>
        <w:rFonts w:ascii="Arial" w:hAnsi="Arial" w:cs="Arial"/>
        <w:b/>
        <w:color w:val="4D4D4D"/>
        <w:sz w:val="17"/>
        <w:szCs w:val="17"/>
      </w:rPr>
      <w:t>Miasta Sopotu</w:t>
    </w:r>
  </w:p>
  <w:p w14:paraId="3381ED6E" w14:textId="77777777" w:rsidR="004C03BC" w:rsidRPr="006C5987" w:rsidRDefault="004C03BC" w:rsidP="004C03BC">
    <w:pPr>
      <w:spacing w:after="0" w:line="240" w:lineRule="auto"/>
      <w:ind w:left="4678" w:right="1560" w:firstLine="6"/>
      <w:jc w:val="right"/>
      <w:rPr>
        <w:rFonts w:ascii="Arial" w:hAnsi="Arial" w:cs="Arial"/>
        <w:b/>
        <w:color w:val="4D4D4D"/>
        <w:sz w:val="17"/>
        <w:szCs w:val="17"/>
      </w:rPr>
    </w:pPr>
    <w:r w:rsidRPr="006C5987">
      <w:rPr>
        <w:rFonts w:ascii="Arial" w:hAnsi="Arial" w:cs="Arial"/>
        <w:b/>
        <w:color w:val="4D4D4D"/>
        <w:sz w:val="17"/>
        <w:szCs w:val="17"/>
      </w:rPr>
      <w:t>ul. Tadeusza Kościuszki 25/27, 81-704 Sopot</w:t>
    </w:r>
  </w:p>
  <w:p w14:paraId="1A7E74CC" w14:textId="77777777" w:rsidR="00732C3B" w:rsidRDefault="004C03BC" w:rsidP="004C03BC">
    <w:pPr>
      <w:spacing w:after="0" w:line="240" w:lineRule="auto"/>
      <w:ind w:left="4678" w:right="1560" w:firstLine="6"/>
      <w:jc w:val="right"/>
      <w:rPr>
        <w:rFonts w:ascii="Arial" w:hAnsi="Arial" w:cs="Arial"/>
        <w:b/>
        <w:color w:val="4D4D4D"/>
        <w:sz w:val="17"/>
        <w:szCs w:val="17"/>
        <w:lang w:val="en-US"/>
      </w:rPr>
    </w:pPr>
    <w:r w:rsidRPr="004D26DD">
      <w:rPr>
        <w:rFonts w:ascii="Arial" w:hAnsi="Arial" w:cs="Arial"/>
        <w:b/>
        <w:color w:val="4D4D4D"/>
        <w:sz w:val="17"/>
        <w:szCs w:val="17"/>
        <w:lang w:val="en-US"/>
      </w:rPr>
      <w:t xml:space="preserve">tel.: (+48 58) 52 13 601, </w:t>
    </w:r>
  </w:p>
  <w:p w14:paraId="005375CD" w14:textId="77777777" w:rsidR="004C03BC" w:rsidRPr="00732C3B" w:rsidRDefault="004C03BC" w:rsidP="004C03BC">
    <w:pPr>
      <w:spacing w:after="0" w:line="240" w:lineRule="auto"/>
      <w:ind w:left="4678" w:right="1560" w:firstLine="6"/>
      <w:jc w:val="right"/>
      <w:rPr>
        <w:rFonts w:ascii="Arial" w:hAnsi="Arial" w:cs="Arial"/>
        <w:b/>
        <w:color w:val="4D4D4D"/>
        <w:sz w:val="17"/>
        <w:szCs w:val="17"/>
        <w:lang w:val="en-US"/>
      </w:rPr>
    </w:pPr>
    <w:r w:rsidRPr="004D26DD">
      <w:rPr>
        <w:rFonts w:ascii="Arial" w:hAnsi="Arial" w:cs="Arial"/>
        <w:b/>
        <w:color w:val="4D4D4D"/>
        <w:sz w:val="17"/>
        <w:szCs w:val="17"/>
        <w:lang w:val="en-US"/>
      </w:rPr>
      <w:t xml:space="preserve">fax: (+48 58) </w:t>
    </w:r>
    <w:r w:rsidRPr="00732C3B">
      <w:rPr>
        <w:rFonts w:ascii="Arial" w:hAnsi="Arial" w:cs="Arial"/>
        <w:b/>
        <w:color w:val="4D4D4D"/>
        <w:sz w:val="17"/>
        <w:szCs w:val="17"/>
        <w:lang w:val="en-US"/>
      </w:rPr>
      <w:t>551 01 33</w:t>
    </w:r>
  </w:p>
  <w:p w14:paraId="1CDAFC16" w14:textId="77777777" w:rsidR="004C03BC" w:rsidRPr="00A9122A" w:rsidRDefault="00E4678D" w:rsidP="004C03BC">
    <w:pPr>
      <w:spacing w:after="0" w:line="240" w:lineRule="auto"/>
      <w:ind w:left="4678" w:right="1560" w:firstLine="6"/>
      <w:jc w:val="right"/>
      <w:rPr>
        <w:rFonts w:ascii="Arial" w:hAnsi="Arial" w:cs="Arial"/>
        <w:color w:val="000000"/>
        <w:sz w:val="17"/>
        <w:szCs w:val="17"/>
        <w:lang w:val="en-US"/>
      </w:rPr>
    </w:pPr>
    <w:hyperlink r:id="rId2" w:history="1">
      <w:r w:rsidR="00732C3B" w:rsidRPr="00A9122A">
        <w:rPr>
          <w:rStyle w:val="Hipercze"/>
          <w:rFonts w:ascii="Arial" w:hAnsi="Arial" w:cs="Arial"/>
          <w:color w:val="000000"/>
          <w:sz w:val="17"/>
          <w:szCs w:val="17"/>
          <w:u w:val="none"/>
          <w:lang w:val="en-US"/>
        </w:rPr>
        <w:t>www.sopot.pl</w:t>
      </w:r>
    </w:hyperlink>
    <w:r w:rsidR="00732C3B" w:rsidRPr="00A9122A">
      <w:rPr>
        <w:noProof/>
        <w:color w:val="000000"/>
        <w:lang w:eastAsia="pl-PL"/>
      </w:rPr>
      <w:t xml:space="preserve"> </w:t>
    </w:r>
  </w:p>
  <w:p w14:paraId="18059DD4" w14:textId="77777777" w:rsidR="00110F96" w:rsidRPr="00732C3B" w:rsidRDefault="00110F96">
    <w:pPr>
      <w:pStyle w:val="Stopka"/>
      <w:rPr>
        <w:lang w:val="en-US"/>
      </w:rPr>
    </w:pPr>
  </w:p>
  <w:p w14:paraId="2A849AF8" w14:textId="77777777" w:rsidR="00110F96" w:rsidRPr="00732C3B" w:rsidRDefault="00110F96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DEAF30" w14:textId="77777777" w:rsidR="00604D93" w:rsidRDefault="00604D93" w:rsidP="00110F96">
      <w:pPr>
        <w:spacing w:after="0" w:line="240" w:lineRule="auto"/>
      </w:pPr>
      <w:r>
        <w:separator/>
      </w:r>
    </w:p>
  </w:footnote>
  <w:footnote w:type="continuationSeparator" w:id="0">
    <w:p w14:paraId="1AB293F7" w14:textId="77777777" w:rsidR="00604D93" w:rsidRDefault="00604D93" w:rsidP="00110F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0B38F" w14:textId="4C7F3A71" w:rsidR="0097423B" w:rsidRPr="00C8130D" w:rsidRDefault="005D6304" w:rsidP="0097423B">
    <w:pPr>
      <w:ind w:left="7080" w:right="-110"/>
      <w:jc w:val="right"/>
      <w:rPr>
        <w:rFonts w:ascii="ChiantiPL" w:hAnsi="ChiantiPL"/>
        <w:sz w:val="18"/>
        <w:szCs w:val="18"/>
      </w:rPr>
    </w:pPr>
    <w:r>
      <w:rPr>
        <w:noProof/>
      </w:rPr>
      <w:drawing>
        <wp:inline distT="0" distB="0" distL="0" distR="0" wp14:anchorId="3422B801" wp14:editId="71384FDB">
          <wp:extent cx="523875" cy="800100"/>
          <wp:effectExtent l="0" t="0" r="9525" b="0"/>
          <wp:docPr id="4" name="Obraz 9" descr="Herb Sopotu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9" descr="Herb Sopotu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7423B">
      <w:t xml:space="preserve">       </w:t>
    </w:r>
  </w:p>
  <w:p w14:paraId="3C956C03" w14:textId="77777777" w:rsidR="0097423B" w:rsidRPr="00B727FD" w:rsidRDefault="0097423B" w:rsidP="0097423B">
    <w:pPr>
      <w:ind w:right="326"/>
      <w:jc w:val="right"/>
      <w:rPr>
        <w:rFonts w:ascii="Arial" w:hAnsi="Arial" w:cs="Arial"/>
        <w:b/>
        <w:color w:val="7F7F7F"/>
        <w:sz w:val="20"/>
        <w:szCs w:val="20"/>
      </w:rPr>
    </w:pPr>
  </w:p>
  <w:p w14:paraId="4B5D7AB1" w14:textId="77777777" w:rsidR="0097423B" w:rsidRPr="00A87C81" w:rsidRDefault="0097423B" w:rsidP="0097423B">
    <w:pPr>
      <w:jc w:val="right"/>
      <w:rPr>
        <w:rFonts w:ascii="Arial" w:hAnsi="Arial" w:cs="Arial"/>
        <w:b/>
        <w:color w:val="595959"/>
        <w:sz w:val="18"/>
        <w:szCs w:val="18"/>
      </w:rPr>
    </w:pPr>
  </w:p>
  <w:p w14:paraId="5C38BCB4" w14:textId="77777777" w:rsidR="009C6A70" w:rsidRPr="0097423B" w:rsidRDefault="00C63186" w:rsidP="00C63186">
    <w:pPr>
      <w:tabs>
        <w:tab w:val="left" w:pos="9214"/>
      </w:tabs>
      <w:ind w:right="851"/>
      <w:jc w:val="right"/>
      <w:rPr>
        <w:sz w:val="20"/>
      </w:rPr>
    </w:pPr>
    <w:r w:rsidRPr="00C63186">
      <w:rPr>
        <w:rFonts w:ascii="Arial" w:hAnsi="Arial" w:cs="Arial"/>
        <w:b/>
        <w:color w:val="595959"/>
        <w:sz w:val="16"/>
        <w:szCs w:val="18"/>
      </w:rPr>
      <w:t xml:space="preserve">                                                                                                                           </w:t>
    </w:r>
    <w:r w:rsidR="00F552C9" w:rsidRPr="00F552C9">
      <w:rPr>
        <w:rFonts w:ascii="Arial" w:hAnsi="Arial" w:cs="Arial"/>
        <w:b/>
        <w:color w:val="595959"/>
        <w:sz w:val="16"/>
        <w:szCs w:val="18"/>
      </w:rPr>
      <w:t>Prezydent Miasta Sopotu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872B88"/>
    <w:multiLevelType w:val="hybridMultilevel"/>
    <w:tmpl w:val="703C2A3A"/>
    <w:lvl w:ilvl="0" w:tplc="D4A8CCE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757C7D"/>
    <w:multiLevelType w:val="hybridMultilevel"/>
    <w:tmpl w:val="06424D2A"/>
    <w:lvl w:ilvl="0" w:tplc="C834119C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8439695">
    <w:abstractNumId w:val="1"/>
  </w:num>
  <w:num w:numId="2" w16cid:durableId="11042300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F96"/>
    <w:rsid w:val="00007420"/>
    <w:rsid w:val="0001279D"/>
    <w:rsid w:val="00014CE4"/>
    <w:rsid w:val="00020515"/>
    <w:rsid w:val="00031515"/>
    <w:rsid w:val="00042187"/>
    <w:rsid w:val="00046801"/>
    <w:rsid w:val="00077607"/>
    <w:rsid w:val="000841FE"/>
    <w:rsid w:val="0008487C"/>
    <w:rsid w:val="00096413"/>
    <w:rsid w:val="00097772"/>
    <w:rsid w:val="000A39AA"/>
    <w:rsid w:val="000A5104"/>
    <w:rsid w:val="000C015B"/>
    <w:rsid w:val="000D0A01"/>
    <w:rsid w:val="000E2B85"/>
    <w:rsid w:val="000E2D9A"/>
    <w:rsid w:val="00103EA7"/>
    <w:rsid w:val="00110F96"/>
    <w:rsid w:val="00111A4A"/>
    <w:rsid w:val="00112838"/>
    <w:rsid w:val="00123D94"/>
    <w:rsid w:val="001242FF"/>
    <w:rsid w:val="001370B7"/>
    <w:rsid w:val="00143FD1"/>
    <w:rsid w:val="001664CA"/>
    <w:rsid w:val="001774A7"/>
    <w:rsid w:val="00182217"/>
    <w:rsid w:val="0018508B"/>
    <w:rsid w:val="001867E9"/>
    <w:rsid w:val="001C1B70"/>
    <w:rsid w:val="001C757F"/>
    <w:rsid w:val="001D7480"/>
    <w:rsid w:val="001F6CE1"/>
    <w:rsid w:val="00210077"/>
    <w:rsid w:val="00212FA8"/>
    <w:rsid w:val="00214839"/>
    <w:rsid w:val="00222E79"/>
    <w:rsid w:val="00244BFC"/>
    <w:rsid w:val="00247DD1"/>
    <w:rsid w:val="00295ED3"/>
    <w:rsid w:val="002A4117"/>
    <w:rsid w:val="002D3EC6"/>
    <w:rsid w:val="002D71A8"/>
    <w:rsid w:val="002E167D"/>
    <w:rsid w:val="002E591B"/>
    <w:rsid w:val="002F1A32"/>
    <w:rsid w:val="002F3255"/>
    <w:rsid w:val="002F48FD"/>
    <w:rsid w:val="00307388"/>
    <w:rsid w:val="0034461B"/>
    <w:rsid w:val="00357066"/>
    <w:rsid w:val="00362C38"/>
    <w:rsid w:val="00363665"/>
    <w:rsid w:val="00381137"/>
    <w:rsid w:val="00385822"/>
    <w:rsid w:val="003A1D36"/>
    <w:rsid w:val="003E0C79"/>
    <w:rsid w:val="003F41EA"/>
    <w:rsid w:val="00413860"/>
    <w:rsid w:val="00422AB6"/>
    <w:rsid w:val="0042353D"/>
    <w:rsid w:val="004314EF"/>
    <w:rsid w:val="00443582"/>
    <w:rsid w:val="004550F7"/>
    <w:rsid w:val="00462C1D"/>
    <w:rsid w:val="00466FBB"/>
    <w:rsid w:val="00471DFD"/>
    <w:rsid w:val="00476CD5"/>
    <w:rsid w:val="00480A98"/>
    <w:rsid w:val="00491F10"/>
    <w:rsid w:val="004979A8"/>
    <w:rsid w:val="004A59A1"/>
    <w:rsid w:val="004A6ADF"/>
    <w:rsid w:val="004B47E0"/>
    <w:rsid w:val="004C03BC"/>
    <w:rsid w:val="004C7099"/>
    <w:rsid w:val="004C78D0"/>
    <w:rsid w:val="004D0633"/>
    <w:rsid w:val="004D3055"/>
    <w:rsid w:val="004F18A0"/>
    <w:rsid w:val="004F42D3"/>
    <w:rsid w:val="005021B4"/>
    <w:rsid w:val="0050315F"/>
    <w:rsid w:val="00507DF9"/>
    <w:rsid w:val="0051283E"/>
    <w:rsid w:val="00566C52"/>
    <w:rsid w:val="00581EF2"/>
    <w:rsid w:val="00587379"/>
    <w:rsid w:val="0059631F"/>
    <w:rsid w:val="005B0AB0"/>
    <w:rsid w:val="005B17F6"/>
    <w:rsid w:val="005B2ED9"/>
    <w:rsid w:val="005B5BA2"/>
    <w:rsid w:val="005D6304"/>
    <w:rsid w:val="006007FA"/>
    <w:rsid w:val="00602026"/>
    <w:rsid w:val="00604D93"/>
    <w:rsid w:val="00625C04"/>
    <w:rsid w:val="006403D0"/>
    <w:rsid w:val="006462EE"/>
    <w:rsid w:val="0065388B"/>
    <w:rsid w:val="00674C7B"/>
    <w:rsid w:val="00686BA8"/>
    <w:rsid w:val="00691AEF"/>
    <w:rsid w:val="0069257A"/>
    <w:rsid w:val="00693DB9"/>
    <w:rsid w:val="006A0789"/>
    <w:rsid w:val="006B32E2"/>
    <w:rsid w:val="006B42FF"/>
    <w:rsid w:val="006D1C40"/>
    <w:rsid w:val="006D216D"/>
    <w:rsid w:val="006D4E79"/>
    <w:rsid w:val="006D55F6"/>
    <w:rsid w:val="006F4CFF"/>
    <w:rsid w:val="006F5E6A"/>
    <w:rsid w:val="0070391F"/>
    <w:rsid w:val="0071689C"/>
    <w:rsid w:val="00731757"/>
    <w:rsid w:val="00732003"/>
    <w:rsid w:val="00732C3B"/>
    <w:rsid w:val="00732CB0"/>
    <w:rsid w:val="007517A3"/>
    <w:rsid w:val="00783359"/>
    <w:rsid w:val="00785DB8"/>
    <w:rsid w:val="0079655E"/>
    <w:rsid w:val="00796DC7"/>
    <w:rsid w:val="007B1281"/>
    <w:rsid w:val="007B141E"/>
    <w:rsid w:val="007B5B53"/>
    <w:rsid w:val="007C1F26"/>
    <w:rsid w:val="007F7255"/>
    <w:rsid w:val="007F794D"/>
    <w:rsid w:val="008076DC"/>
    <w:rsid w:val="00861892"/>
    <w:rsid w:val="00862EBF"/>
    <w:rsid w:val="0086317E"/>
    <w:rsid w:val="00870756"/>
    <w:rsid w:val="00886E9D"/>
    <w:rsid w:val="008A5493"/>
    <w:rsid w:val="008C4BA7"/>
    <w:rsid w:val="008C541F"/>
    <w:rsid w:val="008D5C19"/>
    <w:rsid w:val="00910F33"/>
    <w:rsid w:val="0091590F"/>
    <w:rsid w:val="00933CD0"/>
    <w:rsid w:val="00943157"/>
    <w:rsid w:val="0097423B"/>
    <w:rsid w:val="00974FD4"/>
    <w:rsid w:val="009810BB"/>
    <w:rsid w:val="00982E2A"/>
    <w:rsid w:val="00985D99"/>
    <w:rsid w:val="00991C6A"/>
    <w:rsid w:val="00993C09"/>
    <w:rsid w:val="00996D35"/>
    <w:rsid w:val="009B5818"/>
    <w:rsid w:val="009B6DBA"/>
    <w:rsid w:val="009C6A70"/>
    <w:rsid w:val="009D15C4"/>
    <w:rsid w:val="009F4BAF"/>
    <w:rsid w:val="00A0530D"/>
    <w:rsid w:val="00A06D44"/>
    <w:rsid w:val="00A14386"/>
    <w:rsid w:val="00A81CC2"/>
    <w:rsid w:val="00A8785F"/>
    <w:rsid w:val="00A9122A"/>
    <w:rsid w:val="00A92564"/>
    <w:rsid w:val="00A92D11"/>
    <w:rsid w:val="00AB1B42"/>
    <w:rsid w:val="00AB5AC5"/>
    <w:rsid w:val="00AC11DA"/>
    <w:rsid w:val="00AC5927"/>
    <w:rsid w:val="00AE21E4"/>
    <w:rsid w:val="00AE7177"/>
    <w:rsid w:val="00B269DC"/>
    <w:rsid w:val="00B5282E"/>
    <w:rsid w:val="00B77C0E"/>
    <w:rsid w:val="00B97028"/>
    <w:rsid w:val="00BA5299"/>
    <w:rsid w:val="00BB31DE"/>
    <w:rsid w:val="00BB60FE"/>
    <w:rsid w:val="00BE001C"/>
    <w:rsid w:val="00BF34BF"/>
    <w:rsid w:val="00BF6F97"/>
    <w:rsid w:val="00C63186"/>
    <w:rsid w:val="00C71B55"/>
    <w:rsid w:val="00C725E6"/>
    <w:rsid w:val="00C936FE"/>
    <w:rsid w:val="00C95A23"/>
    <w:rsid w:val="00CE34F4"/>
    <w:rsid w:val="00CF3BCF"/>
    <w:rsid w:val="00CF5482"/>
    <w:rsid w:val="00D11680"/>
    <w:rsid w:val="00D1762B"/>
    <w:rsid w:val="00D20200"/>
    <w:rsid w:val="00D65A6D"/>
    <w:rsid w:val="00D746BF"/>
    <w:rsid w:val="00D9543D"/>
    <w:rsid w:val="00D97895"/>
    <w:rsid w:val="00DB378C"/>
    <w:rsid w:val="00DD1D24"/>
    <w:rsid w:val="00E32133"/>
    <w:rsid w:val="00E46BAB"/>
    <w:rsid w:val="00E54D38"/>
    <w:rsid w:val="00E57E73"/>
    <w:rsid w:val="00E65BF8"/>
    <w:rsid w:val="00E71FD4"/>
    <w:rsid w:val="00E74A88"/>
    <w:rsid w:val="00E74ED5"/>
    <w:rsid w:val="00E86C05"/>
    <w:rsid w:val="00E91175"/>
    <w:rsid w:val="00E91DFB"/>
    <w:rsid w:val="00EA473B"/>
    <w:rsid w:val="00F0288D"/>
    <w:rsid w:val="00F13F07"/>
    <w:rsid w:val="00F415F7"/>
    <w:rsid w:val="00F42720"/>
    <w:rsid w:val="00F552C9"/>
    <w:rsid w:val="00F605F7"/>
    <w:rsid w:val="00F60ED6"/>
    <w:rsid w:val="00F67FD2"/>
    <w:rsid w:val="00F740D9"/>
    <w:rsid w:val="00F76CFA"/>
    <w:rsid w:val="00F95032"/>
    <w:rsid w:val="00FA18E1"/>
    <w:rsid w:val="00FD0437"/>
    <w:rsid w:val="00FE31EC"/>
    <w:rsid w:val="00FF3679"/>
    <w:rsid w:val="00FF6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FF4211"/>
  <w15:chartTrackingRefBased/>
  <w15:docId w15:val="{FFBE9E24-6ADE-43E5-82E6-B9129EE0F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10F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10F96"/>
  </w:style>
  <w:style w:type="paragraph" w:styleId="Stopka">
    <w:name w:val="footer"/>
    <w:basedOn w:val="Normalny"/>
    <w:link w:val="StopkaZnak"/>
    <w:uiPriority w:val="99"/>
    <w:unhideWhenUsed/>
    <w:rsid w:val="00110F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10F96"/>
  </w:style>
  <w:style w:type="paragraph" w:styleId="Tekstdymka">
    <w:name w:val="Balloon Text"/>
    <w:basedOn w:val="Normalny"/>
    <w:link w:val="TekstdymkaZnak"/>
    <w:uiPriority w:val="99"/>
    <w:semiHidden/>
    <w:unhideWhenUsed/>
    <w:rsid w:val="00110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10F96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unhideWhenUsed/>
    <w:rsid w:val="00732C3B"/>
    <w:rPr>
      <w:color w:val="0000FF"/>
      <w:u w:val="single"/>
    </w:rPr>
  </w:style>
  <w:style w:type="character" w:styleId="Pogrubienie">
    <w:name w:val="Strong"/>
    <w:uiPriority w:val="22"/>
    <w:qFormat/>
    <w:rsid w:val="007F7255"/>
    <w:rPr>
      <w:b/>
      <w:bCs/>
    </w:rPr>
  </w:style>
  <w:style w:type="character" w:customStyle="1" w:styleId="acopre">
    <w:name w:val="acopre"/>
    <w:basedOn w:val="Domylnaczcionkaakapitu"/>
    <w:rsid w:val="006A0789"/>
  </w:style>
  <w:style w:type="character" w:customStyle="1" w:styleId="lrzxr">
    <w:name w:val="lrzxr"/>
    <w:basedOn w:val="Domylnaczcionkaakapitu"/>
    <w:rsid w:val="006A078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71FD4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71FD4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E71FD4"/>
    <w:rPr>
      <w:vertAlign w:val="superscript"/>
    </w:rPr>
  </w:style>
  <w:style w:type="paragraph" w:styleId="Akapitzlist">
    <w:name w:val="List Paragraph"/>
    <w:basedOn w:val="Normalny"/>
    <w:uiPriority w:val="34"/>
    <w:qFormat/>
    <w:rsid w:val="00295E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747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opot.pl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D91708-8C95-4517-AA3F-35C6949BA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117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Wybór ofert</vt:lpstr>
    </vt:vector>
  </TitlesOfParts>
  <Company>Microsoft</Company>
  <LinksUpToDate>false</LinksUpToDate>
  <CharactersWithSpaces>822</CharactersWithSpaces>
  <SharedDoc>false</SharedDoc>
  <HLinks>
    <vt:vector size="6" baseType="variant">
      <vt:variant>
        <vt:i4>196626</vt:i4>
      </vt:variant>
      <vt:variant>
        <vt:i4>0</vt:i4>
      </vt:variant>
      <vt:variant>
        <vt:i4>0</vt:i4>
      </vt:variant>
      <vt:variant>
        <vt:i4>5</vt:i4>
      </vt:variant>
      <vt:variant>
        <vt:lpwstr>http://www.sopot.pl/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złożonych ofertach</dc:title>
  <dc:subject/>
  <dc:creator>Małgorzata Znajkiewicz</dc:creator>
  <cp:keywords/>
  <cp:lastModifiedBy>Paulina Kugaczewska</cp:lastModifiedBy>
  <cp:revision>31</cp:revision>
  <cp:lastPrinted>2023-04-06T11:34:00Z</cp:lastPrinted>
  <dcterms:created xsi:type="dcterms:W3CDTF">2023-01-18T11:19:00Z</dcterms:created>
  <dcterms:modified xsi:type="dcterms:W3CDTF">2023-07-14T11:34:00Z</dcterms:modified>
</cp:coreProperties>
</file>