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2D97B" w14:textId="77777777" w:rsidR="00305240" w:rsidRDefault="00305240" w:rsidP="00E870CB">
      <w:pPr>
        <w:spacing w:after="0"/>
        <w:jc w:val="center"/>
        <w:rPr>
          <w:rFonts w:ascii="Calibri" w:hAnsi="Calibri" w:cs="Calibri"/>
        </w:rPr>
      </w:pPr>
    </w:p>
    <w:p w14:paraId="0BDE33C8" w14:textId="77777777" w:rsidR="00303E74" w:rsidRPr="00D872A9" w:rsidRDefault="00361A37" w:rsidP="00E870CB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D872A9">
        <w:rPr>
          <w:rFonts w:ascii="Calibri" w:hAnsi="Calibri" w:cs="Calibri"/>
          <w:b/>
          <w:bCs/>
          <w:sz w:val="22"/>
          <w:szCs w:val="22"/>
        </w:rPr>
        <w:t>Dyrektor</w:t>
      </w:r>
    </w:p>
    <w:p w14:paraId="667528F1" w14:textId="77777777" w:rsidR="00361A37" w:rsidRPr="00D872A9" w:rsidRDefault="00361A37" w:rsidP="00400C85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D872A9">
        <w:rPr>
          <w:rFonts w:ascii="Calibri" w:hAnsi="Calibri" w:cs="Calibri"/>
          <w:b/>
          <w:bCs/>
          <w:sz w:val="22"/>
          <w:szCs w:val="22"/>
        </w:rPr>
        <w:t>Miejskiego Ośrodka</w:t>
      </w:r>
      <w:r w:rsidR="00AD398D" w:rsidRPr="00D872A9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D872A9">
        <w:rPr>
          <w:rFonts w:ascii="Calibri" w:hAnsi="Calibri" w:cs="Calibri"/>
          <w:b/>
          <w:bCs/>
          <w:sz w:val="22"/>
          <w:szCs w:val="22"/>
        </w:rPr>
        <w:t>Pomocy Społecznej w Sopocie</w:t>
      </w:r>
    </w:p>
    <w:p w14:paraId="37B0829D" w14:textId="77777777" w:rsidR="00303E74" w:rsidRPr="00D872A9" w:rsidRDefault="00361A37" w:rsidP="00303E7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D872A9">
        <w:rPr>
          <w:rFonts w:ascii="Calibri" w:hAnsi="Calibri" w:cs="Calibri"/>
          <w:b/>
          <w:bCs/>
          <w:sz w:val="22"/>
          <w:szCs w:val="22"/>
        </w:rPr>
        <w:t>ogłasza nabór</w:t>
      </w:r>
      <w:r w:rsidR="00A54531" w:rsidRPr="00D872A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03E74" w:rsidRPr="00D872A9">
        <w:rPr>
          <w:rFonts w:ascii="Calibri" w:hAnsi="Calibri" w:cs="Calibri"/>
          <w:b/>
          <w:bCs/>
          <w:sz w:val="22"/>
          <w:szCs w:val="22"/>
        </w:rPr>
        <w:t>na</w:t>
      </w:r>
      <w:r w:rsidR="00A21D72" w:rsidRPr="00D872A9">
        <w:rPr>
          <w:rFonts w:ascii="Calibri" w:hAnsi="Calibri" w:cs="Calibri"/>
          <w:b/>
          <w:bCs/>
          <w:sz w:val="22"/>
          <w:szCs w:val="22"/>
        </w:rPr>
        <w:t xml:space="preserve"> wolne</w:t>
      </w:r>
      <w:r w:rsidR="00303E74" w:rsidRPr="00D872A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54531" w:rsidRPr="00D872A9">
        <w:rPr>
          <w:rFonts w:ascii="Calibri" w:hAnsi="Calibri" w:cs="Calibri"/>
          <w:b/>
          <w:bCs/>
          <w:sz w:val="22"/>
          <w:szCs w:val="22"/>
        </w:rPr>
        <w:t>stanowisko</w:t>
      </w:r>
      <w:r w:rsidR="00CB11DC">
        <w:rPr>
          <w:rFonts w:ascii="Calibri" w:hAnsi="Calibri" w:cs="Calibri"/>
          <w:b/>
          <w:bCs/>
          <w:sz w:val="22"/>
          <w:szCs w:val="22"/>
        </w:rPr>
        <w:t>:</w:t>
      </w:r>
    </w:p>
    <w:p w14:paraId="098F8B71" w14:textId="77777777" w:rsidR="00A21D72" w:rsidRDefault="00CB11DC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Podinspektor/Podinspektorka lub</w:t>
      </w:r>
    </w:p>
    <w:p w14:paraId="62E52FB0" w14:textId="77777777" w:rsidR="00CB11DC" w:rsidRDefault="00CB11DC" w:rsidP="00C07AD4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2"/>
          <w:szCs w:val="22"/>
        </w:rPr>
        <w:t>Inspektor/Inspektorka</w:t>
      </w:r>
    </w:p>
    <w:p w14:paraId="0D635147" w14:textId="77777777" w:rsidR="00A21D72" w:rsidRDefault="00A21D72" w:rsidP="00C07AD4">
      <w:pPr>
        <w:spacing w:after="0"/>
        <w:jc w:val="center"/>
        <w:rPr>
          <w:rFonts w:ascii="Calibri" w:hAnsi="Calibri" w:cs="Calibri"/>
        </w:rPr>
      </w:pPr>
    </w:p>
    <w:p w14:paraId="3631B835" w14:textId="77777777" w:rsidR="00C2110D" w:rsidRPr="00B8698D" w:rsidRDefault="00A54531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2C749190" w14:textId="77777777" w:rsidR="00C2110D" w:rsidRPr="00B8698D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/>
          <w:bCs/>
          <w:sz w:val="22"/>
          <w:szCs w:val="22"/>
        </w:rPr>
        <w:t>Nazwa</w:t>
      </w:r>
      <w:r w:rsidR="00753F4D" w:rsidRPr="00B8698D">
        <w:rPr>
          <w:rFonts w:ascii="Calibri" w:hAnsi="Calibri" w:cs="Calibri"/>
          <w:b/>
          <w:bCs/>
          <w:sz w:val="22"/>
          <w:szCs w:val="22"/>
        </w:rPr>
        <w:t>,</w:t>
      </w:r>
      <w:r w:rsidRPr="00B8698D">
        <w:rPr>
          <w:rFonts w:ascii="Calibri" w:hAnsi="Calibri" w:cs="Calibri"/>
          <w:b/>
          <w:bCs/>
          <w:sz w:val="22"/>
          <w:szCs w:val="22"/>
        </w:rPr>
        <w:t xml:space="preserve"> adres jednostki,</w:t>
      </w:r>
      <w:r w:rsidR="003134C3" w:rsidRPr="00B8698D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/>
          <w:bCs/>
          <w:sz w:val="22"/>
          <w:szCs w:val="22"/>
        </w:rPr>
        <w:t>miejsce wykonywania pracy:</w:t>
      </w:r>
    </w:p>
    <w:p w14:paraId="0F00FFA8" w14:textId="77777777" w:rsidR="00C2110D" w:rsidRPr="00B8698D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Miejski Ośrodek Pomocy Społecznej</w:t>
      </w:r>
      <w:r w:rsidR="009821DF">
        <w:rPr>
          <w:rFonts w:ascii="Calibri" w:hAnsi="Calibri" w:cs="Calibri"/>
          <w:bCs/>
          <w:sz w:val="22"/>
          <w:szCs w:val="22"/>
        </w:rPr>
        <w:t xml:space="preserve"> - </w:t>
      </w:r>
      <w:r w:rsidR="009C77D9" w:rsidRPr="00B8698D">
        <w:rPr>
          <w:rFonts w:ascii="Calibri" w:hAnsi="Calibri" w:cs="Calibri"/>
          <w:bCs/>
          <w:sz w:val="22"/>
          <w:szCs w:val="22"/>
        </w:rPr>
        <w:t xml:space="preserve">Dział </w:t>
      </w:r>
      <w:r w:rsidR="00B8698D" w:rsidRPr="00B8698D">
        <w:rPr>
          <w:rFonts w:ascii="Calibri" w:hAnsi="Calibri" w:cs="Calibri"/>
          <w:bCs/>
          <w:sz w:val="22"/>
          <w:szCs w:val="22"/>
        </w:rPr>
        <w:t>Administracyjno-Techniczny</w:t>
      </w:r>
    </w:p>
    <w:p w14:paraId="345C884E" w14:textId="77777777" w:rsidR="00C2110D" w:rsidRPr="00B8698D" w:rsidRDefault="00AD398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u</w:t>
      </w:r>
      <w:r w:rsidR="00C2110D" w:rsidRPr="00B8698D">
        <w:rPr>
          <w:rFonts w:ascii="Calibri" w:hAnsi="Calibri" w:cs="Calibri"/>
          <w:bCs/>
          <w:sz w:val="22"/>
          <w:szCs w:val="22"/>
        </w:rPr>
        <w:t>l.</w:t>
      </w:r>
      <w:r w:rsidR="003948E8">
        <w:rPr>
          <w:rFonts w:ascii="Calibri" w:hAnsi="Calibri" w:cs="Calibri"/>
          <w:bCs/>
          <w:sz w:val="22"/>
          <w:szCs w:val="22"/>
        </w:rPr>
        <w:t xml:space="preserve"> </w:t>
      </w:r>
      <w:r w:rsidR="00C2110D" w:rsidRPr="00B8698D">
        <w:rPr>
          <w:rFonts w:ascii="Calibri" w:hAnsi="Calibri" w:cs="Calibri"/>
          <w:bCs/>
          <w:sz w:val="22"/>
          <w:szCs w:val="22"/>
        </w:rPr>
        <w:t>Kolejowa 14</w:t>
      </w:r>
    </w:p>
    <w:p w14:paraId="5CE5DB9F" w14:textId="77777777" w:rsidR="00C2110D" w:rsidRPr="00B8698D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81-835 Sopot</w:t>
      </w:r>
    </w:p>
    <w:p w14:paraId="792740F2" w14:textId="77777777" w:rsidR="009D26D7" w:rsidRPr="00B8698D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/>
          <w:bCs/>
          <w:sz w:val="22"/>
          <w:szCs w:val="22"/>
        </w:rPr>
        <w:t>Warunki pracy na stanowisku:</w:t>
      </w:r>
    </w:p>
    <w:p w14:paraId="71F36A1D" w14:textId="77777777" w:rsidR="009D26D7" w:rsidRPr="00B8698D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Praca w trybie jednozmianowym</w:t>
      </w:r>
      <w:r w:rsidR="00DC38BD" w:rsidRPr="00B8698D">
        <w:rPr>
          <w:rFonts w:ascii="Calibri" w:hAnsi="Calibri" w:cs="Calibri"/>
          <w:bCs/>
          <w:sz w:val="22"/>
          <w:szCs w:val="22"/>
        </w:rPr>
        <w:t>,</w:t>
      </w:r>
      <w:r w:rsidR="00134B96" w:rsidRPr="00B8698D">
        <w:rPr>
          <w:rFonts w:ascii="Calibri" w:hAnsi="Calibri" w:cs="Calibri"/>
          <w:bCs/>
          <w:sz w:val="22"/>
          <w:szCs w:val="22"/>
        </w:rPr>
        <w:t xml:space="preserve"> wymiar 1 etat,</w:t>
      </w:r>
      <w:r w:rsidRPr="00B8698D">
        <w:rPr>
          <w:rFonts w:ascii="Calibri" w:hAnsi="Calibri" w:cs="Calibri"/>
          <w:bCs/>
          <w:sz w:val="22"/>
          <w:szCs w:val="22"/>
        </w:rPr>
        <w:t xml:space="preserve"> przeciętnie </w:t>
      </w:r>
      <w:r w:rsidR="00134B96" w:rsidRPr="00B8698D">
        <w:rPr>
          <w:rFonts w:ascii="Calibri" w:hAnsi="Calibri" w:cs="Calibri"/>
          <w:bCs/>
          <w:sz w:val="22"/>
          <w:szCs w:val="22"/>
        </w:rPr>
        <w:t xml:space="preserve">w systemie </w:t>
      </w:r>
      <w:r w:rsidRPr="00B8698D">
        <w:rPr>
          <w:rFonts w:ascii="Calibri" w:hAnsi="Calibri" w:cs="Calibri"/>
          <w:bCs/>
          <w:sz w:val="22"/>
          <w:szCs w:val="22"/>
        </w:rPr>
        <w:t>8-godzinnym</w:t>
      </w:r>
    </w:p>
    <w:p w14:paraId="223AD173" w14:textId="77777777" w:rsidR="00DA2A34" w:rsidRPr="00B8698D" w:rsidRDefault="00DA2A34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Stanowisko pracy ma charakter pracy biurowej z obsługą komputera i urządzeń biurowych</w:t>
      </w:r>
      <w:r w:rsidR="00DC38BD" w:rsidRPr="00B8698D">
        <w:rPr>
          <w:rFonts w:ascii="Calibri" w:hAnsi="Calibri" w:cs="Calibri"/>
          <w:bCs/>
          <w:sz w:val="22"/>
          <w:szCs w:val="22"/>
        </w:rPr>
        <w:t>.</w:t>
      </w:r>
    </w:p>
    <w:p w14:paraId="4581E671" w14:textId="77777777" w:rsidR="0029359E" w:rsidRPr="00B8698D" w:rsidRDefault="0029359E" w:rsidP="00110EEE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37269B3" w14:textId="77777777" w:rsidR="00A355F7" w:rsidRPr="00D46EEC" w:rsidRDefault="003168B7" w:rsidP="00110EEE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  <w:r w:rsidRPr="00D46EEC">
        <w:rPr>
          <w:rFonts w:ascii="Calibri" w:hAnsi="Calibri" w:cs="Calibri"/>
          <w:sz w:val="22"/>
          <w:szCs w:val="22"/>
          <w:u w:val="single"/>
        </w:rPr>
        <w:t xml:space="preserve">Wymagania </w:t>
      </w:r>
      <w:r w:rsidR="00093CC8" w:rsidRPr="00D46EEC">
        <w:rPr>
          <w:rFonts w:ascii="Calibri" w:hAnsi="Calibri" w:cs="Calibri"/>
          <w:sz w:val="22"/>
          <w:szCs w:val="22"/>
          <w:u w:val="single"/>
        </w:rPr>
        <w:t>niezbędne</w:t>
      </w:r>
      <w:r w:rsidR="00B24651" w:rsidRPr="00D46EEC">
        <w:rPr>
          <w:rFonts w:ascii="Calibri" w:hAnsi="Calibri" w:cs="Calibri"/>
          <w:sz w:val="22"/>
          <w:szCs w:val="22"/>
          <w:u w:val="single"/>
        </w:rPr>
        <w:t>:</w:t>
      </w:r>
    </w:p>
    <w:p w14:paraId="774DBA09" w14:textId="77777777" w:rsidR="00A54531" w:rsidRPr="00B8698D" w:rsidRDefault="003168B7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Obywatelstwo polskie</w:t>
      </w:r>
      <w:r w:rsidR="00DC38BD" w:rsidRPr="00B8698D">
        <w:rPr>
          <w:rFonts w:ascii="Calibri" w:hAnsi="Calibri" w:cs="Calibri"/>
          <w:bCs/>
          <w:sz w:val="22"/>
          <w:szCs w:val="22"/>
        </w:rPr>
        <w:t>.</w:t>
      </w:r>
    </w:p>
    <w:p w14:paraId="7BE6EC71" w14:textId="77777777" w:rsidR="003168B7" w:rsidRPr="00B8698D" w:rsidRDefault="003168B7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Pełna zdolność do czynności prawnych oraz korzystanie z pełni praw publicznych</w:t>
      </w:r>
      <w:r w:rsidR="00DC38BD" w:rsidRPr="00B8698D">
        <w:rPr>
          <w:rFonts w:ascii="Calibri" w:hAnsi="Calibri" w:cs="Calibri"/>
          <w:bCs/>
          <w:sz w:val="22"/>
          <w:szCs w:val="22"/>
        </w:rPr>
        <w:t>.</w:t>
      </w:r>
    </w:p>
    <w:p w14:paraId="6509B0F2" w14:textId="77777777" w:rsidR="003168B7" w:rsidRPr="00B8698D" w:rsidRDefault="003168B7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Wykształcenie wyższe</w:t>
      </w:r>
      <w:r w:rsidR="004709F6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A21D72" w:rsidRPr="00B8698D">
        <w:rPr>
          <w:rFonts w:ascii="Calibri" w:hAnsi="Calibri" w:cs="Calibri"/>
          <w:bCs/>
          <w:sz w:val="22"/>
          <w:szCs w:val="22"/>
        </w:rPr>
        <w:t>na kierunku</w:t>
      </w:r>
      <w:r w:rsidR="007277CF" w:rsidRPr="00B8698D">
        <w:rPr>
          <w:rFonts w:ascii="Calibri" w:hAnsi="Calibri" w:cs="Calibri"/>
          <w:bCs/>
          <w:sz w:val="22"/>
          <w:szCs w:val="22"/>
        </w:rPr>
        <w:t>:</w:t>
      </w:r>
      <w:r w:rsidR="00707FD5" w:rsidRPr="00B8698D">
        <w:rPr>
          <w:rFonts w:ascii="Calibri" w:hAnsi="Calibri" w:cs="Calibri"/>
          <w:bCs/>
          <w:sz w:val="22"/>
          <w:szCs w:val="22"/>
        </w:rPr>
        <w:t xml:space="preserve"> administrac</w:t>
      </w:r>
      <w:r w:rsidR="007B2A37" w:rsidRPr="00B8698D">
        <w:rPr>
          <w:rFonts w:ascii="Calibri" w:hAnsi="Calibri" w:cs="Calibri"/>
          <w:bCs/>
          <w:sz w:val="22"/>
          <w:szCs w:val="22"/>
        </w:rPr>
        <w:t xml:space="preserve">yjnym lub </w:t>
      </w:r>
      <w:r w:rsidR="003948E8">
        <w:rPr>
          <w:rFonts w:ascii="Calibri" w:hAnsi="Calibri" w:cs="Calibri"/>
          <w:bCs/>
          <w:sz w:val="22"/>
          <w:szCs w:val="22"/>
        </w:rPr>
        <w:t>administracyjno-</w:t>
      </w:r>
      <w:r w:rsidR="007B2A37" w:rsidRPr="00B8698D">
        <w:rPr>
          <w:rFonts w:ascii="Calibri" w:hAnsi="Calibri" w:cs="Calibri"/>
          <w:bCs/>
          <w:sz w:val="22"/>
          <w:szCs w:val="22"/>
        </w:rPr>
        <w:t>technicznym.</w:t>
      </w:r>
    </w:p>
    <w:p w14:paraId="3FD62488" w14:textId="77777777" w:rsidR="003F4FDB" w:rsidRDefault="0029359E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Osoba</w:t>
      </w:r>
      <w:r w:rsidR="00D872A9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nie</w:t>
      </w:r>
      <w:r w:rsidR="00CF452A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796057">
        <w:rPr>
          <w:rFonts w:ascii="Calibri" w:hAnsi="Calibri" w:cs="Calibri"/>
          <w:bCs/>
          <w:sz w:val="22"/>
          <w:szCs w:val="22"/>
        </w:rPr>
        <w:t xml:space="preserve">była </w:t>
      </w:r>
      <w:r w:rsidR="00CF452A" w:rsidRPr="00B8698D">
        <w:rPr>
          <w:rFonts w:ascii="Calibri" w:hAnsi="Calibri" w:cs="Calibri"/>
          <w:bCs/>
          <w:sz w:val="22"/>
          <w:szCs w:val="22"/>
        </w:rPr>
        <w:t>skazan</w:t>
      </w:r>
      <w:r w:rsidRPr="00B8698D">
        <w:rPr>
          <w:rFonts w:ascii="Calibri" w:hAnsi="Calibri" w:cs="Calibri"/>
          <w:bCs/>
          <w:sz w:val="22"/>
          <w:szCs w:val="22"/>
        </w:rPr>
        <w:t>a</w:t>
      </w:r>
      <w:r w:rsidR="00D973FC" w:rsidRPr="00B8698D">
        <w:rPr>
          <w:rFonts w:ascii="Calibri" w:hAnsi="Calibri" w:cs="Calibri"/>
          <w:bCs/>
          <w:sz w:val="22"/>
          <w:szCs w:val="22"/>
        </w:rPr>
        <w:t xml:space="preserve"> prawomocn</w:t>
      </w:r>
      <w:r w:rsidR="00CF452A" w:rsidRPr="00B8698D">
        <w:rPr>
          <w:rFonts w:ascii="Calibri" w:hAnsi="Calibri" w:cs="Calibri"/>
          <w:bCs/>
          <w:sz w:val="22"/>
          <w:szCs w:val="22"/>
        </w:rPr>
        <w:t>ym</w:t>
      </w:r>
      <w:r w:rsidR="00D973FC" w:rsidRPr="00B8698D">
        <w:rPr>
          <w:rFonts w:ascii="Calibri" w:hAnsi="Calibri" w:cs="Calibri"/>
          <w:bCs/>
          <w:sz w:val="22"/>
          <w:szCs w:val="22"/>
        </w:rPr>
        <w:t xml:space="preserve"> wyrok</w:t>
      </w:r>
      <w:r w:rsidR="00CF452A" w:rsidRPr="00B8698D">
        <w:rPr>
          <w:rFonts w:ascii="Calibri" w:hAnsi="Calibri" w:cs="Calibri"/>
          <w:bCs/>
          <w:sz w:val="22"/>
          <w:szCs w:val="22"/>
        </w:rPr>
        <w:t>iem</w:t>
      </w:r>
      <w:r w:rsidR="00D973FC" w:rsidRPr="00B8698D">
        <w:rPr>
          <w:rFonts w:ascii="Calibri" w:hAnsi="Calibri" w:cs="Calibri"/>
          <w:bCs/>
          <w:sz w:val="22"/>
          <w:szCs w:val="22"/>
        </w:rPr>
        <w:t xml:space="preserve"> sądu za umyślne przestępstw</w:t>
      </w:r>
      <w:r w:rsidR="00CF452A" w:rsidRPr="00B8698D">
        <w:rPr>
          <w:rFonts w:ascii="Calibri" w:hAnsi="Calibri" w:cs="Calibri"/>
          <w:bCs/>
          <w:sz w:val="22"/>
          <w:szCs w:val="22"/>
        </w:rPr>
        <w:t>o</w:t>
      </w:r>
      <w:r w:rsidR="00D973FC" w:rsidRPr="00B8698D">
        <w:rPr>
          <w:rFonts w:ascii="Calibri" w:hAnsi="Calibri" w:cs="Calibri"/>
          <w:bCs/>
          <w:sz w:val="22"/>
          <w:szCs w:val="22"/>
        </w:rPr>
        <w:t xml:space="preserve"> ścigane </w:t>
      </w:r>
      <w:r w:rsidR="00211360">
        <w:rPr>
          <w:rFonts w:ascii="Calibri" w:hAnsi="Calibri" w:cs="Calibri"/>
          <w:bCs/>
          <w:sz w:val="22"/>
          <w:szCs w:val="22"/>
        </w:rPr>
        <w:t xml:space="preserve">       </w:t>
      </w:r>
      <w:r w:rsidR="00D973FC" w:rsidRPr="00B8698D">
        <w:rPr>
          <w:rFonts w:ascii="Calibri" w:hAnsi="Calibri" w:cs="Calibri"/>
          <w:bCs/>
          <w:sz w:val="22"/>
          <w:szCs w:val="22"/>
        </w:rPr>
        <w:t>z oskarżenia publicznego lub umyślne przestępstw</w:t>
      </w:r>
      <w:r w:rsidR="00CF452A" w:rsidRPr="00B8698D">
        <w:rPr>
          <w:rFonts w:ascii="Calibri" w:hAnsi="Calibri" w:cs="Calibri"/>
          <w:bCs/>
          <w:sz w:val="22"/>
          <w:szCs w:val="22"/>
        </w:rPr>
        <w:t>o</w:t>
      </w:r>
      <w:r w:rsidR="00111FF3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D973FC" w:rsidRPr="00B8698D">
        <w:rPr>
          <w:rFonts w:ascii="Calibri" w:hAnsi="Calibri" w:cs="Calibri"/>
          <w:bCs/>
          <w:sz w:val="22"/>
          <w:szCs w:val="22"/>
        </w:rPr>
        <w:t>skarbowe</w:t>
      </w:r>
      <w:r w:rsidRPr="00B8698D">
        <w:rPr>
          <w:rFonts w:ascii="Calibri" w:hAnsi="Calibri" w:cs="Calibri"/>
          <w:bCs/>
          <w:sz w:val="22"/>
          <w:szCs w:val="22"/>
        </w:rPr>
        <w:t>.</w:t>
      </w:r>
    </w:p>
    <w:p w14:paraId="15444F79" w14:textId="77777777" w:rsidR="003948E8" w:rsidRPr="003948E8" w:rsidRDefault="003948E8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3948E8">
        <w:rPr>
          <w:rFonts w:ascii="Calibri" w:hAnsi="Calibri" w:cs="Calibri"/>
          <w:bCs/>
          <w:sz w:val="22"/>
          <w:szCs w:val="22"/>
        </w:rPr>
        <w:t>Nieposzlakowana opinia</w:t>
      </w:r>
      <w:r>
        <w:rPr>
          <w:rFonts w:ascii="Calibri" w:hAnsi="Calibri" w:cs="Calibri"/>
          <w:bCs/>
          <w:sz w:val="22"/>
          <w:szCs w:val="22"/>
        </w:rPr>
        <w:t>.</w:t>
      </w:r>
    </w:p>
    <w:p w14:paraId="78A9952B" w14:textId="7CCF635F" w:rsidR="00D24327" w:rsidRPr="00B8698D" w:rsidRDefault="00D24327" w:rsidP="00211360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Znajomość </w:t>
      </w:r>
      <w:r w:rsidR="00707FD5" w:rsidRPr="00B8698D">
        <w:rPr>
          <w:rFonts w:ascii="Calibri" w:hAnsi="Calibri" w:cs="Calibri"/>
          <w:bCs/>
          <w:sz w:val="22"/>
          <w:szCs w:val="22"/>
        </w:rPr>
        <w:t xml:space="preserve">przepisów </w:t>
      </w:r>
      <w:r w:rsidRPr="00B8698D">
        <w:rPr>
          <w:rFonts w:ascii="Calibri" w:hAnsi="Calibri" w:cs="Calibri"/>
          <w:bCs/>
          <w:sz w:val="22"/>
          <w:szCs w:val="22"/>
        </w:rPr>
        <w:t>ustaw</w:t>
      </w:r>
      <w:r w:rsidR="00707FD5" w:rsidRPr="00B8698D">
        <w:rPr>
          <w:rFonts w:ascii="Calibri" w:hAnsi="Calibri" w:cs="Calibri"/>
          <w:bCs/>
          <w:sz w:val="22"/>
          <w:szCs w:val="22"/>
        </w:rPr>
        <w:t>y</w:t>
      </w:r>
      <w:r w:rsidRPr="00B8698D">
        <w:rPr>
          <w:rFonts w:ascii="Calibri" w:hAnsi="Calibri" w:cs="Calibri"/>
          <w:bCs/>
          <w:sz w:val="22"/>
          <w:szCs w:val="22"/>
        </w:rPr>
        <w:t xml:space="preserve"> o finansach </w:t>
      </w:r>
      <w:proofErr w:type="gramStart"/>
      <w:r w:rsidRPr="00B8698D">
        <w:rPr>
          <w:rFonts w:ascii="Calibri" w:hAnsi="Calibri" w:cs="Calibri"/>
          <w:bCs/>
          <w:sz w:val="22"/>
          <w:szCs w:val="22"/>
        </w:rPr>
        <w:t>publicznych</w:t>
      </w:r>
      <w:r w:rsidR="00707FD5" w:rsidRPr="00B8698D">
        <w:rPr>
          <w:rFonts w:ascii="Calibri" w:hAnsi="Calibri" w:cs="Calibri"/>
          <w:bCs/>
          <w:sz w:val="22"/>
          <w:szCs w:val="22"/>
        </w:rPr>
        <w:t>,</w:t>
      </w:r>
      <w:r w:rsidR="009C77D9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6B6E68">
        <w:rPr>
          <w:rFonts w:ascii="Calibri" w:hAnsi="Calibri" w:cs="Calibri"/>
          <w:bCs/>
          <w:sz w:val="22"/>
          <w:szCs w:val="22"/>
        </w:rPr>
        <w:t xml:space="preserve"> </w:t>
      </w:r>
      <w:r w:rsidR="00707FD5" w:rsidRPr="00B8698D">
        <w:rPr>
          <w:rFonts w:ascii="Calibri" w:hAnsi="Calibri" w:cs="Calibri"/>
          <w:bCs/>
          <w:sz w:val="22"/>
          <w:szCs w:val="22"/>
        </w:rPr>
        <w:t>ustawy</w:t>
      </w:r>
      <w:proofErr w:type="gramEnd"/>
      <w:r w:rsidR="00707FD5" w:rsidRPr="00B8698D">
        <w:rPr>
          <w:rFonts w:ascii="Calibri" w:hAnsi="Calibri" w:cs="Calibri"/>
          <w:bCs/>
          <w:sz w:val="22"/>
          <w:szCs w:val="22"/>
        </w:rPr>
        <w:t xml:space="preserve"> o </w:t>
      </w:r>
      <w:r w:rsidRPr="00B8698D">
        <w:rPr>
          <w:rFonts w:ascii="Calibri" w:hAnsi="Calibri" w:cs="Calibri"/>
          <w:bCs/>
          <w:sz w:val="22"/>
          <w:szCs w:val="22"/>
        </w:rPr>
        <w:t>zamówie</w:t>
      </w:r>
      <w:r w:rsidR="00707FD5" w:rsidRPr="00B8698D">
        <w:rPr>
          <w:rFonts w:ascii="Calibri" w:hAnsi="Calibri" w:cs="Calibri"/>
          <w:bCs/>
          <w:sz w:val="22"/>
          <w:szCs w:val="22"/>
        </w:rPr>
        <w:t>niach</w:t>
      </w:r>
      <w:r w:rsidRPr="00B8698D">
        <w:rPr>
          <w:rFonts w:ascii="Calibri" w:hAnsi="Calibri" w:cs="Calibri"/>
          <w:bCs/>
          <w:sz w:val="22"/>
          <w:szCs w:val="22"/>
        </w:rPr>
        <w:t xml:space="preserve"> publicznych</w:t>
      </w:r>
      <w:r w:rsidR="00CB11DC">
        <w:rPr>
          <w:rFonts w:ascii="Calibri" w:hAnsi="Calibri" w:cs="Calibri"/>
          <w:bCs/>
          <w:sz w:val="22"/>
          <w:szCs w:val="22"/>
        </w:rPr>
        <w:t xml:space="preserve"> tj. Prawo zamówień publicznych</w:t>
      </w:r>
      <w:r w:rsidRPr="00B8698D">
        <w:rPr>
          <w:rFonts w:ascii="Calibri" w:hAnsi="Calibri" w:cs="Calibri"/>
          <w:bCs/>
          <w:sz w:val="22"/>
          <w:szCs w:val="22"/>
        </w:rPr>
        <w:t>,</w:t>
      </w:r>
      <w:r w:rsidR="00D872A9">
        <w:rPr>
          <w:rFonts w:ascii="Calibri" w:hAnsi="Calibri" w:cs="Calibri"/>
          <w:bCs/>
          <w:sz w:val="22"/>
          <w:szCs w:val="22"/>
        </w:rPr>
        <w:t xml:space="preserve"> </w:t>
      </w:r>
      <w:r w:rsidR="009C77D9" w:rsidRPr="00B8698D">
        <w:rPr>
          <w:rFonts w:ascii="Calibri" w:hAnsi="Calibri" w:cs="Calibri"/>
          <w:bCs/>
          <w:sz w:val="22"/>
          <w:szCs w:val="22"/>
        </w:rPr>
        <w:t>kodeks postępowania administracyjnego.</w:t>
      </w:r>
    </w:p>
    <w:p w14:paraId="1CCC8603" w14:textId="77777777" w:rsidR="00623912" w:rsidRPr="00B8698D" w:rsidRDefault="00623912" w:rsidP="0029359E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D3DF070" w14:textId="77777777" w:rsidR="005329F1" w:rsidRPr="00D46EEC" w:rsidRDefault="00A355F7" w:rsidP="0029359E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  <w:r w:rsidRPr="00D46EEC">
        <w:rPr>
          <w:rFonts w:ascii="Calibri" w:hAnsi="Calibri" w:cs="Calibri"/>
          <w:sz w:val="22"/>
          <w:szCs w:val="22"/>
          <w:u w:val="single"/>
        </w:rPr>
        <w:t xml:space="preserve">Wymagania </w:t>
      </w:r>
      <w:r w:rsidR="00093CC8" w:rsidRPr="00D46EEC">
        <w:rPr>
          <w:rFonts w:ascii="Calibri" w:hAnsi="Calibri" w:cs="Calibri"/>
          <w:sz w:val="22"/>
          <w:szCs w:val="22"/>
          <w:u w:val="single"/>
        </w:rPr>
        <w:t>dodatkowe</w:t>
      </w:r>
      <w:r w:rsidR="00DC38BD" w:rsidRPr="00D46EEC">
        <w:rPr>
          <w:rFonts w:ascii="Calibri" w:hAnsi="Calibri" w:cs="Calibri"/>
          <w:sz w:val="22"/>
          <w:szCs w:val="22"/>
          <w:u w:val="single"/>
        </w:rPr>
        <w:t>:</w:t>
      </w:r>
    </w:p>
    <w:p w14:paraId="7C3DE03C" w14:textId="77777777" w:rsidR="006713CE" w:rsidRPr="00B8698D" w:rsidRDefault="006713CE" w:rsidP="006713CE">
      <w:pPr>
        <w:numPr>
          <w:ilvl w:val="0"/>
          <w:numId w:val="12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Samodzielność, zdolność do szybkiej nauki</w:t>
      </w:r>
      <w:r w:rsidR="00CB11DC">
        <w:rPr>
          <w:rFonts w:ascii="Calibri" w:hAnsi="Calibri" w:cs="Calibri"/>
          <w:bCs/>
          <w:sz w:val="22"/>
          <w:szCs w:val="22"/>
        </w:rPr>
        <w:t>.</w:t>
      </w:r>
    </w:p>
    <w:p w14:paraId="6CD05F32" w14:textId="77777777" w:rsidR="006713CE" w:rsidRPr="00B8698D" w:rsidRDefault="006713CE" w:rsidP="006713CE">
      <w:pPr>
        <w:numPr>
          <w:ilvl w:val="0"/>
          <w:numId w:val="12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Odpowiedzialność, sumienność i rzetelność w wykonywaniu powierzonych zadań.</w:t>
      </w:r>
    </w:p>
    <w:p w14:paraId="10E0F5AE" w14:textId="77777777" w:rsidR="007E4735" w:rsidRPr="00CB11DC" w:rsidRDefault="006713CE" w:rsidP="00CB11DC">
      <w:pPr>
        <w:numPr>
          <w:ilvl w:val="0"/>
          <w:numId w:val="12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Komunikatywność i umiejętność pracy zespołowej</w:t>
      </w:r>
      <w:r w:rsidR="00CB11DC">
        <w:rPr>
          <w:rFonts w:ascii="Calibri" w:hAnsi="Calibri" w:cs="Calibri"/>
          <w:bCs/>
          <w:sz w:val="22"/>
          <w:szCs w:val="22"/>
        </w:rPr>
        <w:t>.</w:t>
      </w:r>
    </w:p>
    <w:p w14:paraId="213DD912" w14:textId="77777777" w:rsidR="007E4735" w:rsidRPr="00B8698D" w:rsidRDefault="006713CE" w:rsidP="007E4735">
      <w:pPr>
        <w:numPr>
          <w:ilvl w:val="0"/>
          <w:numId w:val="12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Obsługa komputera w zakresie: MS Office (Word, Excel)</w:t>
      </w:r>
      <w:r w:rsidR="007E4735" w:rsidRPr="00B8698D">
        <w:rPr>
          <w:rFonts w:ascii="Calibri" w:hAnsi="Calibri" w:cs="Calibri"/>
          <w:bCs/>
          <w:sz w:val="22"/>
          <w:szCs w:val="22"/>
        </w:rPr>
        <w:t>.</w:t>
      </w:r>
    </w:p>
    <w:p w14:paraId="5CBD5E9B" w14:textId="77777777" w:rsidR="007E4735" w:rsidRPr="00CB11DC" w:rsidRDefault="00886498" w:rsidP="00CB11DC">
      <w:pPr>
        <w:numPr>
          <w:ilvl w:val="0"/>
          <w:numId w:val="12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Doświadczenie w pracy na podobnym stanowisku mile widziane.</w:t>
      </w:r>
    </w:p>
    <w:p w14:paraId="67E33CB1" w14:textId="77777777" w:rsidR="00B8698D" w:rsidRPr="00D46EEC" w:rsidRDefault="00B8698D" w:rsidP="00A355F7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</w:p>
    <w:p w14:paraId="139C5115" w14:textId="77777777" w:rsidR="005D276A" w:rsidRPr="00D46EEC" w:rsidRDefault="00A355F7" w:rsidP="00A355F7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  <w:r w:rsidRPr="00D46EEC">
        <w:rPr>
          <w:rFonts w:ascii="Calibri" w:hAnsi="Calibri" w:cs="Calibri"/>
          <w:sz w:val="22"/>
          <w:szCs w:val="22"/>
          <w:u w:val="single"/>
        </w:rPr>
        <w:t>Zakres zadań wykonywanych na stanowisku</w:t>
      </w:r>
      <w:r w:rsidR="00090ACE" w:rsidRPr="00D46EEC">
        <w:rPr>
          <w:rFonts w:ascii="Calibri" w:hAnsi="Calibri" w:cs="Calibri"/>
          <w:sz w:val="22"/>
          <w:szCs w:val="22"/>
          <w:u w:val="single"/>
        </w:rPr>
        <w:t xml:space="preserve"> to między innymi:</w:t>
      </w:r>
    </w:p>
    <w:p w14:paraId="6EDF52FD" w14:textId="77777777" w:rsidR="007E4735" w:rsidRDefault="00CB11DC" w:rsidP="003B4CFA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Czynności związane z obsługą administracyjną budynków MOPS (organizacja zaopatrzenia </w:t>
      </w:r>
      <w:r w:rsidR="006A7AA6">
        <w:rPr>
          <w:rFonts w:ascii="Calibri" w:hAnsi="Calibri" w:cs="Calibri"/>
          <w:bCs/>
          <w:sz w:val="22"/>
          <w:szCs w:val="22"/>
        </w:rPr>
        <w:t xml:space="preserve">i wyposażenia </w:t>
      </w:r>
      <w:r>
        <w:rPr>
          <w:rFonts w:ascii="Calibri" w:hAnsi="Calibri" w:cs="Calibri"/>
          <w:bCs/>
          <w:sz w:val="22"/>
          <w:szCs w:val="22"/>
        </w:rPr>
        <w:t>materiałowo-technicznego, organizacja przeglądów technicznych</w:t>
      </w:r>
      <w:r w:rsidR="006A7AA6">
        <w:rPr>
          <w:rFonts w:ascii="Calibri" w:hAnsi="Calibri" w:cs="Calibri"/>
          <w:bCs/>
          <w:sz w:val="22"/>
          <w:szCs w:val="22"/>
        </w:rPr>
        <w:t>).</w:t>
      </w:r>
    </w:p>
    <w:p w14:paraId="087FB53D" w14:textId="77777777" w:rsidR="006A7AA6" w:rsidRDefault="006A7AA6" w:rsidP="003B4CFA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Prowadzenie czynności kancelaryjnych, prowadzenie Rejestru Umów Działu.</w:t>
      </w:r>
    </w:p>
    <w:p w14:paraId="2658AC6B" w14:textId="77777777" w:rsidR="006A7AA6" w:rsidRPr="00B8698D" w:rsidRDefault="006A7AA6" w:rsidP="003B4CFA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Obsługa sekretariatu.</w:t>
      </w:r>
    </w:p>
    <w:p w14:paraId="32DB54BF" w14:textId="77777777" w:rsidR="003D7239" w:rsidRPr="00B8698D" w:rsidRDefault="006A7AA6" w:rsidP="003B4CFA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Udział w r</w:t>
      </w:r>
      <w:r w:rsidR="003D7239" w:rsidRPr="00B8698D">
        <w:rPr>
          <w:rFonts w:ascii="Calibri" w:hAnsi="Calibri" w:cs="Calibri"/>
          <w:bCs/>
          <w:sz w:val="22"/>
          <w:szCs w:val="22"/>
        </w:rPr>
        <w:t>ealizacj</w:t>
      </w:r>
      <w:r>
        <w:rPr>
          <w:rFonts w:ascii="Calibri" w:hAnsi="Calibri" w:cs="Calibri"/>
          <w:bCs/>
          <w:sz w:val="22"/>
          <w:szCs w:val="22"/>
        </w:rPr>
        <w:t>i</w:t>
      </w:r>
      <w:r w:rsidR="003D7239" w:rsidRPr="00B8698D">
        <w:rPr>
          <w:rFonts w:ascii="Calibri" w:hAnsi="Calibri" w:cs="Calibri"/>
          <w:bCs/>
          <w:sz w:val="22"/>
          <w:szCs w:val="22"/>
        </w:rPr>
        <w:t xml:space="preserve"> ustawy Prawo Zamówień Publicznych</w:t>
      </w:r>
      <w:r>
        <w:rPr>
          <w:rFonts w:ascii="Calibri" w:hAnsi="Calibri" w:cs="Calibri"/>
          <w:bCs/>
          <w:sz w:val="22"/>
          <w:szCs w:val="22"/>
        </w:rPr>
        <w:t xml:space="preserve"> poprzez przygotowywanie dokumentów niezbędnych do procedury z tym związanej.</w:t>
      </w:r>
    </w:p>
    <w:p w14:paraId="234EEEFE" w14:textId="77777777" w:rsidR="007B2A37" w:rsidRPr="00B8698D" w:rsidRDefault="006A7AA6" w:rsidP="00077518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Przygotowywanie i </w:t>
      </w:r>
      <w:r w:rsidR="00A14FC7" w:rsidRPr="00B8698D">
        <w:rPr>
          <w:rFonts w:ascii="Calibri" w:hAnsi="Calibri" w:cs="Calibri"/>
          <w:bCs/>
          <w:sz w:val="22"/>
          <w:szCs w:val="22"/>
        </w:rPr>
        <w:t>prowadzenie dokumentacji technicznej dla obiektów</w:t>
      </w:r>
      <w:r>
        <w:rPr>
          <w:rFonts w:ascii="Calibri" w:hAnsi="Calibri" w:cs="Calibri"/>
          <w:bCs/>
          <w:sz w:val="22"/>
          <w:szCs w:val="22"/>
        </w:rPr>
        <w:t xml:space="preserve"> MOPS</w:t>
      </w:r>
      <w:r w:rsidR="00A14FC7" w:rsidRPr="00B8698D">
        <w:rPr>
          <w:rFonts w:ascii="Calibri" w:hAnsi="Calibri" w:cs="Calibri"/>
          <w:bCs/>
          <w:sz w:val="22"/>
          <w:szCs w:val="22"/>
        </w:rPr>
        <w:t>.</w:t>
      </w:r>
    </w:p>
    <w:p w14:paraId="26334451" w14:textId="77777777" w:rsidR="00106814" w:rsidRPr="00B8698D" w:rsidRDefault="006A7AA6" w:rsidP="00077518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Rozliczanie kosztów związanych z </w:t>
      </w:r>
      <w:r w:rsidR="00886498" w:rsidRPr="00B8698D">
        <w:rPr>
          <w:rFonts w:ascii="Calibri" w:hAnsi="Calibri" w:cs="Calibri"/>
          <w:bCs/>
          <w:sz w:val="22"/>
          <w:szCs w:val="22"/>
        </w:rPr>
        <w:t xml:space="preserve">eksploatacją </w:t>
      </w:r>
      <w:r>
        <w:rPr>
          <w:rFonts w:ascii="Calibri" w:hAnsi="Calibri" w:cs="Calibri"/>
          <w:bCs/>
          <w:sz w:val="22"/>
          <w:szCs w:val="22"/>
        </w:rPr>
        <w:t xml:space="preserve">obiektów </w:t>
      </w:r>
      <w:r w:rsidR="00886498" w:rsidRPr="00B8698D">
        <w:rPr>
          <w:rFonts w:ascii="Calibri" w:hAnsi="Calibri" w:cs="Calibri"/>
          <w:bCs/>
          <w:sz w:val="22"/>
          <w:szCs w:val="22"/>
        </w:rPr>
        <w:t>i ewidencją zasobów technicznych.</w:t>
      </w:r>
    </w:p>
    <w:p w14:paraId="17D09A31" w14:textId="77777777" w:rsidR="00B24651" w:rsidRPr="00B8698D" w:rsidRDefault="00A16920" w:rsidP="00077518">
      <w:pPr>
        <w:numPr>
          <w:ilvl w:val="0"/>
          <w:numId w:val="13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Przestrzeganie dyscypliny budżetowej zgodnie z planem.</w:t>
      </w:r>
    </w:p>
    <w:p w14:paraId="38B7F735" w14:textId="77777777" w:rsidR="00B8698D" w:rsidRPr="00D46EEC" w:rsidRDefault="00B8698D" w:rsidP="00B8698D">
      <w:pPr>
        <w:spacing w:after="0"/>
        <w:ind w:left="720"/>
        <w:jc w:val="both"/>
        <w:rPr>
          <w:rFonts w:ascii="Calibri" w:hAnsi="Calibri" w:cs="Calibri"/>
          <w:sz w:val="22"/>
          <w:szCs w:val="22"/>
          <w:u w:val="single"/>
        </w:rPr>
      </w:pPr>
    </w:p>
    <w:p w14:paraId="049388F2" w14:textId="77777777" w:rsidR="00D65302" w:rsidRPr="00D46EEC" w:rsidRDefault="00D65302" w:rsidP="00C2110D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  <w:r w:rsidRPr="00D46EEC">
        <w:rPr>
          <w:rFonts w:ascii="Calibri" w:hAnsi="Calibri" w:cs="Calibri"/>
          <w:sz w:val="22"/>
          <w:szCs w:val="22"/>
          <w:u w:val="single"/>
        </w:rPr>
        <w:t>Wymagane dokumenty i oświadczenia</w:t>
      </w:r>
      <w:r w:rsidR="00C2110D" w:rsidRPr="00D46EEC">
        <w:rPr>
          <w:rFonts w:ascii="Calibri" w:hAnsi="Calibri" w:cs="Calibri"/>
          <w:sz w:val="22"/>
          <w:szCs w:val="22"/>
          <w:u w:val="single"/>
        </w:rPr>
        <w:t xml:space="preserve"> kandydatów:</w:t>
      </w:r>
    </w:p>
    <w:p w14:paraId="2AF9537A" w14:textId="77777777" w:rsidR="00D65302" w:rsidRPr="00B8698D" w:rsidRDefault="00D65302" w:rsidP="00D65302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Życiorys z przebiegiem nauki i pracy zawodowej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3A044590" w14:textId="77777777" w:rsidR="00D65302" w:rsidRPr="00B8698D" w:rsidRDefault="00D65302" w:rsidP="00D65302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List motywacyjny - podpisany odręcznie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50ED81C6" w14:textId="77777777" w:rsidR="00734400" w:rsidRPr="00B8698D" w:rsidRDefault="00734400" w:rsidP="007344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Kwestionariusz osobowy kandydata</w:t>
      </w:r>
      <w:r w:rsidR="00D872A9">
        <w:rPr>
          <w:rFonts w:ascii="Calibri" w:hAnsi="Calibri" w:cs="Calibri"/>
          <w:bCs/>
          <w:sz w:val="22"/>
          <w:szCs w:val="22"/>
        </w:rPr>
        <w:t>/kandydatki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42986850" w14:textId="77777777" w:rsidR="00734400" w:rsidRPr="00B8698D" w:rsidRDefault="00734400" w:rsidP="007344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Kserokopia dyplomu ukończenia studiów wyższych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6BE6A7AA" w14:textId="77777777" w:rsidR="00734400" w:rsidRPr="00B8698D" w:rsidRDefault="00734400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Kserokopie dyplomów i świadectw potwierdzające posiadanie dodatkowych kwalifikacji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0ABB2676" w14:textId="77777777" w:rsidR="00D1176C" w:rsidRPr="00B8698D" w:rsidRDefault="00D1176C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Oświadczenie o posiadan</w:t>
      </w:r>
      <w:r w:rsidR="00893268" w:rsidRPr="00B8698D">
        <w:rPr>
          <w:rFonts w:ascii="Calibri" w:hAnsi="Calibri" w:cs="Calibri"/>
          <w:bCs/>
          <w:sz w:val="22"/>
          <w:szCs w:val="22"/>
        </w:rPr>
        <w:t xml:space="preserve">iu </w:t>
      </w:r>
      <w:r w:rsidRPr="00B8698D">
        <w:rPr>
          <w:rFonts w:ascii="Calibri" w:hAnsi="Calibri" w:cs="Calibri"/>
          <w:bCs/>
          <w:sz w:val="22"/>
          <w:szCs w:val="22"/>
        </w:rPr>
        <w:t>obywatelstwa polskiego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48BF4087" w14:textId="77777777" w:rsidR="00854BA7" w:rsidRPr="00B8698D" w:rsidRDefault="00734400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Oświadczenie o posiadaniu pełnej zdolności do czynności prawnych oraz korzystaniu</w:t>
      </w:r>
    </w:p>
    <w:p w14:paraId="6C1B55B4" w14:textId="77777777" w:rsidR="00734400" w:rsidRPr="00B8698D" w:rsidRDefault="002948F6" w:rsidP="00854BA7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          </w:t>
      </w:r>
      <w:r w:rsidR="00734400" w:rsidRPr="00B8698D">
        <w:rPr>
          <w:rFonts w:ascii="Calibri" w:hAnsi="Calibri" w:cs="Calibri"/>
          <w:bCs/>
          <w:sz w:val="22"/>
          <w:szCs w:val="22"/>
        </w:rPr>
        <w:t xml:space="preserve"> z pełni praw publicznych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6FB3D259" w14:textId="77777777" w:rsidR="00CF452A" w:rsidRPr="00B8698D" w:rsidRDefault="00D1176C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Oświadczenie </w:t>
      </w:r>
      <w:r w:rsidR="00ED33AB" w:rsidRPr="00B8698D">
        <w:rPr>
          <w:rFonts w:ascii="Calibri" w:hAnsi="Calibri" w:cs="Calibri"/>
          <w:bCs/>
          <w:sz w:val="22"/>
          <w:szCs w:val="22"/>
        </w:rPr>
        <w:t>kandydata</w:t>
      </w:r>
      <w:r w:rsidR="00D872A9">
        <w:rPr>
          <w:rFonts w:ascii="Calibri" w:hAnsi="Calibri" w:cs="Calibri"/>
          <w:bCs/>
          <w:sz w:val="22"/>
          <w:szCs w:val="22"/>
        </w:rPr>
        <w:t>/kandydatki</w:t>
      </w:r>
      <w:r w:rsidR="00ED33AB" w:rsidRPr="00B8698D">
        <w:rPr>
          <w:rFonts w:ascii="Calibri" w:hAnsi="Calibri" w:cs="Calibri"/>
          <w:bCs/>
          <w:sz w:val="22"/>
          <w:szCs w:val="22"/>
        </w:rPr>
        <w:t xml:space="preserve"> o braku skazania </w:t>
      </w:r>
      <w:r w:rsidR="008F2A09" w:rsidRPr="00B8698D">
        <w:rPr>
          <w:rFonts w:ascii="Calibri" w:hAnsi="Calibri" w:cs="Calibri"/>
          <w:bCs/>
          <w:sz w:val="22"/>
          <w:szCs w:val="22"/>
        </w:rPr>
        <w:t xml:space="preserve">prawomocnym wyrokiem sądu </w:t>
      </w:r>
      <w:r w:rsidR="00ED33AB" w:rsidRPr="00B8698D">
        <w:rPr>
          <w:rFonts w:ascii="Calibri" w:hAnsi="Calibri" w:cs="Calibri"/>
          <w:bCs/>
          <w:sz w:val="22"/>
          <w:szCs w:val="22"/>
        </w:rPr>
        <w:t>za umyślne przestępstw</w:t>
      </w:r>
      <w:r w:rsidR="008F2A09" w:rsidRPr="00B8698D">
        <w:rPr>
          <w:rFonts w:ascii="Calibri" w:hAnsi="Calibri" w:cs="Calibri"/>
          <w:bCs/>
          <w:sz w:val="22"/>
          <w:szCs w:val="22"/>
        </w:rPr>
        <w:t>o</w:t>
      </w:r>
      <w:r w:rsidR="00ED33AB" w:rsidRPr="00B8698D">
        <w:rPr>
          <w:rFonts w:ascii="Calibri" w:hAnsi="Calibri" w:cs="Calibri"/>
          <w:bCs/>
          <w:sz w:val="22"/>
          <w:szCs w:val="22"/>
        </w:rPr>
        <w:t xml:space="preserve"> ścigane</w:t>
      </w:r>
      <w:r w:rsidR="00276752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ED33AB" w:rsidRPr="00B8698D">
        <w:rPr>
          <w:rFonts w:ascii="Calibri" w:hAnsi="Calibri" w:cs="Calibri"/>
          <w:bCs/>
          <w:sz w:val="22"/>
          <w:szCs w:val="22"/>
        </w:rPr>
        <w:t>z oskarżenia publicznego lub umyślne przestępstw</w:t>
      </w:r>
      <w:r w:rsidR="008F2A09" w:rsidRPr="00B8698D">
        <w:rPr>
          <w:rFonts w:ascii="Calibri" w:hAnsi="Calibri" w:cs="Calibri"/>
          <w:bCs/>
          <w:sz w:val="22"/>
          <w:szCs w:val="22"/>
        </w:rPr>
        <w:t>o</w:t>
      </w:r>
      <w:r w:rsidR="00ED33AB" w:rsidRPr="00B8698D">
        <w:rPr>
          <w:rFonts w:ascii="Calibri" w:hAnsi="Calibri" w:cs="Calibri"/>
          <w:bCs/>
          <w:sz w:val="22"/>
          <w:szCs w:val="22"/>
        </w:rPr>
        <w:t xml:space="preserve"> skarbowe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  <w:r w:rsidR="00ED33AB" w:rsidRPr="00B8698D">
        <w:rPr>
          <w:rFonts w:ascii="Calibri" w:hAnsi="Calibri" w:cs="Calibri"/>
          <w:bCs/>
          <w:sz w:val="22"/>
          <w:szCs w:val="22"/>
        </w:rPr>
        <w:t xml:space="preserve"> </w:t>
      </w:r>
    </w:p>
    <w:p w14:paraId="60999931" w14:textId="77777777" w:rsidR="00570C91" w:rsidRPr="00B8698D" w:rsidRDefault="00570C91" w:rsidP="008F2A09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Oświadczenie,</w:t>
      </w:r>
      <w:r w:rsidR="00D65302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że kandydat</w:t>
      </w:r>
      <w:r w:rsidR="00D872A9">
        <w:rPr>
          <w:rFonts w:ascii="Calibri" w:hAnsi="Calibri" w:cs="Calibri"/>
          <w:bCs/>
          <w:sz w:val="22"/>
          <w:szCs w:val="22"/>
        </w:rPr>
        <w:t>/kandydatka</w:t>
      </w:r>
      <w:r w:rsidRPr="00B8698D">
        <w:rPr>
          <w:rFonts w:ascii="Calibri" w:hAnsi="Calibri" w:cs="Calibri"/>
          <w:bCs/>
          <w:sz w:val="22"/>
          <w:szCs w:val="22"/>
        </w:rPr>
        <w:t xml:space="preserve"> cieszy się nieposzlakowaną opinią</w:t>
      </w:r>
      <w:r w:rsidR="00134B96" w:rsidRPr="00B8698D">
        <w:rPr>
          <w:rFonts w:ascii="Calibri" w:hAnsi="Calibri" w:cs="Calibri"/>
          <w:bCs/>
          <w:sz w:val="22"/>
          <w:szCs w:val="22"/>
        </w:rPr>
        <w:t>.</w:t>
      </w:r>
    </w:p>
    <w:p w14:paraId="7F96C630" w14:textId="77777777" w:rsidR="00D1176C" w:rsidRPr="00B8698D" w:rsidRDefault="00D1176C" w:rsidP="00D1176C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563E1406" w14:textId="77777777" w:rsidR="003F2499" w:rsidRPr="00B8698D" w:rsidRDefault="008B4C0D" w:rsidP="00D1176C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/>
          <w:bCs/>
          <w:sz w:val="22"/>
          <w:szCs w:val="22"/>
        </w:rPr>
        <w:t>Miejsce i termin składania dokumentów:</w:t>
      </w:r>
    </w:p>
    <w:p w14:paraId="26931C4C" w14:textId="77777777" w:rsidR="003F2499" w:rsidRPr="00B8698D" w:rsidRDefault="00A20F24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Oferty z wymaganymi dokumentami kandydaci</w:t>
      </w:r>
      <w:r w:rsidR="00D872A9">
        <w:rPr>
          <w:rFonts w:ascii="Calibri" w:hAnsi="Calibri" w:cs="Calibri"/>
          <w:bCs/>
          <w:sz w:val="22"/>
          <w:szCs w:val="22"/>
        </w:rPr>
        <w:t>/kandydatki</w:t>
      </w:r>
      <w:r w:rsidRPr="00B8698D">
        <w:rPr>
          <w:rFonts w:ascii="Calibri" w:hAnsi="Calibri" w:cs="Calibri"/>
          <w:bCs/>
          <w:sz w:val="22"/>
          <w:szCs w:val="22"/>
        </w:rPr>
        <w:t xml:space="preserve"> winni składać w zamkniętych </w:t>
      </w:r>
      <w:r w:rsidR="00211360">
        <w:rPr>
          <w:rFonts w:ascii="Calibri" w:hAnsi="Calibri" w:cs="Calibri"/>
          <w:bCs/>
          <w:sz w:val="22"/>
          <w:szCs w:val="22"/>
        </w:rPr>
        <w:t xml:space="preserve">                       </w:t>
      </w:r>
      <w:r w:rsidRPr="00B8698D">
        <w:rPr>
          <w:rFonts w:ascii="Calibri" w:hAnsi="Calibri" w:cs="Calibri"/>
          <w:bCs/>
          <w:sz w:val="22"/>
          <w:szCs w:val="22"/>
        </w:rPr>
        <w:t xml:space="preserve">i zaadresowanych kopertach z dopiskiem „Nabór na stanowisko </w:t>
      </w:r>
      <w:r w:rsidR="00516A67">
        <w:rPr>
          <w:rFonts w:ascii="Calibri" w:hAnsi="Calibri" w:cs="Calibri"/>
          <w:bCs/>
          <w:sz w:val="22"/>
          <w:szCs w:val="22"/>
        </w:rPr>
        <w:t>urzędnicze</w:t>
      </w:r>
      <w:r w:rsidR="00982749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516A67">
        <w:rPr>
          <w:rFonts w:ascii="Calibri" w:hAnsi="Calibri" w:cs="Calibri"/>
          <w:bCs/>
          <w:sz w:val="22"/>
          <w:szCs w:val="22"/>
        </w:rPr>
        <w:t xml:space="preserve">do </w:t>
      </w:r>
      <w:proofErr w:type="gramStart"/>
      <w:r w:rsidR="00AC3CE7" w:rsidRPr="00B8698D">
        <w:rPr>
          <w:rFonts w:ascii="Calibri" w:hAnsi="Calibri" w:cs="Calibri"/>
          <w:bCs/>
          <w:sz w:val="22"/>
          <w:szCs w:val="22"/>
        </w:rPr>
        <w:t>D</w:t>
      </w:r>
      <w:r w:rsidR="00982749" w:rsidRPr="00B8698D">
        <w:rPr>
          <w:rFonts w:ascii="Calibri" w:hAnsi="Calibri" w:cs="Calibri"/>
          <w:bCs/>
          <w:sz w:val="22"/>
          <w:szCs w:val="22"/>
        </w:rPr>
        <w:t>ziału</w:t>
      </w:r>
      <w:r w:rsidR="00516A67">
        <w:rPr>
          <w:rFonts w:ascii="Calibri" w:hAnsi="Calibri" w:cs="Calibri"/>
          <w:bCs/>
          <w:sz w:val="22"/>
          <w:szCs w:val="22"/>
        </w:rPr>
        <w:t xml:space="preserve"> </w:t>
      </w:r>
      <w:r w:rsidR="00982749" w:rsidRPr="00B8698D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516A67">
        <w:rPr>
          <w:rFonts w:ascii="Calibri" w:hAnsi="Calibri" w:cs="Calibri"/>
          <w:bCs/>
          <w:sz w:val="22"/>
          <w:szCs w:val="22"/>
        </w:rPr>
        <w:t>Administracyjno</w:t>
      </w:r>
      <w:proofErr w:type="spellEnd"/>
      <w:proofErr w:type="gramEnd"/>
      <w:r w:rsidR="00516A67">
        <w:rPr>
          <w:rFonts w:ascii="Calibri" w:hAnsi="Calibri" w:cs="Calibri"/>
          <w:bCs/>
          <w:sz w:val="22"/>
          <w:szCs w:val="22"/>
        </w:rPr>
        <w:t xml:space="preserve">–Technicznego </w:t>
      </w:r>
      <w:r w:rsidR="000C0CCC" w:rsidRPr="00B8698D">
        <w:rPr>
          <w:rFonts w:ascii="Calibri" w:hAnsi="Calibri" w:cs="Calibri"/>
          <w:bCs/>
          <w:sz w:val="22"/>
          <w:szCs w:val="22"/>
        </w:rPr>
        <w:t xml:space="preserve">w </w:t>
      </w:r>
      <w:r w:rsidRPr="00B8698D">
        <w:rPr>
          <w:rFonts w:ascii="Calibri" w:hAnsi="Calibri" w:cs="Calibri"/>
          <w:bCs/>
          <w:sz w:val="22"/>
          <w:szCs w:val="22"/>
        </w:rPr>
        <w:t>Miejski</w:t>
      </w:r>
      <w:r w:rsidR="000C0CCC" w:rsidRPr="00B8698D">
        <w:rPr>
          <w:rFonts w:ascii="Calibri" w:hAnsi="Calibri" w:cs="Calibri"/>
          <w:bCs/>
          <w:sz w:val="22"/>
          <w:szCs w:val="22"/>
        </w:rPr>
        <w:t>m</w:t>
      </w:r>
      <w:r w:rsidRPr="00B8698D">
        <w:rPr>
          <w:rFonts w:ascii="Calibri" w:hAnsi="Calibri" w:cs="Calibri"/>
          <w:bCs/>
          <w:sz w:val="22"/>
          <w:szCs w:val="22"/>
        </w:rPr>
        <w:t xml:space="preserve"> Ośrodk</w:t>
      </w:r>
      <w:r w:rsidR="000C0CCC" w:rsidRPr="00B8698D">
        <w:rPr>
          <w:rFonts w:ascii="Calibri" w:hAnsi="Calibri" w:cs="Calibri"/>
          <w:bCs/>
          <w:sz w:val="22"/>
          <w:szCs w:val="22"/>
        </w:rPr>
        <w:t>u</w:t>
      </w:r>
      <w:r w:rsidRPr="00B8698D">
        <w:rPr>
          <w:rFonts w:ascii="Calibri" w:hAnsi="Calibri" w:cs="Calibri"/>
          <w:bCs/>
          <w:sz w:val="22"/>
          <w:szCs w:val="22"/>
        </w:rPr>
        <w:t xml:space="preserve"> Pomocy Społecznej w</w:t>
      </w:r>
      <w:r w:rsidR="004B1849" w:rsidRPr="00B8698D">
        <w:rPr>
          <w:rFonts w:ascii="Calibri" w:hAnsi="Calibri" w:cs="Calibri"/>
          <w:bCs/>
          <w:sz w:val="22"/>
          <w:szCs w:val="22"/>
        </w:rPr>
        <w:t xml:space="preserve"> Sopocie</w:t>
      </w:r>
      <w:r w:rsidR="003D7239" w:rsidRPr="00B8698D">
        <w:rPr>
          <w:rFonts w:ascii="Calibri" w:hAnsi="Calibri" w:cs="Calibri"/>
          <w:bCs/>
          <w:sz w:val="22"/>
          <w:szCs w:val="22"/>
        </w:rPr>
        <w:t>”</w:t>
      </w:r>
      <w:r w:rsidR="00623912" w:rsidRPr="00B8698D">
        <w:rPr>
          <w:rFonts w:ascii="Calibri" w:hAnsi="Calibri" w:cs="Calibri"/>
          <w:bCs/>
          <w:sz w:val="22"/>
          <w:szCs w:val="22"/>
        </w:rPr>
        <w:t xml:space="preserve">, </w:t>
      </w:r>
      <w:r w:rsidRPr="00B8698D">
        <w:rPr>
          <w:rFonts w:ascii="Calibri" w:hAnsi="Calibri" w:cs="Calibri"/>
          <w:bCs/>
          <w:sz w:val="22"/>
          <w:szCs w:val="22"/>
        </w:rPr>
        <w:t xml:space="preserve">do </w:t>
      </w:r>
      <w:r w:rsidR="00297B2C" w:rsidRPr="00B8698D">
        <w:rPr>
          <w:rFonts w:ascii="Calibri" w:hAnsi="Calibri" w:cs="Calibri"/>
          <w:bCs/>
          <w:sz w:val="22"/>
          <w:szCs w:val="22"/>
        </w:rPr>
        <w:t xml:space="preserve">dnia </w:t>
      </w:r>
      <w:r w:rsidR="003D7239" w:rsidRPr="00B8698D">
        <w:rPr>
          <w:rFonts w:ascii="Calibri" w:hAnsi="Calibri" w:cs="Calibri"/>
          <w:bCs/>
          <w:sz w:val="22"/>
          <w:szCs w:val="22"/>
        </w:rPr>
        <w:t>1</w:t>
      </w:r>
      <w:r w:rsidR="006A7AA6">
        <w:rPr>
          <w:rFonts w:ascii="Calibri" w:hAnsi="Calibri" w:cs="Calibri"/>
          <w:bCs/>
          <w:sz w:val="22"/>
          <w:szCs w:val="22"/>
        </w:rPr>
        <w:t>3</w:t>
      </w:r>
      <w:r w:rsidR="00D24327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6A7AA6">
        <w:rPr>
          <w:rFonts w:ascii="Calibri" w:hAnsi="Calibri" w:cs="Calibri"/>
          <w:bCs/>
          <w:sz w:val="22"/>
          <w:szCs w:val="22"/>
        </w:rPr>
        <w:t xml:space="preserve">marca </w:t>
      </w:r>
      <w:r w:rsidR="00982749" w:rsidRPr="00B8698D">
        <w:rPr>
          <w:rFonts w:ascii="Calibri" w:hAnsi="Calibri" w:cs="Calibri"/>
          <w:bCs/>
          <w:sz w:val="22"/>
          <w:szCs w:val="22"/>
        </w:rPr>
        <w:t>202</w:t>
      </w:r>
      <w:r w:rsidR="003D7239" w:rsidRPr="00B8698D">
        <w:rPr>
          <w:rFonts w:ascii="Calibri" w:hAnsi="Calibri" w:cs="Calibri"/>
          <w:bCs/>
          <w:sz w:val="22"/>
          <w:szCs w:val="22"/>
        </w:rPr>
        <w:t>6</w:t>
      </w:r>
      <w:r w:rsidR="00297B2C" w:rsidRPr="00B8698D">
        <w:rPr>
          <w:rFonts w:ascii="Calibri" w:hAnsi="Calibri" w:cs="Calibri"/>
          <w:bCs/>
          <w:sz w:val="22"/>
          <w:szCs w:val="22"/>
        </w:rPr>
        <w:t xml:space="preserve"> r.</w:t>
      </w:r>
      <w:r w:rsidR="000E5279" w:rsidRPr="00B8698D">
        <w:rPr>
          <w:rFonts w:ascii="Calibri" w:hAnsi="Calibri" w:cs="Calibri"/>
          <w:bCs/>
          <w:sz w:val="22"/>
          <w:szCs w:val="22"/>
        </w:rPr>
        <w:t xml:space="preserve"> do godz.</w:t>
      </w:r>
      <w:r w:rsidR="00115B0E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B8698D">
        <w:rPr>
          <w:rFonts w:ascii="Calibri" w:hAnsi="Calibri" w:cs="Calibri"/>
          <w:bCs/>
          <w:sz w:val="22"/>
          <w:szCs w:val="22"/>
        </w:rPr>
        <w:t>12.00</w:t>
      </w:r>
      <w:r w:rsidR="00516A67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B8698D">
        <w:rPr>
          <w:rFonts w:ascii="Calibri" w:hAnsi="Calibri" w:cs="Calibri"/>
          <w:bCs/>
          <w:sz w:val="22"/>
          <w:szCs w:val="22"/>
        </w:rPr>
        <w:t xml:space="preserve">w </w:t>
      </w:r>
      <w:r w:rsidR="008B4C0D" w:rsidRPr="00B8698D">
        <w:rPr>
          <w:rFonts w:ascii="Calibri" w:hAnsi="Calibri" w:cs="Calibri"/>
          <w:bCs/>
          <w:sz w:val="22"/>
          <w:szCs w:val="22"/>
        </w:rPr>
        <w:t>k</w:t>
      </w:r>
      <w:r w:rsidR="000E5279" w:rsidRPr="00B8698D">
        <w:rPr>
          <w:rFonts w:ascii="Calibri" w:hAnsi="Calibri" w:cs="Calibri"/>
          <w:bCs/>
          <w:sz w:val="22"/>
          <w:szCs w:val="22"/>
        </w:rPr>
        <w:t>adrach pok.</w:t>
      </w:r>
      <w:r w:rsidR="003D7239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854BA7" w:rsidRPr="00B8698D">
        <w:rPr>
          <w:rFonts w:ascii="Calibri" w:hAnsi="Calibri" w:cs="Calibri"/>
          <w:bCs/>
          <w:sz w:val="22"/>
          <w:szCs w:val="22"/>
        </w:rPr>
        <w:t>1</w:t>
      </w:r>
      <w:r w:rsidR="000E5279" w:rsidRPr="00B8698D">
        <w:rPr>
          <w:rFonts w:ascii="Calibri" w:hAnsi="Calibri" w:cs="Calibri"/>
          <w:bCs/>
          <w:sz w:val="22"/>
          <w:szCs w:val="22"/>
        </w:rPr>
        <w:t>-4 lub sekretariacie</w:t>
      </w:r>
      <w:r w:rsidR="003D7239" w:rsidRPr="00B8698D">
        <w:rPr>
          <w:rFonts w:ascii="Calibri" w:hAnsi="Calibri" w:cs="Calibri"/>
          <w:bCs/>
          <w:sz w:val="22"/>
          <w:szCs w:val="22"/>
        </w:rPr>
        <w:t>,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pok.</w:t>
      </w:r>
      <w:r w:rsidR="00623912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8B4C0D" w:rsidRPr="00B8698D">
        <w:rPr>
          <w:rFonts w:ascii="Calibri" w:hAnsi="Calibri" w:cs="Calibri"/>
          <w:bCs/>
          <w:sz w:val="22"/>
          <w:szCs w:val="22"/>
        </w:rPr>
        <w:t>1-1</w:t>
      </w:r>
      <w:r w:rsidR="000E5279" w:rsidRPr="00B8698D">
        <w:rPr>
          <w:rFonts w:ascii="Calibri" w:hAnsi="Calibri" w:cs="Calibri"/>
          <w:bCs/>
          <w:sz w:val="22"/>
          <w:szCs w:val="22"/>
        </w:rPr>
        <w:t xml:space="preserve"> Miejskiego Ośrodka </w:t>
      </w:r>
      <w:r w:rsidR="008B4C0D" w:rsidRPr="00B8698D">
        <w:rPr>
          <w:rFonts w:ascii="Calibri" w:hAnsi="Calibri" w:cs="Calibri"/>
          <w:bCs/>
          <w:sz w:val="22"/>
          <w:szCs w:val="22"/>
        </w:rPr>
        <w:t>P</w:t>
      </w:r>
      <w:r w:rsidR="000E5279" w:rsidRPr="00B8698D">
        <w:rPr>
          <w:rFonts w:ascii="Calibri" w:hAnsi="Calibri" w:cs="Calibri"/>
          <w:bCs/>
          <w:sz w:val="22"/>
          <w:szCs w:val="22"/>
        </w:rPr>
        <w:t xml:space="preserve">omocy </w:t>
      </w:r>
      <w:r w:rsidR="008B4C0D" w:rsidRPr="00B8698D">
        <w:rPr>
          <w:rFonts w:ascii="Calibri" w:hAnsi="Calibri" w:cs="Calibri"/>
          <w:bCs/>
          <w:sz w:val="22"/>
          <w:szCs w:val="22"/>
        </w:rPr>
        <w:t>S</w:t>
      </w:r>
      <w:r w:rsidR="000E5279" w:rsidRPr="00B8698D">
        <w:rPr>
          <w:rFonts w:ascii="Calibri" w:hAnsi="Calibri" w:cs="Calibri"/>
          <w:bCs/>
          <w:sz w:val="22"/>
          <w:szCs w:val="22"/>
        </w:rPr>
        <w:t>połecznej w Sopocie</w:t>
      </w:r>
      <w:r w:rsidR="003D7239" w:rsidRPr="00B8698D">
        <w:rPr>
          <w:rFonts w:ascii="Calibri" w:hAnsi="Calibri" w:cs="Calibri"/>
          <w:bCs/>
          <w:sz w:val="22"/>
          <w:szCs w:val="22"/>
        </w:rPr>
        <w:t>,</w:t>
      </w:r>
      <w:r w:rsidR="00516A67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B8698D">
        <w:rPr>
          <w:rFonts w:ascii="Calibri" w:hAnsi="Calibri" w:cs="Calibri"/>
          <w:bCs/>
          <w:sz w:val="22"/>
          <w:szCs w:val="22"/>
        </w:rPr>
        <w:t xml:space="preserve">81-835 Sopot </w:t>
      </w:r>
      <w:r w:rsidR="00623912" w:rsidRPr="00B8698D">
        <w:rPr>
          <w:rFonts w:ascii="Calibri" w:hAnsi="Calibri" w:cs="Calibri"/>
          <w:bCs/>
          <w:sz w:val="22"/>
          <w:szCs w:val="22"/>
        </w:rPr>
        <w:t xml:space="preserve">  </w:t>
      </w:r>
      <w:r w:rsidR="000E5279" w:rsidRPr="00B8698D">
        <w:rPr>
          <w:rFonts w:ascii="Calibri" w:hAnsi="Calibri" w:cs="Calibri"/>
          <w:bCs/>
          <w:sz w:val="22"/>
          <w:szCs w:val="22"/>
        </w:rPr>
        <w:t>ul.</w:t>
      </w:r>
      <w:r w:rsidR="00AF0592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B8698D">
        <w:rPr>
          <w:rFonts w:ascii="Calibri" w:hAnsi="Calibri" w:cs="Calibri"/>
          <w:bCs/>
          <w:sz w:val="22"/>
          <w:szCs w:val="22"/>
        </w:rPr>
        <w:t>Kolejowa 14.</w:t>
      </w:r>
    </w:p>
    <w:p w14:paraId="74B15B95" w14:textId="77777777" w:rsidR="003F2499" w:rsidRPr="00B8698D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Oferty można składać osobiście lub drogą pocztową -</w:t>
      </w:r>
      <w:r w:rsidR="00914DCF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decyduje data wpływu.</w:t>
      </w:r>
    </w:p>
    <w:p w14:paraId="53136A60" w14:textId="77777777" w:rsidR="00211360" w:rsidRDefault="000E5279" w:rsidP="00C2110D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Dokumenty, które wpłyną po określonym </w:t>
      </w:r>
      <w:r w:rsidR="00796057" w:rsidRPr="00B8698D">
        <w:rPr>
          <w:rFonts w:ascii="Calibri" w:hAnsi="Calibri" w:cs="Calibri"/>
          <w:bCs/>
          <w:sz w:val="22"/>
          <w:szCs w:val="22"/>
        </w:rPr>
        <w:t xml:space="preserve">wyżej </w:t>
      </w:r>
      <w:r w:rsidRPr="00B8698D">
        <w:rPr>
          <w:rFonts w:ascii="Calibri" w:hAnsi="Calibri" w:cs="Calibri"/>
          <w:bCs/>
          <w:sz w:val="22"/>
          <w:szCs w:val="22"/>
        </w:rPr>
        <w:t>terminie nie będą rozpatrywan</w:t>
      </w:r>
      <w:r w:rsidR="005A1F59" w:rsidRPr="00B8698D">
        <w:rPr>
          <w:rFonts w:ascii="Calibri" w:hAnsi="Calibri" w:cs="Calibri"/>
          <w:bCs/>
          <w:sz w:val="22"/>
          <w:szCs w:val="22"/>
        </w:rPr>
        <w:t>e.</w:t>
      </w:r>
    </w:p>
    <w:p w14:paraId="2AE4B978" w14:textId="77777777" w:rsidR="006A7AA6" w:rsidRDefault="006A7AA6" w:rsidP="00C2110D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3AC0D35" w14:textId="77777777" w:rsidR="005E6801" w:rsidRPr="00B8698D" w:rsidRDefault="008B4C0D" w:rsidP="00C2110D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/>
          <w:bCs/>
          <w:sz w:val="22"/>
          <w:szCs w:val="22"/>
        </w:rPr>
        <w:t>Dodatkowe informacje:</w:t>
      </w:r>
    </w:p>
    <w:p w14:paraId="1A837137" w14:textId="77777777" w:rsidR="000E5279" w:rsidRPr="00B8698D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Zatrudnienie będzie obejmowało pełen wymiar czasu pracy.</w:t>
      </w:r>
    </w:p>
    <w:p w14:paraId="3F9AFEFB" w14:textId="77777777" w:rsidR="003F2499" w:rsidRPr="00B8698D" w:rsidRDefault="003F2499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Kandydaci</w:t>
      </w:r>
      <w:r w:rsidR="00D872A9">
        <w:rPr>
          <w:rFonts w:ascii="Calibri" w:hAnsi="Calibri" w:cs="Calibri"/>
          <w:bCs/>
          <w:sz w:val="22"/>
          <w:szCs w:val="22"/>
        </w:rPr>
        <w:t>/kandydatki</w:t>
      </w:r>
      <w:r w:rsidRPr="00B8698D">
        <w:rPr>
          <w:rFonts w:ascii="Calibri" w:hAnsi="Calibri" w:cs="Calibri"/>
          <w:bCs/>
          <w:sz w:val="22"/>
          <w:szCs w:val="22"/>
        </w:rPr>
        <w:t xml:space="preserve"> spełniający wymogi formalne zostaną poinformowani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telefonicznie</w:t>
      </w:r>
      <w:r w:rsidRPr="00B8698D">
        <w:rPr>
          <w:rFonts w:ascii="Calibri" w:hAnsi="Calibri" w:cs="Calibri"/>
          <w:bCs/>
          <w:sz w:val="22"/>
          <w:szCs w:val="22"/>
        </w:rPr>
        <w:t xml:space="preserve"> o terminie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i miejscu</w:t>
      </w:r>
      <w:r w:rsidRPr="00B8698D">
        <w:rPr>
          <w:rFonts w:ascii="Calibri" w:hAnsi="Calibri" w:cs="Calibri"/>
          <w:bCs/>
          <w:sz w:val="22"/>
          <w:szCs w:val="22"/>
        </w:rPr>
        <w:t xml:space="preserve"> dalszego postępowania rekrutacyjnego</w:t>
      </w:r>
      <w:r w:rsidR="003134C3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 xml:space="preserve">(test kompetencyjny </w:t>
      </w:r>
      <w:r w:rsidR="003F653A" w:rsidRPr="00B8698D">
        <w:rPr>
          <w:rFonts w:ascii="Calibri" w:hAnsi="Calibri" w:cs="Calibri"/>
          <w:bCs/>
          <w:sz w:val="22"/>
          <w:szCs w:val="22"/>
        </w:rPr>
        <w:t>lub</w:t>
      </w:r>
      <w:r w:rsidRPr="00B8698D">
        <w:rPr>
          <w:rFonts w:ascii="Calibri" w:hAnsi="Calibri" w:cs="Calibri"/>
          <w:bCs/>
          <w:sz w:val="22"/>
          <w:szCs w:val="22"/>
        </w:rPr>
        <w:t xml:space="preserve"> rozmowa kwalifikacyjna).</w:t>
      </w:r>
    </w:p>
    <w:p w14:paraId="3834BF45" w14:textId="77777777" w:rsidR="008B4C0D" w:rsidRPr="00B8698D" w:rsidRDefault="008B4C0D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Informacja o wynikach naboru będzie umieszczona w Biuletynie Informacji Publicznej Miejskiego Ośrodka Pomocy Społecznej w Sopocie( </w:t>
      </w:r>
      <w:hyperlink r:id="rId6" w:history="1">
        <w:r w:rsidRPr="00B8698D">
          <w:rPr>
            <w:rStyle w:val="Hipercze"/>
            <w:rFonts w:ascii="Calibri" w:hAnsi="Calibri" w:cs="Calibri"/>
            <w:bCs/>
            <w:sz w:val="22"/>
            <w:szCs w:val="22"/>
          </w:rPr>
          <w:t>www.bip.mopssopot.pl</w:t>
        </w:r>
      </w:hyperlink>
      <w:r w:rsidRPr="00B8698D">
        <w:rPr>
          <w:rFonts w:ascii="Calibri" w:hAnsi="Calibri" w:cs="Calibri"/>
          <w:bCs/>
          <w:sz w:val="22"/>
          <w:szCs w:val="22"/>
        </w:rPr>
        <w:t xml:space="preserve"> )</w:t>
      </w:r>
      <w:r w:rsidR="00796057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oraz na tablicy informacyjnej Miejskiego Ośrodka Pomocy Społecznej w Sopocie</w:t>
      </w:r>
      <w:r w:rsidR="003F653A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ul.</w:t>
      </w:r>
      <w:r w:rsidR="003F653A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Kolejowa 14.</w:t>
      </w:r>
    </w:p>
    <w:p w14:paraId="5A9A9CF8" w14:textId="77777777" w:rsidR="00134B96" w:rsidRPr="00B8698D" w:rsidRDefault="00134B96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7884CD4D" w14:textId="77777777" w:rsidR="005E6801" w:rsidRPr="00B8698D" w:rsidRDefault="003F2499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Dokumenty aplikacyjne </w:t>
      </w:r>
      <w:r w:rsidR="008B4C0D" w:rsidRPr="00B8698D">
        <w:rPr>
          <w:rFonts w:ascii="Calibri" w:hAnsi="Calibri" w:cs="Calibri"/>
          <w:bCs/>
          <w:sz w:val="22"/>
          <w:szCs w:val="22"/>
        </w:rPr>
        <w:t>wybrane</w:t>
      </w:r>
      <w:r w:rsidR="00D872A9">
        <w:rPr>
          <w:rFonts w:ascii="Calibri" w:hAnsi="Calibri" w:cs="Calibri"/>
          <w:bCs/>
          <w:sz w:val="22"/>
          <w:szCs w:val="22"/>
        </w:rPr>
        <w:t>j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i zatrudnione</w:t>
      </w:r>
      <w:r w:rsidR="00D872A9">
        <w:rPr>
          <w:rFonts w:ascii="Calibri" w:hAnsi="Calibri" w:cs="Calibri"/>
          <w:bCs/>
          <w:sz w:val="22"/>
          <w:szCs w:val="22"/>
        </w:rPr>
        <w:t>j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="00D872A9">
        <w:rPr>
          <w:rFonts w:ascii="Calibri" w:hAnsi="Calibri" w:cs="Calibri"/>
          <w:bCs/>
          <w:sz w:val="22"/>
          <w:szCs w:val="22"/>
        </w:rPr>
        <w:t>osoby</w:t>
      </w:r>
      <w:r w:rsidR="008B4C0D" w:rsidRPr="00B8698D">
        <w:rPr>
          <w:rFonts w:ascii="Calibri" w:hAnsi="Calibri" w:cs="Calibri"/>
          <w:bCs/>
          <w:sz w:val="22"/>
          <w:szCs w:val="22"/>
        </w:rPr>
        <w:t xml:space="preserve"> zostaną dołączone do jego akt osobowych.</w:t>
      </w:r>
    </w:p>
    <w:p w14:paraId="19C502CE" w14:textId="77777777" w:rsidR="003168B7" w:rsidRPr="00B8698D" w:rsidRDefault="008B4C0D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>Pozostałe dokumenty nieodebrane przez kandydata</w:t>
      </w:r>
      <w:r w:rsidR="00D872A9">
        <w:rPr>
          <w:rFonts w:ascii="Calibri" w:hAnsi="Calibri" w:cs="Calibri"/>
          <w:bCs/>
          <w:sz w:val="22"/>
          <w:szCs w:val="22"/>
        </w:rPr>
        <w:t>/kandydatkę</w:t>
      </w:r>
      <w:r w:rsidRPr="00B8698D">
        <w:rPr>
          <w:rFonts w:ascii="Calibri" w:hAnsi="Calibri" w:cs="Calibri"/>
          <w:bCs/>
          <w:sz w:val="22"/>
          <w:szCs w:val="22"/>
        </w:rPr>
        <w:t xml:space="preserve"> w terminie 3 miesięcy od daty upowszechnienia informacji o wyniku naboru,</w:t>
      </w:r>
      <w:r w:rsidR="003F653A" w:rsidRPr="00B8698D">
        <w:rPr>
          <w:rFonts w:ascii="Calibri" w:hAnsi="Calibri" w:cs="Calibri"/>
          <w:bCs/>
          <w:sz w:val="22"/>
          <w:szCs w:val="22"/>
        </w:rPr>
        <w:t xml:space="preserve"> </w:t>
      </w:r>
      <w:r w:rsidRPr="00B8698D">
        <w:rPr>
          <w:rFonts w:ascii="Calibri" w:hAnsi="Calibri" w:cs="Calibri"/>
          <w:bCs/>
          <w:sz w:val="22"/>
          <w:szCs w:val="22"/>
        </w:rPr>
        <w:t>zostaną komisyjnie zniszczone.</w:t>
      </w:r>
    </w:p>
    <w:p w14:paraId="360947D1" w14:textId="77777777" w:rsidR="00F213C9" w:rsidRPr="00B8698D" w:rsidRDefault="00F213C9" w:rsidP="00211360">
      <w:pPr>
        <w:spacing w:after="0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B8698D">
        <w:rPr>
          <w:rFonts w:ascii="Calibri" w:hAnsi="Calibri" w:cs="Calibri"/>
          <w:bCs/>
          <w:sz w:val="22"/>
          <w:szCs w:val="22"/>
        </w:rPr>
        <w:t>Druki oświadczeń</w:t>
      </w:r>
      <w:r w:rsidR="00796057">
        <w:rPr>
          <w:rFonts w:ascii="Calibri" w:hAnsi="Calibri" w:cs="Calibri"/>
          <w:bCs/>
          <w:sz w:val="22"/>
          <w:szCs w:val="22"/>
        </w:rPr>
        <w:t>,</w:t>
      </w:r>
      <w:r w:rsidRPr="00B8698D">
        <w:rPr>
          <w:rFonts w:ascii="Calibri" w:hAnsi="Calibri" w:cs="Calibri"/>
          <w:bCs/>
          <w:sz w:val="22"/>
          <w:szCs w:val="22"/>
        </w:rPr>
        <w:t xml:space="preserve"> a także kwestionariusz osobowy są do pobrania na stronie </w:t>
      </w:r>
      <w:hyperlink r:id="rId7" w:history="1">
        <w:r w:rsidRPr="00B8698D">
          <w:rPr>
            <w:rStyle w:val="Hipercze"/>
            <w:rFonts w:ascii="Calibri" w:hAnsi="Calibri" w:cs="Calibri"/>
            <w:bCs/>
            <w:sz w:val="22"/>
            <w:szCs w:val="22"/>
          </w:rPr>
          <w:t>www.bip.mopssopot.pl</w:t>
        </w:r>
      </w:hyperlink>
    </w:p>
    <w:p w14:paraId="1D14F27F" w14:textId="77777777" w:rsidR="00F11260" w:rsidRPr="00B8698D" w:rsidRDefault="00F11260" w:rsidP="00211360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47A7B63F" w14:textId="77777777" w:rsidR="003168B7" w:rsidRPr="00B8698D" w:rsidRDefault="00753F4D" w:rsidP="0021226C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                                       </w:t>
      </w:r>
    </w:p>
    <w:p w14:paraId="08076D00" w14:textId="77777777" w:rsidR="003168B7" w:rsidRPr="00B8698D" w:rsidRDefault="00360BF1" w:rsidP="002948F6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</w:t>
      </w:r>
    </w:p>
    <w:p w14:paraId="1FED51DF" w14:textId="77777777" w:rsidR="003168B7" w:rsidRPr="00B8698D" w:rsidRDefault="003168B7" w:rsidP="00110EEE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E6AACAE" w14:textId="77777777" w:rsidR="000F0CC7" w:rsidRDefault="000F0CC7" w:rsidP="000F0CC7">
      <w:pPr>
        <w:spacing w:after="0"/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/-/ Andrzej Czekaj</w:t>
      </w:r>
    </w:p>
    <w:p w14:paraId="0D6F72CB" w14:textId="77777777" w:rsidR="000F0CC7" w:rsidRDefault="000F0CC7" w:rsidP="000F0CC7">
      <w:pPr>
        <w:spacing w:after="0"/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 Miejskiego Ośrodka</w:t>
      </w:r>
    </w:p>
    <w:p w14:paraId="079398A9" w14:textId="77777777" w:rsidR="000F0CC7" w:rsidRDefault="000F0CC7" w:rsidP="000F0CC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Pomocy Społecznej w Sopocie</w:t>
      </w:r>
    </w:p>
    <w:p w14:paraId="445446BD" w14:textId="77777777" w:rsidR="00361A37" w:rsidRPr="00B8698D" w:rsidRDefault="00361A37" w:rsidP="00110EEE">
      <w:pPr>
        <w:jc w:val="both"/>
        <w:rPr>
          <w:rFonts w:ascii="Calibri" w:hAnsi="Calibri" w:cs="Calibri"/>
          <w:sz w:val="22"/>
          <w:szCs w:val="22"/>
        </w:rPr>
      </w:pPr>
    </w:p>
    <w:sectPr w:rsidR="00361A37" w:rsidRPr="00B8698D" w:rsidSect="00234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2339"/>
    <w:multiLevelType w:val="hybridMultilevel"/>
    <w:tmpl w:val="D0DAD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17B20"/>
    <w:multiLevelType w:val="hybridMultilevel"/>
    <w:tmpl w:val="4B28A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9A7"/>
    <w:multiLevelType w:val="hybridMultilevel"/>
    <w:tmpl w:val="5290C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04F8B"/>
    <w:multiLevelType w:val="hybridMultilevel"/>
    <w:tmpl w:val="C2CE1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95BC9"/>
    <w:multiLevelType w:val="hybridMultilevel"/>
    <w:tmpl w:val="DBEA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04E88"/>
    <w:multiLevelType w:val="hybridMultilevel"/>
    <w:tmpl w:val="6876F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B4D1F"/>
    <w:multiLevelType w:val="hybridMultilevel"/>
    <w:tmpl w:val="0B868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6E23AF"/>
    <w:multiLevelType w:val="hybridMultilevel"/>
    <w:tmpl w:val="6172E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D2A9E"/>
    <w:multiLevelType w:val="multilevel"/>
    <w:tmpl w:val="5530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BE4661"/>
    <w:multiLevelType w:val="multilevel"/>
    <w:tmpl w:val="668C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426EC5"/>
    <w:multiLevelType w:val="hybridMultilevel"/>
    <w:tmpl w:val="BC244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971E2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FAC6B34"/>
    <w:multiLevelType w:val="multilevel"/>
    <w:tmpl w:val="039A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786F87"/>
    <w:multiLevelType w:val="hybridMultilevel"/>
    <w:tmpl w:val="3F68FE2E"/>
    <w:lvl w:ilvl="0" w:tplc="BCA22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242606">
    <w:abstractNumId w:val="6"/>
  </w:num>
  <w:num w:numId="2" w16cid:durableId="1064067152">
    <w:abstractNumId w:val="0"/>
  </w:num>
  <w:num w:numId="3" w16cid:durableId="757795101">
    <w:abstractNumId w:val="10"/>
  </w:num>
  <w:num w:numId="4" w16cid:durableId="1624994262">
    <w:abstractNumId w:val="14"/>
  </w:num>
  <w:num w:numId="5" w16cid:durableId="1550220789">
    <w:abstractNumId w:val="3"/>
  </w:num>
  <w:num w:numId="6" w16cid:durableId="103119591">
    <w:abstractNumId w:val="7"/>
  </w:num>
  <w:num w:numId="7" w16cid:durableId="957758394">
    <w:abstractNumId w:val="11"/>
  </w:num>
  <w:num w:numId="8" w16cid:durableId="82917754">
    <w:abstractNumId w:val="4"/>
  </w:num>
  <w:num w:numId="9" w16cid:durableId="761072549">
    <w:abstractNumId w:val="2"/>
  </w:num>
  <w:num w:numId="10" w16cid:durableId="1536507286">
    <w:abstractNumId w:val="12"/>
  </w:num>
  <w:num w:numId="11" w16cid:durableId="1548764178">
    <w:abstractNumId w:val="9"/>
  </w:num>
  <w:num w:numId="12" w16cid:durableId="863252539">
    <w:abstractNumId w:val="5"/>
  </w:num>
  <w:num w:numId="13" w16cid:durableId="1926570140">
    <w:abstractNumId w:val="1"/>
  </w:num>
  <w:num w:numId="14" w16cid:durableId="1127746682">
    <w:abstractNumId w:val="13"/>
  </w:num>
  <w:num w:numId="15" w16cid:durableId="1153911585">
    <w:abstractNumId w:val="8"/>
  </w:num>
  <w:num w:numId="16" w16cid:durableId="2051373874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57"/>
    <w:rsid w:val="00012B64"/>
    <w:rsid w:val="00022A4A"/>
    <w:rsid w:val="000318FC"/>
    <w:rsid w:val="000559DC"/>
    <w:rsid w:val="00077518"/>
    <w:rsid w:val="000839A6"/>
    <w:rsid w:val="00085824"/>
    <w:rsid w:val="00090ACE"/>
    <w:rsid w:val="00093CC8"/>
    <w:rsid w:val="00094D84"/>
    <w:rsid w:val="000C0CCC"/>
    <w:rsid w:val="000C41B8"/>
    <w:rsid w:val="000D4DFF"/>
    <w:rsid w:val="000E5279"/>
    <w:rsid w:val="000F0CC7"/>
    <w:rsid w:val="00106814"/>
    <w:rsid w:val="00110EEE"/>
    <w:rsid w:val="00111FF3"/>
    <w:rsid w:val="00115B0E"/>
    <w:rsid w:val="00134B96"/>
    <w:rsid w:val="00137125"/>
    <w:rsid w:val="0014731F"/>
    <w:rsid w:val="00155108"/>
    <w:rsid w:val="00161974"/>
    <w:rsid w:val="00177E7D"/>
    <w:rsid w:val="001A48AC"/>
    <w:rsid w:val="001A7E04"/>
    <w:rsid w:val="001B226F"/>
    <w:rsid w:val="001E6633"/>
    <w:rsid w:val="001F4772"/>
    <w:rsid w:val="002008EB"/>
    <w:rsid w:val="0020277D"/>
    <w:rsid w:val="00211360"/>
    <w:rsid w:val="00211ADE"/>
    <w:rsid w:val="0021226C"/>
    <w:rsid w:val="00215B52"/>
    <w:rsid w:val="0022041B"/>
    <w:rsid w:val="00234F51"/>
    <w:rsid w:val="00246C16"/>
    <w:rsid w:val="00276752"/>
    <w:rsid w:val="00276AB8"/>
    <w:rsid w:val="00276B86"/>
    <w:rsid w:val="00291EE2"/>
    <w:rsid w:val="0029359E"/>
    <w:rsid w:val="00294582"/>
    <w:rsid w:val="002948F6"/>
    <w:rsid w:val="00297B2C"/>
    <w:rsid w:val="002A7A6D"/>
    <w:rsid w:val="002B05BA"/>
    <w:rsid w:val="002B1DA1"/>
    <w:rsid w:val="002D0040"/>
    <w:rsid w:val="002D10AA"/>
    <w:rsid w:val="00303E74"/>
    <w:rsid w:val="00305240"/>
    <w:rsid w:val="00311D7F"/>
    <w:rsid w:val="003134C3"/>
    <w:rsid w:val="003135C9"/>
    <w:rsid w:val="003168B7"/>
    <w:rsid w:val="00334739"/>
    <w:rsid w:val="00344B63"/>
    <w:rsid w:val="003601B1"/>
    <w:rsid w:val="00360BF1"/>
    <w:rsid w:val="00361A37"/>
    <w:rsid w:val="00366446"/>
    <w:rsid w:val="00366DEA"/>
    <w:rsid w:val="0037372F"/>
    <w:rsid w:val="00384081"/>
    <w:rsid w:val="0038431D"/>
    <w:rsid w:val="00384B39"/>
    <w:rsid w:val="003948E8"/>
    <w:rsid w:val="003B14E9"/>
    <w:rsid w:val="003B4CFA"/>
    <w:rsid w:val="003C40BE"/>
    <w:rsid w:val="003D7239"/>
    <w:rsid w:val="003E61E1"/>
    <w:rsid w:val="003F2499"/>
    <w:rsid w:val="003F4FDB"/>
    <w:rsid w:val="003F653A"/>
    <w:rsid w:val="00400C85"/>
    <w:rsid w:val="00411E98"/>
    <w:rsid w:val="00425553"/>
    <w:rsid w:val="00425B67"/>
    <w:rsid w:val="0042787F"/>
    <w:rsid w:val="00433000"/>
    <w:rsid w:val="00442F43"/>
    <w:rsid w:val="00443385"/>
    <w:rsid w:val="00444CA3"/>
    <w:rsid w:val="00463AA4"/>
    <w:rsid w:val="00467AA0"/>
    <w:rsid w:val="004709F6"/>
    <w:rsid w:val="00483F4E"/>
    <w:rsid w:val="0048609D"/>
    <w:rsid w:val="004A52CF"/>
    <w:rsid w:val="004B027C"/>
    <w:rsid w:val="004B1849"/>
    <w:rsid w:val="004D3A0C"/>
    <w:rsid w:val="004D6AF7"/>
    <w:rsid w:val="004F3716"/>
    <w:rsid w:val="00513203"/>
    <w:rsid w:val="00516A67"/>
    <w:rsid w:val="00525C7E"/>
    <w:rsid w:val="00530DCD"/>
    <w:rsid w:val="005329F1"/>
    <w:rsid w:val="00551D81"/>
    <w:rsid w:val="00570C91"/>
    <w:rsid w:val="005721CA"/>
    <w:rsid w:val="00573D2A"/>
    <w:rsid w:val="00575620"/>
    <w:rsid w:val="005930C4"/>
    <w:rsid w:val="0059651B"/>
    <w:rsid w:val="005A1F59"/>
    <w:rsid w:val="005D0CA5"/>
    <w:rsid w:val="005D25D3"/>
    <w:rsid w:val="005D276A"/>
    <w:rsid w:val="005E31FF"/>
    <w:rsid w:val="005E67B4"/>
    <w:rsid w:val="005E6801"/>
    <w:rsid w:val="005F1E14"/>
    <w:rsid w:val="0061533B"/>
    <w:rsid w:val="00623912"/>
    <w:rsid w:val="006244CE"/>
    <w:rsid w:val="00644807"/>
    <w:rsid w:val="00650417"/>
    <w:rsid w:val="006713CE"/>
    <w:rsid w:val="00690944"/>
    <w:rsid w:val="00692A1C"/>
    <w:rsid w:val="006A7AA6"/>
    <w:rsid w:val="006B5A6B"/>
    <w:rsid w:val="006B6E68"/>
    <w:rsid w:val="006D086B"/>
    <w:rsid w:val="006F0D11"/>
    <w:rsid w:val="006F7E10"/>
    <w:rsid w:val="00707FD5"/>
    <w:rsid w:val="0071467B"/>
    <w:rsid w:val="007277CF"/>
    <w:rsid w:val="00734400"/>
    <w:rsid w:val="00736453"/>
    <w:rsid w:val="00753F4D"/>
    <w:rsid w:val="00761988"/>
    <w:rsid w:val="007659F2"/>
    <w:rsid w:val="007661CE"/>
    <w:rsid w:val="00773935"/>
    <w:rsid w:val="00796057"/>
    <w:rsid w:val="007B2A37"/>
    <w:rsid w:val="007C28EF"/>
    <w:rsid w:val="007E3C75"/>
    <w:rsid w:val="007E4735"/>
    <w:rsid w:val="007F59F8"/>
    <w:rsid w:val="00840431"/>
    <w:rsid w:val="00842261"/>
    <w:rsid w:val="00843B45"/>
    <w:rsid w:val="008442D2"/>
    <w:rsid w:val="00846BF7"/>
    <w:rsid w:val="00854BA7"/>
    <w:rsid w:val="00875776"/>
    <w:rsid w:val="00880D83"/>
    <w:rsid w:val="00885FF1"/>
    <w:rsid w:val="00886498"/>
    <w:rsid w:val="00893268"/>
    <w:rsid w:val="0089424B"/>
    <w:rsid w:val="00895A2B"/>
    <w:rsid w:val="008A3620"/>
    <w:rsid w:val="008A6164"/>
    <w:rsid w:val="008B4C0D"/>
    <w:rsid w:val="008C471B"/>
    <w:rsid w:val="008D4A9E"/>
    <w:rsid w:val="008D7F8A"/>
    <w:rsid w:val="008E3912"/>
    <w:rsid w:val="008E5209"/>
    <w:rsid w:val="008F2A09"/>
    <w:rsid w:val="009046FF"/>
    <w:rsid w:val="00914DCF"/>
    <w:rsid w:val="009477D3"/>
    <w:rsid w:val="00952ECA"/>
    <w:rsid w:val="00975A2C"/>
    <w:rsid w:val="009821DF"/>
    <w:rsid w:val="00982749"/>
    <w:rsid w:val="009840CA"/>
    <w:rsid w:val="009906C5"/>
    <w:rsid w:val="009A06CE"/>
    <w:rsid w:val="009A11E3"/>
    <w:rsid w:val="009A5560"/>
    <w:rsid w:val="009B0FC5"/>
    <w:rsid w:val="009B3AB5"/>
    <w:rsid w:val="009B5453"/>
    <w:rsid w:val="009C77D9"/>
    <w:rsid w:val="009D26D7"/>
    <w:rsid w:val="009D5C85"/>
    <w:rsid w:val="009E0635"/>
    <w:rsid w:val="009F1B48"/>
    <w:rsid w:val="00A00668"/>
    <w:rsid w:val="00A10BFA"/>
    <w:rsid w:val="00A14FC7"/>
    <w:rsid w:val="00A16920"/>
    <w:rsid w:val="00A20F24"/>
    <w:rsid w:val="00A21D72"/>
    <w:rsid w:val="00A31DD5"/>
    <w:rsid w:val="00A355F7"/>
    <w:rsid w:val="00A47136"/>
    <w:rsid w:val="00A5251E"/>
    <w:rsid w:val="00A54531"/>
    <w:rsid w:val="00A57700"/>
    <w:rsid w:val="00A92E51"/>
    <w:rsid w:val="00AA07D1"/>
    <w:rsid w:val="00AA3134"/>
    <w:rsid w:val="00AB2181"/>
    <w:rsid w:val="00AB3CAB"/>
    <w:rsid w:val="00AB773F"/>
    <w:rsid w:val="00AC3CE7"/>
    <w:rsid w:val="00AD1D43"/>
    <w:rsid w:val="00AD398D"/>
    <w:rsid w:val="00AE50B8"/>
    <w:rsid w:val="00AF0592"/>
    <w:rsid w:val="00B00DB2"/>
    <w:rsid w:val="00B20624"/>
    <w:rsid w:val="00B24651"/>
    <w:rsid w:val="00B4720D"/>
    <w:rsid w:val="00B536EF"/>
    <w:rsid w:val="00B867C5"/>
    <w:rsid w:val="00B8698D"/>
    <w:rsid w:val="00B95FD5"/>
    <w:rsid w:val="00BB5F26"/>
    <w:rsid w:val="00BC3A65"/>
    <w:rsid w:val="00BC6C94"/>
    <w:rsid w:val="00BE5A31"/>
    <w:rsid w:val="00BF0EB6"/>
    <w:rsid w:val="00C07AD4"/>
    <w:rsid w:val="00C2110D"/>
    <w:rsid w:val="00C23D55"/>
    <w:rsid w:val="00C24264"/>
    <w:rsid w:val="00C26D9D"/>
    <w:rsid w:val="00C41363"/>
    <w:rsid w:val="00C460EE"/>
    <w:rsid w:val="00C46857"/>
    <w:rsid w:val="00C63818"/>
    <w:rsid w:val="00C745F1"/>
    <w:rsid w:val="00C76467"/>
    <w:rsid w:val="00C7655E"/>
    <w:rsid w:val="00C80986"/>
    <w:rsid w:val="00C80F0C"/>
    <w:rsid w:val="00C954FC"/>
    <w:rsid w:val="00CA2F49"/>
    <w:rsid w:val="00CA3041"/>
    <w:rsid w:val="00CB11DC"/>
    <w:rsid w:val="00CB609C"/>
    <w:rsid w:val="00CF452A"/>
    <w:rsid w:val="00D1176C"/>
    <w:rsid w:val="00D1495A"/>
    <w:rsid w:val="00D20D7F"/>
    <w:rsid w:val="00D24327"/>
    <w:rsid w:val="00D46EEC"/>
    <w:rsid w:val="00D603B1"/>
    <w:rsid w:val="00D61387"/>
    <w:rsid w:val="00D646CB"/>
    <w:rsid w:val="00D65302"/>
    <w:rsid w:val="00D872A9"/>
    <w:rsid w:val="00D8767C"/>
    <w:rsid w:val="00D973FC"/>
    <w:rsid w:val="00DA2A34"/>
    <w:rsid w:val="00DB3D9D"/>
    <w:rsid w:val="00DB48DE"/>
    <w:rsid w:val="00DB5ABD"/>
    <w:rsid w:val="00DB6F7F"/>
    <w:rsid w:val="00DC38BD"/>
    <w:rsid w:val="00DD22DD"/>
    <w:rsid w:val="00DD475C"/>
    <w:rsid w:val="00DD4F8A"/>
    <w:rsid w:val="00DE1BC4"/>
    <w:rsid w:val="00DE5480"/>
    <w:rsid w:val="00DE659D"/>
    <w:rsid w:val="00E03946"/>
    <w:rsid w:val="00E15B76"/>
    <w:rsid w:val="00E21250"/>
    <w:rsid w:val="00E36838"/>
    <w:rsid w:val="00E440ED"/>
    <w:rsid w:val="00E45031"/>
    <w:rsid w:val="00E523A0"/>
    <w:rsid w:val="00E65890"/>
    <w:rsid w:val="00E85ECC"/>
    <w:rsid w:val="00E870CB"/>
    <w:rsid w:val="00EB05B0"/>
    <w:rsid w:val="00EC0FBE"/>
    <w:rsid w:val="00EC3A80"/>
    <w:rsid w:val="00ED326D"/>
    <w:rsid w:val="00ED33AB"/>
    <w:rsid w:val="00EE4B39"/>
    <w:rsid w:val="00EF1F6A"/>
    <w:rsid w:val="00EF2364"/>
    <w:rsid w:val="00EF7C61"/>
    <w:rsid w:val="00EF7EDC"/>
    <w:rsid w:val="00F11260"/>
    <w:rsid w:val="00F213C9"/>
    <w:rsid w:val="00F30030"/>
    <w:rsid w:val="00F308EA"/>
    <w:rsid w:val="00F338D1"/>
    <w:rsid w:val="00F60C9F"/>
    <w:rsid w:val="00F63EF4"/>
    <w:rsid w:val="00F66BF2"/>
    <w:rsid w:val="00F740AF"/>
    <w:rsid w:val="00F746A5"/>
    <w:rsid w:val="00F8701F"/>
    <w:rsid w:val="00FA0C5D"/>
    <w:rsid w:val="00FA452B"/>
    <w:rsid w:val="00FA7E4A"/>
    <w:rsid w:val="00FC6942"/>
    <w:rsid w:val="00FC73D1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C5713E"/>
  <w15:docId w15:val="{A269314B-8E2D-44FB-995A-8E9A31DA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uiPriority w:val="99"/>
    <w:qFormat/>
    <w:rsid w:val="00E870CB"/>
    <w:pPr>
      <w:ind w:left="720"/>
    </w:pPr>
  </w:style>
  <w:style w:type="character" w:styleId="Hipercze">
    <w:name w:val="Hyperlink"/>
    <w:uiPriority w:val="99"/>
    <w:rsid w:val="00C80F0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70C91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88649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1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p.mopssopo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BE62E-0ECB-44D5-ACEC-64E42F9C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kierownik</vt:lpstr>
    </vt:vector>
  </TitlesOfParts>
  <Company>Społecznej</Company>
  <LinksUpToDate>false</LinksUpToDate>
  <CharactersWithSpaces>4721</CharactersWithSpaces>
  <SharedDoc>false</SharedDoc>
  <HLinks>
    <vt:vector size="12" baseType="variant">
      <vt:variant>
        <vt:i4>786505</vt:i4>
      </vt:variant>
      <vt:variant>
        <vt:i4>3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  <vt:variant>
        <vt:i4>786505</vt:i4>
      </vt:variant>
      <vt:variant>
        <vt:i4>0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</dc:title>
  <dc:subject/>
  <dc:creator>Dorota Sozwa</dc:creator>
  <cp:keywords/>
  <dc:description/>
  <cp:lastModifiedBy>Kamila Stachewicz</cp:lastModifiedBy>
  <cp:revision>2</cp:revision>
  <cp:lastPrinted>2026-02-26T12:34:00Z</cp:lastPrinted>
  <dcterms:created xsi:type="dcterms:W3CDTF">2026-02-27T12:10:00Z</dcterms:created>
  <dcterms:modified xsi:type="dcterms:W3CDTF">2026-02-27T12:10:00Z</dcterms:modified>
</cp:coreProperties>
</file>