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74D05" w14:textId="77777777" w:rsidR="000B7F52" w:rsidRPr="00511548" w:rsidRDefault="000B7F52" w:rsidP="000B7F52">
      <w:pPr>
        <w:jc w:val="both"/>
        <w:rPr>
          <w:b/>
          <w:bCs/>
        </w:rPr>
      </w:pPr>
      <w:r w:rsidRPr="00511548">
        <w:rPr>
          <w:b/>
          <w:bCs/>
        </w:rPr>
        <w:t>Miejski Ośrodek Pomocy Społecznej w Sopocie</w:t>
      </w:r>
    </w:p>
    <w:p w14:paraId="6F32A54F" w14:textId="77777777" w:rsidR="000B7F52" w:rsidRPr="00511548" w:rsidRDefault="000B7F52" w:rsidP="000B7F52">
      <w:pPr>
        <w:jc w:val="both"/>
        <w:rPr>
          <w:b/>
          <w:bCs/>
        </w:rPr>
      </w:pPr>
      <w:r w:rsidRPr="00511548">
        <w:rPr>
          <w:b/>
          <w:bCs/>
        </w:rPr>
        <w:t>poszukuje kandydata na stanowisko:</w:t>
      </w:r>
    </w:p>
    <w:p w14:paraId="08C71156" w14:textId="77777777" w:rsidR="00A86679" w:rsidRPr="00511548" w:rsidRDefault="00A86679" w:rsidP="00A86679">
      <w:pPr>
        <w:jc w:val="both"/>
        <w:rPr>
          <w:b/>
          <w:bCs/>
        </w:rPr>
      </w:pPr>
      <w:r w:rsidRPr="00511548">
        <w:rPr>
          <w:b/>
          <w:bCs/>
        </w:rPr>
        <w:t>pracownika socjalnego, w Dziale Pracy Socjalnej, Zespół ds. Osób Bezdomnych</w:t>
      </w:r>
    </w:p>
    <w:p w14:paraId="70A4B9A1" w14:textId="77777777" w:rsidR="000B7F52" w:rsidRPr="00511548" w:rsidRDefault="000B7F52" w:rsidP="000B7F52">
      <w:pPr>
        <w:jc w:val="both"/>
        <w:rPr>
          <w:b/>
          <w:bCs/>
        </w:rPr>
      </w:pPr>
    </w:p>
    <w:p w14:paraId="0B5786C7" w14:textId="548AD5CB" w:rsidR="000B7F52" w:rsidRPr="00511548" w:rsidRDefault="000B7F52" w:rsidP="000B7F52">
      <w:pPr>
        <w:jc w:val="both"/>
        <w:rPr>
          <w:b/>
          <w:bCs/>
        </w:rPr>
      </w:pPr>
      <w:r w:rsidRPr="00511548">
        <w:rPr>
          <w:b/>
          <w:bCs/>
        </w:rPr>
        <w:t>Zakres obowiązków m.in.:</w:t>
      </w:r>
    </w:p>
    <w:p w14:paraId="37DA3E42" w14:textId="77777777" w:rsidR="000B7F52" w:rsidRPr="00511548" w:rsidRDefault="000B7F52" w:rsidP="000B7F52">
      <w:pPr>
        <w:jc w:val="both"/>
        <w:rPr>
          <w:b/>
          <w:bCs/>
        </w:rPr>
      </w:pPr>
      <w:r w:rsidRPr="00511548">
        <w:rPr>
          <w:b/>
          <w:bCs/>
        </w:rPr>
        <w:t>Organizacja i realizacja zadań wynikających z ustawy o pomocy społecznej, a w szczególności:</w:t>
      </w:r>
    </w:p>
    <w:p w14:paraId="4AEA0A6A" w14:textId="547E1BA1" w:rsidR="00A86679" w:rsidRPr="00511548" w:rsidRDefault="00A86679" w:rsidP="0064732E">
      <w:pPr>
        <w:pStyle w:val="Akapitzlist"/>
        <w:numPr>
          <w:ilvl w:val="0"/>
          <w:numId w:val="5"/>
        </w:numPr>
        <w:autoSpaceDN w:val="0"/>
        <w:jc w:val="both"/>
        <w:textAlignment w:val="baseline"/>
      </w:pPr>
      <w:bookmarkStart w:id="0" w:name="_Hlk215657643"/>
      <w:r w:rsidRPr="00511548">
        <w:t>prowadzenie pracy socjalnej na rzecz poprawy funkcjonowania osób i rodzin, w tym realizacja kontraktów socjalnych i programów ukierunkowanych na rzecz</w:t>
      </w:r>
      <w:r w:rsidR="00511548">
        <w:t xml:space="preserve"> </w:t>
      </w:r>
      <w:r w:rsidRPr="00511548">
        <w:t xml:space="preserve">wyjścia </w:t>
      </w:r>
      <w:r w:rsidRPr="00511548">
        <w:br/>
        <w:t>z bezdomności oraz innych zadań wynikających z przepisów prawa</w:t>
      </w:r>
      <w:r w:rsidR="0064732E" w:rsidRPr="00511548">
        <w:t>;</w:t>
      </w:r>
      <w:r w:rsidRPr="00511548">
        <w:t xml:space="preserve">  </w:t>
      </w:r>
    </w:p>
    <w:p w14:paraId="0F9E6206" w14:textId="77777777" w:rsidR="00A86679" w:rsidRPr="00511548" w:rsidRDefault="00A86679" w:rsidP="00A86679">
      <w:pPr>
        <w:pStyle w:val="Akapitzlist"/>
        <w:numPr>
          <w:ilvl w:val="0"/>
          <w:numId w:val="5"/>
        </w:numPr>
        <w:autoSpaceDN w:val="0"/>
        <w:ind w:left="357" w:hanging="357"/>
        <w:jc w:val="both"/>
        <w:textAlignment w:val="baseline"/>
      </w:pPr>
      <w:r w:rsidRPr="00511548">
        <w:t>przeprowadzanie wywiadów środowiskowych, występowanie z wnioskiem o udzielenie pomocy;</w:t>
      </w:r>
    </w:p>
    <w:p w14:paraId="4A2327AB" w14:textId="77777777" w:rsidR="00A86679" w:rsidRPr="00511548" w:rsidRDefault="00A86679" w:rsidP="00A86679">
      <w:pPr>
        <w:pStyle w:val="Akapitzlist"/>
        <w:numPr>
          <w:ilvl w:val="0"/>
          <w:numId w:val="5"/>
        </w:numPr>
        <w:autoSpaceDN w:val="0"/>
        <w:ind w:left="357" w:hanging="357"/>
        <w:jc w:val="both"/>
        <w:textAlignment w:val="baseline"/>
      </w:pPr>
      <w:r w:rsidRPr="00511548">
        <w:t xml:space="preserve">współpraca z lokalnymi służbami, w tym wspólne patrole w miejscach niemieszkalnych; </w:t>
      </w:r>
    </w:p>
    <w:p w14:paraId="41B59A65" w14:textId="15A3FD24" w:rsidR="00A86679" w:rsidRPr="00511548" w:rsidRDefault="00A86679" w:rsidP="00A86679">
      <w:pPr>
        <w:pStyle w:val="Akapitzlist"/>
        <w:numPr>
          <w:ilvl w:val="0"/>
          <w:numId w:val="5"/>
        </w:numPr>
        <w:autoSpaceDN w:val="0"/>
        <w:ind w:left="357" w:hanging="357"/>
        <w:jc w:val="both"/>
        <w:textAlignment w:val="baseline"/>
      </w:pPr>
      <w:r w:rsidRPr="00511548">
        <w:t>rozeznanie i ustalanie potrzeb w zakresie pomocy społecznej oraz dokonywanie analizy</w:t>
      </w:r>
      <w:r w:rsidR="0064732E" w:rsidRPr="00511548">
        <w:t xml:space="preserve"> </w:t>
      </w:r>
      <w:r w:rsidRPr="00511548">
        <w:t>i diagnozy zjawisk, które powodują zapotrzebowanie na świadczenia z pomocy społecznej;</w:t>
      </w:r>
    </w:p>
    <w:p w14:paraId="6EF0F545" w14:textId="77777777" w:rsidR="00A86679" w:rsidRPr="00511548" w:rsidRDefault="00A86679" w:rsidP="00A86679">
      <w:pPr>
        <w:pStyle w:val="Akapitzlist"/>
        <w:numPr>
          <w:ilvl w:val="0"/>
          <w:numId w:val="5"/>
        </w:numPr>
        <w:autoSpaceDN w:val="0"/>
        <w:ind w:left="357" w:hanging="357"/>
        <w:jc w:val="both"/>
        <w:textAlignment w:val="baseline"/>
      </w:pPr>
      <w:r w:rsidRPr="00511548">
        <w:t>wspomaganie osób i rodzin wymagających pomocy w osiągnięciu możliwie pełnej aktywności społecznej;</w:t>
      </w:r>
    </w:p>
    <w:p w14:paraId="2CFE5D71" w14:textId="7804276D" w:rsidR="00A86679" w:rsidRPr="00511548" w:rsidRDefault="00A86679" w:rsidP="00A86679">
      <w:pPr>
        <w:pStyle w:val="Akapitzlist"/>
        <w:numPr>
          <w:ilvl w:val="0"/>
          <w:numId w:val="5"/>
        </w:numPr>
        <w:autoSpaceDN w:val="0"/>
        <w:ind w:left="357" w:hanging="357"/>
        <w:jc w:val="both"/>
        <w:textAlignment w:val="baseline"/>
      </w:pPr>
      <w:r w:rsidRPr="00511548">
        <w:t>skuteczne posługiwanie się przepisami prawa w realizacji zadań</w:t>
      </w:r>
      <w:r w:rsidR="0064732E" w:rsidRPr="00511548">
        <w:t xml:space="preserve"> z nich wynikających</w:t>
      </w:r>
      <w:r w:rsidRPr="00511548">
        <w:t>;</w:t>
      </w:r>
    </w:p>
    <w:p w14:paraId="355377D1" w14:textId="77777777" w:rsidR="00A86679" w:rsidRPr="00511548" w:rsidRDefault="00A86679" w:rsidP="00A86679">
      <w:pPr>
        <w:pStyle w:val="Akapitzlist"/>
        <w:numPr>
          <w:ilvl w:val="0"/>
          <w:numId w:val="5"/>
        </w:numPr>
        <w:autoSpaceDN w:val="0"/>
        <w:ind w:left="357" w:hanging="357"/>
        <w:jc w:val="both"/>
        <w:textAlignment w:val="baseline"/>
      </w:pPr>
      <w:r w:rsidRPr="00511548">
        <w:t>opracowywania dokumentów sprawozdawczych, analitycznych, informacyjnych;</w:t>
      </w:r>
    </w:p>
    <w:p w14:paraId="5E285681" w14:textId="77777777" w:rsidR="00A86679" w:rsidRPr="00511548" w:rsidRDefault="00A86679" w:rsidP="00A86679">
      <w:pPr>
        <w:pStyle w:val="Akapitzlist"/>
        <w:numPr>
          <w:ilvl w:val="0"/>
          <w:numId w:val="5"/>
        </w:numPr>
        <w:autoSpaceDN w:val="0"/>
        <w:ind w:left="357" w:hanging="357"/>
        <w:jc w:val="both"/>
        <w:textAlignment w:val="baseline"/>
      </w:pPr>
      <w:r w:rsidRPr="00511548">
        <w:t>rzetelne i terminowe realizowanie zadań merytorycznych.</w:t>
      </w:r>
    </w:p>
    <w:p w14:paraId="4C8B7AF0" w14:textId="77777777" w:rsidR="00A86679" w:rsidRPr="00511548" w:rsidRDefault="00A86679" w:rsidP="00A86679">
      <w:pPr>
        <w:jc w:val="both"/>
        <w:rPr>
          <w:b/>
          <w:bCs/>
        </w:rPr>
      </w:pPr>
    </w:p>
    <w:p w14:paraId="6A134D87" w14:textId="77777777" w:rsidR="000B7F52" w:rsidRPr="00511548" w:rsidRDefault="000B7F52" w:rsidP="000B7F52">
      <w:pPr>
        <w:jc w:val="both"/>
        <w:rPr>
          <w:b/>
          <w:bCs/>
        </w:rPr>
      </w:pPr>
      <w:r w:rsidRPr="00511548">
        <w:rPr>
          <w:b/>
          <w:bCs/>
        </w:rPr>
        <w:t>Wymagania niezbędne:</w:t>
      </w:r>
    </w:p>
    <w:bookmarkEnd w:id="0"/>
    <w:p w14:paraId="01922B8F" w14:textId="77777777" w:rsidR="000B7F52" w:rsidRPr="00511548" w:rsidRDefault="000B7F52" w:rsidP="000B7F52">
      <w:pPr>
        <w:pStyle w:val="Akapitzlist"/>
        <w:numPr>
          <w:ilvl w:val="0"/>
          <w:numId w:val="2"/>
        </w:numPr>
        <w:ind w:left="357" w:hanging="357"/>
        <w:jc w:val="both"/>
      </w:pPr>
      <w:r w:rsidRPr="00511548">
        <w:t>posiadanie obywatelstwa polskiego;</w:t>
      </w:r>
    </w:p>
    <w:p w14:paraId="5F9DB58F" w14:textId="36D7AE70" w:rsidR="000B7F52" w:rsidRPr="00511548" w:rsidRDefault="000B7F52" w:rsidP="000B7F52">
      <w:pPr>
        <w:pStyle w:val="Akapitzlist"/>
        <w:numPr>
          <w:ilvl w:val="0"/>
          <w:numId w:val="2"/>
        </w:numPr>
        <w:ind w:left="357" w:hanging="357"/>
        <w:jc w:val="both"/>
      </w:pPr>
      <w:r w:rsidRPr="00511548">
        <w:t xml:space="preserve">posiadanie pełnej zdolności do czynności prawnych i korzystania z praw publicznych oraz niekaralność </w:t>
      </w:r>
      <w:r w:rsidRPr="00511548">
        <w:rPr>
          <w:rFonts w:eastAsia="Times New Roman"/>
          <w:lang w:eastAsia="pl-PL"/>
        </w:rPr>
        <w:t>za umyślne przestępstwo ścigane z oskarżenia publicznego lub umyślne przestępstwo skarbowe;</w:t>
      </w:r>
    </w:p>
    <w:p w14:paraId="404B1A06" w14:textId="77777777" w:rsidR="000B7F52" w:rsidRPr="00511548" w:rsidRDefault="000B7F52" w:rsidP="000B7F52">
      <w:pPr>
        <w:pStyle w:val="Akapitzlist"/>
        <w:numPr>
          <w:ilvl w:val="0"/>
          <w:numId w:val="2"/>
        </w:numPr>
        <w:ind w:left="357" w:hanging="357"/>
        <w:jc w:val="both"/>
      </w:pPr>
      <w:r w:rsidRPr="00511548">
        <w:rPr>
          <w:shd w:val="clear" w:color="auto" w:fill="FFFFFF"/>
        </w:rPr>
        <w:t>stan zdrowia pozwalający na zatrudnienie na określonym stanowisku;</w:t>
      </w:r>
    </w:p>
    <w:p w14:paraId="1C322CC7" w14:textId="77777777" w:rsidR="000B7F52" w:rsidRPr="00511548" w:rsidRDefault="000B7F52" w:rsidP="000B7F52">
      <w:pPr>
        <w:pStyle w:val="Akapitzlist"/>
        <w:numPr>
          <w:ilvl w:val="0"/>
          <w:numId w:val="2"/>
        </w:numPr>
        <w:ind w:left="357" w:hanging="357"/>
        <w:jc w:val="both"/>
      </w:pPr>
      <w:r w:rsidRPr="00511548">
        <w:t>wykształcenie: osoba powinna spełniać co najmniej jeden z niżej wymienionych warunków:</w:t>
      </w:r>
    </w:p>
    <w:p w14:paraId="4BEC848A" w14:textId="77777777" w:rsidR="000B7F52" w:rsidRPr="00511548" w:rsidRDefault="000B7F52" w:rsidP="000B7F52">
      <w:pPr>
        <w:ind w:left="340"/>
        <w:jc w:val="both"/>
      </w:pPr>
      <w:r w:rsidRPr="00511548">
        <w:t>1) posiada dyplom ukończenia kolegium pracowników służb społecznych;</w:t>
      </w:r>
    </w:p>
    <w:p w14:paraId="4BA58F74" w14:textId="77777777" w:rsidR="000B7F52" w:rsidRPr="00511548" w:rsidRDefault="000B7F52" w:rsidP="000B7F52">
      <w:pPr>
        <w:ind w:left="340"/>
        <w:jc w:val="both"/>
      </w:pPr>
      <w:r w:rsidRPr="00511548">
        <w:t>2) ukończyła studia wyższe na kierunku praca socjalna;</w:t>
      </w:r>
    </w:p>
    <w:p w14:paraId="297D2F81" w14:textId="77777777" w:rsidR="000B7F52" w:rsidRPr="00511548" w:rsidRDefault="000B7F52" w:rsidP="000B7F52">
      <w:pPr>
        <w:ind w:left="340"/>
        <w:jc w:val="both"/>
      </w:pPr>
      <w:r w:rsidRPr="00511548">
        <w:t>3) do dnia 31 grudnia 2013 r. ukończyła studia wyższe o specjalności przygotowującej do zawodu pracownika socjalnego na jednym z kierunków:</w:t>
      </w:r>
    </w:p>
    <w:p w14:paraId="429443F3" w14:textId="77777777" w:rsidR="000B7F52" w:rsidRPr="00511548" w:rsidRDefault="000B7F52" w:rsidP="000B7F52">
      <w:pPr>
        <w:ind w:left="567"/>
        <w:jc w:val="both"/>
      </w:pPr>
      <w:r w:rsidRPr="00511548">
        <w:t>a) pedagogika,</w:t>
      </w:r>
    </w:p>
    <w:p w14:paraId="4CFFA42F" w14:textId="77777777" w:rsidR="000B7F52" w:rsidRPr="00511548" w:rsidRDefault="000B7F52" w:rsidP="000B7F52">
      <w:pPr>
        <w:ind w:left="567"/>
        <w:jc w:val="both"/>
      </w:pPr>
      <w:r w:rsidRPr="00511548">
        <w:t>b) pedagogika specjalna,</w:t>
      </w:r>
    </w:p>
    <w:p w14:paraId="064A6FED" w14:textId="77777777" w:rsidR="000B7F52" w:rsidRPr="00511548" w:rsidRDefault="000B7F52" w:rsidP="000B7F52">
      <w:pPr>
        <w:ind w:left="567"/>
        <w:jc w:val="both"/>
      </w:pPr>
      <w:r w:rsidRPr="00511548">
        <w:t>c) politologia,</w:t>
      </w:r>
    </w:p>
    <w:p w14:paraId="70B48A32" w14:textId="77777777" w:rsidR="000B7F52" w:rsidRPr="00511548" w:rsidRDefault="000B7F52" w:rsidP="000B7F52">
      <w:pPr>
        <w:ind w:left="567"/>
        <w:jc w:val="both"/>
      </w:pPr>
      <w:r w:rsidRPr="00511548">
        <w:t>d)polityka społeczna,</w:t>
      </w:r>
    </w:p>
    <w:p w14:paraId="59269BB8" w14:textId="77777777" w:rsidR="000B7F52" w:rsidRPr="00511548" w:rsidRDefault="000B7F52" w:rsidP="000B7F52">
      <w:pPr>
        <w:ind w:left="567"/>
        <w:jc w:val="both"/>
      </w:pPr>
      <w:r w:rsidRPr="00511548">
        <w:t>e) psychologia,</w:t>
      </w:r>
    </w:p>
    <w:p w14:paraId="3930CFEA" w14:textId="77777777" w:rsidR="000B7F52" w:rsidRPr="00511548" w:rsidRDefault="000B7F52" w:rsidP="000B7F52">
      <w:pPr>
        <w:ind w:left="567"/>
        <w:jc w:val="both"/>
      </w:pPr>
      <w:r w:rsidRPr="00511548">
        <w:t>f) socjologia,</w:t>
      </w:r>
    </w:p>
    <w:p w14:paraId="20A51755" w14:textId="77777777" w:rsidR="000B7F52" w:rsidRPr="00511548" w:rsidRDefault="000B7F52" w:rsidP="000B7F52">
      <w:pPr>
        <w:ind w:left="567"/>
        <w:jc w:val="both"/>
      </w:pPr>
      <w:r w:rsidRPr="00511548">
        <w:t>g) nauki o rodzinie</w:t>
      </w:r>
    </w:p>
    <w:p w14:paraId="787CCAC1" w14:textId="130F7126" w:rsidR="000B7F52" w:rsidRPr="00511548" w:rsidRDefault="000B7F52" w:rsidP="000B7F52">
      <w:pPr>
        <w:pStyle w:val="Akapitzlist"/>
        <w:numPr>
          <w:ilvl w:val="0"/>
          <w:numId w:val="2"/>
        </w:numPr>
        <w:shd w:val="clear" w:color="auto" w:fill="FFFFFF"/>
        <w:suppressAutoHyphens w:val="0"/>
        <w:ind w:right="-480"/>
        <w:jc w:val="both"/>
        <w:rPr>
          <w:rFonts w:eastAsia="Times New Roman"/>
          <w:lang w:eastAsia="pl-PL"/>
        </w:rPr>
      </w:pPr>
      <w:r w:rsidRPr="00511548">
        <w:rPr>
          <w:rFonts w:eastAsia="Times New Roman"/>
          <w:lang w:eastAsia="pl-PL"/>
        </w:rPr>
        <w:t>znajomość przepisów ustawy o pomocy społecznej,</w:t>
      </w:r>
      <w:r w:rsidR="0064732E" w:rsidRPr="00511548">
        <w:rPr>
          <w:rFonts w:eastAsia="Times New Roman"/>
          <w:lang w:eastAsia="pl-PL"/>
        </w:rPr>
        <w:t xml:space="preserve"> </w:t>
      </w:r>
      <w:r w:rsidRPr="00511548">
        <w:rPr>
          <w:rFonts w:eastAsia="Times New Roman"/>
          <w:lang w:eastAsia="pl-PL"/>
        </w:rPr>
        <w:t>kodeksu postępowania administracyjnego;</w:t>
      </w:r>
    </w:p>
    <w:p w14:paraId="667B34C3" w14:textId="25C02191" w:rsidR="000B7F52" w:rsidRPr="00511548" w:rsidRDefault="000B7F52" w:rsidP="000B7F52">
      <w:pPr>
        <w:pStyle w:val="Akapitzlist"/>
        <w:numPr>
          <w:ilvl w:val="0"/>
          <w:numId w:val="2"/>
        </w:numPr>
        <w:shd w:val="clear" w:color="auto" w:fill="FFFFFF"/>
        <w:suppressAutoHyphens w:val="0"/>
        <w:ind w:right="-480"/>
        <w:jc w:val="both"/>
        <w:rPr>
          <w:rFonts w:eastAsia="Times New Roman"/>
          <w:lang w:eastAsia="pl-PL"/>
        </w:rPr>
      </w:pPr>
      <w:r w:rsidRPr="00511548">
        <w:rPr>
          <w:rFonts w:eastAsia="Times New Roman"/>
          <w:lang w:eastAsia="pl-PL"/>
        </w:rPr>
        <w:t xml:space="preserve"> umiejętność obsługi komputera (pakiet MS Office – Word, poczta elektroniczna) i</w:t>
      </w:r>
      <w:r w:rsidR="00A86679" w:rsidRPr="00511548">
        <w:rPr>
          <w:rFonts w:eastAsia="Times New Roman"/>
          <w:lang w:eastAsia="pl-PL"/>
        </w:rPr>
        <w:t xml:space="preserve"> </w:t>
      </w:r>
      <w:r w:rsidRPr="00511548">
        <w:rPr>
          <w:rFonts w:eastAsia="Times New Roman"/>
          <w:lang w:eastAsia="pl-PL"/>
        </w:rPr>
        <w:t>innych urządzeń biurowych.</w:t>
      </w:r>
    </w:p>
    <w:p w14:paraId="247B957B" w14:textId="77777777" w:rsidR="000B7F52" w:rsidRPr="00511548" w:rsidRDefault="000B7F52" w:rsidP="000B7F52">
      <w:pPr>
        <w:jc w:val="both"/>
      </w:pPr>
    </w:p>
    <w:p w14:paraId="34226195" w14:textId="01208182" w:rsidR="000B7F52" w:rsidRPr="00511548" w:rsidRDefault="000B7F52" w:rsidP="000B7F52">
      <w:pPr>
        <w:jc w:val="both"/>
        <w:rPr>
          <w:b/>
          <w:bCs/>
        </w:rPr>
      </w:pPr>
      <w:r w:rsidRPr="00511548">
        <w:rPr>
          <w:b/>
          <w:bCs/>
        </w:rPr>
        <w:t xml:space="preserve">Wymagania </w:t>
      </w:r>
      <w:r w:rsidR="00A86679" w:rsidRPr="00511548">
        <w:rPr>
          <w:b/>
          <w:bCs/>
        </w:rPr>
        <w:t>dodatkowe</w:t>
      </w:r>
      <w:r w:rsidRPr="00511548">
        <w:rPr>
          <w:b/>
          <w:bCs/>
        </w:rPr>
        <w:t>:</w:t>
      </w:r>
    </w:p>
    <w:p w14:paraId="5259100A" w14:textId="0CCF9396" w:rsidR="00A86679" w:rsidRPr="00511548" w:rsidRDefault="00A86679" w:rsidP="00A86679">
      <w:pPr>
        <w:numPr>
          <w:ilvl w:val="0"/>
          <w:numId w:val="6"/>
        </w:numPr>
        <w:suppressAutoHyphens w:val="0"/>
        <w:spacing w:line="276" w:lineRule="auto"/>
        <w:rPr>
          <w:bCs/>
        </w:rPr>
      </w:pPr>
      <w:r w:rsidRPr="00511548">
        <w:rPr>
          <w:bCs/>
        </w:rPr>
        <w:t>mile widziane doświadczenie zawodowe w pracy socjalnej</w:t>
      </w:r>
      <w:r w:rsidR="00511548">
        <w:rPr>
          <w:bCs/>
        </w:rPr>
        <w:t>;</w:t>
      </w:r>
    </w:p>
    <w:p w14:paraId="3DC9414D" w14:textId="77777777" w:rsidR="00A86679" w:rsidRPr="00511548" w:rsidRDefault="00A86679" w:rsidP="00A86679">
      <w:pPr>
        <w:numPr>
          <w:ilvl w:val="0"/>
          <w:numId w:val="6"/>
        </w:numPr>
        <w:suppressAutoHyphens w:val="0"/>
        <w:spacing w:line="276" w:lineRule="auto"/>
        <w:rPr>
          <w:bCs/>
        </w:rPr>
      </w:pPr>
      <w:r w:rsidRPr="00511548">
        <w:rPr>
          <w:bCs/>
        </w:rPr>
        <w:t>odpowiedzialność, dokładność, umiejętność stosowania i interpretacji przepisów, dyspozycyjność, umiejętność współdziałania z ludźmi, łatwość przekazywania informacji.</w:t>
      </w:r>
    </w:p>
    <w:p w14:paraId="3F1E7A16" w14:textId="77777777" w:rsidR="000B7F52" w:rsidRPr="00511548" w:rsidRDefault="000B7F52" w:rsidP="000B7F52">
      <w:pPr>
        <w:jc w:val="both"/>
      </w:pPr>
    </w:p>
    <w:p w14:paraId="753B77EF" w14:textId="77777777" w:rsidR="00344C93" w:rsidRPr="00511548" w:rsidRDefault="000B7F52" w:rsidP="000B7F52">
      <w:pPr>
        <w:jc w:val="both"/>
      </w:pPr>
      <w:r w:rsidRPr="00511548">
        <w:rPr>
          <w:b/>
        </w:rPr>
        <w:t>Zatrudnienie</w:t>
      </w:r>
      <w:r w:rsidRPr="00511548">
        <w:t>:</w:t>
      </w:r>
      <w:r w:rsidR="0064732E" w:rsidRPr="00511548">
        <w:t xml:space="preserve"> </w:t>
      </w:r>
    </w:p>
    <w:p w14:paraId="0F3E865F" w14:textId="59CEFFE2" w:rsidR="000B7F52" w:rsidRPr="00511548" w:rsidRDefault="000B7F52" w:rsidP="000B7F52">
      <w:pPr>
        <w:jc w:val="both"/>
      </w:pPr>
      <w:r w:rsidRPr="00511548">
        <w:t>1 etat (40 godz. tyg.), umowa o pracę</w:t>
      </w:r>
      <w:r w:rsidR="0064732E" w:rsidRPr="00511548">
        <w:t>,</w:t>
      </w:r>
      <w:r w:rsidRPr="00511548">
        <w:t xml:space="preserve"> zatrudnienie </w:t>
      </w:r>
      <w:r w:rsidR="0064732E" w:rsidRPr="00511548">
        <w:t>planowane w</w:t>
      </w:r>
      <w:r w:rsidR="00A86679" w:rsidRPr="00511548">
        <w:t xml:space="preserve"> stycz</w:t>
      </w:r>
      <w:r w:rsidR="0064732E" w:rsidRPr="00511548">
        <w:t>niu</w:t>
      </w:r>
      <w:r w:rsidRPr="00511548">
        <w:t xml:space="preserve"> 202</w:t>
      </w:r>
      <w:r w:rsidR="00A86679" w:rsidRPr="00511548">
        <w:t>6</w:t>
      </w:r>
      <w:r w:rsidRPr="00511548">
        <w:t xml:space="preserve"> r.</w:t>
      </w:r>
    </w:p>
    <w:p w14:paraId="6CB59EF6" w14:textId="77777777" w:rsidR="000B7F52" w:rsidRPr="00511548" w:rsidRDefault="000B7F52" w:rsidP="000B7F52">
      <w:pPr>
        <w:jc w:val="both"/>
      </w:pPr>
    </w:p>
    <w:p w14:paraId="5EE382CA" w14:textId="77777777" w:rsidR="00511548" w:rsidRDefault="00511548" w:rsidP="000B7F52">
      <w:pPr>
        <w:jc w:val="both"/>
        <w:rPr>
          <w:b/>
          <w:bCs/>
        </w:rPr>
      </w:pPr>
    </w:p>
    <w:p w14:paraId="559E7542" w14:textId="77777777" w:rsidR="00511548" w:rsidRDefault="00511548" w:rsidP="000B7F52">
      <w:pPr>
        <w:jc w:val="both"/>
        <w:rPr>
          <w:b/>
          <w:bCs/>
        </w:rPr>
      </w:pPr>
    </w:p>
    <w:p w14:paraId="0EA022E7" w14:textId="591D56F9" w:rsidR="000B7F52" w:rsidRPr="00511548" w:rsidRDefault="000B7F52" w:rsidP="000B7F52">
      <w:pPr>
        <w:jc w:val="both"/>
        <w:rPr>
          <w:b/>
          <w:bCs/>
        </w:rPr>
      </w:pPr>
      <w:r w:rsidRPr="00511548">
        <w:rPr>
          <w:b/>
          <w:bCs/>
        </w:rPr>
        <w:lastRenderedPageBreak/>
        <w:t>Wymagane dokumenty:</w:t>
      </w:r>
    </w:p>
    <w:p w14:paraId="3067C22C" w14:textId="77777777" w:rsidR="000B7F52" w:rsidRPr="00511548" w:rsidRDefault="000B7F52" w:rsidP="000B7F52">
      <w:pPr>
        <w:pStyle w:val="Akapitzlist"/>
        <w:numPr>
          <w:ilvl w:val="0"/>
          <w:numId w:val="4"/>
        </w:numPr>
        <w:ind w:left="357" w:hanging="357"/>
        <w:jc w:val="both"/>
      </w:pPr>
      <w:r w:rsidRPr="00511548">
        <w:t>list motywacyjny</w:t>
      </w:r>
    </w:p>
    <w:p w14:paraId="1790EC0D" w14:textId="77777777" w:rsidR="000B7F52" w:rsidRPr="00511548" w:rsidRDefault="000B7F52" w:rsidP="000B7F52">
      <w:pPr>
        <w:pStyle w:val="Akapitzlist"/>
        <w:numPr>
          <w:ilvl w:val="0"/>
          <w:numId w:val="4"/>
        </w:numPr>
        <w:ind w:left="357" w:hanging="357"/>
        <w:jc w:val="both"/>
      </w:pPr>
      <w:r w:rsidRPr="00511548">
        <w:t>kwestionariusz osobowy dla osoby ubiegającej się o zatrudnienie</w:t>
      </w:r>
    </w:p>
    <w:p w14:paraId="2DBC6EF0" w14:textId="77777777" w:rsidR="000B7F52" w:rsidRPr="00511548" w:rsidRDefault="000B7F52" w:rsidP="000B7F52">
      <w:pPr>
        <w:pStyle w:val="Akapitzlist"/>
        <w:numPr>
          <w:ilvl w:val="0"/>
          <w:numId w:val="4"/>
        </w:numPr>
        <w:ind w:left="357" w:hanging="357"/>
        <w:jc w:val="both"/>
      </w:pPr>
      <w:r w:rsidRPr="00511548">
        <w:t>klauzula informacyjna o przetwarzaniu danych osobowych w MOPS w Sopocie</w:t>
      </w:r>
    </w:p>
    <w:p w14:paraId="30F8BA37" w14:textId="77777777" w:rsidR="000B7F52" w:rsidRPr="00511548" w:rsidRDefault="000B7F52" w:rsidP="000B7F52">
      <w:pPr>
        <w:pStyle w:val="Akapitzlist"/>
        <w:numPr>
          <w:ilvl w:val="0"/>
          <w:numId w:val="4"/>
        </w:numPr>
        <w:ind w:left="357" w:hanging="357"/>
        <w:jc w:val="both"/>
      </w:pPr>
      <w:r w:rsidRPr="00511548">
        <w:t>oświadczenie rekrutacyjne</w:t>
      </w:r>
    </w:p>
    <w:p w14:paraId="510C9F54" w14:textId="77777777" w:rsidR="000B7F52" w:rsidRPr="00511548" w:rsidRDefault="000B7F52" w:rsidP="000B7F52">
      <w:pPr>
        <w:pStyle w:val="Akapitzlist"/>
        <w:numPr>
          <w:ilvl w:val="0"/>
          <w:numId w:val="4"/>
        </w:numPr>
        <w:ind w:left="357" w:hanging="357"/>
        <w:jc w:val="both"/>
      </w:pPr>
      <w:r w:rsidRPr="00511548">
        <w:t>kopie dokumentów potwierdzające wykształcenie i staż pracy.</w:t>
      </w:r>
    </w:p>
    <w:p w14:paraId="6C494110" w14:textId="77777777" w:rsidR="000B7F52" w:rsidRPr="00511548" w:rsidRDefault="000B7F52" w:rsidP="000B7F52">
      <w:pPr>
        <w:jc w:val="both"/>
      </w:pPr>
    </w:p>
    <w:p w14:paraId="51520410" w14:textId="77777777" w:rsidR="000B7F52" w:rsidRPr="00511548" w:rsidRDefault="000B7F52" w:rsidP="000B7F52">
      <w:pPr>
        <w:jc w:val="both"/>
        <w:rPr>
          <w:b/>
          <w:bCs/>
        </w:rPr>
      </w:pPr>
      <w:r w:rsidRPr="00511548">
        <w:rPr>
          <w:b/>
          <w:bCs/>
        </w:rPr>
        <w:t>Klauzula informacyjna, druki oświadczeń, kwestionariusz osobowy są do pobrania na stronie https://bip.mopssopot.pl</w:t>
      </w:r>
    </w:p>
    <w:p w14:paraId="5272C063" w14:textId="4DB60B56" w:rsidR="000B7F52" w:rsidRPr="00511548" w:rsidRDefault="000B7F52" w:rsidP="000B7F52">
      <w:pPr>
        <w:jc w:val="both"/>
        <w:rPr>
          <w:b/>
          <w:bCs/>
        </w:rPr>
      </w:pPr>
      <w:r w:rsidRPr="00511548">
        <w:t>Dokumenty należy przesyłać pocztą</w:t>
      </w:r>
      <w:r w:rsidR="00A86679" w:rsidRPr="00511548">
        <w:t xml:space="preserve"> </w:t>
      </w:r>
      <w:proofErr w:type="gramStart"/>
      <w:r w:rsidR="00A86679" w:rsidRPr="00511548">
        <w:t xml:space="preserve">tradycyjną, </w:t>
      </w:r>
      <w:r w:rsidRPr="00511548">
        <w:t xml:space="preserve"> </w:t>
      </w:r>
      <w:r w:rsidR="00A86679" w:rsidRPr="00511548">
        <w:t>e</w:t>
      </w:r>
      <w:proofErr w:type="gramEnd"/>
      <w:r w:rsidR="00A86679" w:rsidRPr="00511548">
        <w:t xml:space="preserve">-mailem </w:t>
      </w:r>
      <w:r w:rsidRPr="00511548">
        <w:t xml:space="preserve">lub złożyć osobiście w </w:t>
      </w:r>
      <w:proofErr w:type="gramStart"/>
      <w:r w:rsidRPr="00511548">
        <w:t xml:space="preserve">godzinach </w:t>
      </w:r>
      <w:r w:rsidR="003F2AAF" w:rsidRPr="00511548">
        <w:t xml:space="preserve"> </w:t>
      </w:r>
      <w:r w:rsidRPr="00511548">
        <w:t>7.30</w:t>
      </w:r>
      <w:proofErr w:type="gramEnd"/>
      <w:r w:rsidRPr="00511548">
        <w:t xml:space="preserve"> -15.30 w Sekretariacie MOPS w Sopocie przy ul. Kolejowej 14, </w:t>
      </w:r>
      <w:r w:rsidRPr="00511548">
        <w:rPr>
          <w:b/>
          <w:bCs/>
        </w:rPr>
        <w:t xml:space="preserve">do dnia </w:t>
      </w:r>
      <w:r w:rsidR="00A86679" w:rsidRPr="00511548">
        <w:rPr>
          <w:b/>
          <w:bCs/>
        </w:rPr>
        <w:t>15</w:t>
      </w:r>
      <w:r w:rsidRPr="00511548">
        <w:rPr>
          <w:b/>
          <w:bCs/>
        </w:rPr>
        <w:t>.</w:t>
      </w:r>
      <w:r w:rsidR="00A86679" w:rsidRPr="00511548">
        <w:rPr>
          <w:b/>
          <w:bCs/>
        </w:rPr>
        <w:t>12</w:t>
      </w:r>
      <w:r w:rsidRPr="00511548">
        <w:rPr>
          <w:b/>
          <w:bCs/>
        </w:rPr>
        <w:t>.2025 r.</w:t>
      </w:r>
    </w:p>
    <w:p w14:paraId="174B895B" w14:textId="77777777" w:rsidR="000B7F52" w:rsidRPr="00511548" w:rsidRDefault="000B7F52" w:rsidP="000B7F52">
      <w:pPr>
        <w:jc w:val="both"/>
        <w:rPr>
          <w:b/>
          <w:bCs/>
        </w:rPr>
      </w:pPr>
    </w:p>
    <w:p w14:paraId="47E13768" w14:textId="77777777" w:rsidR="000B7F52" w:rsidRPr="00511548" w:rsidRDefault="000B7F52" w:rsidP="000B7F52">
      <w:pPr>
        <w:jc w:val="both"/>
      </w:pPr>
      <w:r w:rsidRPr="00511548">
        <w:t>Oferty, które nie będą zawierały wymaganych dokumentów lub złożone po terminie nie będą rozpatrywane.</w:t>
      </w:r>
    </w:p>
    <w:p w14:paraId="26177856" w14:textId="77777777" w:rsidR="000B7F52" w:rsidRPr="00511548" w:rsidRDefault="000B7F52" w:rsidP="000B7F52">
      <w:pPr>
        <w:jc w:val="both"/>
      </w:pPr>
      <w:r w:rsidRPr="00511548">
        <w:t>Osoby spełniające wymagania formalne zostaną powiadomione telefonicznie lub poprzez</w:t>
      </w:r>
      <w:r w:rsidRPr="00511548">
        <w:br/>
        <w:t>e-mail o dalszych czynnościach związanych z procesem rekrutacji.</w:t>
      </w:r>
    </w:p>
    <w:p w14:paraId="127F4656" w14:textId="77777777" w:rsidR="00132EF3" w:rsidRPr="00511548" w:rsidRDefault="00132EF3" w:rsidP="000B7F52">
      <w:pPr>
        <w:jc w:val="both"/>
        <w:rPr>
          <w:b/>
          <w:bCs/>
        </w:rPr>
      </w:pPr>
    </w:p>
    <w:p w14:paraId="6D702FC4" w14:textId="6620C700" w:rsidR="000B7F52" w:rsidRPr="00511548" w:rsidRDefault="000B7F52" w:rsidP="000B7F52">
      <w:pPr>
        <w:jc w:val="both"/>
        <w:rPr>
          <w:b/>
          <w:bCs/>
        </w:rPr>
      </w:pPr>
      <w:r w:rsidRPr="00511548">
        <w:rPr>
          <w:b/>
          <w:bCs/>
        </w:rPr>
        <w:t>Adres:</w:t>
      </w:r>
    </w:p>
    <w:p w14:paraId="03E558B6" w14:textId="77777777" w:rsidR="000B7F52" w:rsidRPr="00511548" w:rsidRDefault="000B7F52" w:rsidP="000B7F52">
      <w:pPr>
        <w:jc w:val="both"/>
      </w:pPr>
      <w:r w:rsidRPr="00511548">
        <w:t>Miejski Ośrodek Pomocy Społecznej</w:t>
      </w:r>
    </w:p>
    <w:p w14:paraId="1088DDD1" w14:textId="77777777" w:rsidR="000B7F52" w:rsidRPr="00511548" w:rsidRDefault="000B7F52" w:rsidP="000B7F52">
      <w:pPr>
        <w:jc w:val="both"/>
      </w:pPr>
      <w:r w:rsidRPr="00511548">
        <w:t>ul. Kolejowa 14, 81-835 Sopot</w:t>
      </w:r>
    </w:p>
    <w:p w14:paraId="6DB24808" w14:textId="77777777" w:rsidR="000B7F52" w:rsidRPr="00511548" w:rsidRDefault="000B7F52" w:rsidP="000B7F52">
      <w:pPr>
        <w:jc w:val="both"/>
      </w:pPr>
      <w:hyperlink r:id="rId5" w:history="1">
        <w:r w:rsidRPr="00511548">
          <w:rPr>
            <w:rStyle w:val="Hipercze"/>
            <w:b/>
            <w:bCs/>
          </w:rPr>
          <w:t>mops@mopssopot.pl</w:t>
        </w:r>
      </w:hyperlink>
      <w:r w:rsidRPr="00511548">
        <w:t xml:space="preserve">, tel. 58 551 17 10 </w:t>
      </w:r>
    </w:p>
    <w:p w14:paraId="6B824215" w14:textId="77777777" w:rsidR="000B7F52" w:rsidRPr="00511548" w:rsidRDefault="000B7F52" w:rsidP="000B7F52">
      <w:pPr>
        <w:jc w:val="both"/>
      </w:pPr>
    </w:p>
    <w:p w14:paraId="7F2DFE1C" w14:textId="77777777" w:rsidR="000B7F52" w:rsidRPr="00511548" w:rsidRDefault="000B7F52" w:rsidP="000B7F52">
      <w:pPr>
        <w:jc w:val="both"/>
      </w:pPr>
    </w:p>
    <w:p w14:paraId="227A7A53" w14:textId="77777777" w:rsidR="000B7F52" w:rsidRPr="00511548" w:rsidRDefault="000B7F52" w:rsidP="000B7F52">
      <w:pPr>
        <w:ind w:left="360"/>
        <w:jc w:val="both"/>
      </w:pPr>
      <w:r w:rsidRPr="00511548">
        <w:t xml:space="preserve">                                                                          /-/Andrzej Czekaj</w:t>
      </w:r>
    </w:p>
    <w:p w14:paraId="4FB38942" w14:textId="77777777" w:rsidR="000B7F52" w:rsidRPr="00511548" w:rsidRDefault="000B7F52" w:rsidP="000B7F52">
      <w:pPr>
        <w:ind w:left="360"/>
        <w:jc w:val="both"/>
      </w:pPr>
      <w:r w:rsidRPr="00511548">
        <w:t xml:space="preserve">                                      Dyrektor Miejskiego Ośrodka Pomocy Społecznej w Sopocie</w:t>
      </w:r>
    </w:p>
    <w:p w14:paraId="35A59147" w14:textId="77777777" w:rsidR="000B7F52" w:rsidRPr="00511548" w:rsidRDefault="000B7F52" w:rsidP="000B7F52">
      <w:pPr>
        <w:ind w:left="360"/>
        <w:jc w:val="both"/>
        <w:rPr>
          <w:b/>
          <w:bCs/>
        </w:rPr>
      </w:pPr>
    </w:p>
    <w:p w14:paraId="2BC324A4" w14:textId="77777777" w:rsidR="000B7F52" w:rsidRPr="00511548" w:rsidRDefault="000B7F52" w:rsidP="000B7F52">
      <w:pPr>
        <w:jc w:val="both"/>
      </w:pPr>
    </w:p>
    <w:p w14:paraId="7514E113" w14:textId="77777777" w:rsidR="00940696" w:rsidRPr="00511548" w:rsidRDefault="00940696"/>
    <w:sectPr w:rsidR="00940696" w:rsidRPr="0051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05070"/>
    <w:multiLevelType w:val="multilevel"/>
    <w:tmpl w:val="180A9BE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2FE647FF"/>
    <w:multiLevelType w:val="multilevel"/>
    <w:tmpl w:val="722468C2"/>
    <w:lvl w:ilvl="0">
      <w:start w:val="1"/>
      <w:numFmt w:val="decimal"/>
      <w:lvlText w:val="%1)"/>
      <w:lvlJc w:val="left"/>
      <w:pPr>
        <w:tabs>
          <w:tab w:val="num" w:pos="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0" w:hanging="180"/>
      </w:pPr>
    </w:lvl>
  </w:abstractNum>
  <w:abstractNum w:abstractNumId="2" w15:restartNumberingAfterBreak="0">
    <w:nsid w:val="3EFC0F51"/>
    <w:multiLevelType w:val="multilevel"/>
    <w:tmpl w:val="A5E0F1D2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C907922"/>
    <w:multiLevelType w:val="hybridMultilevel"/>
    <w:tmpl w:val="F1C8086A"/>
    <w:lvl w:ilvl="0" w:tplc="4EE4E7B8">
      <w:start w:val="1"/>
      <w:numFmt w:val="decimal"/>
      <w:lvlText w:val="%1)"/>
      <w:lvlJc w:val="left"/>
      <w:pPr>
        <w:ind w:left="36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14C0596"/>
    <w:multiLevelType w:val="hybridMultilevel"/>
    <w:tmpl w:val="03C4CC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9A193B"/>
    <w:multiLevelType w:val="multilevel"/>
    <w:tmpl w:val="200E09E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5910408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03559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254391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92516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12386452">
    <w:abstractNumId w:val="3"/>
  </w:num>
  <w:num w:numId="6" w16cid:durableId="871114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696"/>
    <w:rsid w:val="00043E40"/>
    <w:rsid w:val="000B7F52"/>
    <w:rsid w:val="000F70AD"/>
    <w:rsid w:val="00132EF3"/>
    <w:rsid w:val="00344C93"/>
    <w:rsid w:val="003F2AAF"/>
    <w:rsid w:val="00435910"/>
    <w:rsid w:val="004E6120"/>
    <w:rsid w:val="00511548"/>
    <w:rsid w:val="0064732E"/>
    <w:rsid w:val="00940696"/>
    <w:rsid w:val="00A86679"/>
    <w:rsid w:val="00C24933"/>
    <w:rsid w:val="00FC5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BA44B"/>
  <w15:chartTrackingRefBased/>
  <w15:docId w15:val="{21F44D8B-5FCE-43BA-A629-B40A4AE49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7F52"/>
    <w:pPr>
      <w:suppressAutoHyphens/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06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06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06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06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06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06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06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06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06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06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06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06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069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069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069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069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069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069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06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06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06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06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06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069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069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069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06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069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0696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semiHidden/>
    <w:unhideWhenUsed/>
    <w:rsid w:val="000B7F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14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ps@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520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pracy</dc:title>
  <dc:subject/>
  <dc:creator>Dorota Sozwa</dc:creator>
  <cp:keywords/>
  <dc:description/>
  <cp:lastModifiedBy>Kamila Stachewicz</cp:lastModifiedBy>
  <cp:revision>8</cp:revision>
  <dcterms:created xsi:type="dcterms:W3CDTF">2025-07-18T10:14:00Z</dcterms:created>
  <dcterms:modified xsi:type="dcterms:W3CDTF">2025-12-04T11:24:00Z</dcterms:modified>
</cp:coreProperties>
</file>