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55F" w:rsidRPr="00EE055F" w:rsidRDefault="00B05C6F" w:rsidP="00EE05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Załącznik nr 3</w:t>
      </w:r>
      <w:r w:rsidR="00EE055F"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do Zarządzenia Nr</w:t>
      </w:r>
      <w:r w:rsidR="00F0537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22/2015</w:t>
      </w:r>
    </w:p>
    <w:p w:rsidR="00EE055F" w:rsidRPr="00EE055F" w:rsidRDefault="00EE055F" w:rsidP="00EE05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Dyrektora Miejs</w:t>
      </w:r>
      <w:r w:rsidR="000B46AE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kiego Ośrodka Pomocy Społecznej</w:t>
      </w:r>
    </w:p>
    <w:p w:rsidR="00EE055F" w:rsidRPr="00EE055F" w:rsidRDefault="00EC127B" w:rsidP="009110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w</w:t>
      </w:r>
      <w:r w:rsidR="00EE055F"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Sopocie z dnia </w:t>
      </w:r>
      <w:r w:rsidR="00F0537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11 maja 2015r.</w:t>
      </w:r>
      <w:bookmarkStart w:id="0" w:name="_GoBack"/>
      <w:bookmarkEnd w:id="0"/>
      <w:r w:rsidR="00EE055F"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</w:t>
      </w:r>
    </w:p>
    <w:p w:rsidR="000219F9" w:rsidRPr="00652CE4" w:rsidRDefault="000219F9" w:rsidP="000E46D1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52C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SP</w:t>
      </w:r>
      <w:r w:rsidR="0026729B" w:rsidRPr="00652C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RAWOWANIE NADZORU MERYTORYCZNEGO</w:t>
      </w:r>
    </w:p>
    <w:p w:rsidR="000B18BE" w:rsidRPr="009110FB" w:rsidRDefault="000B18BE" w:rsidP="000E46D1">
      <w:pPr>
        <w:spacing w:after="0"/>
        <w:rPr>
          <w:rFonts w:ascii="Times New Roman" w:eastAsia="Times New Roman" w:hAnsi="Times New Roman" w:cs="Times New Roman"/>
          <w:sz w:val="14"/>
          <w:szCs w:val="24"/>
          <w:lang w:eastAsia="ar-SA"/>
        </w:rPr>
      </w:pPr>
    </w:p>
    <w:p w:rsidR="0026729B" w:rsidRDefault="0026729B" w:rsidP="000E46D1">
      <w:pPr>
        <w:spacing w:after="0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Dział MOPS: </w:t>
      </w:r>
    </w:p>
    <w:p w:rsidR="000219F9" w:rsidRPr="000219F9" w:rsidRDefault="000219F9" w:rsidP="000E46D1">
      <w:pPr>
        <w:spacing w:after="0"/>
        <w:rPr>
          <w:rFonts w:ascii="Times New Roman" w:hAnsi="Times New Roman" w:cs="Times New Roman"/>
        </w:rPr>
      </w:pPr>
      <w:r w:rsidRPr="000219F9">
        <w:rPr>
          <w:rFonts w:ascii="Times New Roman" w:hAnsi="Times New Roman" w:cs="Times New Roman"/>
        </w:rPr>
        <w:t xml:space="preserve">Nazwa zadania: </w:t>
      </w:r>
    </w:p>
    <w:p w:rsidR="000219F9" w:rsidRPr="000219F9" w:rsidRDefault="000219F9" w:rsidP="000E46D1">
      <w:pPr>
        <w:spacing w:after="0"/>
        <w:rPr>
          <w:rFonts w:ascii="Times New Roman" w:hAnsi="Times New Roman" w:cs="Times New Roman"/>
        </w:rPr>
      </w:pPr>
      <w:r w:rsidRPr="000219F9">
        <w:rPr>
          <w:rFonts w:ascii="Times New Roman" w:hAnsi="Times New Roman" w:cs="Times New Roman"/>
        </w:rPr>
        <w:t xml:space="preserve">Zleceniobiorca: </w:t>
      </w:r>
    </w:p>
    <w:p w:rsidR="000219F9" w:rsidRPr="004E1871" w:rsidRDefault="006C00E0" w:rsidP="000E46D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umowy:</w:t>
      </w:r>
      <w:r w:rsidR="000B18BE">
        <w:rPr>
          <w:rFonts w:ascii="Times New Roman" w:hAnsi="Times New Roman" w:cs="Times New Roman"/>
        </w:rPr>
        <w:tab/>
      </w:r>
      <w:r w:rsidR="000B18BE">
        <w:rPr>
          <w:rFonts w:ascii="Times New Roman" w:hAnsi="Times New Roman" w:cs="Times New Roman"/>
        </w:rPr>
        <w:tab/>
      </w:r>
      <w:r w:rsidR="000B18BE">
        <w:rPr>
          <w:rFonts w:ascii="Times New Roman" w:hAnsi="Times New Roman" w:cs="Times New Roman"/>
        </w:rPr>
        <w:tab/>
      </w:r>
      <w:r w:rsidR="004038A7">
        <w:rPr>
          <w:rFonts w:ascii="Times New Roman" w:hAnsi="Times New Roman" w:cs="Times New Roman"/>
        </w:rPr>
        <w:t>z</w:t>
      </w:r>
      <w:r w:rsidR="000219F9" w:rsidRPr="000219F9">
        <w:rPr>
          <w:rFonts w:ascii="Times New Roman" w:hAnsi="Times New Roman" w:cs="Times New Roman"/>
        </w:rPr>
        <w:t xml:space="preserve"> dnia</w:t>
      </w:r>
      <w:r w:rsidR="000219F9" w:rsidRPr="004E1871">
        <w:rPr>
          <w:rFonts w:ascii="Times New Roman" w:hAnsi="Times New Roman" w:cs="Times New Roman"/>
        </w:rPr>
        <w:t xml:space="preserve">: </w:t>
      </w:r>
    </w:p>
    <w:tbl>
      <w:tblPr>
        <w:tblStyle w:val="Tabela-Siatka"/>
        <w:tblW w:w="14405" w:type="dxa"/>
        <w:jc w:val="center"/>
        <w:tblLook w:val="04A0" w:firstRow="1" w:lastRow="0" w:firstColumn="1" w:lastColumn="0" w:noHBand="0" w:noVBand="1"/>
      </w:tblPr>
      <w:tblGrid>
        <w:gridCol w:w="583"/>
        <w:gridCol w:w="2550"/>
        <w:gridCol w:w="939"/>
        <w:gridCol w:w="939"/>
        <w:gridCol w:w="940"/>
        <w:gridCol w:w="939"/>
        <w:gridCol w:w="939"/>
        <w:gridCol w:w="940"/>
        <w:gridCol w:w="939"/>
        <w:gridCol w:w="939"/>
        <w:gridCol w:w="940"/>
        <w:gridCol w:w="939"/>
        <w:gridCol w:w="939"/>
        <w:gridCol w:w="940"/>
      </w:tblGrid>
      <w:tr w:rsidR="00344DCF" w:rsidRPr="004E1871" w:rsidTr="00344DCF">
        <w:trPr>
          <w:trHeight w:val="572"/>
          <w:jc w:val="center"/>
        </w:trPr>
        <w:tc>
          <w:tcPr>
            <w:tcW w:w="583" w:type="dxa"/>
            <w:vMerge w:val="restart"/>
            <w:shd w:val="clear" w:color="auto" w:fill="F2F2F2" w:themeFill="background1" w:themeFillShade="F2"/>
            <w:vAlign w:val="center"/>
          </w:tcPr>
          <w:p w:rsidR="00344DCF" w:rsidRPr="004E1871" w:rsidRDefault="00344DCF" w:rsidP="0026729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E1871">
              <w:rPr>
                <w:rFonts w:ascii="Times New Roman" w:hAnsi="Times New Roman" w:cs="Times New Roman"/>
                <w:b/>
                <w:sz w:val="24"/>
              </w:rPr>
              <w:t>LP.</w:t>
            </w:r>
          </w:p>
        </w:tc>
        <w:tc>
          <w:tcPr>
            <w:tcW w:w="2550" w:type="dxa"/>
            <w:vMerge w:val="restart"/>
            <w:shd w:val="clear" w:color="auto" w:fill="F2F2F2" w:themeFill="background1" w:themeFillShade="F2"/>
            <w:vAlign w:val="center"/>
          </w:tcPr>
          <w:p w:rsidR="00344DCF" w:rsidRPr="004E1871" w:rsidRDefault="00344DCF" w:rsidP="0026729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E1871">
              <w:rPr>
                <w:rFonts w:ascii="Times New Roman" w:hAnsi="Times New Roman" w:cs="Times New Roman"/>
                <w:b/>
                <w:sz w:val="24"/>
              </w:rPr>
              <w:t>METODA</w:t>
            </w:r>
            <w:r>
              <w:rPr>
                <w:rFonts w:ascii="Times New Roman" w:hAnsi="Times New Roman" w:cs="Times New Roman"/>
                <w:b/>
                <w:sz w:val="24"/>
              </w:rPr>
              <w:t>*</w:t>
            </w:r>
          </w:p>
        </w:tc>
        <w:tc>
          <w:tcPr>
            <w:tcW w:w="11272" w:type="dxa"/>
            <w:gridSpan w:val="12"/>
            <w:shd w:val="clear" w:color="auto" w:fill="F2F2F2" w:themeFill="background1" w:themeFillShade="F2"/>
            <w:vAlign w:val="center"/>
          </w:tcPr>
          <w:p w:rsidR="00344DCF" w:rsidRPr="004E1871" w:rsidRDefault="00344DCF" w:rsidP="00344DCF">
            <w:pPr>
              <w:ind w:left="580" w:hanging="58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E1871">
              <w:rPr>
                <w:rFonts w:ascii="Times New Roman" w:hAnsi="Times New Roman" w:cs="Times New Roman"/>
                <w:b/>
                <w:sz w:val="24"/>
              </w:rPr>
              <w:t xml:space="preserve">DATA FAKTYCZNEGO ZASTOSOWANIA METODY W DANYM MIESIĄCU </w:t>
            </w:r>
          </w:p>
        </w:tc>
      </w:tr>
      <w:tr w:rsidR="00344DCF" w:rsidRPr="000219F9" w:rsidTr="00344DCF">
        <w:trPr>
          <w:trHeight w:val="737"/>
          <w:jc w:val="center"/>
        </w:trPr>
        <w:tc>
          <w:tcPr>
            <w:tcW w:w="583" w:type="dxa"/>
            <w:vMerge/>
            <w:shd w:val="clear" w:color="auto" w:fill="F2F2F2" w:themeFill="background1" w:themeFillShade="F2"/>
            <w:vAlign w:val="center"/>
          </w:tcPr>
          <w:p w:rsidR="00344DCF" w:rsidRPr="000219F9" w:rsidRDefault="00344DCF" w:rsidP="00EE05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vMerge/>
          </w:tcPr>
          <w:p w:rsidR="00344DCF" w:rsidRPr="000219F9" w:rsidRDefault="00344DCF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21058"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939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21058">
              <w:rPr>
                <w:rFonts w:ascii="Times New Roman" w:hAnsi="Times New Roman" w:cs="Times New Roman"/>
                <w:b/>
              </w:rPr>
              <w:t>II</w:t>
            </w:r>
          </w:p>
        </w:tc>
        <w:tc>
          <w:tcPr>
            <w:tcW w:w="940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</w:t>
            </w:r>
          </w:p>
        </w:tc>
        <w:tc>
          <w:tcPr>
            <w:tcW w:w="939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IV</w:t>
            </w:r>
          </w:p>
        </w:tc>
        <w:tc>
          <w:tcPr>
            <w:tcW w:w="939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940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</w:t>
            </w:r>
          </w:p>
        </w:tc>
        <w:tc>
          <w:tcPr>
            <w:tcW w:w="939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VII</w:t>
            </w:r>
          </w:p>
        </w:tc>
        <w:tc>
          <w:tcPr>
            <w:tcW w:w="939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VIII</w:t>
            </w:r>
          </w:p>
        </w:tc>
        <w:tc>
          <w:tcPr>
            <w:tcW w:w="940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IX</w:t>
            </w:r>
          </w:p>
        </w:tc>
        <w:tc>
          <w:tcPr>
            <w:tcW w:w="939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39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XI</w:t>
            </w:r>
          </w:p>
        </w:tc>
        <w:tc>
          <w:tcPr>
            <w:tcW w:w="940" w:type="dxa"/>
            <w:shd w:val="clear" w:color="auto" w:fill="F2F2F2" w:themeFill="background1" w:themeFillShade="F2"/>
            <w:vAlign w:val="center"/>
          </w:tcPr>
          <w:p w:rsidR="00344DCF" w:rsidRPr="00321058" w:rsidRDefault="00344DCF" w:rsidP="00BB43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XII</w:t>
            </w:r>
          </w:p>
        </w:tc>
      </w:tr>
      <w:tr w:rsidR="00344DCF" w:rsidRPr="000219F9" w:rsidTr="00344DCF">
        <w:trPr>
          <w:trHeight w:val="189"/>
          <w:jc w:val="center"/>
        </w:trPr>
        <w:tc>
          <w:tcPr>
            <w:tcW w:w="583" w:type="dxa"/>
            <w:shd w:val="clear" w:color="auto" w:fill="F2F2F2" w:themeFill="background1" w:themeFillShade="F2"/>
            <w:vAlign w:val="center"/>
          </w:tcPr>
          <w:p w:rsidR="00344DCF" w:rsidRPr="00106F3D" w:rsidRDefault="00344DCF" w:rsidP="000219F9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06F3D">
              <w:rPr>
                <w:rFonts w:ascii="Times New Roman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2550" w:type="dxa"/>
            <w:shd w:val="clear" w:color="auto" w:fill="F2F2F2" w:themeFill="background1" w:themeFillShade="F2"/>
            <w:vAlign w:val="center"/>
          </w:tcPr>
          <w:p w:rsidR="00344DCF" w:rsidRPr="00106F3D" w:rsidRDefault="00344DCF" w:rsidP="000219F9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06F3D">
              <w:rPr>
                <w:rFonts w:ascii="Times New Roman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11272" w:type="dxa"/>
            <w:gridSpan w:val="12"/>
            <w:shd w:val="clear" w:color="auto" w:fill="F2F2F2" w:themeFill="background1" w:themeFillShade="F2"/>
          </w:tcPr>
          <w:p w:rsidR="00344DCF" w:rsidRPr="00106F3D" w:rsidRDefault="00344DCF" w:rsidP="000219F9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06F3D">
              <w:rPr>
                <w:rFonts w:ascii="Times New Roman" w:hAnsi="Times New Roman" w:cs="Times New Roman"/>
                <w:i/>
                <w:sz w:val="16"/>
                <w:szCs w:val="16"/>
              </w:rPr>
              <w:t>4</w:t>
            </w:r>
          </w:p>
        </w:tc>
      </w:tr>
      <w:tr w:rsidR="00344DCF" w:rsidRPr="000219F9" w:rsidTr="00344DCF">
        <w:trPr>
          <w:trHeight w:val="737"/>
          <w:jc w:val="center"/>
        </w:trPr>
        <w:tc>
          <w:tcPr>
            <w:tcW w:w="583" w:type="dxa"/>
            <w:shd w:val="clear" w:color="auto" w:fill="F2F2F2" w:themeFill="background1" w:themeFillShade="F2"/>
            <w:vAlign w:val="center"/>
          </w:tcPr>
          <w:p w:rsidR="00344DCF" w:rsidRPr="000219F9" w:rsidRDefault="00344DCF" w:rsidP="0026729B">
            <w:pPr>
              <w:jc w:val="center"/>
              <w:rPr>
                <w:rFonts w:ascii="Times New Roman" w:hAnsi="Times New Roman" w:cs="Times New Roman"/>
              </w:rPr>
            </w:pPr>
            <w:r w:rsidRPr="000219F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4DCF" w:rsidRPr="000219F9" w:rsidTr="00344DCF">
        <w:trPr>
          <w:trHeight w:val="737"/>
          <w:jc w:val="center"/>
        </w:trPr>
        <w:tc>
          <w:tcPr>
            <w:tcW w:w="583" w:type="dxa"/>
            <w:shd w:val="clear" w:color="auto" w:fill="F2F2F2" w:themeFill="background1" w:themeFillShade="F2"/>
            <w:vAlign w:val="center"/>
          </w:tcPr>
          <w:p w:rsidR="00344DCF" w:rsidRPr="000219F9" w:rsidRDefault="00344DCF" w:rsidP="0026729B">
            <w:pPr>
              <w:jc w:val="center"/>
              <w:rPr>
                <w:rFonts w:ascii="Times New Roman" w:hAnsi="Times New Roman" w:cs="Times New Roman"/>
              </w:rPr>
            </w:pPr>
            <w:r w:rsidRPr="000219F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4DCF" w:rsidRPr="000219F9" w:rsidTr="00344DCF">
        <w:trPr>
          <w:trHeight w:val="737"/>
          <w:jc w:val="center"/>
        </w:trPr>
        <w:tc>
          <w:tcPr>
            <w:tcW w:w="583" w:type="dxa"/>
            <w:shd w:val="clear" w:color="auto" w:fill="F2F2F2" w:themeFill="background1" w:themeFillShade="F2"/>
            <w:vAlign w:val="center"/>
          </w:tcPr>
          <w:p w:rsidR="00344DCF" w:rsidRPr="000219F9" w:rsidRDefault="00344DCF" w:rsidP="0026729B">
            <w:pPr>
              <w:jc w:val="center"/>
              <w:rPr>
                <w:rFonts w:ascii="Times New Roman" w:hAnsi="Times New Roman" w:cs="Times New Roman"/>
              </w:rPr>
            </w:pPr>
            <w:r w:rsidRPr="000219F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4DCF" w:rsidRPr="000219F9" w:rsidTr="00344DCF">
        <w:trPr>
          <w:trHeight w:val="737"/>
          <w:jc w:val="center"/>
        </w:trPr>
        <w:tc>
          <w:tcPr>
            <w:tcW w:w="583" w:type="dxa"/>
            <w:shd w:val="clear" w:color="auto" w:fill="F2F2F2" w:themeFill="background1" w:themeFillShade="F2"/>
            <w:vAlign w:val="center"/>
          </w:tcPr>
          <w:p w:rsidR="00344DCF" w:rsidRPr="000219F9" w:rsidRDefault="00344DCF" w:rsidP="0026729B">
            <w:pPr>
              <w:jc w:val="center"/>
              <w:rPr>
                <w:rFonts w:ascii="Times New Roman" w:hAnsi="Times New Roman" w:cs="Times New Roman"/>
              </w:rPr>
            </w:pPr>
            <w:r w:rsidRPr="000219F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5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4DCF" w:rsidRPr="000219F9" w:rsidTr="00344DCF">
        <w:trPr>
          <w:trHeight w:val="737"/>
          <w:jc w:val="center"/>
        </w:trPr>
        <w:tc>
          <w:tcPr>
            <w:tcW w:w="583" w:type="dxa"/>
            <w:shd w:val="clear" w:color="auto" w:fill="F2F2F2" w:themeFill="background1" w:themeFillShade="F2"/>
            <w:vAlign w:val="center"/>
          </w:tcPr>
          <w:p w:rsidR="00344DCF" w:rsidRPr="000219F9" w:rsidRDefault="00344DCF" w:rsidP="0026729B">
            <w:pPr>
              <w:jc w:val="center"/>
              <w:rPr>
                <w:rFonts w:ascii="Times New Roman" w:hAnsi="Times New Roman" w:cs="Times New Roman"/>
              </w:rPr>
            </w:pPr>
            <w:r w:rsidRPr="000219F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5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4DCF" w:rsidRPr="000219F9" w:rsidTr="00344DCF">
        <w:trPr>
          <w:trHeight w:val="737"/>
          <w:jc w:val="center"/>
        </w:trPr>
        <w:tc>
          <w:tcPr>
            <w:tcW w:w="583" w:type="dxa"/>
            <w:shd w:val="clear" w:color="auto" w:fill="F2F2F2" w:themeFill="background1" w:themeFillShade="F2"/>
            <w:vAlign w:val="center"/>
          </w:tcPr>
          <w:p w:rsidR="00344DCF" w:rsidRPr="000219F9" w:rsidRDefault="00344DCF" w:rsidP="0026729B">
            <w:pPr>
              <w:jc w:val="center"/>
              <w:rPr>
                <w:rFonts w:ascii="Times New Roman" w:hAnsi="Times New Roman" w:cs="Times New Roman"/>
              </w:rPr>
            </w:pPr>
            <w:r w:rsidRPr="000219F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55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4DCF" w:rsidRPr="000219F9" w:rsidTr="00344DCF">
        <w:trPr>
          <w:trHeight w:val="737"/>
          <w:jc w:val="center"/>
        </w:trPr>
        <w:tc>
          <w:tcPr>
            <w:tcW w:w="583" w:type="dxa"/>
            <w:shd w:val="clear" w:color="auto" w:fill="F2F2F2" w:themeFill="background1" w:themeFillShade="F2"/>
            <w:vAlign w:val="center"/>
          </w:tcPr>
          <w:p w:rsidR="00344DCF" w:rsidRPr="000219F9" w:rsidRDefault="00344DCF" w:rsidP="0026729B">
            <w:pPr>
              <w:jc w:val="center"/>
              <w:rPr>
                <w:rFonts w:ascii="Times New Roman" w:hAnsi="Times New Roman" w:cs="Times New Roman"/>
              </w:rPr>
            </w:pPr>
            <w:r w:rsidRPr="000219F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55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344DCF" w:rsidRPr="00C14857" w:rsidRDefault="00344DCF" w:rsidP="00EE05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10FB" w:rsidRDefault="009110FB" w:rsidP="009110FB">
      <w:pPr>
        <w:spacing w:after="0"/>
        <w:ind w:left="284" w:right="425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* </w:t>
      </w:r>
      <w:r w:rsidRPr="00866CA8">
        <w:rPr>
          <w:rFonts w:ascii="Times New Roman" w:hAnsi="Times New Roman" w:cs="Times New Roman"/>
          <w:i/>
          <w:sz w:val="18"/>
          <w:szCs w:val="18"/>
        </w:rPr>
        <w:t>Przykładowe metody: kontakt tel./mail/list. ze strony MOPS, kontakt tel./mail/list. ze strony NGO, wejście w teren niezapowiedziane,</w:t>
      </w: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66CA8">
        <w:rPr>
          <w:rFonts w:ascii="Times New Roman" w:hAnsi="Times New Roman" w:cs="Times New Roman"/>
          <w:i/>
          <w:sz w:val="18"/>
          <w:szCs w:val="18"/>
        </w:rPr>
        <w:t>wejście w teren zapowiedziane, spotkanie inicjowane przez MOPS, spotkanie inicjowane przez NGO, weryfikacja zestawień nadesłanych do MOPS, inne wynikające z umowy, jeśli dotyczy, inne – jakie?</w:t>
      </w:r>
    </w:p>
    <w:p w:rsidR="009110FB" w:rsidRPr="009110FB" w:rsidRDefault="009110FB" w:rsidP="009110F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podpis pracownika z datą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podpis kierownika </w:t>
      </w:r>
      <w:r w:rsidRPr="00465A8E">
        <w:rPr>
          <w:rFonts w:ascii="Times New Roman" w:eastAsia="Times New Roman" w:hAnsi="Times New Roman" w:cs="Times New Roman"/>
          <w:sz w:val="24"/>
          <w:szCs w:val="24"/>
          <w:lang w:eastAsia="ar-SA"/>
        </w:rPr>
        <w:t>z datą</w:t>
      </w:r>
    </w:p>
    <w:sectPr w:rsidR="009110FB" w:rsidRPr="009110FB" w:rsidSect="00351A58">
      <w:pgSz w:w="16838" w:h="11906" w:orient="landscape"/>
      <w:pgMar w:top="993" w:right="395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957E41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D43C5"/>
    <w:multiLevelType w:val="hybridMultilevel"/>
    <w:tmpl w:val="9FA897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B0894"/>
    <w:multiLevelType w:val="hybridMultilevel"/>
    <w:tmpl w:val="AD563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D6DB0"/>
    <w:multiLevelType w:val="hybridMultilevel"/>
    <w:tmpl w:val="A68CE7D0"/>
    <w:lvl w:ilvl="0" w:tplc="89B68BC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D58DD"/>
    <w:multiLevelType w:val="hybridMultilevel"/>
    <w:tmpl w:val="DE9A5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F50D9"/>
    <w:multiLevelType w:val="hybridMultilevel"/>
    <w:tmpl w:val="C56E9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F2F3D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200D6"/>
    <w:multiLevelType w:val="hybridMultilevel"/>
    <w:tmpl w:val="3E328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816FC"/>
    <w:multiLevelType w:val="hybridMultilevel"/>
    <w:tmpl w:val="E9D05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A14861"/>
    <w:multiLevelType w:val="hybridMultilevel"/>
    <w:tmpl w:val="D79C3D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9313F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237511"/>
    <w:multiLevelType w:val="hybridMultilevel"/>
    <w:tmpl w:val="D5861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C6586"/>
    <w:multiLevelType w:val="hybridMultilevel"/>
    <w:tmpl w:val="13364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82ACD"/>
    <w:multiLevelType w:val="hybridMultilevel"/>
    <w:tmpl w:val="664251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EC00A02"/>
    <w:multiLevelType w:val="hybridMultilevel"/>
    <w:tmpl w:val="E0B88374"/>
    <w:lvl w:ilvl="0" w:tplc="956E0F3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706B0395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7473E"/>
    <w:multiLevelType w:val="hybridMultilevel"/>
    <w:tmpl w:val="C8EEC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F34F2"/>
    <w:multiLevelType w:val="hybridMultilevel"/>
    <w:tmpl w:val="DE0C3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B97DE7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912A8C"/>
    <w:multiLevelType w:val="hybridMultilevel"/>
    <w:tmpl w:val="62389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5"/>
  </w:num>
  <w:num w:numId="5">
    <w:abstractNumId w:val="14"/>
  </w:num>
  <w:num w:numId="6">
    <w:abstractNumId w:val="17"/>
  </w:num>
  <w:num w:numId="7">
    <w:abstractNumId w:val="20"/>
  </w:num>
  <w:num w:numId="8">
    <w:abstractNumId w:val="5"/>
  </w:num>
  <w:num w:numId="9">
    <w:abstractNumId w:val="9"/>
  </w:num>
  <w:num w:numId="10">
    <w:abstractNumId w:val="18"/>
  </w:num>
  <w:num w:numId="11">
    <w:abstractNumId w:val="3"/>
  </w:num>
  <w:num w:numId="12">
    <w:abstractNumId w:val="2"/>
  </w:num>
  <w:num w:numId="13">
    <w:abstractNumId w:val="10"/>
  </w:num>
  <w:num w:numId="14">
    <w:abstractNumId w:val="19"/>
  </w:num>
  <w:num w:numId="15">
    <w:abstractNumId w:val="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7"/>
  </w:num>
  <w:num w:numId="20">
    <w:abstractNumId w:val="16"/>
  </w:num>
  <w:num w:numId="21">
    <w:abstractNumId w:val="4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CCA"/>
    <w:rsid w:val="000145A2"/>
    <w:rsid w:val="000219F9"/>
    <w:rsid w:val="00041113"/>
    <w:rsid w:val="0005135E"/>
    <w:rsid w:val="00052571"/>
    <w:rsid w:val="00076EE2"/>
    <w:rsid w:val="0007748F"/>
    <w:rsid w:val="000A3D79"/>
    <w:rsid w:val="000B18BE"/>
    <w:rsid w:val="000B46AE"/>
    <w:rsid w:val="000B7EF3"/>
    <w:rsid w:val="000C4C95"/>
    <w:rsid w:val="000C592A"/>
    <w:rsid w:val="000E46D1"/>
    <w:rsid w:val="00103A91"/>
    <w:rsid w:val="00106F3D"/>
    <w:rsid w:val="00117CAA"/>
    <w:rsid w:val="00123043"/>
    <w:rsid w:val="001328A5"/>
    <w:rsid w:val="00147531"/>
    <w:rsid w:val="001A0239"/>
    <w:rsid w:val="001A3723"/>
    <w:rsid w:val="001A6EF0"/>
    <w:rsid w:val="001E255C"/>
    <w:rsid w:val="00204CAA"/>
    <w:rsid w:val="0025395A"/>
    <w:rsid w:val="00263F87"/>
    <w:rsid w:val="0026729B"/>
    <w:rsid w:val="00276C39"/>
    <w:rsid w:val="002A6D9B"/>
    <w:rsid w:val="002A779B"/>
    <w:rsid w:val="002C06AB"/>
    <w:rsid w:val="002D7191"/>
    <w:rsid w:val="00321058"/>
    <w:rsid w:val="00330D94"/>
    <w:rsid w:val="00336210"/>
    <w:rsid w:val="003422CA"/>
    <w:rsid w:val="00344DCF"/>
    <w:rsid w:val="00351A58"/>
    <w:rsid w:val="00373326"/>
    <w:rsid w:val="00385584"/>
    <w:rsid w:val="003B0514"/>
    <w:rsid w:val="003E03C2"/>
    <w:rsid w:val="003F7F66"/>
    <w:rsid w:val="004038A7"/>
    <w:rsid w:val="0043009D"/>
    <w:rsid w:val="0044441D"/>
    <w:rsid w:val="0044445F"/>
    <w:rsid w:val="00465A8E"/>
    <w:rsid w:val="004670D8"/>
    <w:rsid w:val="00472783"/>
    <w:rsid w:val="00486E2D"/>
    <w:rsid w:val="00496E78"/>
    <w:rsid w:val="0049710D"/>
    <w:rsid w:val="004E1871"/>
    <w:rsid w:val="004E606E"/>
    <w:rsid w:val="004F7C42"/>
    <w:rsid w:val="00564220"/>
    <w:rsid w:val="00584760"/>
    <w:rsid w:val="005A24BF"/>
    <w:rsid w:val="005A7340"/>
    <w:rsid w:val="005C4BDE"/>
    <w:rsid w:val="005C6898"/>
    <w:rsid w:val="006072A4"/>
    <w:rsid w:val="00617F51"/>
    <w:rsid w:val="00640F75"/>
    <w:rsid w:val="00652CE4"/>
    <w:rsid w:val="00667709"/>
    <w:rsid w:val="0067696A"/>
    <w:rsid w:val="00685125"/>
    <w:rsid w:val="006A0D91"/>
    <w:rsid w:val="006B169E"/>
    <w:rsid w:val="006C00E0"/>
    <w:rsid w:val="006F2203"/>
    <w:rsid w:val="00716EF9"/>
    <w:rsid w:val="00756714"/>
    <w:rsid w:val="00756832"/>
    <w:rsid w:val="007607B0"/>
    <w:rsid w:val="00764A65"/>
    <w:rsid w:val="00782B7F"/>
    <w:rsid w:val="008147FB"/>
    <w:rsid w:val="0082667D"/>
    <w:rsid w:val="00847CCA"/>
    <w:rsid w:val="00866CA8"/>
    <w:rsid w:val="0088654E"/>
    <w:rsid w:val="00895AB9"/>
    <w:rsid w:val="008A110B"/>
    <w:rsid w:val="008D3892"/>
    <w:rsid w:val="008F00A0"/>
    <w:rsid w:val="008F22C4"/>
    <w:rsid w:val="00900211"/>
    <w:rsid w:val="00910611"/>
    <w:rsid w:val="009110FB"/>
    <w:rsid w:val="0091720D"/>
    <w:rsid w:val="009215AF"/>
    <w:rsid w:val="00940CB2"/>
    <w:rsid w:val="0094271B"/>
    <w:rsid w:val="009B4B20"/>
    <w:rsid w:val="009B7699"/>
    <w:rsid w:val="009C3901"/>
    <w:rsid w:val="009F46EF"/>
    <w:rsid w:val="00A35BB9"/>
    <w:rsid w:val="00A5736F"/>
    <w:rsid w:val="00A826BD"/>
    <w:rsid w:val="00A97789"/>
    <w:rsid w:val="00AB7BBB"/>
    <w:rsid w:val="00AD2FE8"/>
    <w:rsid w:val="00AD35B5"/>
    <w:rsid w:val="00AF0D9D"/>
    <w:rsid w:val="00AF5A29"/>
    <w:rsid w:val="00AF7621"/>
    <w:rsid w:val="00B05C6F"/>
    <w:rsid w:val="00B21030"/>
    <w:rsid w:val="00B2156F"/>
    <w:rsid w:val="00B22390"/>
    <w:rsid w:val="00B30535"/>
    <w:rsid w:val="00B57B07"/>
    <w:rsid w:val="00B661D1"/>
    <w:rsid w:val="00B87D4B"/>
    <w:rsid w:val="00B9041F"/>
    <w:rsid w:val="00BA1ABA"/>
    <w:rsid w:val="00BA2EE8"/>
    <w:rsid w:val="00BB4340"/>
    <w:rsid w:val="00BC222F"/>
    <w:rsid w:val="00BD3B82"/>
    <w:rsid w:val="00BF66F7"/>
    <w:rsid w:val="00C0345E"/>
    <w:rsid w:val="00C14857"/>
    <w:rsid w:val="00C364DA"/>
    <w:rsid w:val="00C6206C"/>
    <w:rsid w:val="00C64CDE"/>
    <w:rsid w:val="00C65107"/>
    <w:rsid w:val="00C91F68"/>
    <w:rsid w:val="00CB0D74"/>
    <w:rsid w:val="00CC1F57"/>
    <w:rsid w:val="00CE0559"/>
    <w:rsid w:val="00D12F2B"/>
    <w:rsid w:val="00D41E32"/>
    <w:rsid w:val="00D57CAE"/>
    <w:rsid w:val="00D70DBE"/>
    <w:rsid w:val="00D730BA"/>
    <w:rsid w:val="00DB0F8D"/>
    <w:rsid w:val="00DC38F3"/>
    <w:rsid w:val="00DD0164"/>
    <w:rsid w:val="00DD19BC"/>
    <w:rsid w:val="00DD3752"/>
    <w:rsid w:val="00DD40A4"/>
    <w:rsid w:val="00DF3055"/>
    <w:rsid w:val="00DF3659"/>
    <w:rsid w:val="00E1637A"/>
    <w:rsid w:val="00E1777E"/>
    <w:rsid w:val="00E63D65"/>
    <w:rsid w:val="00EC127B"/>
    <w:rsid w:val="00EC796C"/>
    <w:rsid w:val="00EE055F"/>
    <w:rsid w:val="00EE0AE5"/>
    <w:rsid w:val="00EE4668"/>
    <w:rsid w:val="00F0537F"/>
    <w:rsid w:val="00F11136"/>
    <w:rsid w:val="00F129B5"/>
    <w:rsid w:val="00F24D9D"/>
    <w:rsid w:val="00F31CAD"/>
    <w:rsid w:val="00F53683"/>
    <w:rsid w:val="00F626ED"/>
    <w:rsid w:val="00F945E3"/>
    <w:rsid w:val="00FC64C8"/>
    <w:rsid w:val="00FE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6F8C0-8F1F-4C7D-8121-510F67BC9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cp:lastPrinted>2015-04-28T06:38:00Z</cp:lastPrinted>
  <dcterms:created xsi:type="dcterms:W3CDTF">2015-04-16T09:27:00Z</dcterms:created>
  <dcterms:modified xsi:type="dcterms:W3CDTF">2015-05-19T14:59:00Z</dcterms:modified>
</cp:coreProperties>
</file>