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55F" w:rsidRPr="00EE055F" w:rsidRDefault="00EE055F" w:rsidP="00EE05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Załącznik nr </w:t>
      </w:r>
      <w:r w:rsidR="00F31CAD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6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 </w:t>
      </w:r>
      <w:r w:rsidR="0083716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22/2015</w:t>
      </w:r>
    </w:p>
    <w:p w:rsidR="00EE055F" w:rsidRPr="00EE055F" w:rsidRDefault="00EE055F" w:rsidP="00EE05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Dyrektora Miejs</w:t>
      </w:r>
      <w:r w:rsidR="000B46AE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kiego Ośrodka Pomocy Społecznej</w:t>
      </w:r>
    </w:p>
    <w:p w:rsidR="00EE055F" w:rsidRPr="00EE055F" w:rsidRDefault="00EC127B" w:rsidP="00F31C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w</w:t>
      </w:r>
      <w:r w:rsidR="00EE055F"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Sopocie z dnia </w:t>
      </w:r>
      <w:r w:rsidR="0083716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11 maja 2015r.</w:t>
      </w:r>
      <w:bookmarkStart w:id="0" w:name="_GoBack"/>
      <w:bookmarkEnd w:id="0"/>
      <w:r w:rsidR="00EE055F"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</w:t>
      </w:r>
    </w:p>
    <w:p w:rsidR="00AD2FE8" w:rsidRPr="00AD2FE8" w:rsidRDefault="00AD2FE8" w:rsidP="00496E78">
      <w:pPr>
        <w:spacing w:after="0"/>
        <w:jc w:val="both"/>
        <w:rPr>
          <w:rFonts w:ascii="Times New Roman" w:hAnsi="Times New Roman" w:cs="Times New Roman"/>
          <w:b/>
          <w:sz w:val="24"/>
          <w:szCs w:val="23"/>
          <w:u w:val="single"/>
        </w:rPr>
      </w:pPr>
      <w:r w:rsidRPr="00AD2FE8">
        <w:rPr>
          <w:rFonts w:ascii="Times New Roman" w:hAnsi="Times New Roman" w:cs="Times New Roman"/>
          <w:b/>
          <w:sz w:val="24"/>
          <w:szCs w:val="23"/>
          <w:u w:val="single"/>
        </w:rPr>
        <w:t>Część A. OCENA FORMALNA</w:t>
      </w:r>
    </w:p>
    <w:p w:rsidR="00EC796C" w:rsidRDefault="00EC796C" w:rsidP="00496E78">
      <w:pPr>
        <w:spacing w:after="0"/>
        <w:jc w:val="both"/>
        <w:rPr>
          <w:rFonts w:ascii="Times New Roman" w:hAnsi="Times New Roman" w:cs="Times New Roman"/>
          <w:b/>
          <w:sz w:val="24"/>
          <w:szCs w:val="23"/>
        </w:rPr>
      </w:pPr>
      <w:r w:rsidRPr="00652CE4">
        <w:rPr>
          <w:rFonts w:ascii="Times New Roman" w:hAnsi="Times New Roman" w:cs="Times New Roman"/>
          <w:b/>
          <w:sz w:val="24"/>
          <w:szCs w:val="23"/>
        </w:rPr>
        <w:t>KARTA OCENY SPRAWOZDANIA</w:t>
      </w:r>
      <w:r w:rsidR="00DB0F8D" w:rsidRPr="00652CE4">
        <w:rPr>
          <w:rFonts w:ascii="Times New Roman" w:hAnsi="Times New Roman" w:cs="Times New Roman"/>
          <w:b/>
          <w:sz w:val="24"/>
          <w:szCs w:val="23"/>
        </w:rPr>
        <w:t xml:space="preserve"> Z REALIZACJI ZADANIA PUBLICZNEGO</w:t>
      </w:r>
    </w:p>
    <w:p w:rsidR="00BF66F7" w:rsidRPr="00B30535" w:rsidRDefault="00BF66F7" w:rsidP="00496E78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3"/>
        </w:rPr>
        <w:t>SPRAWOZDANIE CZĘŚCIOWE / KOŃCOWE</w:t>
      </w:r>
      <w:r w:rsidR="00EE055F">
        <w:rPr>
          <w:rFonts w:ascii="Times New Roman" w:hAnsi="Times New Roman" w:cs="Times New Roman"/>
          <w:b/>
          <w:sz w:val="24"/>
          <w:szCs w:val="23"/>
        </w:rPr>
        <w:t>*</w:t>
      </w:r>
      <w:r>
        <w:rPr>
          <w:rFonts w:ascii="Times New Roman" w:hAnsi="Times New Roman" w:cs="Times New Roman"/>
          <w:b/>
          <w:sz w:val="24"/>
          <w:szCs w:val="23"/>
        </w:rPr>
        <w:t xml:space="preserve"> ZŁOŻONE W DNIU ……………..</w:t>
      </w:r>
    </w:p>
    <w:p w:rsidR="00FE792B" w:rsidRPr="000219F9" w:rsidRDefault="00FE792B" w:rsidP="00FE792B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Nazwa zadania: </w:t>
      </w:r>
    </w:p>
    <w:p w:rsidR="00FE792B" w:rsidRPr="000219F9" w:rsidRDefault="00FE792B" w:rsidP="00FE792B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Zleceniobiorca: </w:t>
      </w:r>
    </w:p>
    <w:p w:rsidR="00EC796C" w:rsidRDefault="000B18BE" w:rsidP="000B18B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umowy: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</w:t>
      </w:r>
      <w:r w:rsidR="00FE792B" w:rsidRPr="000219F9">
        <w:rPr>
          <w:rFonts w:ascii="Times New Roman" w:hAnsi="Times New Roman" w:cs="Times New Roman"/>
        </w:rPr>
        <w:t xml:space="preserve"> dnia</w:t>
      </w:r>
      <w:r w:rsidR="00123043">
        <w:rPr>
          <w:rFonts w:ascii="Times New Roman" w:hAnsi="Times New Roman" w:cs="Times New Roman"/>
        </w:rPr>
        <w:t>:</w:t>
      </w:r>
    </w:p>
    <w:p w:rsidR="002A6D9B" w:rsidRPr="00F31CAD" w:rsidRDefault="002A6D9B" w:rsidP="000B18BE">
      <w:pPr>
        <w:spacing w:after="0"/>
        <w:rPr>
          <w:rFonts w:ascii="Times New Roman" w:hAnsi="Times New Roman" w:cs="Times New Roman"/>
          <w:sz w:val="12"/>
        </w:rPr>
      </w:pPr>
    </w:p>
    <w:tbl>
      <w:tblPr>
        <w:tblStyle w:val="Tabela-Siatka"/>
        <w:tblW w:w="9341" w:type="dxa"/>
        <w:tblLayout w:type="fixed"/>
        <w:tblLook w:val="04A0" w:firstRow="1" w:lastRow="0" w:firstColumn="1" w:lastColumn="0" w:noHBand="0" w:noVBand="1"/>
      </w:tblPr>
      <w:tblGrid>
        <w:gridCol w:w="534"/>
        <w:gridCol w:w="4510"/>
        <w:gridCol w:w="993"/>
        <w:gridCol w:w="982"/>
        <w:gridCol w:w="2322"/>
      </w:tblGrid>
      <w:tr w:rsidR="000E46D1" w:rsidRPr="00EC796C" w:rsidTr="00CC1F57">
        <w:trPr>
          <w:trHeight w:val="626"/>
        </w:trPr>
        <w:tc>
          <w:tcPr>
            <w:tcW w:w="5044" w:type="dxa"/>
            <w:gridSpan w:val="2"/>
            <w:shd w:val="clear" w:color="auto" w:fill="F2F2F2" w:themeFill="background1" w:themeFillShade="F2"/>
            <w:vAlign w:val="center"/>
          </w:tcPr>
          <w:p w:rsidR="000E46D1" w:rsidRPr="009B7699" w:rsidRDefault="00C91F68" w:rsidP="00C91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B7699">
              <w:rPr>
                <w:rFonts w:ascii="Times New Roman" w:hAnsi="Times New Roman" w:cs="Times New Roman"/>
                <w:b/>
                <w:sz w:val="24"/>
              </w:rPr>
              <w:t>OCENA</w:t>
            </w:r>
            <w:r w:rsidR="000E46D1" w:rsidRPr="009B7699">
              <w:rPr>
                <w:rFonts w:ascii="Times New Roman" w:hAnsi="Times New Roman" w:cs="Times New Roman"/>
                <w:b/>
                <w:sz w:val="24"/>
              </w:rPr>
              <w:t xml:space="preserve"> FORMALN</w:t>
            </w:r>
            <w:r w:rsidRPr="009B7699">
              <w:rPr>
                <w:rFonts w:ascii="Times New Roman" w:hAnsi="Times New Roman" w:cs="Times New Roman"/>
                <w:b/>
                <w:sz w:val="24"/>
              </w:rPr>
              <w:t>A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:rsidR="000E46D1" w:rsidRPr="009B7699" w:rsidRDefault="000E46D1" w:rsidP="00EE055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B7699">
              <w:rPr>
                <w:rFonts w:ascii="Times New Roman" w:hAnsi="Times New Roman" w:cs="Times New Roman"/>
                <w:sz w:val="24"/>
              </w:rPr>
              <w:t>TAK</w:t>
            </w:r>
          </w:p>
        </w:tc>
        <w:tc>
          <w:tcPr>
            <w:tcW w:w="982" w:type="dxa"/>
            <w:shd w:val="clear" w:color="auto" w:fill="F2F2F2" w:themeFill="background1" w:themeFillShade="F2"/>
            <w:vAlign w:val="center"/>
          </w:tcPr>
          <w:p w:rsidR="000E46D1" w:rsidRPr="009B7699" w:rsidRDefault="000E46D1" w:rsidP="00EE055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B7699">
              <w:rPr>
                <w:rFonts w:ascii="Times New Roman" w:hAnsi="Times New Roman" w:cs="Times New Roman"/>
                <w:sz w:val="24"/>
              </w:rPr>
              <w:t>NIE</w:t>
            </w:r>
          </w:p>
        </w:tc>
        <w:tc>
          <w:tcPr>
            <w:tcW w:w="2322" w:type="dxa"/>
            <w:shd w:val="clear" w:color="auto" w:fill="F2F2F2" w:themeFill="background1" w:themeFillShade="F2"/>
            <w:vAlign w:val="center"/>
          </w:tcPr>
          <w:p w:rsidR="00EC127B" w:rsidRDefault="001A0239" w:rsidP="00B305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B7699">
              <w:rPr>
                <w:rFonts w:ascii="Times New Roman" w:hAnsi="Times New Roman" w:cs="Times New Roman"/>
                <w:sz w:val="24"/>
              </w:rPr>
              <w:t>UWAGI</w:t>
            </w:r>
            <w:r w:rsidR="00EC127B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E46D1" w:rsidRPr="009B7699" w:rsidRDefault="00EC127B" w:rsidP="00EC12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(jeśli odp. „NIE”)</w:t>
            </w:r>
          </w:p>
        </w:tc>
      </w:tr>
      <w:tr w:rsidR="000E46D1" w:rsidRPr="00EC796C" w:rsidTr="00CC1F57">
        <w:tc>
          <w:tcPr>
            <w:tcW w:w="534" w:type="dxa"/>
            <w:shd w:val="pct5" w:color="auto" w:fill="auto"/>
          </w:tcPr>
          <w:p w:rsidR="000E46D1" w:rsidRPr="000B18BE" w:rsidRDefault="001A0239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10" w:type="dxa"/>
          </w:tcPr>
          <w:p w:rsidR="000E46D1" w:rsidRPr="000B18BE" w:rsidRDefault="00DB0F8D" w:rsidP="00A5736F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Czy t</w:t>
            </w:r>
            <w:r w:rsidR="00DF3659" w:rsidRPr="000B18BE">
              <w:rPr>
                <w:rFonts w:ascii="Times New Roman" w:eastAsia="Times New Roman" w:hAnsi="Times New Roman" w:cs="Times New Roman"/>
                <w:lang w:eastAsia="ar-SA"/>
              </w:rPr>
              <w:t>ermin złożenia sprawozda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nia jest prawidłowy? </w:t>
            </w:r>
          </w:p>
        </w:tc>
        <w:tc>
          <w:tcPr>
            <w:tcW w:w="993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DB0F8D" w:rsidRPr="00EC796C" w:rsidTr="00CC1F57">
        <w:tc>
          <w:tcPr>
            <w:tcW w:w="534" w:type="dxa"/>
            <w:shd w:val="pct5" w:color="auto" w:fill="auto"/>
          </w:tcPr>
          <w:p w:rsidR="00DB0F8D" w:rsidRPr="000B18BE" w:rsidRDefault="001A0239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10" w:type="dxa"/>
          </w:tcPr>
          <w:p w:rsidR="00DB0F8D" w:rsidRPr="000B18BE" w:rsidRDefault="006B169E" w:rsidP="001A023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Czy formularz</w:t>
            </w:r>
            <w:r w:rsidR="00DB0F8D"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 sprawozdania nie został zmodyfikowany? (nie zostały dodane lub usunięte punkty)</w:t>
            </w:r>
          </w:p>
        </w:tc>
        <w:tc>
          <w:tcPr>
            <w:tcW w:w="993" w:type="dxa"/>
          </w:tcPr>
          <w:p w:rsidR="00DB0F8D" w:rsidRPr="000B18BE" w:rsidRDefault="00DB0F8D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DB0F8D" w:rsidRPr="000B18BE" w:rsidRDefault="00DB0F8D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DB0F8D" w:rsidRPr="000B18BE" w:rsidRDefault="00DB0F8D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CC1F57" w:rsidRPr="00EC796C" w:rsidTr="00CC1F57">
        <w:tc>
          <w:tcPr>
            <w:tcW w:w="534" w:type="dxa"/>
            <w:shd w:val="pct5" w:color="auto" w:fill="auto"/>
          </w:tcPr>
          <w:p w:rsidR="00CC1F57" w:rsidRPr="000B18BE" w:rsidRDefault="00CC1F57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10" w:type="dxa"/>
          </w:tcPr>
          <w:p w:rsidR="00CC1F57" w:rsidRPr="000B18BE" w:rsidRDefault="00CC1F57" w:rsidP="001A023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Czy sprawozdanie jest czytelne tzn. wypełnione komputerowo lub pismem drukowanym?</w:t>
            </w:r>
          </w:p>
        </w:tc>
        <w:tc>
          <w:tcPr>
            <w:tcW w:w="993" w:type="dxa"/>
          </w:tcPr>
          <w:p w:rsidR="00CC1F57" w:rsidRPr="000B18BE" w:rsidRDefault="00CC1F57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CC1F57" w:rsidRPr="000B18BE" w:rsidRDefault="00CC1F57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CC1F57" w:rsidRPr="000B18BE" w:rsidRDefault="00CC1F57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0E46D1" w:rsidRPr="00EC796C" w:rsidTr="00CC1F57">
        <w:tc>
          <w:tcPr>
            <w:tcW w:w="534" w:type="dxa"/>
            <w:shd w:val="pct5" w:color="auto" w:fill="auto"/>
          </w:tcPr>
          <w:p w:rsidR="000E46D1" w:rsidRPr="000B18BE" w:rsidRDefault="00CC1F57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10" w:type="dxa"/>
          </w:tcPr>
          <w:p w:rsidR="000E46D1" w:rsidRPr="000B18BE" w:rsidRDefault="007607B0" w:rsidP="001A023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C</w:t>
            </w:r>
            <w:r w:rsidR="00B30535" w:rsidRPr="000B18BE">
              <w:rPr>
                <w:rFonts w:ascii="Times New Roman" w:eastAsia="Times New Roman" w:hAnsi="Times New Roman" w:cs="Times New Roman"/>
                <w:lang w:eastAsia="ar-SA"/>
              </w:rPr>
              <w:t>z</w:t>
            </w:r>
            <w:r w:rsidR="000B18BE">
              <w:rPr>
                <w:rFonts w:ascii="Times New Roman" w:eastAsia="Times New Roman" w:hAnsi="Times New Roman" w:cs="Times New Roman"/>
                <w:lang w:eastAsia="ar-SA"/>
              </w:rPr>
              <w:t xml:space="preserve">y sprawozdanie jest kompletne i </w:t>
            </w:r>
            <w:r w:rsidR="00DB0F8D" w:rsidRPr="000B18BE">
              <w:rPr>
                <w:rFonts w:ascii="Times New Roman" w:eastAsia="Times New Roman" w:hAnsi="Times New Roman" w:cs="Times New Roman"/>
                <w:lang w:eastAsia="ar-SA"/>
              </w:rPr>
              <w:t>wszystkie pola zostały uzupełnione?</w:t>
            </w:r>
          </w:p>
        </w:tc>
        <w:tc>
          <w:tcPr>
            <w:tcW w:w="993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1A0239" w:rsidRPr="00EC796C" w:rsidTr="00CC1F57">
        <w:tc>
          <w:tcPr>
            <w:tcW w:w="534" w:type="dxa"/>
            <w:shd w:val="pct5" w:color="auto" w:fill="auto"/>
          </w:tcPr>
          <w:p w:rsidR="001A0239" w:rsidRPr="000B18BE" w:rsidRDefault="00CC1F57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10" w:type="dxa"/>
          </w:tcPr>
          <w:p w:rsidR="001A0239" w:rsidRPr="000B18BE" w:rsidRDefault="001A0239" w:rsidP="001A023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Czy tytuł zadania i czas jego realizacji są zgodne z ofertą?</w:t>
            </w:r>
          </w:p>
        </w:tc>
        <w:tc>
          <w:tcPr>
            <w:tcW w:w="993" w:type="dxa"/>
          </w:tcPr>
          <w:p w:rsidR="001A0239" w:rsidRPr="000B18BE" w:rsidRDefault="001A0239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1A0239" w:rsidRPr="000B18BE" w:rsidRDefault="001A0239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1A0239" w:rsidRPr="000B18BE" w:rsidRDefault="001A0239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DB0F8D" w:rsidRPr="00EC796C" w:rsidTr="00CC1F57">
        <w:tc>
          <w:tcPr>
            <w:tcW w:w="534" w:type="dxa"/>
            <w:shd w:val="pct5" w:color="auto" w:fill="auto"/>
          </w:tcPr>
          <w:p w:rsidR="00DB0F8D" w:rsidRPr="000B18BE" w:rsidRDefault="00CC1F57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510" w:type="dxa"/>
          </w:tcPr>
          <w:p w:rsidR="00DB0F8D" w:rsidRPr="000B18BE" w:rsidRDefault="00DB0F8D" w:rsidP="001A023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Czy sprawozdanie podpisane </w:t>
            </w:r>
            <w:r w:rsidR="001A0239"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jest 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przez upoważnione osoby?</w:t>
            </w:r>
          </w:p>
        </w:tc>
        <w:tc>
          <w:tcPr>
            <w:tcW w:w="993" w:type="dxa"/>
          </w:tcPr>
          <w:p w:rsidR="00DB0F8D" w:rsidRPr="000B18BE" w:rsidRDefault="00DB0F8D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DB0F8D" w:rsidRPr="000B18BE" w:rsidRDefault="00DB0F8D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DB0F8D" w:rsidRPr="000B18BE" w:rsidRDefault="00DB0F8D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0E46D1" w:rsidRPr="00EC796C" w:rsidTr="00CC1F57">
        <w:tc>
          <w:tcPr>
            <w:tcW w:w="534" w:type="dxa"/>
            <w:shd w:val="pct5" w:color="auto" w:fill="auto"/>
          </w:tcPr>
          <w:p w:rsidR="000E46D1" w:rsidRPr="000B18BE" w:rsidRDefault="00CC1F57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510" w:type="dxa"/>
          </w:tcPr>
          <w:p w:rsidR="000E46D1" w:rsidRPr="000B18BE" w:rsidRDefault="00B30535" w:rsidP="000B7EF3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Sprawdzenie czy dotacja została w całości wykorzystana w terminie</w:t>
            </w:r>
            <w:r w:rsidR="001A0239"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? W przypadku 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niewykorzystania </w:t>
            </w:r>
            <w:r w:rsidR="001A0239"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dotacji, 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czy została zwrócona na</w:t>
            </w:r>
            <w:r w:rsidR="001A0239"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 rachunek bankowy Zleceniodawcy</w:t>
            </w:r>
            <w:r w:rsidR="000B7EF3"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0B18BE">
              <w:rPr>
                <w:rFonts w:ascii="Times New Roman" w:eastAsia="Times New Roman" w:hAnsi="Times New Roman" w:cs="Times New Roman"/>
                <w:lang w:eastAsia="ar-SA"/>
              </w:rPr>
              <w:t>w </w:t>
            </w:r>
            <w:r w:rsidR="001A0239" w:rsidRPr="000B18BE">
              <w:rPr>
                <w:rFonts w:ascii="Times New Roman" w:eastAsia="Times New Roman" w:hAnsi="Times New Roman" w:cs="Times New Roman"/>
                <w:lang w:eastAsia="ar-SA"/>
              </w:rPr>
              <w:t>terminie wskazanym?</w:t>
            </w:r>
          </w:p>
        </w:tc>
        <w:tc>
          <w:tcPr>
            <w:tcW w:w="993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0E46D1" w:rsidRPr="00EC796C" w:rsidTr="00CC1F57">
        <w:tc>
          <w:tcPr>
            <w:tcW w:w="534" w:type="dxa"/>
            <w:shd w:val="pct5" w:color="auto" w:fill="auto"/>
          </w:tcPr>
          <w:p w:rsidR="000E46D1" w:rsidRPr="000B18BE" w:rsidRDefault="00CC1F57" w:rsidP="00DF3659">
            <w:pPr>
              <w:jc w:val="center"/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510" w:type="dxa"/>
          </w:tcPr>
          <w:p w:rsidR="00B30535" w:rsidRPr="000B18BE" w:rsidRDefault="00B30535" w:rsidP="001A023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Sprawdzenie zestawienia faktur (rachunków)</w:t>
            </w:r>
            <w:r w:rsidR="00CB0D74"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 w</w:t>
            </w:r>
            <w:r w:rsidR="000B18BE">
              <w:rPr>
                <w:rFonts w:ascii="Times New Roman" w:eastAsia="Times New Roman" w:hAnsi="Times New Roman" w:cs="Times New Roman"/>
                <w:lang w:eastAsia="ar-SA"/>
              </w:rPr>
              <w:t> </w:t>
            </w:r>
            <w:r w:rsidR="00CB0D74" w:rsidRPr="000B18BE">
              <w:rPr>
                <w:rFonts w:ascii="Times New Roman" w:eastAsia="Times New Roman" w:hAnsi="Times New Roman" w:cs="Times New Roman"/>
                <w:lang w:eastAsia="ar-SA"/>
              </w:rPr>
              <w:t>zakresie zadań wspieranych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:</w:t>
            </w:r>
          </w:p>
          <w:p w:rsidR="00B30535" w:rsidRPr="000B18BE" w:rsidRDefault="00CB0D74" w:rsidP="00AF5A29">
            <w:pPr>
              <w:numPr>
                <w:ilvl w:val="0"/>
                <w:numId w:val="4"/>
              </w:numPr>
              <w:tabs>
                <w:tab w:val="clear" w:pos="1068"/>
                <w:tab w:val="num" w:pos="619"/>
              </w:tabs>
              <w:suppressAutoHyphens/>
              <w:ind w:left="619" w:hanging="283"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c</w:t>
            </w:r>
            <w:r w:rsidR="0025395A" w:rsidRPr="000B18BE">
              <w:rPr>
                <w:rFonts w:ascii="Times New Roman" w:eastAsia="Times New Roman" w:hAnsi="Times New Roman" w:cs="Times New Roman"/>
                <w:lang w:eastAsia="ar-SA"/>
              </w:rPr>
              <w:t>zy opis dokumentu jest prawidłowy</w:t>
            </w:r>
            <w:r w:rsidR="00F31CAD">
              <w:rPr>
                <w:rFonts w:ascii="Times New Roman" w:eastAsia="Times New Roman" w:hAnsi="Times New Roman" w:cs="Times New Roman"/>
                <w:lang w:eastAsia="ar-SA"/>
              </w:rPr>
              <w:t xml:space="preserve"> (tylko w zakresie zadań wspieranych)</w:t>
            </w:r>
            <w:r w:rsidR="00B30535" w:rsidRPr="000B18BE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</w:p>
          <w:p w:rsidR="00B30535" w:rsidRPr="000B18BE" w:rsidRDefault="00B30535" w:rsidP="00AF5A29">
            <w:pPr>
              <w:numPr>
                <w:ilvl w:val="0"/>
                <w:numId w:val="4"/>
              </w:numPr>
              <w:tabs>
                <w:tab w:val="clear" w:pos="1068"/>
                <w:tab w:val="num" w:pos="619"/>
              </w:tabs>
              <w:suppressAutoHyphens/>
              <w:ind w:left="619" w:hanging="283"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czy </w:t>
            </w:r>
            <w:r w:rsidR="0025395A" w:rsidRPr="000B18BE">
              <w:rPr>
                <w:rFonts w:ascii="Times New Roman" w:eastAsia="Times New Roman" w:hAnsi="Times New Roman" w:cs="Times New Roman"/>
                <w:lang w:eastAsia="ar-SA"/>
              </w:rPr>
              <w:t>dokumenty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 pochodzą z okresu obowiązywania umowy,</w:t>
            </w:r>
          </w:p>
          <w:p w:rsidR="000E46D1" w:rsidRPr="000B18BE" w:rsidRDefault="0025395A" w:rsidP="0025395A">
            <w:pPr>
              <w:numPr>
                <w:ilvl w:val="0"/>
                <w:numId w:val="4"/>
              </w:numPr>
              <w:tabs>
                <w:tab w:val="clear" w:pos="1068"/>
                <w:tab w:val="num" w:pos="619"/>
              </w:tabs>
              <w:suppressAutoHyphens/>
              <w:ind w:left="619" w:hanging="283"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inne</w:t>
            </w:r>
            <w:r w:rsidR="00B30535" w:rsidRPr="000B18BE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</w:tc>
        <w:tc>
          <w:tcPr>
            <w:tcW w:w="993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9B7699" w:rsidRPr="00EC796C" w:rsidTr="00CC1F57">
        <w:tc>
          <w:tcPr>
            <w:tcW w:w="534" w:type="dxa"/>
            <w:shd w:val="pct5" w:color="auto" w:fill="auto"/>
          </w:tcPr>
          <w:p w:rsidR="009B7699" w:rsidRPr="000B18BE" w:rsidRDefault="00CC1F57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510" w:type="dxa"/>
          </w:tcPr>
          <w:p w:rsidR="009B7699" w:rsidRPr="000B18BE" w:rsidRDefault="009B7699" w:rsidP="00C0345E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Sprawdzenie </w:t>
            </w:r>
            <w:r w:rsidR="00C0345E" w:rsidRPr="000B18BE">
              <w:rPr>
                <w:rFonts w:ascii="Times New Roman" w:eastAsia="Times New Roman" w:hAnsi="Times New Roman" w:cs="Times New Roman"/>
                <w:lang w:eastAsia="ar-SA"/>
              </w:rPr>
              <w:t>poszczególnych pozycji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 xml:space="preserve"> kosztów, wysokości </w:t>
            </w:r>
            <w:r w:rsidR="00CB0D74" w:rsidRPr="000B18BE">
              <w:rPr>
                <w:rFonts w:ascii="Times New Roman" w:eastAsia="Times New Roman" w:hAnsi="Times New Roman" w:cs="Times New Roman"/>
                <w:lang w:eastAsia="ar-SA"/>
              </w:rPr>
              <w:t>wydatków i kosztu całkowitego w </w:t>
            </w: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porównaniu</w:t>
            </w:r>
            <w:r w:rsidR="000B18BE">
              <w:rPr>
                <w:rFonts w:ascii="Times New Roman" w:eastAsia="Times New Roman" w:hAnsi="Times New Roman" w:cs="Times New Roman"/>
                <w:lang w:eastAsia="ar-SA"/>
              </w:rPr>
              <w:t xml:space="preserve"> z </w:t>
            </w:r>
            <w:r w:rsidR="0025395A" w:rsidRPr="000B18BE">
              <w:rPr>
                <w:rFonts w:ascii="Times New Roman" w:eastAsia="Times New Roman" w:hAnsi="Times New Roman" w:cs="Times New Roman"/>
                <w:lang w:eastAsia="ar-SA"/>
              </w:rPr>
              <w:t>deklarowanymi w ofercie.</w:t>
            </w:r>
          </w:p>
        </w:tc>
        <w:tc>
          <w:tcPr>
            <w:tcW w:w="993" w:type="dxa"/>
          </w:tcPr>
          <w:p w:rsidR="009B7699" w:rsidRPr="000B18BE" w:rsidRDefault="009B7699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9B7699" w:rsidRPr="000B18BE" w:rsidRDefault="009B7699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B7699" w:rsidRPr="000B18BE" w:rsidRDefault="009B7699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9B7699" w:rsidRPr="00EC796C" w:rsidTr="00CC1F57">
        <w:tc>
          <w:tcPr>
            <w:tcW w:w="534" w:type="dxa"/>
            <w:shd w:val="pct5" w:color="auto" w:fill="auto"/>
          </w:tcPr>
          <w:p w:rsidR="009B7699" w:rsidRPr="000B18BE" w:rsidRDefault="00CC1F57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510" w:type="dxa"/>
          </w:tcPr>
          <w:p w:rsidR="009B7699" w:rsidRPr="000B18BE" w:rsidRDefault="009B7699" w:rsidP="00496E78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Analiza źródeł finansowania oraz sprawdzenie czy procentowy udział dotacji w całkowitych kosztach zadania jest zgodny z zapisami umowy z uwzględnieniem limitów w niej wskazanych?</w:t>
            </w:r>
          </w:p>
        </w:tc>
        <w:tc>
          <w:tcPr>
            <w:tcW w:w="993" w:type="dxa"/>
          </w:tcPr>
          <w:p w:rsidR="009B7699" w:rsidRPr="000B18BE" w:rsidRDefault="009B7699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9B7699" w:rsidRPr="000B18BE" w:rsidRDefault="009B7699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B7699" w:rsidRPr="000B18BE" w:rsidRDefault="009B7699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25395A" w:rsidRPr="00EC796C" w:rsidTr="00CC1F57">
        <w:tc>
          <w:tcPr>
            <w:tcW w:w="534" w:type="dxa"/>
            <w:shd w:val="pct5" w:color="auto" w:fill="auto"/>
          </w:tcPr>
          <w:p w:rsidR="0025395A" w:rsidRPr="000B18BE" w:rsidRDefault="00CC1F57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11</w:t>
            </w:r>
            <w:r w:rsidR="0025395A" w:rsidRPr="000B18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0" w:type="dxa"/>
          </w:tcPr>
          <w:p w:rsidR="0025395A" w:rsidRPr="000B18BE" w:rsidRDefault="0025395A" w:rsidP="00496E78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Inne – jakie? ……………………………….</w:t>
            </w:r>
          </w:p>
        </w:tc>
        <w:tc>
          <w:tcPr>
            <w:tcW w:w="993" w:type="dxa"/>
          </w:tcPr>
          <w:p w:rsidR="0025395A" w:rsidRPr="000B18BE" w:rsidRDefault="0025395A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25395A" w:rsidRPr="000B18BE" w:rsidRDefault="0025395A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5395A" w:rsidRPr="000B18BE" w:rsidRDefault="0025395A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9B7699" w:rsidRPr="001A0239" w:rsidTr="00CC1F57">
        <w:trPr>
          <w:trHeight w:val="790"/>
        </w:trPr>
        <w:tc>
          <w:tcPr>
            <w:tcW w:w="9341" w:type="dxa"/>
            <w:gridSpan w:val="5"/>
            <w:shd w:val="pct5" w:color="auto" w:fill="auto"/>
            <w:vAlign w:val="center"/>
          </w:tcPr>
          <w:p w:rsidR="00496E78" w:rsidRDefault="009B7699" w:rsidP="00EE0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Sprawozdanie prawidłowe / nieprawidłowe pod względem formalnym.</w:t>
            </w:r>
          </w:p>
          <w:p w:rsidR="00496E78" w:rsidRDefault="00496E78" w:rsidP="00EE0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8BE" w:rsidRDefault="000B18BE" w:rsidP="00EE0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699" w:rsidRPr="001A0239" w:rsidRDefault="009B7699" w:rsidP="00EE05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podpis, pieczątka, data</w:t>
            </w:r>
          </w:p>
        </w:tc>
      </w:tr>
    </w:tbl>
    <w:p w:rsidR="00AD2FE8" w:rsidRPr="002A6D9B" w:rsidRDefault="00AD2FE8" w:rsidP="00AD2FE8">
      <w:pPr>
        <w:spacing w:after="0"/>
        <w:jc w:val="both"/>
        <w:rPr>
          <w:rFonts w:ascii="Times New Roman" w:hAnsi="Times New Roman" w:cs="Times New Roman"/>
          <w:b/>
          <w:szCs w:val="24"/>
          <w:u w:val="single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6018"/>
        <w:gridCol w:w="3304"/>
      </w:tblGrid>
      <w:tr w:rsidR="00AD2FE8" w:rsidRPr="001A0239" w:rsidTr="008B5F21">
        <w:trPr>
          <w:trHeight w:val="626"/>
        </w:trPr>
        <w:tc>
          <w:tcPr>
            <w:tcW w:w="6018" w:type="dxa"/>
            <w:shd w:val="clear" w:color="auto" w:fill="F2F2F2" w:themeFill="background1" w:themeFillShade="F2"/>
            <w:vAlign w:val="center"/>
          </w:tcPr>
          <w:p w:rsidR="00AD2FE8" w:rsidRPr="00E63D65" w:rsidRDefault="00AD2FE8" w:rsidP="008B5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WYMAGANY TERMIN ZŁOŻENIA KOREKTY SPRAWOZDANIA, JEŚLI DOTYCZY</w:t>
            </w:r>
          </w:p>
        </w:tc>
        <w:tc>
          <w:tcPr>
            <w:tcW w:w="3304" w:type="dxa"/>
            <w:shd w:val="clear" w:color="auto" w:fill="F2F2F2" w:themeFill="background1" w:themeFillShade="F2"/>
            <w:vAlign w:val="center"/>
          </w:tcPr>
          <w:p w:rsidR="00AD2FE8" w:rsidRPr="001A0239" w:rsidRDefault="00AD2FE8" w:rsidP="008B5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FE8" w:rsidRPr="001A0239" w:rsidTr="000B18BE">
        <w:trPr>
          <w:trHeight w:val="850"/>
        </w:trPr>
        <w:tc>
          <w:tcPr>
            <w:tcW w:w="9322" w:type="dxa"/>
            <w:gridSpan w:val="2"/>
            <w:shd w:val="pct5" w:color="auto" w:fill="auto"/>
            <w:vAlign w:val="bottom"/>
          </w:tcPr>
          <w:p w:rsidR="00AD2FE8" w:rsidRPr="001A0239" w:rsidRDefault="00AD2FE8" w:rsidP="008B5F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podpis, pieczątka, data</w:t>
            </w:r>
          </w:p>
        </w:tc>
      </w:tr>
    </w:tbl>
    <w:p w:rsidR="000B18BE" w:rsidRPr="002A6D9B" w:rsidRDefault="000B18BE" w:rsidP="00AD2FE8">
      <w:pPr>
        <w:spacing w:after="0"/>
        <w:jc w:val="both"/>
        <w:rPr>
          <w:rFonts w:ascii="Times New Roman" w:hAnsi="Times New Roman" w:cs="Times New Roman"/>
          <w:b/>
          <w:sz w:val="4"/>
          <w:szCs w:val="4"/>
          <w:u w:val="single"/>
        </w:rPr>
      </w:pPr>
    </w:p>
    <w:p w:rsidR="000B18BE" w:rsidRDefault="000B18BE">
      <w:pPr>
        <w:rPr>
          <w:rFonts w:ascii="Times New Roman" w:hAnsi="Times New Roman" w:cs="Times New Roman"/>
          <w:b/>
          <w:sz w:val="24"/>
          <w:szCs w:val="23"/>
          <w:u w:val="single"/>
        </w:rPr>
      </w:pPr>
      <w:r>
        <w:rPr>
          <w:rFonts w:ascii="Times New Roman" w:hAnsi="Times New Roman" w:cs="Times New Roman"/>
          <w:b/>
          <w:sz w:val="24"/>
          <w:szCs w:val="23"/>
          <w:u w:val="single"/>
        </w:rPr>
        <w:br w:type="page"/>
      </w:r>
    </w:p>
    <w:p w:rsidR="00AD2FE8" w:rsidRPr="00AD2FE8" w:rsidRDefault="00AD2FE8" w:rsidP="00AD2FE8">
      <w:pPr>
        <w:spacing w:after="0"/>
        <w:jc w:val="both"/>
        <w:rPr>
          <w:rFonts w:ascii="Times New Roman" w:hAnsi="Times New Roman" w:cs="Times New Roman"/>
          <w:b/>
          <w:sz w:val="24"/>
          <w:szCs w:val="23"/>
          <w:u w:val="single"/>
        </w:rPr>
      </w:pPr>
      <w:r w:rsidRPr="00AD2FE8">
        <w:rPr>
          <w:rFonts w:ascii="Times New Roman" w:hAnsi="Times New Roman" w:cs="Times New Roman"/>
          <w:b/>
          <w:sz w:val="24"/>
          <w:szCs w:val="23"/>
          <w:u w:val="single"/>
        </w:rPr>
        <w:lastRenderedPageBreak/>
        <w:t>Część B.</w:t>
      </w:r>
      <w:r w:rsidRPr="00AD2FE8">
        <w:rPr>
          <w:u w:val="single"/>
        </w:rPr>
        <w:t xml:space="preserve"> </w:t>
      </w:r>
      <w:r w:rsidRPr="00AD2FE8">
        <w:rPr>
          <w:rFonts w:ascii="Times New Roman" w:hAnsi="Times New Roman" w:cs="Times New Roman"/>
          <w:b/>
          <w:sz w:val="24"/>
          <w:szCs w:val="23"/>
          <w:u w:val="single"/>
        </w:rPr>
        <w:t>OCENA MERYTORYCZNA</w:t>
      </w:r>
    </w:p>
    <w:p w:rsidR="003F7F66" w:rsidRDefault="003F7F66" w:rsidP="00AD2FE8">
      <w:pPr>
        <w:spacing w:after="0"/>
        <w:jc w:val="both"/>
        <w:rPr>
          <w:rFonts w:ascii="Times New Roman" w:hAnsi="Times New Roman" w:cs="Times New Roman"/>
          <w:b/>
          <w:sz w:val="24"/>
          <w:szCs w:val="23"/>
        </w:rPr>
      </w:pPr>
      <w:r w:rsidRPr="00652CE4">
        <w:rPr>
          <w:rFonts w:ascii="Times New Roman" w:hAnsi="Times New Roman" w:cs="Times New Roman"/>
          <w:b/>
          <w:sz w:val="24"/>
          <w:szCs w:val="23"/>
        </w:rPr>
        <w:t>KARTA OCENY SPRAWOZDANIA Z REALIZACJI ZADANIA PUBLICZNEGO</w:t>
      </w:r>
    </w:p>
    <w:p w:rsidR="003F7F66" w:rsidRPr="00B30535" w:rsidRDefault="003F7F66" w:rsidP="00AD2FE8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3"/>
        </w:rPr>
        <w:t>SPRAWOZDANIE CZĘŚCIOWE / KOŃCOWE ZŁOŻONE W DNIU ……………..</w:t>
      </w:r>
    </w:p>
    <w:p w:rsidR="003F7F66" w:rsidRPr="000219F9" w:rsidRDefault="003F7F66" w:rsidP="003F7F66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Nazwa zadania: </w:t>
      </w:r>
    </w:p>
    <w:p w:rsidR="003F7F66" w:rsidRPr="000219F9" w:rsidRDefault="003F7F66" w:rsidP="003F7F66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Zleceniobiorca: </w:t>
      </w:r>
    </w:p>
    <w:p w:rsidR="003F7F66" w:rsidRDefault="000B18BE" w:rsidP="000B18B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 umowy: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</w:t>
      </w:r>
      <w:r w:rsidR="003F7F66" w:rsidRPr="000219F9">
        <w:rPr>
          <w:rFonts w:ascii="Times New Roman" w:hAnsi="Times New Roman" w:cs="Times New Roman"/>
        </w:rPr>
        <w:t xml:space="preserve"> dnia</w:t>
      </w:r>
      <w:r w:rsidR="00123043">
        <w:rPr>
          <w:rFonts w:ascii="Times New Roman" w:hAnsi="Times New Roman" w:cs="Times New Roman"/>
        </w:rPr>
        <w:t>:</w:t>
      </w:r>
    </w:p>
    <w:p w:rsidR="003F7F66" w:rsidRDefault="003F7F66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515"/>
        <w:gridCol w:w="4510"/>
        <w:gridCol w:w="993"/>
        <w:gridCol w:w="982"/>
        <w:gridCol w:w="2322"/>
      </w:tblGrid>
      <w:tr w:rsidR="00EC796C" w:rsidRPr="009B7699" w:rsidTr="00EC796C">
        <w:trPr>
          <w:trHeight w:val="626"/>
        </w:trPr>
        <w:tc>
          <w:tcPr>
            <w:tcW w:w="5025" w:type="dxa"/>
            <w:gridSpan w:val="2"/>
            <w:shd w:val="clear" w:color="auto" w:fill="F2F2F2" w:themeFill="background1" w:themeFillShade="F2"/>
            <w:vAlign w:val="center"/>
          </w:tcPr>
          <w:p w:rsidR="00EC796C" w:rsidRPr="009B7699" w:rsidRDefault="00C91F68" w:rsidP="00C91F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699">
              <w:rPr>
                <w:rFonts w:ascii="Times New Roman" w:hAnsi="Times New Roman" w:cs="Times New Roman"/>
                <w:b/>
                <w:sz w:val="24"/>
                <w:szCs w:val="24"/>
              </w:rPr>
              <w:t>OCENA</w:t>
            </w:r>
            <w:r w:rsidR="00EC796C" w:rsidRPr="009B76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MERYTORYCZN</w:t>
            </w:r>
            <w:r w:rsidRPr="009B769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:rsidR="00EC796C" w:rsidRPr="009B7699" w:rsidRDefault="00EC796C" w:rsidP="00EE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69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82" w:type="dxa"/>
            <w:shd w:val="clear" w:color="auto" w:fill="F2F2F2" w:themeFill="background1" w:themeFillShade="F2"/>
            <w:vAlign w:val="center"/>
          </w:tcPr>
          <w:p w:rsidR="00EC796C" w:rsidRPr="009B7699" w:rsidRDefault="00EC796C" w:rsidP="00EE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699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2322" w:type="dxa"/>
            <w:shd w:val="clear" w:color="auto" w:fill="F2F2F2" w:themeFill="background1" w:themeFillShade="F2"/>
            <w:vAlign w:val="center"/>
          </w:tcPr>
          <w:p w:rsidR="00EC127B" w:rsidRDefault="00EC127B" w:rsidP="00EC12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B7699">
              <w:rPr>
                <w:rFonts w:ascii="Times New Roman" w:hAnsi="Times New Roman" w:cs="Times New Roman"/>
                <w:sz w:val="24"/>
              </w:rPr>
              <w:t>UWAGI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C796C" w:rsidRPr="009B7699" w:rsidRDefault="00EC127B" w:rsidP="00EC12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(jeśli odp. „NIE”)</w:t>
            </w:r>
          </w:p>
        </w:tc>
      </w:tr>
      <w:tr w:rsidR="00EC796C" w:rsidRPr="000B18BE" w:rsidTr="00EC796C">
        <w:tc>
          <w:tcPr>
            <w:tcW w:w="515" w:type="dxa"/>
            <w:shd w:val="pct5" w:color="auto" w:fill="auto"/>
          </w:tcPr>
          <w:p w:rsidR="00EC796C" w:rsidRPr="000B18BE" w:rsidRDefault="00EC796C" w:rsidP="001A0239">
            <w:pPr>
              <w:rPr>
                <w:rFonts w:ascii="Times New Roman" w:hAnsi="Times New Roman" w:cs="Times New Roman"/>
                <w:szCs w:val="24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4510" w:type="dxa"/>
          </w:tcPr>
          <w:p w:rsidR="00EC796C" w:rsidRPr="000B18BE" w:rsidRDefault="00DB0F8D" w:rsidP="001A0239">
            <w:pPr>
              <w:suppressAutoHyphens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 xml:space="preserve">Czy zadanie było realizowane zgodnie z harmonogramem? </w:t>
            </w:r>
            <w:r w:rsidR="00DF3659"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Sprawdzenie terminów realizacji poszczególnych działań w ramach realizowanego zadania.</w:t>
            </w:r>
          </w:p>
        </w:tc>
        <w:tc>
          <w:tcPr>
            <w:tcW w:w="993" w:type="dxa"/>
          </w:tcPr>
          <w:p w:rsidR="00EC796C" w:rsidRPr="000B18BE" w:rsidRDefault="00EC796C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2" w:type="dxa"/>
          </w:tcPr>
          <w:p w:rsidR="00EC796C" w:rsidRPr="000B18BE" w:rsidRDefault="00EC796C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2" w:type="dxa"/>
          </w:tcPr>
          <w:p w:rsidR="00EC796C" w:rsidRPr="000B18BE" w:rsidRDefault="00EC796C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0F8D" w:rsidRPr="000B18BE" w:rsidTr="00EC796C">
        <w:tc>
          <w:tcPr>
            <w:tcW w:w="515" w:type="dxa"/>
            <w:shd w:val="pct5" w:color="auto" w:fill="auto"/>
          </w:tcPr>
          <w:p w:rsidR="00DB0F8D" w:rsidRPr="000B18BE" w:rsidRDefault="001A0239" w:rsidP="001A0239">
            <w:pPr>
              <w:rPr>
                <w:rFonts w:ascii="Times New Roman" w:hAnsi="Times New Roman" w:cs="Times New Roman"/>
                <w:szCs w:val="24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4510" w:type="dxa"/>
          </w:tcPr>
          <w:p w:rsidR="00DB0F8D" w:rsidRPr="00344DCF" w:rsidRDefault="00DB0F8D" w:rsidP="00344DCF">
            <w:pPr>
              <w:rPr>
                <w:rFonts w:ascii="Times New Roman" w:hAnsi="Times New Roman" w:cs="Times New Roman"/>
                <w:szCs w:val="24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>Czy zakładane cele i rezultaty realizacji zadania zostały osi</w:t>
            </w:r>
            <w:r w:rsidR="000B18BE">
              <w:rPr>
                <w:rFonts w:ascii="Times New Roman" w:hAnsi="Times New Roman" w:cs="Times New Roman"/>
                <w:szCs w:val="24"/>
              </w:rPr>
              <w:t>ągnięte w wymiarze określonym w </w:t>
            </w:r>
            <w:r w:rsidRPr="000B18BE">
              <w:rPr>
                <w:rFonts w:ascii="Times New Roman" w:hAnsi="Times New Roman" w:cs="Times New Roman"/>
                <w:szCs w:val="24"/>
              </w:rPr>
              <w:t xml:space="preserve">ofercie? </w:t>
            </w:r>
          </w:p>
        </w:tc>
        <w:tc>
          <w:tcPr>
            <w:tcW w:w="993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0F8D" w:rsidRPr="000B18BE" w:rsidTr="00EC796C">
        <w:tc>
          <w:tcPr>
            <w:tcW w:w="515" w:type="dxa"/>
            <w:shd w:val="pct5" w:color="auto" w:fill="auto"/>
          </w:tcPr>
          <w:p w:rsidR="00DB0F8D" w:rsidRPr="000B18BE" w:rsidRDefault="001A0239" w:rsidP="001A0239">
            <w:pPr>
              <w:rPr>
                <w:rFonts w:ascii="Times New Roman" w:hAnsi="Times New Roman" w:cs="Times New Roman"/>
                <w:szCs w:val="24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4510" w:type="dxa"/>
          </w:tcPr>
          <w:p w:rsidR="00DB0F8D" w:rsidRPr="000B18BE" w:rsidRDefault="00DB0F8D" w:rsidP="00344DCF">
            <w:pPr>
              <w:rPr>
                <w:rFonts w:ascii="Times New Roman" w:hAnsi="Times New Roman" w:cs="Times New Roman"/>
                <w:szCs w:val="24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>Czy opis osiągn</w:t>
            </w:r>
            <w:r w:rsidR="000B18BE">
              <w:rPr>
                <w:rFonts w:ascii="Times New Roman" w:hAnsi="Times New Roman" w:cs="Times New Roman"/>
                <w:szCs w:val="24"/>
              </w:rPr>
              <w:t>iętych rezultatów jest zgodny z</w:t>
            </w:r>
            <w:r w:rsidR="00344DCF">
              <w:rPr>
                <w:rFonts w:ascii="Times New Roman" w:hAnsi="Times New Roman" w:cs="Times New Roman"/>
                <w:szCs w:val="24"/>
              </w:rPr>
              <w:t>e stanem faktycznym</w:t>
            </w:r>
            <w:r w:rsidRPr="000B18BE">
              <w:rPr>
                <w:rFonts w:ascii="Times New Roman" w:hAnsi="Times New Roman" w:cs="Times New Roman"/>
                <w:szCs w:val="24"/>
              </w:rPr>
              <w:t>?</w:t>
            </w:r>
          </w:p>
        </w:tc>
        <w:tc>
          <w:tcPr>
            <w:tcW w:w="993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0F8D" w:rsidRPr="000B18BE" w:rsidTr="00EC796C">
        <w:tc>
          <w:tcPr>
            <w:tcW w:w="515" w:type="dxa"/>
            <w:shd w:val="pct5" w:color="auto" w:fill="auto"/>
          </w:tcPr>
          <w:p w:rsidR="00DB0F8D" w:rsidRPr="000B18BE" w:rsidRDefault="001A0239" w:rsidP="001A0239">
            <w:pPr>
              <w:rPr>
                <w:rFonts w:ascii="Times New Roman" w:hAnsi="Times New Roman" w:cs="Times New Roman"/>
                <w:szCs w:val="24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4510" w:type="dxa"/>
          </w:tcPr>
          <w:p w:rsidR="00DB0F8D" w:rsidRPr="000B18BE" w:rsidRDefault="00B05C6F" w:rsidP="00C0345E">
            <w:pPr>
              <w:rPr>
                <w:rFonts w:ascii="Times New Roman" w:hAnsi="Times New Roman" w:cs="Times New Roman"/>
                <w:szCs w:val="24"/>
              </w:rPr>
            </w:pPr>
            <w:r w:rsidRPr="00B05C6F">
              <w:rPr>
                <w:rFonts w:ascii="Times New Roman" w:hAnsi="Times New Roman" w:cs="Times New Roman"/>
                <w:szCs w:val="24"/>
              </w:rPr>
              <w:t xml:space="preserve">Czy wymienione w ofercie deklarowane zakupy wyposażenia (np. mebli, sprzętu biurowego, </w:t>
            </w:r>
            <w:proofErr w:type="spellStart"/>
            <w:r w:rsidRPr="00B05C6F">
              <w:rPr>
                <w:rFonts w:ascii="Times New Roman" w:hAnsi="Times New Roman" w:cs="Times New Roman"/>
                <w:szCs w:val="24"/>
              </w:rPr>
              <w:t>agd</w:t>
            </w:r>
            <w:proofErr w:type="spellEnd"/>
            <w:r w:rsidRPr="00B05C6F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B05C6F">
              <w:rPr>
                <w:rFonts w:ascii="Times New Roman" w:hAnsi="Times New Roman" w:cs="Times New Roman"/>
                <w:szCs w:val="24"/>
              </w:rPr>
              <w:t>rtv</w:t>
            </w:r>
            <w:proofErr w:type="spellEnd"/>
            <w:r w:rsidRPr="00B05C6F">
              <w:rPr>
                <w:rFonts w:ascii="Times New Roman" w:hAnsi="Times New Roman" w:cs="Times New Roman"/>
                <w:szCs w:val="24"/>
              </w:rPr>
              <w:t xml:space="preserve"> itd.) znajdują się u oferenta?</w:t>
            </w:r>
          </w:p>
        </w:tc>
        <w:tc>
          <w:tcPr>
            <w:tcW w:w="993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B0F8D" w:rsidRPr="000B18BE" w:rsidTr="00EC796C">
        <w:tc>
          <w:tcPr>
            <w:tcW w:w="515" w:type="dxa"/>
            <w:shd w:val="pct5" w:color="auto" w:fill="auto"/>
          </w:tcPr>
          <w:p w:rsidR="00DB0F8D" w:rsidRPr="000B18BE" w:rsidRDefault="009B7699" w:rsidP="001A0239">
            <w:pPr>
              <w:rPr>
                <w:rFonts w:ascii="Times New Roman" w:hAnsi="Times New Roman" w:cs="Times New Roman"/>
                <w:szCs w:val="24"/>
              </w:rPr>
            </w:pPr>
            <w:r w:rsidRPr="000B18BE">
              <w:rPr>
                <w:rFonts w:ascii="Times New Roman" w:hAnsi="Times New Roman" w:cs="Times New Roman"/>
                <w:szCs w:val="24"/>
              </w:rPr>
              <w:t>5</w:t>
            </w:r>
            <w:r w:rsidR="001A0239" w:rsidRPr="000B18BE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4510" w:type="dxa"/>
          </w:tcPr>
          <w:p w:rsidR="00DB0F8D" w:rsidRPr="000B18BE" w:rsidRDefault="00DB0F8D" w:rsidP="00AF5A29">
            <w:pPr>
              <w:suppressAutoHyphens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 xml:space="preserve">Czy </w:t>
            </w:r>
            <w:r w:rsidR="00AF5A29"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 xml:space="preserve">Zleceniobiorca </w:t>
            </w:r>
            <w:r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inform</w:t>
            </w:r>
            <w:r w:rsidR="00AF5A29"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uje</w:t>
            </w:r>
            <w:r w:rsidR="00C0345E"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 xml:space="preserve"> o </w:t>
            </w:r>
            <w:r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finansowaniu / dofinansowaniu zadania przez Miasto</w:t>
            </w:r>
            <w:r w:rsid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 xml:space="preserve"> zgodnie z </w:t>
            </w:r>
            <w:r w:rsidR="00C0345E"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zapisami w </w:t>
            </w:r>
            <w:r w:rsidR="00AF5A29"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umowie</w:t>
            </w:r>
            <w:r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?</w:t>
            </w:r>
          </w:p>
        </w:tc>
        <w:tc>
          <w:tcPr>
            <w:tcW w:w="993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2" w:type="dxa"/>
          </w:tcPr>
          <w:p w:rsidR="00DB0F8D" w:rsidRPr="000B18BE" w:rsidRDefault="00DB0F8D" w:rsidP="001A023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5395A" w:rsidRPr="000B18BE" w:rsidTr="008D3892">
        <w:trPr>
          <w:trHeight w:val="638"/>
        </w:trPr>
        <w:tc>
          <w:tcPr>
            <w:tcW w:w="515" w:type="dxa"/>
            <w:shd w:val="pct5" w:color="auto" w:fill="auto"/>
          </w:tcPr>
          <w:p w:rsidR="0025395A" w:rsidRPr="000B18BE" w:rsidRDefault="0025395A" w:rsidP="0025395A">
            <w:pPr>
              <w:rPr>
                <w:rFonts w:ascii="Times New Roman" w:hAnsi="Times New Roman" w:cs="Times New Roman"/>
                <w:szCs w:val="23"/>
              </w:rPr>
            </w:pPr>
            <w:r w:rsidRPr="000B18BE">
              <w:rPr>
                <w:rFonts w:ascii="Times New Roman" w:hAnsi="Times New Roman" w:cs="Times New Roman"/>
                <w:szCs w:val="23"/>
              </w:rPr>
              <w:t>6.</w:t>
            </w:r>
          </w:p>
        </w:tc>
        <w:tc>
          <w:tcPr>
            <w:tcW w:w="4510" w:type="dxa"/>
          </w:tcPr>
          <w:p w:rsidR="0025395A" w:rsidRPr="000B18BE" w:rsidRDefault="0025395A" w:rsidP="0044441D">
            <w:pPr>
              <w:suppressAutoHyphens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Inne – jakie? ……………………………….</w:t>
            </w:r>
          </w:p>
        </w:tc>
        <w:tc>
          <w:tcPr>
            <w:tcW w:w="993" w:type="dxa"/>
          </w:tcPr>
          <w:p w:rsidR="0025395A" w:rsidRPr="000B18BE" w:rsidRDefault="0025395A" w:rsidP="004444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25395A" w:rsidRPr="000B18BE" w:rsidRDefault="0025395A" w:rsidP="004444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5395A" w:rsidRPr="000B18BE" w:rsidRDefault="0025395A" w:rsidP="0044441D">
            <w:pPr>
              <w:rPr>
                <w:rFonts w:ascii="Times New Roman" w:hAnsi="Times New Roman" w:cs="Times New Roman"/>
              </w:rPr>
            </w:pPr>
          </w:p>
        </w:tc>
      </w:tr>
      <w:tr w:rsidR="0025395A" w:rsidRPr="009B7699" w:rsidTr="001A0239">
        <w:trPr>
          <w:trHeight w:val="1134"/>
        </w:trPr>
        <w:tc>
          <w:tcPr>
            <w:tcW w:w="9322" w:type="dxa"/>
            <w:gridSpan w:val="5"/>
            <w:shd w:val="pct5" w:color="auto" w:fill="auto"/>
            <w:vAlign w:val="center"/>
          </w:tcPr>
          <w:p w:rsidR="0025395A" w:rsidRDefault="0025395A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699">
              <w:rPr>
                <w:rFonts w:ascii="Times New Roman" w:hAnsi="Times New Roman" w:cs="Times New Roman"/>
                <w:sz w:val="24"/>
                <w:szCs w:val="24"/>
              </w:rPr>
              <w:t>Zadanie wykonano prawidłowo / nieprawidłowo.</w:t>
            </w:r>
          </w:p>
          <w:p w:rsidR="00B05C6F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C6F">
              <w:rPr>
                <w:rFonts w:ascii="Times New Roman" w:hAnsi="Times New Roman" w:cs="Times New Roman"/>
                <w:sz w:val="24"/>
                <w:szCs w:val="24"/>
              </w:rPr>
              <w:t>Sprawozdanie wymaga korekty w zakresie:</w:t>
            </w:r>
          </w:p>
          <w:p w:rsidR="00B05C6F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C6F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C6F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C6F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C6F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C6F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C6F" w:rsidRPr="009B7699" w:rsidRDefault="00B05C6F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5A" w:rsidRPr="009B7699" w:rsidRDefault="0025395A" w:rsidP="001A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5A" w:rsidRDefault="0025395A" w:rsidP="00E63D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5A" w:rsidRPr="009B7699" w:rsidRDefault="0025395A" w:rsidP="00E63D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pracownik (</w:t>
            </w:r>
            <w:r w:rsidRPr="009B7699">
              <w:rPr>
                <w:rFonts w:ascii="Times New Roman" w:hAnsi="Times New Roman" w:cs="Times New Roman"/>
                <w:sz w:val="24"/>
                <w:szCs w:val="24"/>
              </w:rPr>
              <w:t>podpis, pieczątka, data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                                    kierown</w:t>
            </w:r>
            <w:r w:rsidRPr="00E63D65">
              <w:rPr>
                <w:rFonts w:ascii="Times New Roman" w:hAnsi="Times New Roman" w:cs="Times New Roman"/>
                <w:sz w:val="24"/>
                <w:szCs w:val="24"/>
              </w:rPr>
              <w:t>ik (podpis, pieczątka, data)</w:t>
            </w:r>
          </w:p>
        </w:tc>
      </w:tr>
    </w:tbl>
    <w:p w:rsidR="00AF0D9D" w:rsidRDefault="00AF0D9D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F7F66" w:rsidRDefault="003F7F66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23043" w:rsidRDefault="00123043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496E78" w:rsidRDefault="00496E78" w:rsidP="00496E78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6018"/>
        <w:gridCol w:w="3304"/>
      </w:tblGrid>
      <w:tr w:rsidR="00496E78" w:rsidRPr="001A0239" w:rsidTr="0044441D">
        <w:trPr>
          <w:trHeight w:val="626"/>
        </w:trPr>
        <w:tc>
          <w:tcPr>
            <w:tcW w:w="6018" w:type="dxa"/>
            <w:shd w:val="clear" w:color="auto" w:fill="F2F2F2" w:themeFill="background1" w:themeFillShade="F2"/>
            <w:vAlign w:val="center"/>
          </w:tcPr>
          <w:p w:rsidR="00496E78" w:rsidRPr="00E63D65" w:rsidRDefault="00496E78" w:rsidP="00444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WYMAGANY TERMIN ZŁOŻENIA KOREKTY SPRAWOZDANIA, JEŚLI DOTYCZY</w:t>
            </w:r>
          </w:p>
        </w:tc>
        <w:tc>
          <w:tcPr>
            <w:tcW w:w="3304" w:type="dxa"/>
            <w:shd w:val="clear" w:color="auto" w:fill="F2F2F2" w:themeFill="background1" w:themeFillShade="F2"/>
            <w:vAlign w:val="center"/>
          </w:tcPr>
          <w:p w:rsidR="00496E78" w:rsidRPr="001A0239" w:rsidRDefault="00496E78" w:rsidP="00444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6E78" w:rsidRPr="001A0239" w:rsidTr="0044441D">
        <w:trPr>
          <w:trHeight w:val="850"/>
        </w:trPr>
        <w:tc>
          <w:tcPr>
            <w:tcW w:w="9322" w:type="dxa"/>
            <w:gridSpan w:val="2"/>
            <w:shd w:val="pct5" w:color="auto" w:fill="auto"/>
            <w:vAlign w:val="bottom"/>
          </w:tcPr>
          <w:p w:rsidR="00496E78" w:rsidRPr="001A0239" w:rsidRDefault="00496E78" w:rsidP="00444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podpis, pieczątka, data</w:t>
            </w:r>
          </w:p>
        </w:tc>
      </w:tr>
    </w:tbl>
    <w:p w:rsidR="00496E78" w:rsidRDefault="00496E78" w:rsidP="00496E78">
      <w:pPr>
        <w:rPr>
          <w:rFonts w:ascii="Times New Roman" w:hAnsi="Times New Roman" w:cs="Times New Roman"/>
          <w:sz w:val="23"/>
          <w:szCs w:val="23"/>
        </w:rPr>
      </w:pPr>
    </w:p>
    <w:p w:rsidR="00496E78" w:rsidRDefault="00496E78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AD2FE8" w:rsidRDefault="00AD2FE8" w:rsidP="009215AF">
      <w:pPr>
        <w:spacing w:after="0"/>
        <w:jc w:val="both"/>
        <w:rPr>
          <w:rFonts w:ascii="Times New Roman" w:hAnsi="Times New Roman" w:cs="Times New Roman"/>
          <w:b/>
          <w:sz w:val="24"/>
          <w:szCs w:val="23"/>
        </w:rPr>
      </w:pPr>
      <w:r w:rsidRPr="00AD2FE8">
        <w:rPr>
          <w:rFonts w:ascii="Times New Roman" w:hAnsi="Times New Roman" w:cs="Times New Roman"/>
          <w:b/>
          <w:sz w:val="24"/>
          <w:szCs w:val="23"/>
          <w:u w:val="single"/>
        </w:rPr>
        <w:lastRenderedPageBreak/>
        <w:t>Część C. WERYFIKACJA RACHUNKOWA</w:t>
      </w:r>
    </w:p>
    <w:p w:rsidR="003F7F66" w:rsidRDefault="003F7F66" w:rsidP="009215AF">
      <w:pPr>
        <w:spacing w:after="0"/>
        <w:jc w:val="both"/>
        <w:rPr>
          <w:rFonts w:ascii="Times New Roman" w:hAnsi="Times New Roman" w:cs="Times New Roman"/>
          <w:b/>
          <w:sz w:val="24"/>
          <w:szCs w:val="23"/>
        </w:rPr>
      </w:pPr>
      <w:r w:rsidRPr="00652CE4">
        <w:rPr>
          <w:rFonts w:ascii="Times New Roman" w:hAnsi="Times New Roman" w:cs="Times New Roman"/>
          <w:b/>
          <w:sz w:val="24"/>
          <w:szCs w:val="23"/>
        </w:rPr>
        <w:t>KARTA OCENY SPRAWOZDANIA Z REALIZACJI ZADANIA PUBLICZNEGO</w:t>
      </w:r>
    </w:p>
    <w:p w:rsidR="003F7F66" w:rsidRPr="00B30535" w:rsidRDefault="003F7F66" w:rsidP="009215AF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3"/>
        </w:rPr>
        <w:t>SPRAWOZDANIE CZĘŚCIOWE / KOŃCOWE ZŁOŻONE W DNIU ……………..</w:t>
      </w:r>
    </w:p>
    <w:p w:rsidR="003F7F66" w:rsidRPr="000219F9" w:rsidRDefault="003F7F66" w:rsidP="003F7F66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Nazwa zadania: </w:t>
      </w:r>
    </w:p>
    <w:p w:rsidR="003F7F66" w:rsidRPr="000219F9" w:rsidRDefault="003F7F66" w:rsidP="003F7F66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Zleceniobiorca: </w:t>
      </w:r>
    </w:p>
    <w:p w:rsidR="003F7F66" w:rsidRDefault="000B18BE" w:rsidP="000B18B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 umowy: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</w:t>
      </w:r>
      <w:r w:rsidR="003F7F66" w:rsidRPr="000219F9">
        <w:rPr>
          <w:rFonts w:ascii="Times New Roman" w:hAnsi="Times New Roman" w:cs="Times New Roman"/>
        </w:rPr>
        <w:t xml:space="preserve"> dnia</w:t>
      </w:r>
      <w:r w:rsidR="00123043">
        <w:rPr>
          <w:rFonts w:ascii="Times New Roman" w:hAnsi="Times New Roman" w:cs="Times New Roman"/>
        </w:rPr>
        <w:t>:</w:t>
      </w:r>
    </w:p>
    <w:p w:rsidR="003F7F66" w:rsidRPr="00FE792B" w:rsidRDefault="003F7F66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515"/>
        <w:gridCol w:w="4510"/>
        <w:gridCol w:w="993"/>
        <w:gridCol w:w="982"/>
        <w:gridCol w:w="2322"/>
      </w:tblGrid>
      <w:tr w:rsidR="000E46D1" w:rsidRPr="001A0239" w:rsidTr="00EE055F">
        <w:trPr>
          <w:trHeight w:val="626"/>
        </w:trPr>
        <w:tc>
          <w:tcPr>
            <w:tcW w:w="5025" w:type="dxa"/>
            <w:gridSpan w:val="2"/>
            <w:shd w:val="clear" w:color="auto" w:fill="F2F2F2" w:themeFill="background1" w:themeFillShade="F2"/>
            <w:vAlign w:val="center"/>
          </w:tcPr>
          <w:p w:rsidR="000E46D1" w:rsidRPr="001A0239" w:rsidRDefault="00FE792B" w:rsidP="00EE0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239">
              <w:rPr>
                <w:rFonts w:ascii="Times New Roman" w:hAnsi="Times New Roman" w:cs="Times New Roman"/>
                <w:b/>
                <w:sz w:val="24"/>
                <w:szCs w:val="24"/>
              </w:rPr>
              <w:t>WERYFIKACJA RACHUNKOWA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:rsidR="000E46D1" w:rsidRPr="00486E2D" w:rsidRDefault="000E46D1" w:rsidP="00EE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E2D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82" w:type="dxa"/>
            <w:shd w:val="clear" w:color="auto" w:fill="F2F2F2" w:themeFill="background1" w:themeFillShade="F2"/>
            <w:vAlign w:val="center"/>
          </w:tcPr>
          <w:p w:rsidR="000E46D1" w:rsidRPr="00486E2D" w:rsidRDefault="000E46D1" w:rsidP="00EE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E2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2322" w:type="dxa"/>
            <w:shd w:val="clear" w:color="auto" w:fill="F2F2F2" w:themeFill="background1" w:themeFillShade="F2"/>
            <w:vAlign w:val="center"/>
          </w:tcPr>
          <w:p w:rsidR="00EC127B" w:rsidRDefault="00EC127B" w:rsidP="00EC12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B7699">
              <w:rPr>
                <w:rFonts w:ascii="Times New Roman" w:hAnsi="Times New Roman" w:cs="Times New Roman"/>
                <w:sz w:val="24"/>
              </w:rPr>
              <w:t>UWAGI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E46D1" w:rsidRPr="001A0239" w:rsidRDefault="00EC127B" w:rsidP="00EC12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(jeśli odp. „NIE”)</w:t>
            </w:r>
          </w:p>
        </w:tc>
      </w:tr>
      <w:tr w:rsidR="000E46D1" w:rsidRPr="000B18BE" w:rsidTr="00EE055F">
        <w:tc>
          <w:tcPr>
            <w:tcW w:w="515" w:type="dxa"/>
            <w:shd w:val="pct5" w:color="auto" w:fill="auto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10" w:type="dxa"/>
          </w:tcPr>
          <w:p w:rsidR="00E63D65" w:rsidRPr="000B18BE" w:rsidRDefault="00B22390" w:rsidP="008D3892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Czy tabel</w:t>
            </w:r>
            <w:r w:rsidR="00C0345E" w:rsidRPr="000B18BE">
              <w:rPr>
                <w:rFonts w:ascii="Times New Roman" w:hAnsi="Times New Roman" w:cs="Times New Roman"/>
              </w:rPr>
              <w:t>a</w:t>
            </w:r>
            <w:r w:rsidRPr="000B18BE">
              <w:rPr>
                <w:rFonts w:ascii="Times New Roman" w:hAnsi="Times New Roman" w:cs="Times New Roman"/>
              </w:rPr>
              <w:t xml:space="preserve"> </w:t>
            </w:r>
            <w:r w:rsidR="00C0345E" w:rsidRPr="000B18BE">
              <w:rPr>
                <w:rFonts w:ascii="Times New Roman" w:hAnsi="Times New Roman" w:cs="Times New Roman"/>
              </w:rPr>
              <w:t>„Rozliczenie ze względu na rodzaj kosztów” jest prawidłowa</w:t>
            </w:r>
            <w:r w:rsidRPr="000B18BE">
              <w:rPr>
                <w:rFonts w:ascii="Times New Roman" w:hAnsi="Times New Roman" w:cs="Times New Roman"/>
              </w:rPr>
              <w:t xml:space="preserve"> pod względem rachunkowym? </w:t>
            </w:r>
            <w:r w:rsidR="008D3892" w:rsidRPr="000B18BE">
              <w:rPr>
                <w:rFonts w:ascii="Times New Roman" w:hAnsi="Times New Roman" w:cs="Times New Roman"/>
              </w:rPr>
              <w:t>Sprawdzenie rachunkowe kategori</w:t>
            </w:r>
            <w:r w:rsidR="000B18BE">
              <w:rPr>
                <w:rFonts w:ascii="Times New Roman" w:hAnsi="Times New Roman" w:cs="Times New Roman"/>
              </w:rPr>
              <w:t>i kosztów, wysokości wydatków i </w:t>
            </w:r>
            <w:r w:rsidR="008D3892" w:rsidRPr="000B18BE">
              <w:rPr>
                <w:rFonts w:ascii="Times New Roman" w:hAnsi="Times New Roman" w:cs="Times New Roman"/>
              </w:rPr>
              <w:t>kosztu całkowitego w porównaniu z deklarowanymi w ofercie.</w:t>
            </w:r>
          </w:p>
        </w:tc>
        <w:tc>
          <w:tcPr>
            <w:tcW w:w="993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0E46D1" w:rsidRPr="000B18BE" w:rsidRDefault="000E46D1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8D3892" w:rsidRPr="000B18BE" w:rsidTr="00EE055F">
        <w:tc>
          <w:tcPr>
            <w:tcW w:w="515" w:type="dxa"/>
            <w:shd w:val="pct5" w:color="auto" w:fill="auto"/>
          </w:tcPr>
          <w:p w:rsidR="008D3892" w:rsidRPr="000B18BE" w:rsidRDefault="008D3892" w:rsidP="00C45B6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10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Czy tabela „Rozliczenie ze względu na źródło finansowania” jest prawidłowa pod względem rachunkowym?</w:t>
            </w:r>
          </w:p>
        </w:tc>
        <w:tc>
          <w:tcPr>
            <w:tcW w:w="993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8D3892" w:rsidRPr="000B18BE" w:rsidTr="00EE055F">
        <w:tc>
          <w:tcPr>
            <w:tcW w:w="515" w:type="dxa"/>
            <w:shd w:val="pct5" w:color="auto" w:fill="auto"/>
          </w:tcPr>
          <w:p w:rsidR="008D3892" w:rsidRPr="000B18BE" w:rsidRDefault="008D3892" w:rsidP="00C45B6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10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Czy tabela „Zestawienie faktur (rachunków)” jest prawidłowa pod względem rachunkowym?</w:t>
            </w:r>
          </w:p>
        </w:tc>
        <w:tc>
          <w:tcPr>
            <w:tcW w:w="993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8D3892" w:rsidRPr="000B18BE" w:rsidTr="00EE055F">
        <w:tc>
          <w:tcPr>
            <w:tcW w:w="515" w:type="dxa"/>
            <w:shd w:val="pct5" w:color="auto" w:fill="auto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10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 xml:space="preserve">Czy tabele są spójne? </w:t>
            </w:r>
          </w:p>
        </w:tc>
        <w:tc>
          <w:tcPr>
            <w:tcW w:w="993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8D3892" w:rsidRPr="000B18BE" w:rsidRDefault="008D3892" w:rsidP="00EE055F">
            <w:pPr>
              <w:rPr>
                <w:rFonts w:ascii="Times New Roman" w:hAnsi="Times New Roman" w:cs="Times New Roman"/>
              </w:rPr>
            </w:pPr>
          </w:p>
        </w:tc>
      </w:tr>
      <w:tr w:rsidR="008D3892" w:rsidRPr="000B18BE" w:rsidTr="008D3892">
        <w:trPr>
          <w:trHeight w:val="630"/>
        </w:trPr>
        <w:tc>
          <w:tcPr>
            <w:tcW w:w="515" w:type="dxa"/>
            <w:shd w:val="pct5" w:color="auto" w:fill="auto"/>
          </w:tcPr>
          <w:p w:rsidR="008D3892" w:rsidRPr="000B18BE" w:rsidRDefault="008D3892" w:rsidP="0044441D">
            <w:pPr>
              <w:rPr>
                <w:rFonts w:ascii="Times New Roman" w:hAnsi="Times New Roman" w:cs="Times New Roman"/>
              </w:rPr>
            </w:pPr>
            <w:r w:rsidRPr="000B18B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10" w:type="dxa"/>
          </w:tcPr>
          <w:p w:rsidR="008D3892" w:rsidRPr="000B18BE" w:rsidRDefault="008D3892" w:rsidP="0044441D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0B18BE">
              <w:rPr>
                <w:rFonts w:ascii="Times New Roman" w:eastAsia="Times New Roman" w:hAnsi="Times New Roman" w:cs="Times New Roman"/>
                <w:lang w:eastAsia="ar-SA"/>
              </w:rPr>
              <w:t>Inne – jakie? ……………………………….</w:t>
            </w:r>
          </w:p>
        </w:tc>
        <w:tc>
          <w:tcPr>
            <w:tcW w:w="993" w:type="dxa"/>
          </w:tcPr>
          <w:p w:rsidR="008D3892" w:rsidRPr="000B18BE" w:rsidRDefault="008D3892" w:rsidP="004444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8D3892" w:rsidRPr="000B18BE" w:rsidRDefault="008D3892" w:rsidP="004444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8D3892" w:rsidRPr="000B18BE" w:rsidRDefault="008D3892" w:rsidP="0044441D">
            <w:pPr>
              <w:rPr>
                <w:rFonts w:ascii="Times New Roman" w:hAnsi="Times New Roman" w:cs="Times New Roman"/>
              </w:rPr>
            </w:pPr>
          </w:p>
        </w:tc>
      </w:tr>
      <w:tr w:rsidR="008D3892" w:rsidRPr="001A0239" w:rsidTr="00EE055F">
        <w:trPr>
          <w:trHeight w:val="1134"/>
        </w:trPr>
        <w:tc>
          <w:tcPr>
            <w:tcW w:w="9322" w:type="dxa"/>
            <w:gridSpan w:val="5"/>
            <w:shd w:val="pct5" w:color="auto" w:fill="auto"/>
            <w:vAlign w:val="center"/>
          </w:tcPr>
          <w:p w:rsidR="008D3892" w:rsidRDefault="008D3892" w:rsidP="00EE0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prawidłowe / nieprawidłowe pod względem rachunkowym. </w:t>
            </w:r>
          </w:p>
          <w:p w:rsidR="008D3892" w:rsidRDefault="008D3892" w:rsidP="00EE05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892" w:rsidRDefault="008D3892" w:rsidP="00EE05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892" w:rsidRPr="001A0239" w:rsidRDefault="008D3892" w:rsidP="004670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pracownik (</w:t>
            </w:r>
            <w:r w:rsidRPr="009B7699">
              <w:rPr>
                <w:rFonts w:ascii="Times New Roman" w:hAnsi="Times New Roman" w:cs="Times New Roman"/>
                <w:sz w:val="24"/>
                <w:szCs w:val="24"/>
              </w:rPr>
              <w:t>podpis, pieczątka, data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                                    kierown</w:t>
            </w:r>
            <w:r w:rsidRPr="00E63D65">
              <w:rPr>
                <w:rFonts w:ascii="Times New Roman" w:hAnsi="Times New Roman" w:cs="Times New Roman"/>
                <w:sz w:val="24"/>
                <w:szCs w:val="24"/>
              </w:rPr>
              <w:t>ik (podpis, pieczątka, data)</w:t>
            </w:r>
          </w:p>
        </w:tc>
      </w:tr>
    </w:tbl>
    <w:p w:rsidR="00EE0AE5" w:rsidRDefault="00EE0AE5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F7F66" w:rsidRDefault="003F7F66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EC127B" w:rsidRDefault="00EC127B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EC127B" w:rsidRDefault="00EC127B" w:rsidP="00DF305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6018"/>
        <w:gridCol w:w="3304"/>
      </w:tblGrid>
      <w:tr w:rsidR="00E63D65" w:rsidRPr="001A0239" w:rsidTr="00EE055F">
        <w:trPr>
          <w:trHeight w:val="626"/>
        </w:trPr>
        <w:tc>
          <w:tcPr>
            <w:tcW w:w="6018" w:type="dxa"/>
            <w:shd w:val="clear" w:color="auto" w:fill="F2F2F2" w:themeFill="background1" w:themeFillShade="F2"/>
            <w:vAlign w:val="center"/>
          </w:tcPr>
          <w:p w:rsidR="00E63D65" w:rsidRPr="00E63D65" w:rsidRDefault="00E63D65" w:rsidP="003F7F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WYMAGANY TERMIN ZŁOŻENIA </w:t>
            </w:r>
            <w:r w:rsidR="003F7F66">
              <w:rPr>
                <w:rFonts w:ascii="Times New Roman" w:hAnsi="Times New Roman" w:cs="Times New Roman"/>
                <w:b/>
                <w:sz w:val="24"/>
                <w:szCs w:val="24"/>
              </w:rPr>
              <w:t>KOREKTY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SPRAWOZDANIA</w:t>
            </w:r>
            <w:r w:rsidR="003F7F66">
              <w:rPr>
                <w:rFonts w:ascii="Times New Roman" w:hAnsi="Times New Roman" w:cs="Times New Roman"/>
                <w:b/>
                <w:sz w:val="24"/>
                <w:szCs w:val="24"/>
              </w:rPr>
              <w:t>, JEŚLI DOTYCZY</w:t>
            </w:r>
          </w:p>
        </w:tc>
        <w:tc>
          <w:tcPr>
            <w:tcW w:w="3304" w:type="dxa"/>
            <w:shd w:val="clear" w:color="auto" w:fill="F2F2F2" w:themeFill="background1" w:themeFillShade="F2"/>
            <w:vAlign w:val="center"/>
          </w:tcPr>
          <w:p w:rsidR="00E63D65" w:rsidRPr="001A0239" w:rsidRDefault="00E63D65" w:rsidP="00EE0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3D65" w:rsidRPr="001A0239" w:rsidTr="00C65107">
        <w:trPr>
          <w:trHeight w:val="850"/>
        </w:trPr>
        <w:tc>
          <w:tcPr>
            <w:tcW w:w="9322" w:type="dxa"/>
            <w:gridSpan w:val="2"/>
            <w:shd w:val="pct5" w:color="auto" w:fill="auto"/>
            <w:vAlign w:val="bottom"/>
          </w:tcPr>
          <w:p w:rsidR="00E63D65" w:rsidRPr="001A0239" w:rsidRDefault="00E63D65" w:rsidP="00C651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podpis, pieczątka, data</w:t>
            </w:r>
          </w:p>
        </w:tc>
      </w:tr>
    </w:tbl>
    <w:p w:rsidR="00EE055F" w:rsidRDefault="00EE055F">
      <w:pPr>
        <w:rPr>
          <w:rFonts w:ascii="Times New Roman" w:hAnsi="Times New Roman" w:cs="Times New Roman"/>
          <w:sz w:val="23"/>
          <w:szCs w:val="23"/>
        </w:rPr>
      </w:pPr>
    </w:p>
    <w:p w:rsidR="00EE055F" w:rsidRPr="00EE055F" w:rsidRDefault="00EE055F" w:rsidP="00EE055F">
      <w:pPr>
        <w:rPr>
          <w:rFonts w:ascii="Times New Roman" w:hAnsi="Times New Roman" w:cs="Times New Roman"/>
          <w:sz w:val="18"/>
          <w:szCs w:val="18"/>
        </w:rPr>
      </w:pPr>
      <w:r w:rsidRPr="00EE055F">
        <w:rPr>
          <w:rFonts w:ascii="Times New Roman" w:hAnsi="Times New Roman" w:cs="Times New Roman"/>
          <w:sz w:val="18"/>
          <w:szCs w:val="18"/>
        </w:rPr>
        <w:t xml:space="preserve">* </w:t>
      </w:r>
      <w:r w:rsidRPr="00EE055F">
        <w:rPr>
          <w:rFonts w:ascii="Times New Roman" w:hAnsi="Times New Roman" w:cs="Times New Roman"/>
          <w:i/>
          <w:sz w:val="18"/>
          <w:szCs w:val="18"/>
        </w:rPr>
        <w:t>niepotrzebne skreślić</w:t>
      </w:r>
    </w:p>
    <w:sectPr w:rsidR="00EE055F" w:rsidRPr="00EE055F" w:rsidSect="00AD2FE8"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C06AB"/>
    <w:rsid w:val="002D7191"/>
    <w:rsid w:val="00321058"/>
    <w:rsid w:val="00330D94"/>
    <w:rsid w:val="00336210"/>
    <w:rsid w:val="003422CA"/>
    <w:rsid w:val="00344DCF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7340"/>
    <w:rsid w:val="005C4BDE"/>
    <w:rsid w:val="005C6898"/>
    <w:rsid w:val="006072A4"/>
    <w:rsid w:val="00617F51"/>
    <w:rsid w:val="00640F75"/>
    <w:rsid w:val="00652CE4"/>
    <w:rsid w:val="00667709"/>
    <w:rsid w:val="0067696A"/>
    <w:rsid w:val="00685125"/>
    <w:rsid w:val="006A0D91"/>
    <w:rsid w:val="006B169E"/>
    <w:rsid w:val="006C00E0"/>
    <w:rsid w:val="006F2203"/>
    <w:rsid w:val="00716EF9"/>
    <w:rsid w:val="00756714"/>
    <w:rsid w:val="00756832"/>
    <w:rsid w:val="007607B0"/>
    <w:rsid w:val="00764A65"/>
    <w:rsid w:val="00782B7F"/>
    <w:rsid w:val="008147FB"/>
    <w:rsid w:val="0082667D"/>
    <w:rsid w:val="0083716F"/>
    <w:rsid w:val="00847CCA"/>
    <w:rsid w:val="00866CA8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B0D74"/>
    <w:rsid w:val="00CB1B57"/>
    <w:rsid w:val="00CC1F57"/>
    <w:rsid w:val="00CE0559"/>
    <w:rsid w:val="00D12F2B"/>
    <w:rsid w:val="00D41E32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9ABAC-DD62-4EDF-8AB7-057137CFA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567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2015-04-28T06:38:00Z</cp:lastPrinted>
  <dcterms:created xsi:type="dcterms:W3CDTF">2015-04-16T09:27:00Z</dcterms:created>
  <dcterms:modified xsi:type="dcterms:W3CDTF">2015-05-19T15:01:00Z</dcterms:modified>
</cp:coreProperties>
</file>