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XSpec="right" w:tblpY="-10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8"/>
      </w:tblGrid>
      <w:tr w:rsidR="006706AA" w:rsidRPr="00C74CC8" w14:paraId="73EB5C48" w14:textId="77777777" w:rsidTr="006706AA">
        <w:trPr>
          <w:trHeight w:val="94"/>
        </w:trPr>
        <w:tc>
          <w:tcPr>
            <w:tcW w:w="248" w:type="dxa"/>
          </w:tcPr>
          <w:p w14:paraId="307AD934" w14:textId="77777777" w:rsidR="006706AA" w:rsidRPr="00C74CC8" w:rsidRDefault="006706AA" w:rsidP="006706A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6706AA" w:rsidRPr="00C74CC8" w14:paraId="6202A0BE" w14:textId="77777777" w:rsidTr="006706AA">
        <w:trPr>
          <w:trHeight w:val="449"/>
        </w:trPr>
        <w:tc>
          <w:tcPr>
            <w:tcW w:w="248" w:type="dxa"/>
          </w:tcPr>
          <w:p w14:paraId="27401F6F" w14:textId="77777777" w:rsidR="006706AA" w:rsidRPr="00C74CC8" w:rsidRDefault="006706AA" w:rsidP="006706A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</w:tbl>
    <w:p w14:paraId="19DD7470" w14:textId="77777777" w:rsidR="00C66E1E" w:rsidRDefault="00C66E1E" w:rsidP="002F22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</w:rPr>
      </w:pPr>
      <w:r>
        <w:rPr>
          <w:rFonts w:ascii="Times New Roman" w:hAnsi="Times New Roman"/>
          <w:kern w:val="3"/>
        </w:rPr>
        <w:t xml:space="preserve">                                                                                                   </w:t>
      </w:r>
      <w:r w:rsidR="002F22AF">
        <w:rPr>
          <w:rFonts w:ascii="Times New Roman" w:hAnsi="Times New Roman"/>
          <w:kern w:val="3"/>
        </w:rPr>
        <w:t xml:space="preserve">      </w:t>
      </w:r>
      <w:r>
        <w:rPr>
          <w:rFonts w:ascii="Times New Roman" w:hAnsi="Times New Roman"/>
          <w:kern w:val="3"/>
        </w:rPr>
        <w:t xml:space="preserve">  Załącznik Nr 4 do Załącznika</w:t>
      </w:r>
    </w:p>
    <w:p w14:paraId="5FC8B73D" w14:textId="1E7D2F64" w:rsidR="00C66E1E" w:rsidRDefault="00C66E1E" w:rsidP="002F22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</w:rPr>
      </w:pPr>
      <w:r>
        <w:rPr>
          <w:rFonts w:ascii="Times New Roman" w:hAnsi="Times New Roman"/>
          <w:kern w:val="3"/>
        </w:rPr>
        <w:t xml:space="preserve">                                                                                                             do Zarządzenia Nr  </w:t>
      </w:r>
      <w:r w:rsidR="00A36B39">
        <w:rPr>
          <w:rFonts w:ascii="Times New Roman" w:hAnsi="Times New Roman"/>
          <w:kern w:val="3"/>
        </w:rPr>
        <w:t>47</w:t>
      </w:r>
      <w:r>
        <w:rPr>
          <w:rFonts w:ascii="Times New Roman" w:hAnsi="Times New Roman"/>
          <w:kern w:val="3"/>
        </w:rPr>
        <w:t xml:space="preserve"> /2020</w:t>
      </w:r>
    </w:p>
    <w:p w14:paraId="322A9519" w14:textId="77777777" w:rsidR="00C66E1E" w:rsidRDefault="002F22AF" w:rsidP="002F22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>
        <w:rPr>
          <w:rFonts w:ascii="Times New Roman" w:hAnsi="Times New Roman"/>
          <w:kern w:val="3"/>
        </w:rPr>
        <w:t xml:space="preserve">                                                                                                                                                                                 </w:t>
      </w:r>
      <w:r w:rsidR="003F516C">
        <w:rPr>
          <w:rFonts w:ascii="Times New Roman" w:hAnsi="Times New Roman"/>
          <w:kern w:val="3"/>
        </w:rPr>
        <w:t xml:space="preserve">                 </w:t>
      </w:r>
      <w:r>
        <w:rPr>
          <w:rFonts w:ascii="Times New Roman" w:hAnsi="Times New Roman"/>
          <w:kern w:val="3"/>
        </w:rPr>
        <w:t xml:space="preserve">       </w:t>
      </w:r>
      <w:r w:rsidR="00C66E1E">
        <w:rPr>
          <w:rFonts w:ascii="Times New Roman" w:hAnsi="Times New Roman"/>
          <w:kern w:val="3"/>
        </w:rPr>
        <w:t>Dyrektora MOPS w Sopocie</w:t>
      </w:r>
    </w:p>
    <w:p w14:paraId="26A6B62D" w14:textId="7B7FA98A" w:rsidR="00C66E1E" w:rsidRDefault="002F22AF" w:rsidP="002F22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>
        <w:rPr>
          <w:rFonts w:ascii="Times New Roman" w:hAnsi="Times New Roman"/>
          <w:kern w:val="3"/>
        </w:rPr>
        <w:t xml:space="preserve">                                                                                                                                                                     </w:t>
      </w:r>
      <w:r w:rsidR="003F516C">
        <w:rPr>
          <w:rFonts w:ascii="Times New Roman" w:hAnsi="Times New Roman"/>
          <w:kern w:val="3"/>
        </w:rPr>
        <w:t xml:space="preserve">                </w:t>
      </w:r>
      <w:r>
        <w:rPr>
          <w:rFonts w:ascii="Times New Roman" w:hAnsi="Times New Roman"/>
          <w:kern w:val="3"/>
        </w:rPr>
        <w:t xml:space="preserve">           </w:t>
      </w:r>
      <w:r w:rsidR="00C66E1E">
        <w:rPr>
          <w:rFonts w:ascii="Times New Roman" w:hAnsi="Times New Roman"/>
          <w:kern w:val="3"/>
        </w:rPr>
        <w:t xml:space="preserve">z dnia </w:t>
      </w:r>
      <w:r>
        <w:rPr>
          <w:rFonts w:ascii="Times New Roman" w:hAnsi="Times New Roman"/>
          <w:kern w:val="3"/>
        </w:rPr>
        <w:t xml:space="preserve"> </w:t>
      </w:r>
      <w:r w:rsidR="00A36B39">
        <w:rPr>
          <w:rFonts w:ascii="Times New Roman" w:hAnsi="Times New Roman"/>
          <w:kern w:val="3"/>
        </w:rPr>
        <w:t>4</w:t>
      </w:r>
      <w:r w:rsidR="00C66E1E">
        <w:rPr>
          <w:rFonts w:ascii="Times New Roman" w:hAnsi="Times New Roman"/>
          <w:kern w:val="3"/>
        </w:rPr>
        <w:t xml:space="preserve">  grudnia 2020r.</w:t>
      </w:r>
    </w:p>
    <w:p w14:paraId="64A7AADF" w14:textId="77777777" w:rsidR="00276FDD" w:rsidRDefault="00276FDD" w:rsidP="00C66E1E">
      <w:pPr>
        <w:pStyle w:val="Default"/>
        <w:jc w:val="right"/>
      </w:pPr>
      <w:r>
        <w:tab/>
      </w:r>
    </w:p>
    <w:p w14:paraId="0F5314A4" w14:textId="77777777" w:rsidR="00276FDD" w:rsidRPr="00152C7A" w:rsidRDefault="00276FDD">
      <w:pPr>
        <w:rPr>
          <w:rFonts w:ascii="Times New Roman" w:hAnsi="Times New Roman"/>
          <w:sz w:val="24"/>
          <w:szCs w:val="24"/>
        </w:rPr>
      </w:pPr>
      <w:r>
        <w:t xml:space="preserve">  </w:t>
      </w:r>
      <w:r>
        <w:tab/>
      </w:r>
    </w:p>
    <w:p w14:paraId="014B9313" w14:textId="77777777" w:rsidR="00276FDD" w:rsidRPr="00152C7A" w:rsidRDefault="00276FDD" w:rsidP="00152C7A">
      <w:pPr>
        <w:jc w:val="center"/>
        <w:rPr>
          <w:rFonts w:ascii="Times New Roman" w:hAnsi="Times New Roman"/>
          <w:b/>
          <w:sz w:val="24"/>
          <w:szCs w:val="24"/>
        </w:rPr>
      </w:pPr>
      <w:r w:rsidRPr="00152C7A">
        <w:rPr>
          <w:rFonts w:ascii="Times New Roman" w:hAnsi="Times New Roman"/>
          <w:b/>
          <w:sz w:val="24"/>
          <w:szCs w:val="24"/>
        </w:rPr>
        <w:t>EWIDENCJA TYTUŁÓW WYKONAWCZYCH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1750"/>
        <w:gridCol w:w="1470"/>
        <w:gridCol w:w="2212"/>
        <w:gridCol w:w="1984"/>
        <w:gridCol w:w="2552"/>
        <w:gridCol w:w="1417"/>
        <w:gridCol w:w="1827"/>
      </w:tblGrid>
      <w:tr w:rsidR="002F22AF" w:rsidRPr="00152C7A" w14:paraId="6266CA67" w14:textId="77777777" w:rsidTr="002F22AF">
        <w:tc>
          <w:tcPr>
            <w:tcW w:w="630" w:type="dxa"/>
            <w:shd w:val="clear" w:color="auto" w:fill="auto"/>
          </w:tcPr>
          <w:p w14:paraId="4B55FBEB" w14:textId="77777777" w:rsidR="002F22AF" w:rsidRDefault="002F22AF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CAE532B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750" w:type="dxa"/>
            <w:shd w:val="clear" w:color="auto" w:fill="auto"/>
          </w:tcPr>
          <w:p w14:paraId="06B9740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Nr kolejny tytułu wykonawczego</w:t>
            </w:r>
          </w:p>
        </w:tc>
        <w:tc>
          <w:tcPr>
            <w:tcW w:w="1470" w:type="dxa"/>
            <w:shd w:val="clear" w:color="auto" w:fill="auto"/>
          </w:tcPr>
          <w:p w14:paraId="13A547D4" w14:textId="77777777" w:rsidR="002F22AF" w:rsidRDefault="002F22AF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6C1393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Data wystawienia</w:t>
            </w:r>
          </w:p>
        </w:tc>
        <w:tc>
          <w:tcPr>
            <w:tcW w:w="2212" w:type="dxa"/>
            <w:shd w:val="clear" w:color="auto" w:fill="auto"/>
          </w:tcPr>
          <w:p w14:paraId="7DBD3C29" w14:textId="77777777" w:rsidR="002F22AF" w:rsidRDefault="002F22AF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FB9E5C8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Nazwisko i imię</w:t>
            </w:r>
          </w:p>
        </w:tc>
        <w:tc>
          <w:tcPr>
            <w:tcW w:w="1984" w:type="dxa"/>
            <w:shd w:val="clear" w:color="auto" w:fill="auto"/>
          </w:tcPr>
          <w:p w14:paraId="79B11147" w14:textId="77777777" w:rsidR="002F22AF" w:rsidRDefault="002F22AF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8F0D904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2552" w:type="dxa"/>
            <w:shd w:val="clear" w:color="auto" w:fill="auto"/>
          </w:tcPr>
          <w:p w14:paraId="6AC22A9E" w14:textId="77777777" w:rsidR="002F22AF" w:rsidRDefault="002F22AF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5E9EA22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Rodzaj należności</w:t>
            </w:r>
          </w:p>
        </w:tc>
        <w:tc>
          <w:tcPr>
            <w:tcW w:w="1417" w:type="dxa"/>
            <w:shd w:val="clear" w:color="auto" w:fill="auto"/>
          </w:tcPr>
          <w:p w14:paraId="69C7E20E" w14:textId="77777777" w:rsidR="002F22AF" w:rsidRDefault="002F22AF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4382CC5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Kwota</w:t>
            </w:r>
          </w:p>
        </w:tc>
        <w:tc>
          <w:tcPr>
            <w:tcW w:w="1827" w:type="dxa"/>
            <w:shd w:val="clear" w:color="auto" w:fill="auto"/>
          </w:tcPr>
          <w:p w14:paraId="6A1A5ACE" w14:textId="77777777" w:rsidR="002F22AF" w:rsidRDefault="002F22AF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01A777E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2C7A">
              <w:rPr>
                <w:rFonts w:ascii="Times New Roman" w:hAnsi="Times New Roman"/>
                <w:b/>
                <w:sz w:val="24"/>
                <w:szCs w:val="24"/>
              </w:rPr>
              <w:t>Uwagi</w:t>
            </w:r>
          </w:p>
        </w:tc>
      </w:tr>
      <w:tr w:rsidR="002F22AF" w:rsidRPr="00152C7A" w14:paraId="3BBFCDD9" w14:textId="77777777" w:rsidTr="002F22AF">
        <w:tc>
          <w:tcPr>
            <w:tcW w:w="630" w:type="dxa"/>
            <w:shd w:val="clear" w:color="auto" w:fill="auto"/>
          </w:tcPr>
          <w:p w14:paraId="1C6FC303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06990BA8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860DD0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770C742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33D15D8E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1FED274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7DC52A8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4A5BB872" w14:textId="77777777" w:rsidR="00276FDD" w:rsidRPr="00152C7A" w:rsidRDefault="00276FDD" w:rsidP="002F22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0CC8E167" w14:textId="77777777" w:rsidTr="002F22AF">
        <w:tc>
          <w:tcPr>
            <w:tcW w:w="630" w:type="dxa"/>
            <w:shd w:val="clear" w:color="auto" w:fill="auto"/>
          </w:tcPr>
          <w:p w14:paraId="4848CEE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2C36624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D6579B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78FB2A3C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569027F2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3595B55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611C5B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32DABE72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162D5F1A" w14:textId="77777777" w:rsidTr="002F22AF">
        <w:tc>
          <w:tcPr>
            <w:tcW w:w="630" w:type="dxa"/>
            <w:shd w:val="clear" w:color="auto" w:fill="auto"/>
          </w:tcPr>
          <w:p w14:paraId="117BD28F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56497CE2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5C48C823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6F32BEF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08D57BF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101E2BE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6439F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601163C5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599FEC9A" w14:textId="77777777" w:rsidTr="002F22AF">
        <w:tc>
          <w:tcPr>
            <w:tcW w:w="630" w:type="dxa"/>
            <w:shd w:val="clear" w:color="auto" w:fill="auto"/>
          </w:tcPr>
          <w:p w14:paraId="65A61673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2FB827D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46DD832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3AFD4868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1CFA46F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35E40A52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86CB705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4DB5FC61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50B095C1" w14:textId="77777777" w:rsidTr="002F22AF">
        <w:tc>
          <w:tcPr>
            <w:tcW w:w="630" w:type="dxa"/>
            <w:shd w:val="clear" w:color="auto" w:fill="auto"/>
          </w:tcPr>
          <w:p w14:paraId="6744C834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54C1612F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9BA304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16DBC6D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08685A9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2668DC1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FD0AB9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235360A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2CDDB52C" w14:textId="77777777" w:rsidTr="002F22AF">
        <w:tc>
          <w:tcPr>
            <w:tcW w:w="630" w:type="dxa"/>
            <w:shd w:val="clear" w:color="auto" w:fill="auto"/>
          </w:tcPr>
          <w:p w14:paraId="216DDCD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0EBDE1C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58B2F3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679F12F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5CA8751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5A0AC8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07813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7AF53AC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52D7D6A6" w14:textId="77777777" w:rsidTr="002F22AF">
        <w:tc>
          <w:tcPr>
            <w:tcW w:w="630" w:type="dxa"/>
            <w:shd w:val="clear" w:color="auto" w:fill="auto"/>
          </w:tcPr>
          <w:p w14:paraId="507C25A3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45BCB11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72E26EC8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73C0EE08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4B78A104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6DC5F6E2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E9D338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4FCEFD4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54DE567B" w14:textId="77777777" w:rsidTr="002F22AF">
        <w:tc>
          <w:tcPr>
            <w:tcW w:w="630" w:type="dxa"/>
            <w:shd w:val="clear" w:color="auto" w:fill="auto"/>
          </w:tcPr>
          <w:p w14:paraId="3D52852F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21CC1E9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EBF2BE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7703FF9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6F71AA1C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697D50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9D54EAE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473845E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5CDCD8B6" w14:textId="77777777" w:rsidTr="002F22AF">
        <w:tc>
          <w:tcPr>
            <w:tcW w:w="630" w:type="dxa"/>
            <w:shd w:val="clear" w:color="auto" w:fill="auto"/>
          </w:tcPr>
          <w:p w14:paraId="70A882EC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0BB39A90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43D3F7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3CB9423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A2E7E2B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4AAFBF4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E90B2A8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5022A9E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588244BB" w14:textId="77777777" w:rsidTr="002F22AF">
        <w:tc>
          <w:tcPr>
            <w:tcW w:w="630" w:type="dxa"/>
            <w:shd w:val="clear" w:color="auto" w:fill="auto"/>
          </w:tcPr>
          <w:p w14:paraId="1F729722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0A1CC51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0CC23071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10C92928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103CAFA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32BAEDB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DDFAD7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490ED15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0A326E2E" w14:textId="77777777" w:rsidTr="002F22AF">
        <w:tc>
          <w:tcPr>
            <w:tcW w:w="630" w:type="dxa"/>
            <w:shd w:val="clear" w:color="auto" w:fill="auto"/>
          </w:tcPr>
          <w:p w14:paraId="1893AE60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749556B0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202B988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43870673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E0F4557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1AE3F31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5F1CD6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1862325A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4160BF18" w14:textId="77777777" w:rsidTr="002F22AF">
        <w:tc>
          <w:tcPr>
            <w:tcW w:w="630" w:type="dxa"/>
            <w:shd w:val="clear" w:color="auto" w:fill="auto"/>
          </w:tcPr>
          <w:p w14:paraId="4BB99920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2A34463B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3277049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1AF84025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40C187C2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B81FFC8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53E817C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69FA461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22AF" w:rsidRPr="00152C7A" w14:paraId="73AB3578" w14:textId="77777777" w:rsidTr="002F22AF">
        <w:tc>
          <w:tcPr>
            <w:tcW w:w="630" w:type="dxa"/>
            <w:shd w:val="clear" w:color="auto" w:fill="auto"/>
          </w:tcPr>
          <w:p w14:paraId="378FDF8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257EEF6C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14:paraId="11B3D09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2" w:type="dxa"/>
            <w:shd w:val="clear" w:color="auto" w:fill="auto"/>
          </w:tcPr>
          <w:p w14:paraId="3A56CA5D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14:paraId="2E9E1586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1AC70F4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F75E7C1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</w:tcPr>
          <w:p w14:paraId="7948A9E9" w14:textId="77777777" w:rsidR="00276FDD" w:rsidRPr="00152C7A" w:rsidRDefault="00276FDD" w:rsidP="00C74C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A2F371B" w14:textId="77777777" w:rsidR="00276FDD" w:rsidRPr="00152C7A" w:rsidRDefault="00276FDD">
      <w:pPr>
        <w:rPr>
          <w:rFonts w:ascii="Times New Roman" w:hAnsi="Times New Roman"/>
          <w:b/>
          <w:sz w:val="24"/>
          <w:szCs w:val="24"/>
        </w:rPr>
      </w:pPr>
    </w:p>
    <w:sectPr w:rsidR="00276FDD" w:rsidRPr="00152C7A" w:rsidSect="002F22A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DD"/>
    <w:rsid w:val="000A6999"/>
    <w:rsid w:val="00152C7A"/>
    <w:rsid w:val="00276FDD"/>
    <w:rsid w:val="002F22AF"/>
    <w:rsid w:val="003F516C"/>
    <w:rsid w:val="006706AA"/>
    <w:rsid w:val="007D1497"/>
    <w:rsid w:val="00847A75"/>
    <w:rsid w:val="008B65B4"/>
    <w:rsid w:val="00A36B39"/>
    <w:rsid w:val="00BE77BA"/>
    <w:rsid w:val="00C66E1E"/>
    <w:rsid w:val="00C7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D553A"/>
  <w15:chartTrackingRefBased/>
  <w15:docId w15:val="{672F1885-182E-4879-9F0D-4C16074AF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6FD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276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85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 Nr 4 do Zal.do Zarzadzenia Nr 47/2020 Dyrektora Miejskiego Osrodka Pomocy Społecznej w Sopocie</dc:title>
  <dc:subject/>
  <dc:creator>Aneta Bieniecka</dc:creator>
  <cp:keywords/>
  <cp:lastModifiedBy>Marzena Smok</cp:lastModifiedBy>
  <cp:revision>3</cp:revision>
  <cp:lastPrinted>2020-12-01T13:29:00Z</cp:lastPrinted>
  <dcterms:created xsi:type="dcterms:W3CDTF">2020-12-04T10:03:00Z</dcterms:created>
  <dcterms:modified xsi:type="dcterms:W3CDTF">2020-12-04T12:57:00Z</dcterms:modified>
</cp:coreProperties>
</file>