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99120" w14:textId="77777777" w:rsidR="00D76300" w:rsidRDefault="00D76300" w:rsidP="00CA2EA2">
      <w:pPr>
        <w:spacing w:line="360" w:lineRule="auto"/>
        <w:rPr>
          <w:b/>
        </w:rPr>
      </w:pPr>
    </w:p>
    <w:p w14:paraId="05614714" w14:textId="2E5609C1" w:rsidR="00853200" w:rsidRDefault="00DB2D52" w:rsidP="00853200">
      <w:pPr>
        <w:spacing w:line="360" w:lineRule="auto"/>
        <w:jc w:val="center"/>
        <w:rPr>
          <w:b/>
        </w:rPr>
      </w:pPr>
      <w:r w:rsidRPr="004F305B">
        <w:rPr>
          <w:b/>
        </w:rPr>
        <w:t>ZARZĄDZENIE N</w:t>
      </w:r>
      <w:r>
        <w:rPr>
          <w:b/>
        </w:rPr>
        <w:t xml:space="preserve">R </w:t>
      </w:r>
      <w:r w:rsidR="00B61B07">
        <w:rPr>
          <w:b/>
        </w:rPr>
        <w:t xml:space="preserve"> 7</w:t>
      </w:r>
      <w:r w:rsidR="00D028A9">
        <w:rPr>
          <w:b/>
        </w:rPr>
        <w:t>/2021</w:t>
      </w:r>
      <w:r w:rsidR="008A0D04">
        <w:rPr>
          <w:b/>
        </w:rPr>
        <w:t xml:space="preserve"> </w:t>
      </w:r>
    </w:p>
    <w:p w14:paraId="7FF0848E" w14:textId="77777777" w:rsidR="00853200" w:rsidRPr="004F305B" w:rsidRDefault="00DB2D52" w:rsidP="00853200">
      <w:pPr>
        <w:spacing w:line="360" w:lineRule="auto"/>
        <w:jc w:val="center"/>
        <w:rPr>
          <w:b/>
        </w:rPr>
      </w:pPr>
      <w:r>
        <w:rPr>
          <w:b/>
        </w:rPr>
        <w:t xml:space="preserve">DYREKTORA  MIEJSKIEGO  OŚRODKA  POMOCY SPOŁECZNEJ W SOPOCIE </w:t>
      </w:r>
    </w:p>
    <w:p w14:paraId="491A47ED" w14:textId="101B6077" w:rsidR="00D76300" w:rsidRPr="00D76300" w:rsidRDefault="005A6899" w:rsidP="00B865FB">
      <w:pPr>
        <w:spacing w:line="360" w:lineRule="auto"/>
        <w:jc w:val="center"/>
        <w:rPr>
          <w:b/>
        </w:rPr>
      </w:pPr>
      <w:r>
        <w:rPr>
          <w:b/>
        </w:rPr>
        <w:t xml:space="preserve">z </w:t>
      </w:r>
      <w:r w:rsidR="00853200">
        <w:rPr>
          <w:b/>
        </w:rPr>
        <w:t xml:space="preserve"> dnia</w:t>
      </w:r>
      <w:r w:rsidR="003C17CD">
        <w:rPr>
          <w:b/>
        </w:rPr>
        <w:t xml:space="preserve"> </w:t>
      </w:r>
      <w:r w:rsidR="00D028A9">
        <w:rPr>
          <w:b/>
        </w:rPr>
        <w:t xml:space="preserve"> </w:t>
      </w:r>
      <w:r w:rsidR="00B61B07">
        <w:rPr>
          <w:b/>
        </w:rPr>
        <w:t>25</w:t>
      </w:r>
      <w:r w:rsidR="00D028A9">
        <w:rPr>
          <w:b/>
        </w:rPr>
        <w:t xml:space="preserve"> stycznia 2021</w:t>
      </w:r>
      <w:r w:rsidR="00B61B07">
        <w:rPr>
          <w:b/>
        </w:rPr>
        <w:t xml:space="preserve"> r.</w:t>
      </w:r>
      <w:r w:rsidR="00D028A9">
        <w:rPr>
          <w:b/>
        </w:rPr>
        <w:t xml:space="preserve">      </w:t>
      </w:r>
    </w:p>
    <w:p w14:paraId="1046312F" w14:textId="77777777" w:rsidR="00853200" w:rsidRDefault="00853200" w:rsidP="006A4B3D">
      <w:pPr>
        <w:jc w:val="center"/>
        <w:rPr>
          <w:b/>
        </w:rPr>
      </w:pPr>
      <w:r w:rsidRPr="004F305B">
        <w:rPr>
          <w:b/>
        </w:rPr>
        <w:t xml:space="preserve">w sprawie ustalenia godzin przyjęć </w:t>
      </w:r>
      <w:r>
        <w:rPr>
          <w:b/>
        </w:rPr>
        <w:t>interesantów w Miejskim Ośrodku Pomocy Społecznej w</w:t>
      </w:r>
      <w:r w:rsidR="005A6899">
        <w:rPr>
          <w:b/>
        </w:rPr>
        <w:t xml:space="preserve"> </w:t>
      </w:r>
      <w:r>
        <w:rPr>
          <w:b/>
        </w:rPr>
        <w:t>Sopocie</w:t>
      </w:r>
    </w:p>
    <w:p w14:paraId="6FD982A2" w14:textId="77777777" w:rsidR="00D76300" w:rsidRPr="003D55ED" w:rsidRDefault="00D76300" w:rsidP="00E83F8E">
      <w:pPr>
        <w:jc w:val="both"/>
        <w:rPr>
          <w:b/>
        </w:rPr>
      </w:pPr>
    </w:p>
    <w:p w14:paraId="0675614A" w14:textId="77777777" w:rsidR="003C17CD" w:rsidRDefault="00D76300" w:rsidP="003C17CD">
      <w:pPr>
        <w:jc w:val="both"/>
      </w:pPr>
      <w:r>
        <w:t xml:space="preserve">Na podstawie § 11 ust.2 Regulaminu Organizacyjnego Miejskiego Ośrodka Pomocy Społecznej w Sopocie stanowiący Załącznik do Zarządzenia Nr 7/09 Dyrektora Miejskiego Ośrodka Pomocy Społecznej w Sopocie z dnia 27 lutego 2009r. w sprawie nadania Regulaminu Organizacyjnego Miejskiego Ośrodka Pomocy Społecznej w </w:t>
      </w:r>
      <w:r w:rsidR="003C17CD">
        <w:t xml:space="preserve">(t.j. Zarządzenie Dyrektora Nr </w:t>
      </w:r>
      <w:r w:rsidR="008A0D04">
        <w:t>32</w:t>
      </w:r>
      <w:r w:rsidR="003C17CD">
        <w:t>/20</w:t>
      </w:r>
      <w:r w:rsidR="008A0D04">
        <w:t>20</w:t>
      </w:r>
      <w:r w:rsidR="003C17CD">
        <w:t xml:space="preserve"> z dnia </w:t>
      </w:r>
      <w:r w:rsidR="008A0D04">
        <w:t>1 września 2020 r.</w:t>
      </w:r>
      <w:r w:rsidR="000149E0">
        <w:t xml:space="preserve"> z późn.zm.</w:t>
      </w:r>
      <w:r w:rsidR="003C17CD">
        <w:t>)</w:t>
      </w:r>
    </w:p>
    <w:p w14:paraId="6021FEAA" w14:textId="77777777" w:rsidR="003C17CD" w:rsidRDefault="003C17CD" w:rsidP="003C17CD">
      <w:pPr>
        <w:jc w:val="both"/>
      </w:pPr>
    </w:p>
    <w:p w14:paraId="1333B519" w14:textId="77777777" w:rsidR="00853200" w:rsidRPr="004F305B" w:rsidRDefault="00853200" w:rsidP="003C17CD">
      <w:pPr>
        <w:jc w:val="center"/>
      </w:pPr>
      <w:r w:rsidRPr="004F305B">
        <w:t>zarządza się</w:t>
      </w:r>
      <w:r w:rsidR="00DB2D52">
        <w:t xml:space="preserve">, </w:t>
      </w:r>
      <w:r w:rsidRPr="004F305B">
        <w:t xml:space="preserve"> co następuje:</w:t>
      </w:r>
    </w:p>
    <w:p w14:paraId="41B744CB" w14:textId="77777777" w:rsidR="00853200" w:rsidRPr="004F305B" w:rsidRDefault="00853200" w:rsidP="00430EB6">
      <w:pPr>
        <w:rPr>
          <w:b/>
        </w:rPr>
      </w:pPr>
    </w:p>
    <w:p w14:paraId="2ED6E8E1" w14:textId="77777777" w:rsidR="00430EB6" w:rsidRPr="00D76300" w:rsidRDefault="00853200" w:rsidP="002018FD">
      <w:pPr>
        <w:spacing w:line="360" w:lineRule="auto"/>
        <w:jc w:val="center"/>
      </w:pPr>
      <w:r w:rsidRPr="00D76300">
        <w:t>§ 1</w:t>
      </w:r>
      <w:r w:rsidR="00DB2D52" w:rsidRPr="00D76300">
        <w:t>.</w:t>
      </w:r>
    </w:p>
    <w:p w14:paraId="05B0BE02" w14:textId="77777777" w:rsidR="00BE3B1D" w:rsidRPr="00675C9A" w:rsidRDefault="00853200" w:rsidP="00202C75">
      <w:pPr>
        <w:spacing w:line="360" w:lineRule="auto"/>
        <w:jc w:val="both"/>
      </w:pPr>
      <w:r w:rsidRPr="004F305B">
        <w:t>Ustala się następujące godziny</w:t>
      </w:r>
      <w:r w:rsidR="00430EB6">
        <w:t xml:space="preserve"> </w:t>
      </w:r>
      <w:r w:rsidRPr="004F305B">
        <w:t xml:space="preserve">przyjęć </w:t>
      </w:r>
      <w:r w:rsidR="00430EB6">
        <w:t xml:space="preserve">interesantów </w:t>
      </w:r>
      <w:r w:rsidR="00990C74">
        <w:t>w</w:t>
      </w:r>
      <w:r w:rsidR="00430EB6">
        <w:t xml:space="preserve"> Miejski</w:t>
      </w:r>
      <w:r w:rsidR="006D6E0C">
        <w:t>m</w:t>
      </w:r>
      <w:r w:rsidR="00430EB6">
        <w:t xml:space="preserve"> Ośrodk</w:t>
      </w:r>
      <w:r w:rsidR="00990C74">
        <w:t>u</w:t>
      </w:r>
      <w:r w:rsidR="002018FD">
        <w:t xml:space="preserve"> </w:t>
      </w:r>
      <w:r w:rsidR="00430EB6">
        <w:t xml:space="preserve">Pomocy </w:t>
      </w:r>
      <w:r w:rsidR="002018FD">
        <w:t xml:space="preserve"> </w:t>
      </w:r>
      <w:r w:rsidR="00430EB6">
        <w:t xml:space="preserve">Społecznej </w:t>
      </w:r>
      <w:r w:rsidR="002018FD">
        <w:t xml:space="preserve"> </w:t>
      </w:r>
      <w:r w:rsidR="00430EB6">
        <w:t>w</w:t>
      </w:r>
      <w:r w:rsidR="002018FD">
        <w:t xml:space="preserve"> </w:t>
      </w:r>
      <w:r w:rsidR="00202C75">
        <w:t xml:space="preserve"> Sopoci</w:t>
      </w:r>
      <w:r w:rsidR="009D74FF">
        <w:t>e</w:t>
      </w:r>
      <w:r w:rsidR="00430EB6">
        <w:t>:</w:t>
      </w:r>
      <w:r w:rsidR="00BE3B1D" w:rsidRPr="005C5C9E">
        <w:rPr>
          <w:sz w:val="22"/>
          <w:szCs w:val="22"/>
        </w:rPr>
        <w:t xml:space="preserve">                                  </w:t>
      </w:r>
    </w:p>
    <w:p w14:paraId="68760407" w14:textId="77777777" w:rsidR="00202C75" w:rsidRPr="00202C75" w:rsidRDefault="00202C75" w:rsidP="00202C75">
      <w:pPr>
        <w:rPr>
          <w:b/>
        </w:rPr>
      </w:pPr>
    </w:p>
    <w:p w14:paraId="12856E51" w14:textId="77777777" w:rsidR="00BE3B1D" w:rsidRPr="00784379" w:rsidRDefault="00784379" w:rsidP="003C17CD">
      <w:pPr>
        <w:numPr>
          <w:ilvl w:val="0"/>
          <w:numId w:val="16"/>
        </w:numPr>
        <w:rPr>
          <w:b/>
        </w:rPr>
      </w:pPr>
      <w:r w:rsidRPr="00784379">
        <w:rPr>
          <w:b/>
        </w:rPr>
        <w:t>DZIAŁ  PRACY  SOCJALNEJ</w:t>
      </w:r>
    </w:p>
    <w:p w14:paraId="23E5D0E0" w14:textId="77777777" w:rsidR="00BE3B1D" w:rsidRPr="00B865FB" w:rsidRDefault="00BE3B1D" w:rsidP="00784379">
      <w:pPr>
        <w:rPr>
          <w:sz w:val="16"/>
          <w:szCs w:val="16"/>
        </w:rPr>
      </w:pPr>
    </w:p>
    <w:p w14:paraId="428AE4BC" w14:textId="77777777" w:rsidR="00BB2338" w:rsidRPr="00784379" w:rsidRDefault="005B7902" w:rsidP="00820673">
      <w:pPr>
        <w:numPr>
          <w:ilvl w:val="0"/>
          <w:numId w:val="20"/>
        </w:numPr>
      </w:pPr>
      <w:r>
        <w:t>k</w:t>
      </w:r>
      <w:r w:rsidR="00BE3B1D" w:rsidRPr="00784379">
        <w:t>ierownik</w:t>
      </w:r>
      <w:r w:rsidR="00BB2338" w:rsidRPr="00784379">
        <w:t xml:space="preserve">:  od  wtorku  do  piątku :  od   </w:t>
      </w:r>
      <w:r w:rsidR="006D1F01">
        <w:t xml:space="preserve"> </w:t>
      </w:r>
      <w:r w:rsidR="00BB2338" w:rsidRPr="00784379">
        <w:t xml:space="preserve"> 8.00  </w:t>
      </w:r>
      <w:r w:rsidR="006D1F01">
        <w:t xml:space="preserve">  </w:t>
      </w:r>
      <w:r w:rsidR="00BB2338" w:rsidRPr="00784379">
        <w:t xml:space="preserve"> do  </w:t>
      </w:r>
      <w:r w:rsidR="006D1F01">
        <w:t xml:space="preserve">  </w:t>
      </w:r>
      <w:r w:rsidR="00BB2338" w:rsidRPr="00784379">
        <w:t>10.00</w:t>
      </w:r>
    </w:p>
    <w:p w14:paraId="6575E573" w14:textId="77777777" w:rsidR="00BE3B1D" w:rsidRPr="00B865FB" w:rsidRDefault="00BE3B1D" w:rsidP="004D1993">
      <w:pPr>
        <w:spacing w:line="360" w:lineRule="auto"/>
        <w:rPr>
          <w:sz w:val="16"/>
          <w:szCs w:val="16"/>
        </w:rPr>
      </w:pPr>
    </w:p>
    <w:p w14:paraId="76F04EDB" w14:textId="77777777" w:rsidR="00BE3B1D" w:rsidRPr="00820673" w:rsidRDefault="00202C75" w:rsidP="00820673">
      <w:pPr>
        <w:numPr>
          <w:ilvl w:val="0"/>
          <w:numId w:val="20"/>
        </w:numPr>
        <w:jc w:val="both"/>
        <w:rPr>
          <w:bCs/>
        </w:rPr>
      </w:pPr>
      <w:r>
        <w:rPr>
          <w:bCs/>
        </w:rPr>
        <w:t>Zespół Aktywizacji Społecznej</w:t>
      </w:r>
      <w:r w:rsidR="00BE3B1D" w:rsidRPr="00820673">
        <w:rPr>
          <w:bCs/>
        </w:rPr>
        <w:t xml:space="preserve">  </w:t>
      </w:r>
    </w:p>
    <w:p w14:paraId="7C0E1ED7" w14:textId="77777777" w:rsidR="00BE3F81" w:rsidRPr="004137FE" w:rsidRDefault="00BE3F81" w:rsidP="00BE3B1D">
      <w:pPr>
        <w:rPr>
          <w:sz w:val="16"/>
          <w:szCs w:val="16"/>
        </w:rPr>
      </w:pPr>
    </w:p>
    <w:p w14:paraId="44C224E7" w14:textId="77777777" w:rsidR="00BE3B1D" w:rsidRPr="00784379" w:rsidRDefault="00820673" w:rsidP="00BE3F81">
      <w:pPr>
        <w:ind w:firstLine="720"/>
      </w:pPr>
      <w:r>
        <w:t xml:space="preserve">     </w:t>
      </w:r>
      <w:r w:rsidR="00BE3B1D" w:rsidRPr="00784379">
        <w:t xml:space="preserve">poniedziałek:               </w:t>
      </w:r>
      <w:r w:rsidR="00057010">
        <w:t xml:space="preserve">  </w:t>
      </w:r>
      <w:r w:rsidR="00BE3B1D" w:rsidRPr="00784379">
        <w:t xml:space="preserve"> </w:t>
      </w:r>
      <w:r>
        <w:t xml:space="preserve"> </w:t>
      </w:r>
      <w:r w:rsidR="00BE3B1D" w:rsidRPr="00784379">
        <w:t xml:space="preserve">od  13.00 </w:t>
      </w:r>
      <w:r w:rsidR="006D1F01">
        <w:t xml:space="preserve"> </w:t>
      </w:r>
      <w:r w:rsidR="00BE3B1D" w:rsidRPr="00784379">
        <w:t xml:space="preserve"> </w:t>
      </w:r>
      <w:r w:rsidR="00BE3F81" w:rsidRPr="00784379">
        <w:t xml:space="preserve"> </w:t>
      </w:r>
      <w:r w:rsidR="00BE3B1D" w:rsidRPr="00784379">
        <w:t xml:space="preserve"> do </w:t>
      </w:r>
      <w:r w:rsidR="006D1F01">
        <w:t xml:space="preserve">  </w:t>
      </w:r>
      <w:r w:rsidR="00BE3B1D" w:rsidRPr="00784379">
        <w:t xml:space="preserve"> 15.00  </w:t>
      </w:r>
    </w:p>
    <w:p w14:paraId="670E8310" w14:textId="77777777" w:rsidR="00BE3B1D" w:rsidRPr="00784379" w:rsidRDefault="00820673" w:rsidP="00BE3F81">
      <w:pPr>
        <w:ind w:firstLine="720"/>
      </w:pPr>
      <w:r>
        <w:t xml:space="preserve">     </w:t>
      </w:r>
      <w:r w:rsidR="00BE3B1D" w:rsidRPr="00784379">
        <w:t xml:space="preserve">od  wtorku  do  piątku : </w:t>
      </w:r>
      <w:r w:rsidR="00BE3F81" w:rsidRPr="00784379">
        <w:t xml:space="preserve"> </w:t>
      </w:r>
      <w:r w:rsidR="00BE3B1D" w:rsidRPr="00784379">
        <w:t xml:space="preserve"> od    8.00  </w:t>
      </w:r>
      <w:r w:rsidR="006D1F01">
        <w:t xml:space="preserve">  </w:t>
      </w:r>
      <w:r w:rsidR="00BE3B1D" w:rsidRPr="00784379">
        <w:t xml:space="preserve"> do </w:t>
      </w:r>
      <w:r w:rsidR="006D1F01">
        <w:t xml:space="preserve">  </w:t>
      </w:r>
      <w:r w:rsidR="00BE3B1D" w:rsidRPr="00784379">
        <w:t xml:space="preserve"> 10.00  </w:t>
      </w:r>
    </w:p>
    <w:p w14:paraId="32C6F227" w14:textId="77777777" w:rsidR="00BE3B1D" w:rsidRPr="00B865FB" w:rsidRDefault="00BE3B1D" w:rsidP="00BE3B1D">
      <w:pPr>
        <w:jc w:val="both"/>
        <w:rPr>
          <w:b/>
          <w:sz w:val="16"/>
          <w:szCs w:val="16"/>
        </w:rPr>
      </w:pPr>
    </w:p>
    <w:p w14:paraId="154486E1" w14:textId="77777777" w:rsidR="00BE3B1D" w:rsidRPr="00820673" w:rsidRDefault="00202C75" w:rsidP="00820673">
      <w:pPr>
        <w:numPr>
          <w:ilvl w:val="0"/>
          <w:numId w:val="20"/>
        </w:numPr>
        <w:jc w:val="both"/>
        <w:rPr>
          <w:bCs/>
        </w:rPr>
      </w:pPr>
      <w:r>
        <w:rPr>
          <w:bCs/>
        </w:rPr>
        <w:t>Zespół</w:t>
      </w:r>
      <w:r w:rsidR="00BE3B1D" w:rsidRPr="00820673">
        <w:rPr>
          <w:bCs/>
        </w:rPr>
        <w:t xml:space="preserve"> </w:t>
      </w:r>
      <w:r w:rsidR="009772A9" w:rsidRPr="00820673">
        <w:rPr>
          <w:bCs/>
        </w:rPr>
        <w:t>ds.</w:t>
      </w:r>
      <w:r w:rsidR="000149E0">
        <w:rPr>
          <w:bCs/>
        </w:rPr>
        <w:t xml:space="preserve"> </w:t>
      </w:r>
      <w:r w:rsidR="00B32256" w:rsidRPr="00820673">
        <w:rPr>
          <w:bCs/>
        </w:rPr>
        <w:t>R</w:t>
      </w:r>
      <w:r w:rsidR="009772A9" w:rsidRPr="00820673">
        <w:rPr>
          <w:bCs/>
        </w:rPr>
        <w:t>odzin</w:t>
      </w:r>
    </w:p>
    <w:p w14:paraId="00F72EDF" w14:textId="77777777" w:rsidR="00BE3F81" w:rsidRPr="00FC3846" w:rsidRDefault="00BE3F81" w:rsidP="00BE3F81">
      <w:pPr>
        <w:ind w:left="340"/>
        <w:jc w:val="both"/>
        <w:rPr>
          <w:b/>
          <w:sz w:val="16"/>
          <w:szCs w:val="16"/>
        </w:rPr>
      </w:pPr>
    </w:p>
    <w:p w14:paraId="25CDDF47" w14:textId="77777777" w:rsidR="00BE3B1D" w:rsidRPr="00784379" w:rsidRDefault="00BE3B1D" w:rsidP="00675C9A">
      <w:pPr>
        <w:ind w:left="1134" w:hanging="141"/>
      </w:pPr>
      <w:r w:rsidRPr="00784379">
        <w:t xml:space="preserve">poniedziałek:              od  13.00  do  15.00  </w:t>
      </w:r>
    </w:p>
    <w:p w14:paraId="65FB7E75" w14:textId="77777777" w:rsidR="00202C75" w:rsidRPr="00784379" w:rsidRDefault="00BE3B1D" w:rsidP="00202C75">
      <w:pPr>
        <w:ind w:left="1134" w:hanging="141"/>
      </w:pPr>
      <w:r w:rsidRPr="00784379">
        <w:t xml:space="preserve">od wtorku do piątku :  od   8.00   do  10.00  </w:t>
      </w:r>
    </w:p>
    <w:p w14:paraId="7C2F47C6" w14:textId="77777777" w:rsidR="00BE3B1D" w:rsidRPr="004137FE" w:rsidRDefault="00BE3B1D" w:rsidP="00BE3B1D">
      <w:pPr>
        <w:jc w:val="both"/>
        <w:rPr>
          <w:b/>
          <w:sz w:val="16"/>
          <w:szCs w:val="16"/>
        </w:rPr>
      </w:pPr>
    </w:p>
    <w:p w14:paraId="3CE1636D" w14:textId="77777777" w:rsidR="00BE3B1D" w:rsidRPr="00820673" w:rsidRDefault="00202C75" w:rsidP="00820673">
      <w:pPr>
        <w:numPr>
          <w:ilvl w:val="0"/>
          <w:numId w:val="20"/>
        </w:numPr>
        <w:jc w:val="both"/>
        <w:rPr>
          <w:bCs/>
        </w:rPr>
      </w:pPr>
      <w:r>
        <w:rPr>
          <w:bCs/>
        </w:rPr>
        <w:t>Zespół ds.</w:t>
      </w:r>
      <w:r w:rsidR="00D00B2A" w:rsidRPr="00820673">
        <w:rPr>
          <w:bCs/>
        </w:rPr>
        <w:t xml:space="preserve"> </w:t>
      </w:r>
      <w:r w:rsidR="00B32256" w:rsidRPr="00820673">
        <w:rPr>
          <w:bCs/>
        </w:rPr>
        <w:t>Osób B</w:t>
      </w:r>
      <w:r w:rsidR="00BE3B1D" w:rsidRPr="00820673">
        <w:rPr>
          <w:bCs/>
        </w:rPr>
        <w:t xml:space="preserve">ezdomnych  </w:t>
      </w:r>
    </w:p>
    <w:p w14:paraId="2DB0270A" w14:textId="77777777" w:rsidR="00BE3B1D" w:rsidRPr="004137FE" w:rsidRDefault="00BE3B1D" w:rsidP="00BE3B1D">
      <w:pPr>
        <w:jc w:val="both"/>
        <w:rPr>
          <w:sz w:val="16"/>
          <w:szCs w:val="16"/>
        </w:rPr>
      </w:pPr>
    </w:p>
    <w:p w14:paraId="59D66753" w14:textId="77777777" w:rsidR="00BE3B1D" w:rsidRPr="00784379" w:rsidRDefault="00BE3B1D" w:rsidP="00675C9A">
      <w:pPr>
        <w:ind w:left="1134" w:hanging="141"/>
      </w:pPr>
      <w:r w:rsidRPr="00784379">
        <w:t xml:space="preserve">poniedziałek:             </w:t>
      </w:r>
      <w:r w:rsidR="00BE3F81" w:rsidRPr="00784379">
        <w:t xml:space="preserve"> </w:t>
      </w:r>
      <w:r w:rsidRPr="00784379">
        <w:t xml:space="preserve">od  13.00 </w:t>
      </w:r>
      <w:r w:rsidR="009772A9">
        <w:t xml:space="preserve"> </w:t>
      </w:r>
      <w:r w:rsidRPr="00784379">
        <w:t xml:space="preserve"> do  15.00  </w:t>
      </w:r>
    </w:p>
    <w:p w14:paraId="1146B9F1" w14:textId="77777777" w:rsidR="00202C75" w:rsidRPr="000149E0" w:rsidRDefault="00BE3B1D" w:rsidP="000149E0">
      <w:pPr>
        <w:ind w:left="1134" w:hanging="141"/>
      </w:pPr>
      <w:r w:rsidRPr="00784379">
        <w:t xml:space="preserve">od wtorku do piątku :  od   8.00   do  10.00  </w:t>
      </w:r>
      <w:r w:rsidR="00057010">
        <w:rPr>
          <w:bCs/>
        </w:rPr>
        <w:t xml:space="preserve">       </w:t>
      </w:r>
    </w:p>
    <w:p w14:paraId="6157FD68" w14:textId="77777777" w:rsidR="00202C75" w:rsidRDefault="00202C75" w:rsidP="00202C75">
      <w:pPr>
        <w:ind w:left="1060"/>
        <w:jc w:val="both"/>
        <w:rPr>
          <w:bCs/>
        </w:rPr>
      </w:pPr>
    </w:p>
    <w:p w14:paraId="07A17B17" w14:textId="77777777" w:rsidR="00BE3B1D" w:rsidRPr="00820673" w:rsidRDefault="00124340" w:rsidP="00820673">
      <w:pPr>
        <w:numPr>
          <w:ilvl w:val="0"/>
          <w:numId w:val="20"/>
        </w:numPr>
        <w:jc w:val="both"/>
        <w:rPr>
          <w:bCs/>
        </w:rPr>
      </w:pPr>
      <w:r w:rsidRPr="00820673">
        <w:rPr>
          <w:bCs/>
        </w:rPr>
        <w:t>Zespół Poradnictwa</w:t>
      </w:r>
      <w:r w:rsidR="00394262" w:rsidRPr="00820673">
        <w:rPr>
          <w:bCs/>
        </w:rPr>
        <w:t xml:space="preserve"> Specjalistycznego</w:t>
      </w:r>
      <w:r w:rsidR="00BE3B1D" w:rsidRPr="00820673">
        <w:rPr>
          <w:bCs/>
        </w:rPr>
        <w:t xml:space="preserve"> </w:t>
      </w:r>
    </w:p>
    <w:p w14:paraId="58FBE1F1" w14:textId="77777777" w:rsidR="00BE3B1D" w:rsidRPr="004137FE" w:rsidRDefault="00BE3B1D" w:rsidP="00BE3B1D">
      <w:pPr>
        <w:jc w:val="both"/>
        <w:rPr>
          <w:sz w:val="16"/>
          <w:szCs w:val="16"/>
        </w:rPr>
      </w:pPr>
    </w:p>
    <w:p w14:paraId="5217CA6B" w14:textId="77777777" w:rsidR="00820673" w:rsidRDefault="00820673" w:rsidP="00BE3F81">
      <w:pPr>
        <w:ind w:firstLine="720"/>
      </w:pPr>
      <w:r>
        <w:t xml:space="preserve">      </w:t>
      </w:r>
      <w:r w:rsidR="00124340">
        <w:t xml:space="preserve">psycholodzy: </w:t>
      </w:r>
    </w:p>
    <w:p w14:paraId="75BD4BFA" w14:textId="77777777" w:rsidR="003B542E" w:rsidRDefault="00820673" w:rsidP="00BE3F81">
      <w:pPr>
        <w:ind w:firstLine="720"/>
      </w:pPr>
      <w:r>
        <w:t xml:space="preserve">      </w:t>
      </w:r>
      <w:r w:rsidR="00124340">
        <w:t>poniedział</w:t>
      </w:r>
      <w:r w:rsidR="003B542E">
        <w:t xml:space="preserve">ek:            </w:t>
      </w:r>
      <w:r>
        <w:t xml:space="preserve"> </w:t>
      </w:r>
      <w:r w:rsidR="003B542E">
        <w:t xml:space="preserve"> od  13.00  do  15.00,</w:t>
      </w:r>
    </w:p>
    <w:p w14:paraId="7A189F3E" w14:textId="77777777" w:rsidR="00124340" w:rsidRDefault="003B542E" w:rsidP="00BE3F81">
      <w:pPr>
        <w:ind w:firstLine="720"/>
      </w:pPr>
      <w:r>
        <w:t xml:space="preserve">      od wtorku </w:t>
      </w:r>
      <w:r w:rsidR="00124340">
        <w:t>do piątku:</w:t>
      </w:r>
      <w:r w:rsidRPr="003B542E">
        <w:t xml:space="preserve"> </w:t>
      </w:r>
      <w:r>
        <w:t xml:space="preserve"> </w:t>
      </w:r>
      <w:r w:rsidRPr="00784379">
        <w:t xml:space="preserve">od  8.00  </w:t>
      </w:r>
      <w:r>
        <w:t xml:space="preserve"> </w:t>
      </w:r>
      <w:r w:rsidRPr="00784379">
        <w:t xml:space="preserve">do </w:t>
      </w:r>
      <w:r>
        <w:t xml:space="preserve"> </w:t>
      </w:r>
      <w:r w:rsidRPr="00784379">
        <w:t xml:space="preserve">10.00  </w:t>
      </w:r>
    </w:p>
    <w:p w14:paraId="1DA1FD3E" w14:textId="77777777" w:rsidR="00202C75" w:rsidRDefault="00202C75" w:rsidP="00BE3F81">
      <w:pPr>
        <w:ind w:firstLine="720"/>
      </w:pPr>
    </w:p>
    <w:p w14:paraId="6A7D06C4" w14:textId="77777777" w:rsidR="00202C75" w:rsidRDefault="00202C75" w:rsidP="00BE3F81">
      <w:pPr>
        <w:ind w:firstLine="720"/>
      </w:pPr>
    </w:p>
    <w:p w14:paraId="597985D6" w14:textId="77777777" w:rsidR="00202C75" w:rsidRDefault="00202C75" w:rsidP="00BE3F81">
      <w:pPr>
        <w:ind w:firstLine="720"/>
      </w:pPr>
    </w:p>
    <w:p w14:paraId="26104D84" w14:textId="77777777" w:rsidR="000149E0" w:rsidRDefault="000149E0" w:rsidP="00BE3F81">
      <w:pPr>
        <w:ind w:firstLine="720"/>
      </w:pPr>
    </w:p>
    <w:p w14:paraId="5A7A9492" w14:textId="77777777" w:rsidR="000149E0" w:rsidRDefault="000149E0" w:rsidP="00BE3F81">
      <w:pPr>
        <w:ind w:firstLine="720"/>
      </w:pPr>
    </w:p>
    <w:p w14:paraId="2BA29A27" w14:textId="77777777" w:rsidR="000149E0" w:rsidRDefault="000149E0" w:rsidP="00BE3F81">
      <w:pPr>
        <w:ind w:firstLine="720"/>
      </w:pPr>
    </w:p>
    <w:p w14:paraId="1800A057" w14:textId="77777777" w:rsidR="000149E0" w:rsidRDefault="000149E0" w:rsidP="00BE3F81">
      <w:pPr>
        <w:ind w:firstLine="720"/>
      </w:pPr>
    </w:p>
    <w:p w14:paraId="6B13D8BC" w14:textId="77777777" w:rsidR="000149E0" w:rsidRDefault="000149E0" w:rsidP="00BE3F81">
      <w:pPr>
        <w:ind w:firstLine="720"/>
      </w:pPr>
    </w:p>
    <w:p w14:paraId="736E87CD" w14:textId="77777777" w:rsidR="00D8447C" w:rsidRDefault="00124340" w:rsidP="00D8447C">
      <w:r>
        <w:t xml:space="preserve">                </w:t>
      </w:r>
    </w:p>
    <w:p w14:paraId="725CA5B3" w14:textId="77777777" w:rsidR="00D76300" w:rsidRPr="00B865FB" w:rsidRDefault="00124340" w:rsidP="00D8447C">
      <w:r>
        <w:t xml:space="preserve">   </w:t>
      </w:r>
      <w:r w:rsidR="00BE3B1D" w:rsidRPr="00784379">
        <w:t xml:space="preserve"> </w:t>
      </w:r>
      <w:r w:rsidR="00BE3F81" w:rsidRPr="00784379">
        <w:t xml:space="preserve"> </w:t>
      </w:r>
      <w:r w:rsidR="00BE3B1D" w:rsidRPr="00784379">
        <w:t xml:space="preserve"> </w:t>
      </w:r>
    </w:p>
    <w:p w14:paraId="674DC953" w14:textId="77777777" w:rsidR="00202C75" w:rsidRPr="00202C75" w:rsidRDefault="00202C75" w:rsidP="00202C75">
      <w:pPr>
        <w:numPr>
          <w:ilvl w:val="0"/>
          <w:numId w:val="16"/>
        </w:numPr>
        <w:rPr>
          <w:b/>
        </w:rPr>
      </w:pPr>
      <w:r w:rsidRPr="00202C75">
        <w:rPr>
          <w:b/>
        </w:rPr>
        <w:t>DZIAŁ POMOCY SENIOROM  I  OSOBOM NIEPEŁNOSPRAWNYM</w:t>
      </w:r>
    </w:p>
    <w:p w14:paraId="2E315463" w14:textId="77777777" w:rsidR="00202C75" w:rsidRPr="00202C75" w:rsidRDefault="00202C75" w:rsidP="00202C75">
      <w:pPr>
        <w:ind w:left="340"/>
        <w:rPr>
          <w:b/>
        </w:rPr>
      </w:pPr>
    </w:p>
    <w:p w14:paraId="357F2EA3" w14:textId="77777777" w:rsidR="00202C75" w:rsidRPr="00202C75" w:rsidRDefault="00202C75" w:rsidP="00202C75">
      <w:pPr>
        <w:ind w:left="700"/>
      </w:pPr>
      <w:r w:rsidRPr="00202C75">
        <w:rPr>
          <w:b/>
        </w:rPr>
        <w:t>a)</w:t>
      </w:r>
      <w:r w:rsidRPr="00202C75">
        <w:rPr>
          <w:b/>
        </w:rPr>
        <w:tab/>
      </w:r>
      <w:r w:rsidRPr="00202C75">
        <w:t>kierownik:   wtorek:   od    8.00  do   10.00</w:t>
      </w:r>
    </w:p>
    <w:p w14:paraId="6B2CE06E" w14:textId="77777777" w:rsidR="00202C75" w:rsidRPr="00202C75" w:rsidRDefault="00202C75" w:rsidP="00202C75">
      <w:pPr>
        <w:ind w:left="700"/>
      </w:pPr>
    </w:p>
    <w:p w14:paraId="33AAC529" w14:textId="77777777" w:rsidR="00202C75" w:rsidRPr="00202C75" w:rsidRDefault="00202C75" w:rsidP="00202C75">
      <w:pPr>
        <w:ind w:left="700"/>
      </w:pPr>
      <w:r w:rsidRPr="00202C75">
        <w:t>b)</w:t>
      </w:r>
      <w:r w:rsidRPr="00202C75">
        <w:tab/>
        <w:t xml:space="preserve">Zespół Usług i Pomocy Instytucjonalnej </w:t>
      </w:r>
    </w:p>
    <w:p w14:paraId="395A90A2" w14:textId="77777777" w:rsidR="00202C75" w:rsidRPr="00057010" w:rsidRDefault="00202C75" w:rsidP="00202C75">
      <w:pPr>
        <w:ind w:left="700"/>
        <w:rPr>
          <w:b/>
          <w:color w:val="FF0000"/>
        </w:rPr>
      </w:pPr>
      <w:r w:rsidRPr="00202C75">
        <w:rPr>
          <w:color w:val="FF0000"/>
        </w:rPr>
        <w:t xml:space="preserve">            </w:t>
      </w:r>
    </w:p>
    <w:p w14:paraId="626B6F6A" w14:textId="77777777" w:rsidR="00202C75" w:rsidRPr="000149E0" w:rsidRDefault="00202C75" w:rsidP="00202C75">
      <w:pPr>
        <w:ind w:left="700"/>
        <w:rPr>
          <w:bCs/>
        </w:rPr>
      </w:pPr>
      <w:r w:rsidRPr="000149E0">
        <w:rPr>
          <w:bCs/>
          <w:color w:val="FF0000"/>
        </w:rPr>
        <w:t xml:space="preserve">            </w:t>
      </w:r>
      <w:r w:rsidRPr="000149E0">
        <w:rPr>
          <w:bCs/>
        </w:rPr>
        <w:t xml:space="preserve">wtorek, środa:  od  9.00  do  11.00  </w:t>
      </w:r>
    </w:p>
    <w:p w14:paraId="4E9E2A2C" w14:textId="77777777" w:rsidR="00202C75" w:rsidRPr="00202C75" w:rsidRDefault="00202C75" w:rsidP="00202C75">
      <w:pPr>
        <w:ind w:left="700"/>
      </w:pPr>
      <w:r w:rsidRPr="00202C75">
        <w:t xml:space="preserve">                                                                      </w:t>
      </w:r>
    </w:p>
    <w:p w14:paraId="24C4ACB5" w14:textId="77777777" w:rsidR="00202C75" w:rsidRPr="00202C75" w:rsidRDefault="00202C75" w:rsidP="00202C75">
      <w:pPr>
        <w:ind w:left="700"/>
      </w:pPr>
      <w:r w:rsidRPr="00202C75">
        <w:t>c)</w:t>
      </w:r>
      <w:r w:rsidRPr="00202C75">
        <w:tab/>
        <w:t>Zespół ds. Rehabilitacji Społecznej</w:t>
      </w:r>
    </w:p>
    <w:p w14:paraId="2822639D" w14:textId="77777777" w:rsidR="00202C75" w:rsidRPr="00202C75" w:rsidRDefault="00202C75" w:rsidP="00202C75">
      <w:pPr>
        <w:ind w:left="700"/>
        <w:rPr>
          <w:b/>
        </w:rPr>
      </w:pPr>
    </w:p>
    <w:p w14:paraId="4A5438EE" w14:textId="77777777" w:rsidR="00202C75" w:rsidRPr="00202C75" w:rsidRDefault="00202C75" w:rsidP="00202C75">
      <w:pPr>
        <w:ind w:left="1588"/>
      </w:pPr>
      <w:r w:rsidRPr="00202C75">
        <w:t xml:space="preserve">poniedziałek :  od    8.00    do   </w:t>
      </w:r>
      <w:r w:rsidR="000149E0">
        <w:t xml:space="preserve"> </w:t>
      </w:r>
      <w:r w:rsidRPr="00202C75">
        <w:t>14.00</w:t>
      </w:r>
    </w:p>
    <w:p w14:paraId="1C18D376" w14:textId="77777777" w:rsidR="00202C75" w:rsidRPr="00202C75" w:rsidRDefault="00202C75" w:rsidP="00202C75">
      <w:pPr>
        <w:ind w:left="1588"/>
      </w:pPr>
      <w:r w:rsidRPr="00202C75">
        <w:t xml:space="preserve">wtorek:             od    9.00    do  </w:t>
      </w:r>
      <w:r w:rsidR="000149E0">
        <w:t xml:space="preserve"> </w:t>
      </w:r>
      <w:r w:rsidRPr="00202C75">
        <w:t xml:space="preserve"> 12.00 </w:t>
      </w:r>
    </w:p>
    <w:p w14:paraId="7F7516E7" w14:textId="77777777" w:rsidR="00202C75" w:rsidRPr="00202C75" w:rsidRDefault="00202C75" w:rsidP="00202C75">
      <w:pPr>
        <w:ind w:left="1588"/>
      </w:pPr>
      <w:r w:rsidRPr="00202C75">
        <w:t>środa :              od   10.00    do    13.00</w:t>
      </w:r>
    </w:p>
    <w:p w14:paraId="49FC8F3B" w14:textId="77777777" w:rsidR="00202C75" w:rsidRPr="00202C75" w:rsidRDefault="00202C75" w:rsidP="00202C75">
      <w:pPr>
        <w:ind w:left="1588"/>
      </w:pPr>
      <w:r w:rsidRPr="00202C75">
        <w:t xml:space="preserve">czwartek :        od   10.00    do  </w:t>
      </w:r>
      <w:r w:rsidR="000149E0">
        <w:t xml:space="preserve"> </w:t>
      </w:r>
      <w:r w:rsidRPr="00202C75">
        <w:t xml:space="preserve"> 15.30    </w:t>
      </w:r>
    </w:p>
    <w:p w14:paraId="790FB940" w14:textId="77777777" w:rsidR="00202C75" w:rsidRDefault="00202C75" w:rsidP="00D8447C">
      <w:pPr>
        <w:rPr>
          <w:b/>
        </w:rPr>
      </w:pPr>
    </w:p>
    <w:p w14:paraId="6B42BEE3" w14:textId="77777777" w:rsidR="00202C75" w:rsidRPr="00202C75" w:rsidRDefault="00202C75" w:rsidP="00202C75">
      <w:pPr>
        <w:numPr>
          <w:ilvl w:val="0"/>
          <w:numId w:val="16"/>
        </w:numPr>
        <w:rPr>
          <w:b/>
        </w:rPr>
      </w:pPr>
      <w:r w:rsidRPr="00202C75">
        <w:rPr>
          <w:b/>
        </w:rPr>
        <w:t>DZIAŁ  ŚWIADCZEŃ  RODZINNYCH  I  FUNDUSZU  ALIMENTACYJNEGO</w:t>
      </w:r>
    </w:p>
    <w:p w14:paraId="7AA2075E" w14:textId="77777777" w:rsidR="00202C75" w:rsidRPr="00D8447C" w:rsidRDefault="00202C75" w:rsidP="00202C75">
      <w:pPr>
        <w:ind w:left="700"/>
        <w:rPr>
          <w:bCs/>
        </w:rPr>
      </w:pPr>
    </w:p>
    <w:p w14:paraId="3501998F" w14:textId="77777777" w:rsidR="00D8447C" w:rsidRPr="00202C75" w:rsidRDefault="00D8447C" w:rsidP="00D8447C">
      <w:pPr>
        <w:spacing w:line="360" w:lineRule="auto"/>
      </w:pPr>
      <w:r w:rsidRPr="00D8447C">
        <w:rPr>
          <w:bCs/>
        </w:rPr>
        <w:t xml:space="preserve">            </w:t>
      </w:r>
      <w:r w:rsidR="00202C75" w:rsidRPr="00D8447C">
        <w:rPr>
          <w:bCs/>
        </w:rPr>
        <w:t>a)</w:t>
      </w:r>
      <w:r w:rsidR="00202C75">
        <w:rPr>
          <w:b/>
        </w:rPr>
        <w:t xml:space="preserve">   </w:t>
      </w:r>
      <w:r w:rsidR="00202C75" w:rsidRPr="00202C75">
        <w:t>kierownik:  czwartek:  od  12.00   do   14.00</w:t>
      </w:r>
    </w:p>
    <w:p w14:paraId="196CD8E5" w14:textId="77777777" w:rsidR="00202C75" w:rsidRPr="00202C75" w:rsidRDefault="00202C75" w:rsidP="00D8447C">
      <w:pPr>
        <w:spacing w:line="360" w:lineRule="auto"/>
      </w:pPr>
      <w:r w:rsidRPr="00202C75">
        <w:t xml:space="preserve">            b)   pozostali pracownicy: </w:t>
      </w:r>
    </w:p>
    <w:p w14:paraId="7FC989C7" w14:textId="77777777" w:rsidR="00202C75" w:rsidRPr="00202C75" w:rsidRDefault="00202C75" w:rsidP="00202C75">
      <w:pPr>
        <w:ind w:left="700"/>
      </w:pPr>
      <w:r w:rsidRPr="00202C75">
        <w:t xml:space="preserve">       poniedziałek:                   od  12.00    do  17.00</w:t>
      </w:r>
    </w:p>
    <w:p w14:paraId="71B78729" w14:textId="77777777" w:rsidR="00202C75" w:rsidRPr="00202C75" w:rsidRDefault="00202C75" w:rsidP="00202C75">
      <w:pPr>
        <w:ind w:left="700"/>
      </w:pPr>
      <w:r w:rsidRPr="00202C75">
        <w:t xml:space="preserve">       od  wtorku  do  piątku :   od   10.00   do  14.00</w:t>
      </w:r>
    </w:p>
    <w:p w14:paraId="28C91114" w14:textId="77777777" w:rsidR="00202C75" w:rsidRPr="00202C75" w:rsidRDefault="00202C75" w:rsidP="00D8447C"/>
    <w:p w14:paraId="44A0F65F" w14:textId="77777777" w:rsidR="00BE3B1D" w:rsidRPr="00784379" w:rsidRDefault="00784379" w:rsidP="00820673">
      <w:pPr>
        <w:numPr>
          <w:ilvl w:val="0"/>
          <w:numId w:val="16"/>
        </w:numPr>
        <w:rPr>
          <w:b/>
        </w:rPr>
      </w:pPr>
      <w:r w:rsidRPr="00784379">
        <w:rPr>
          <w:b/>
        </w:rPr>
        <w:t>DZIAŁ P</w:t>
      </w:r>
      <w:r w:rsidR="00124340">
        <w:rPr>
          <w:b/>
        </w:rPr>
        <w:t>IECZY ZASTĘPCZEJ</w:t>
      </w:r>
    </w:p>
    <w:p w14:paraId="6E1866A3" w14:textId="77777777" w:rsidR="00BE3B1D" w:rsidRPr="00FC3846" w:rsidRDefault="00BE3B1D" w:rsidP="00675C9A">
      <w:pPr>
        <w:ind w:firstLine="709"/>
        <w:rPr>
          <w:sz w:val="16"/>
          <w:szCs w:val="16"/>
        </w:rPr>
      </w:pPr>
    </w:p>
    <w:p w14:paraId="39266A09" w14:textId="77777777" w:rsidR="000149E0" w:rsidRDefault="00675C9A" w:rsidP="00D8447C">
      <w:pPr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</w:pPr>
      <w:r>
        <w:t xml:space="preserve">  </w:t>
      </w:r>
      <w:r w:rsidR="005B7902">
        <w:t>k</w:t>
      </w:r>
      <w:r w:rsidR="00BE3B1D" w:rsidRPr="00784379">
        <w:t>ierownik</w:t>
      </w:r>
      <w:r w:rsidR="00693195" w:rsidRPr="00784379">
        <w:t xml:space="preserve">: </w:t>
      </w:r>
      <w:r w:rsidR="005B7902">
        <w:t xml:space="preserve"> </w:t>
      </w:r>
      <w:r w:rsidR="00693195" w:rsidRPr="00784379">
        <w:t xml:space="preserve"> </w:t>
      </w:r>
      <w:r w:rsidR="00BE3B1D" w:rsidRPr="00784379">
        <w:t xml:space="preserve">czwartek </w:t>
      </w:r>
      <w:r w:rsidR="009772A9">
        <w:t xml:space="preserve"> </w:t>
      </w:r>
      <w:r w:rsidR="00BE3B1D" w:rsidRPr="00784379">
        <w:t xml:space="preserve">od 10.00 </w:t>
      </w:r>
      <w:r w:rsidR="00BA5A38" w:rsidRPr="00784379">
        <w:t xml:space="preserve"> do</w:t>
      </w:r>
      <w:r w:rsidR="00BE3B1D" w:rsidRPr="00784379">
        <w:t xml:space="preserve"> 13.00</w:t>
      </w:r>
    </w:p>
    <w:p w14:paraId="11BEA7A0" w14:textId="77777777" w:rsidR="00D8447C" w:rsidRDefault="000149E0" w:rsidP="00D8447C">
      <w:pPr>
        <w:numPr>
          <w:ilvl w:val="0"/>
          <w:numId w:val="21"/>
        </w:numPr>
        <w:tabs>
          <w:tab w:val="left" w:pos="993"/>
        </w:tabs>
        <w:spacing w:line="360" w:lineRule="auto"/>
        <w:ind w:left="0" w:firstLine="709"/>
      </w:pPr>
      <w:r>
        <w:t xml:space="preserve">  </w:t>
      </w:r>
      <w:r w:rsidR="004137FE">
        <w:t>specjali</w:t>
      </w:r>
      <w:r w:rsidR="00124340">
        <w:t>sta pracy socjalnej</w:t>
      </w:r>
      <w:r w:rsidR="00D8447C">
        <w:t xml:space="preserve"> w zakresie spraw dotyczących usamodzielniających się </w:t>
      </w:r>
    </w:p>
    <w:p w14:paraId="5A315C1F" w14:textId="77777777" w:rsidR="00D34B64" w:rsidRDefault="00D8447C" w:rsidP="00D8447C">
      <w:pPr>
        <w:tabs>
          <w:tab w:val="left" w:pos="993"/>
        </w:tabs>
        <w:spacing w:line="360" w:lineRule="auto"/>
        <w:ind w:left="709"/>
      </w:pPr>
      <w:r>
        <w:t xml:space="preserve">       wychowanków:</w:t>
      </w:r>
    </w:p>
    <w:p w14:paraId="32A7F78A" w14:textId="77777777" w:rsidR="00BE3B1D" w:rsidRDefault="00BE3B1D" w:rsidP="00675C9A">
      <w:pPr>
        <w:ind w:left="1134"/>
      </w:pPr>
      <w:r w:rsidRPr="00784379">
        <w:t>poniedział</w:t>
      </w:r>
      <w:r w:rsidR="00124340">
        <w:t>ek</w:t>
      </w:r>
      <w:r w:rsidR="00202C75">
        <w:t xml:space="preserve">   </w:t>
      </w:r>
      <w:r w:rsidR="00820673">
        <w:t xml:space="preserve">      </w:t>
      </w:r>
      <w:r w:rsidR="00BA5A38" w:rsidRPr="00784379">
        <w:t xml:space="preserve"> od  </w:t>
      </w:r>
      <w:r w:rsidRPr="00784379">
        <w:t xml:space="preserve">8.00 </w:t>
      </w:r>
      <w:r w:rsidR="00BA5A38" w:rsidRPr="00784379">
        <w:t xml:space="preserve"> </w:t>
      </w:r>
      <w:r w:rsidR="00820673">
        <w:t xml:space="preserve">  </w:t>
      </w:r>
      <w:r w:rsidR="00BA5A38" w:rsidRPr="00784379">
        <w:t xml:space="preserve"> do </w:t>
      </w:r>
      <w:r w:rsidRPr="00784379">
        <w:t xml:space="preserve"> 1</w:t>
      </w:r>
      <w:r w:rsidR="00124340">
        <w:t>1</w:t>
      </w:r>
      <w:r w:rsidRPr="00784379">
        <w:t>.00</w:t>
      </w:r>
    </w:p>
    <w:p w14:paraId="70D040A5" w14:textId="77777777" w:rsidR="00D34B64" w:rsidRDefault="00D34B64" w:rsidP="00675C9A">
      <w:pPr>
        <w:ind w:left="1134"/>
      </w:pPr>
      <w:r>
        <w:t xml:space="preserve">środa:   </w:t>
      </w:r>
      <w:r w:rsidR="00820673">
        <w:t xml:space="preserve">                  </w:t>
      </w:r>
      <w:r>
        <w:t xml:space="preserve">od   8.00 </w:t>
      </w:r>
      <w:r w:rsidR="00124340">
        <w:t xml:space="preserve">  </w:t>
      </w:r>
      <w:r w:rsidR="00820673">
        <w:t xml:space="preserve"> </w:t>
      </w:r>
      <w:r>
        <w:t>do  1</w:t>
      </w:r>
      <w:r w:rsidR="00124340">
        <w:t>1</w:t>
      </w:r>
      <w:r>
        <w:t>.00</w:t>
      </w:r>
    </w:p>
    <w:p w14:paraId="004D0024" w14:textId="77777777" w:rsidR="00D34B64" w:rsidRPr="005B7902" w:rsidRDefault="00124340" w:rsidP="00675C9A">
      <w:pPr>
        <w:ind w:left="1134"/>
      </w:pPr>
      <w:r>
        <w:t xml:space="preserve">czwartek - </w:t>
      </w:r>
      <w:r w:rsidR="00D34B64">
        <w:t xml:space="preserve">piątek: </w:t>
      </w:r>
      <w:r w:rsidR="00095A11">
        <w:t xml:space="preserve"> </w:t>
      </w:r>
      <w:r w:rsidR="00D34B64">
        <w:t xml:space="preserve">od  </w:t>
      </w:r>
      <w:r>
        <w:t>12</w:t>
      </w:r>
      <w:r w:rsidR="00D34B64">
        <w:t>.00   do  1</w:t>
      </w:r>
      <w:r>
        <w:t>5</w:t>
      </w:r>
      <w:r w:rsidR="00D34B64">
        <w:t>.00</w:t>
      </w:r>
    </w:p>
    <w:p w14:paraId="250B24D8" w14:textId="77777777" w:rsidR="00BE3B1D" w:rsidRDefault="00BE3B1D" w:rsidP="00693195">
      <w:pPr>
        <w:rPr>
          <w:b/>
          <w:sz w:val="16"/>
          <w:szCs w:val="16"/>
        </w:rPr>
      </w:pPr>
    </w:p>
    <w:p w14:paraId="37913C0D" w14:textId="77777777" w:rsidR="00D76300" w:rsidRPr="004137FE" w:rsidRDefault="00D76300" w:rsidP="00693195">
      <w:pPr>
        <w:rPr>
          <w:b/>
          <w:sz w:val="16"/>
          <w:szCs w:val="16"/>
        </w:rPr>
      </w:pPr>
    </w:p>
    <w:p w14:paraId="59B98ED2" w14:textId="77777777" w:rsidR="00BE3B1D" w:rsidRPr="00784379" w:rsidRDefault="00057C25" w:rsidP="00820673">
      <w:pPr>
        <w:numPr>
          <w:ilvl w:val="0"/>
          <w:numId w:val="16"/>
        </w:numPr>
        <w:rPr>
          <w:b/>
        </w:rPr>
      </w:pPr>
      <w:r w:rsidRPr="00784379">
        <w:rPr>
          <w:b/>
        </w:rPr>
        <w:t>PUNKT INTERWENCJI KRYZYSOWEJ</w:t>
      </w:r>
    </w:p>
    <w:p w14:paraId="3EA8EECC" w14:textId="77777777" w:rsidR="00BE3B1D" w:rsidRPr="005B7902" w:rsidRDefault="00BE3B1D" w:rsidP="00693195">
      <w:pPr>
        <w:rPr>
          <w:sz w:val="16"/>
          <w:szCs w:val="16"/>
        </w:rPr>
      </w:pPr>
    </w:p>
    <w:p w14:paraId="71DDE026" w14:textId="77777777" w:rsidR="00CA18DC" w:rsidRDefault="00CA18DC" w:rsidP="00675C9A">
      <w:pPr>
        <w:numPr>
          <w:ilvl w:val="0"/>
          <w:numId w:val="22"/>
        </w:numPr>
        <w:tabs>
          <w:tab w:val="left" w:pos="1134"/>
        </w:tabs>
        <w:spacing w:line="360" w:lineRule="auto"/>
        <w:ind w:firstLine="65"/>
      </w:pPr>
      <w:r>
        <w:t>kierownik: poniedziałek:  od 13.00  do  15.00</w:t>
      </w:r>
    </w:p>
    <w:p w14:paraId="67ECFC0D" w14:textId="77777777" w:rsidR="00057C25" w:rsidRDefault="00FC07A3" w:rsidP="00675C9A">
      <w:pPr>
        <w:numPr>
          <w:ilvl w:val="0"/>
          <w:numId w:val="22"/>
        </w:numPr>
        <w:tabs>
          <w:tab w:val="left" w:pos="1134"/>
        </w:tabs>
        <w:spacing w:line="360" w:lineRule="auto"/>
        <w:ind w:firstLine="65"/>
      </w:pPr>
      <w:r>
        <w:t>p</w:t>
      </w:r>
      <w:r w:rsidR="004137FE">
        <w:t xml:space="preserve">sycholodzy, </w:t>
      </w:r>
      <w:r w:rsidR="00BD1649">
        <w:t>pedago</w:t>
      </w:r>
      <w:r w:rsidR="004137FE">
        <w:t xml:space="preserve">g </w:t>
      </w:r>
      <w:r w:rsidR="00BD1649">
        <w:t xml:space="preserve"> </w:t>
      </w:r>
      <w:r w:rsidR="004137FE">
        <w:t>( zamiennie )</w:t>
      </w:r>
      <w:r w:rsidR="00BD1649">
        <w:t>:</w:t>
      </w:r>
    </w:p>
    <w:p w14:paraId="098E6E72" w14:textId="77777777" w:rsidR="00FC3846" w:rsidRDefault="00BD1649" w:rsidP="00675C9A">
      <w:pPr>
        <w:spacing w:line="360" w:lineRule="auto"/>
        <w:ind w:left="1134"/>
      </w:pPr>
      <w:r w:rsidRPr="00784379">
        <w:t xml:space="preserve">od </w:t>
      </w:r>
      <w:r>
        <w:t xml:space="preserve"> </w:t>
      </w:r>
      <w:r w:rsidRPr="00784379">
        <w:t>poniedziałku</w:t>
      </w:r>
      <w:r>
        <w:t xml:space="preserve"> </w:t>
      </w:r>
      <w:r w:rsidRPr="00784379">
        <w:t xml:space="preserve"> do</w:t>
      </w:r>
      <w:r>
        <w:t xml:space="preserve">  </w:t>
      </w:r>
      <w:r w:rsidR="00394262">
        <w:t>piątku</w:t>
      </w:r>
      <w:r w:rsidRPr="00784379">
        <w:t xml:space="preserve">: </w:t>
      </w:r>
      <w:r>
        <w:t xml:space="preserve"> od  </w:t>
      </w:r>
      <w:r w:rsidRPr="00784379">
        <w:t xml:space="preserve">8.00 </w:t>
      </w:r>
      <w:r>
        <w:t xml:space="preserve"> do</w:t>
      </w:r>
      <w:r w:rsidR="004137FE">
        <w:t xml:space="preserve"> 1</w:t>
      </w:r>
      <w:r w:rsidR="00394262">
        <w:t>9</w:t>
      </w:r>
      <w:r w:rsidR="004137FE">
        <w:t>.00</w:t>
      </w:r>
      <w:r>
        <w:t xml:space="preserve"> </w:t>
      </w:r>
    </w:p>
    <w:p w14:paraId="382FB839" w14:textId="77777777" w:rsidR="00394262" w:rsidRDefault="00263C41" w:rsidP="00675C9A">
      <w:pPr>
        <w:numPr>
          <w:ilvl w:val="0"/>
          <w:numId w:val="22"/>
        </w:numPr>
        <w:tabs>
          <w:tab w:val="left" w:pos="1134"/>
        </w:tabs>
        <w:spacing w:line="360" w:lineRule="auto"/>
        <w:ind w:left="1134" w:hanging="425"/>
      </w:pPr>
      <w:r>
        <w:t>p</w:t>
      </w:r>
      <w:r w:rsidR="00BE3B1D" w:rsidRPr="00784379">
        <w:t>rawnik</w:t>
      </w:r>
      <w:r>
        <w:t>:</w:t>
      </w:r>
    </w:p>
    <w:p w14:paraId="19BB2E03" w14:textId="77777777" w:rsidR="00BE3B1D" w:rsidRDefault="00BE3B1D" w:rsidP="00675C9A">
      <w:pPr>
        <w:tabs>
          <w:tab w:val="left" w:pos="1134"/>
        </w:tabs>
        <w:ind w:left="1276" w:hanging="142"/>
      </w:pPr>
      <w:r w:rsidRPr="00784379">
        <w:t>poniedział</w:t>
      </w:r>
      <w:r w:rsidR="00057C25">
        <w:t>ek</w:t>
      </w:r>
      <w:r w:rsidRPr="00784379">
        <w:t xml:space="preserve">: </w:t>
      </w:r>
      <w:r w:rsidR="001021F0">
        <w:t xml:space="preserve"> </w:t>
      </w:r>
      <w:r w:rsidR="00263C41">
        <w:t xml:space="preserve">od </w:t>
      </w:r>
      <w:r w:rsidR="003C17CD">
        <w:t>14.00</w:t>
      </w:r>
      <w:r w:rsidRPr="00784379">
        <w:t xml:space="preserve"> </w:t>
      </w:r>
      <w:r w:rsidR="00263C41">
        <w:t xml:space="preserve"> </w:t>
      </w:r>
      <w:r w:rsidR="003C17CD">
        <w:t xml:space="preserve"> </w:t>
      </w:r>
      <w:r w:rsidR="00263C41">
        <w:t>do</w:t>
      </w:r>
      <w:r w:rsidR="003C17CD">
        <w:t xml:space="preserve"> </w:t>
      </w:r>
      <w:r w:rsidR="00263C41">
        <w:t xml:space="preserve"> </w:t>
      </w:r>
      <w:r w:rsidR="003C17CD">
        <w:t xml:space="preserve"> </w:t>
      </w:r>
      <w:r w:rsidRPr="00784379">
        <w:t>1</w:t>
      </w:r>
      <w:r w:rsidR="00394262">
        <w:t>9</w:t>
      </w:r>
      <w:r w:rsidRPr="00784379">
        <w:t>.00</w:t>
      </w:r>
    </w:p>
    <w:p w14:paraId="3CE0F19F" w14:textId="77777777" w:rsidR="00057C25" w:rsidRDefault="00057C25" w:rsidP="00675C9A">
      <w:pPr>
        <w:tabs>
          <w:tab w:val="left" w:pos="1134"/>
        </w:tabs>
        <w:ind w:left="851"/>
      </w:pPr>
      <w:r>
        <w:t xml:space="preserve">   </w:t>
      </w:r>
      <w:r w:rsidR="00FC3846">
        <w:t xml:space="preserve"> </w:t>
      </w:r>
      <w:r>
        <w:t xml:space="preserve"> wtorek: </w:t>
      </w:r>
      <w:r w:rsidR="003C17CD">
        <w:t xml:space="preserve">          </w:t>
      </w:r>
      <w:r>
        <w:t xml:space="preserve">od </w:t>
      </w:r>
      <w:r w:rsidR="003C17CD">
        <w:t>14</w:t>
      </w:r>
      <w:r>
        <w:t xml:space="preserve">.00  </w:t>
      </w:r>
      <w:r w:rsidR="003C17CD">
        <w:t xml:space="preserve"> </w:t>
      </w:r>
      <w:r>
        <w:t xml:space="preserve">do </w:t>
      </w:r>
      <w:r w:rsidR="003C17CD">
        <w:t xml:space="preserve"> </w:t>
      </w:r>
      <w:r>
        <w:t xml:space="preserve"> 1</w:t>
      </w:r>
      <w:r w:rsidR="003C17CD">
        <w:t>9</w:t>
      </w:r>
      <w:r>
        <w:t>.00</w:t>
      </w:r>
    </w:p>
    <w:p w14:paraId="1CA23402" w14:textId="77777777" w:rsidR="00394262" w:rsidRDefault="00394262" w:rsidP="00675C9A">
      <w:pPr>
        <w:tabs>
          <w:tab w:val="left" w:pos="1134"/>
        </w:tabs>
        <w:ind w:left="851"/>
      </w:pPr>
      <w:r>
        <w:t xml:space="preserve">  </w:t>
      </w:r>
      <w:r w:rsidR="00FC3846">
        <w:t xml:space="preserve"> </w:t>
      </w:r>
      <w:r>
        <w:t xml:space="preserve">  środa: </w:t>
      </w:r>
      <w:r w:rsidR="003C17CD">
        <w:t xml:space="preserve">            </w:t>
      </w:r>
      <w:r>
        <w:t xml:space="preserve">od </w:t>
      </w:r>
      <w:r w:rsidR="003C17CD">
        <w:t xml:space="preserve">  9.00</w:t>
      </w:r>
      <w:r>
        <w:t xml:space="preserve"> </w:t>
      </w:r>
      <w:r w:rsidR="003C17CD">
        <w:t xml:space="preserve">  </w:t>
      </w:r>
      <w:r>
        <w:t xml:space="preserve">do </w:t>
      </w:r>
      <w:r w:rsidR="003C17CD">
        <w:t xml:space="preserve"> </w:t>
      </w:r>
      <w:r>
        <w:t xml:space="preserve"> 1</w:t>
      </w:r>
      <w:r w:rsidR="003C17CD">
        <w:t>4.00</w:t>
      </w:r>
    </w:p>
    <w:p w14:paraId="15B20300" w14:textId="77777777" w:rsidR="003C17CD" w:rsidRPr="00784379" w:rsidRDefault="003C17CD" w:rsidP="00675C9A">
      <w:pPr>
        <w:tabs>
          <w:tab w:val="left" w:pos="1134"/>
        </w:tabs>
        <w:ind w:left="851"/>
      </w:pPr>
      <w:r>
        <w:t xml:space="preserve">     czwartek:       od   9.00   do   14.00</w:t>
      </w:r>
    </w:p>
    <w:p w14:paraId="6929DB68" w14:textId="77777777" w:rsidR="00FC3846" w:rsidRDefault="00FC3846" w:rsidP="00675C9A">
      <w:pPr>
        <w:tabs>
          <w:tab w:val="left" w:pos="1134"/>
        </w:tabs>
        <w:ind w:left="851"/>
      </w:pPr>
      <w:r>
        <w:t xml:space="preserve">  </w:t>
      </w:r>
      <w:r w:rsidR="00394262">
        <w:t xml:space="preserve">   </w:t>
      </w:r>
      <w:r w:rsidR="00263C41" w:rsidRPr="00784379">
        <w:t>piąt</w:t>
      </w:r>
      <w:r w:rsidR="00394262">
        <w:t>e</w:t>
      </w:r>
      <w:r w:rsidR="00263C41" w:rsidRPr="00784379">
        <w:t>k</w:t>
      </w:r>
      <w:r w:rsidR="00394262">
        <w:t>:</w:t>
      </w:r>
      <w:r w:rsidR="00263C41" w:rsidRPr="00784379">
        <w:t xml:space="preserve"> </w:t>
      </w:r>
      <w:r w:rsidR="003C17CD">
        <w:t xml:space="preserve">          </w:t>
      </w:r>
      <w:r w:rsidR="00263C41" w:rsidRPr="00784379">
        <w:t xml:space="preserve">od </w:t>
      </w:r>
      <w:r w:rsidR="001021F0">
        <w:t xml:space="preserve"> </w:t>
      </w:r>
      <w:r w:rsidR="003C17CD">
        <w:t xml:space="preserve">  9.00   </w:t>
      </w:r>
      <w:r w:rsidR="00263C41" w:rsidRPr="00784379">
        <w:t>do</w:t>
      </w:r>
      <w:r w:rsidR="00BD1649">
        <w:t xml:space="preserve"> </w:t>
      </w:r>
      <w:r w:rsidR="003C17CD">
        <w:t xml:space="preserve">  </w:t>
      </w:r>
      <w:r w:rsidR="00BD1649">
        <w:t>1</w:t>
      </w:r>
      <w:r w:rsidR="003C17CD">
        <w:t>4.00</w:t>
      </w:r>
    </w:p>
    <w:p w14:paraId="05D31EC5" w14:textId="77777777" w:rsidR="003C17CD" w:rsidRPr="00B865FB" w:rsidRDefault="003C17CD" w:rsidP="00675C9A">
      <w:pPr>
        <w:tabs>
          <w:tab w:val="left" w:pos="1134"/>
        </w:tabs>
        <w:ind w:left="1276" w:hanging="142"/>
        <w:rPr>
          <w:sz w:val="16"/>
          <w:szCs w:val="16"/>
        </w:rPr>
      </w:pPr>
    </w:p>
    <w:p w14:paraId="0F5013F5" w14:textId="77777777" w:rsidR="00BE3B1D" w:rsidRDefault="00BE3B1D" w:rsidP="00B865FB">
      <w:pPr>
        <w:jc w:val="both"/>
      </w:pPr>
    </w:p>
    <w:p w14:paraId="0E1A4DD0" w14:textId="77777777" w:rsidR="00D8447C" w:rsidRDefault="00D8447C" w:rsidP="00B865FB">
      <w:pPr>
        <w:jc w:val="both"/>
      </w:pPr>
    </w:p>
    <w:p w14:paraId="2227D3B2" w14:textId="77777777" w:rsidR="00D76300" w:rsidRPr="00784379" w:rsidRDefault="00D76300" w:rsidP="00876D8C"/>
    <w:p w14:paraId="6CF110CE" w14:textId="77777777" w:rsidR="00693195" w:rsidRPr="00784379" w:rsidRDefault="00675C9A" w:rsidP="00675C9A">
      <w:pPr>
        <w:numPr>
          <w:ilvl w:val="0"/>
          <w:numId w:val="16"/>
        </w:numPr>
        <w:spacing w:line="360" w:lineRule="auto"/>
        <w:jc w:val="both"/>
        <w:rPr>
          <w:b/>
        </w:rPr>
      </w:pPr>
      <w:r>
        <w:rPr>
          <w:b/>
        </w:rPr>
        <w:t xml:space="preserve"> </w:t>
      </w:r>
      <w:r w:rsidR="00A87192" w:rsidRPr="00784379">
        <w:rPr>
          <w:b/>
        </w:rPr>
        <w:t xml:space="preserve">DZIAŁ FINANSOWO </w:t>
      </w:r>
      <w:r w:rsidR="00061A1B">
        <w:rPr>
          <w:b/>
        </w:rPr>
        <w:t>–</w:t>
      </w:r>
      <w:r w:rsidR="00A87192" w:rsidRPr="00784379">
        <w:rPr>
          <w:b/>
        </w:rPr>
        <w:t xml:space="preserve"> KSIĘGOWY</w:t>
      </w:r>
    </w:p>
    <w:p w14:paraId="771E9110" w14:textId="77777777" w:rsidR="001475A3" w:rsidRDefault="003C17CD" w:rsidP="00675C9A">
      <w:pPr>
        <w:spacing w:line="360" w:lineRule="auto"/>
        <w:jc w:val="both"/>
        <w:rPr>
          <w:b/>
        </w:rPr>
      </w:pPr>
      <w:r>
        <w:rPr>
          <w:b/>
        </w:rPr>
        <w:t xml:space="preserve">         </w:t>
      </w:r>
      <w:r w:rsidR="00675C9A">
        <w:rPr>
          <w:b/>
        </w:rPr>
        <w:t xml:space="preserve">    </w:t>
      </w:r>
      <w:r w:rsidR="00693195" w:rsidRPr="00784379">
        <w:rPr>
          <w:b/>
        </w:rPr>
        <w:t>Kasa:</w:t>
      </w:r>
      <w:r w:rsidR="00A87192">
        <w:rPr>
          <w:b/>
        </w:rPr>
        <w:t xml:space="preserve">  </w:t>
      </w:r>
    </w:p>
    <w:p w14:paraId="6AB0181C" w14:textId="77777777" w:rsidR="00032E37" w:rsidRDefault="00032E37" w:rsidP="00F852C8">
      <w:pPr>
        <w:numPr>
          <w:ilvl w:val="1"/>
          <w:numId w:val="25"/>
        </w:numPr>
        <w:spacing w:line="360" w:lineRule="auto"/>
        <w:ind w:left="1434" w:hanging="357"/>
        <w:jc w:val="both"/>
      </w:pPr>
      <w:r>
        <w:t>w</w:t>
      </w:r>
      <w:r w:rsidR="000F28B9" w:rsidRPr="000F28B9">
        <w:t xml:space="preserve">ypłata </w:t>
      </w:r>
      <w:r w:rsidR="003C17CD">
        <w:t xml:space="preserve">świadczeń </w:t>
      </w:r>
      <w:r w:rsidR="000F28B9" w:rsidRPr="000F28B9">
        <w:t xml:space="preserve">odbywa się zgodnie z ustalonym przez Głównego Księgowego </w:t>
      </w:r>
      <w:r w:rsidR="000F28B9">
        <w:t xml:space="preserve"> </w:t>
      </w:r>
      <w:r w:rsidR="000F28B9" w:rsidRPr="000F28B9">
        <w:t>terminarzem wypłat na dany rok kalendarzowy zatwierdzonym</w:t>
      </w:r>
      <w:r w:rsidR="00675C9A">
        <w:t xml:space="preserve"> </w:t>
      </w:r>
      <w:r w:rsidR="000F28B9" w:rsidRPr="000F28B9">
        <w:t>przez Dyrektora</w:t>
      </w:r>
      <w:r w:rsidR="003C17CD">
        <w:t>:</w:t>
      </w:r>
    </w:p>
    <w:p w14:paraId="0099C969" w14:textId="77777777" w:rsidR="00032E37" w:rsidRPr="00032E37" w:rsidRDefault="00032E37" w:rsidP="00032E37">
      <w:pPr>
        <w:ind w:left="1440"/>
        <w:jc w:val="both"/>
        <w:rPr>
          <w:sz w:val="16"/>
          <w:szCs w:val="16"/>
        </w:rPr>
      </w:pPr>
    </w:p>
    <w:p w14:paraId="26D06F74" w14:textId="77777777" w:rsidR="00032E37" w:rsidRDefault="00032E37" w:rsidP="00F852C8">
      <w:pPr>
        <w:spacing w:line="360" w:lineRule="auto"/>
        <w:ind w:left="1588"/>
        <w:jc w:val="both"/>
      </w:pPr>
      <w:r>
        <w:t xml:space="preserve">-     </w:t>
      </w:r>
      <w:r w:rsidR="001E7BE7" w:rsidRPr="001E7BE7">
        <w:t>zasiłków</w:t>
      </w:r>
      <w:r w:rsidR="001475A3">
        <w:t xml:space="preserve"> </w:t>
      </w:r>
      <w:r>
        <w:t xml:space="preserve">  </w:t>
      </w:r>
      <w:r w:rsidR="00941150">
        <w:t xml:space="preserve">celowych, </w:t>
      </w:r>
      <w:r>
        <w:t xml:space="preserve">  </w:t>
      </w:r>
      <w:r w:rsidR="00941150">
        <w:t>okresowych</w:t>
      </w:r>
      <w:r w:rsidR="003C17CD">
        <w:t>,</w:t>
      </w:r>
      <w:r>
        <w:t xml:space="preserve"> </w:t>
      </w:r>
      <w:r w:rsidR="003C17CD">
        <w:t xml:space="preserve"> świadczeń</w:t>
      </w:r>
      <w:r>
        <w:t xml:space="preserve"> </w:t>
      </w:r>
      <w:r w:rsidR="003C17CD">
        <w:t xml:space="preserve"> rodzinnych, </w:t>
      </w:r>
    </w:p>
    <w:p w14:paraId="2550725C" w14:textId="77777777" w:rsidR="00032E37" w:rsidRDefault="00032E37" w:rsidP="00F852C8">
      <w:pPr>
        <w:spacing w:line="360" w:lineRule="auto"/>
        <w:ind w:left="1588"/>
        <w:jc w:val="both"/>
      </w:pPr>
      <w:r>
        <w:t xml:space="preserve">       świadczeń </w:t>
      </w:r>
      <w:r w:rsidR="003C17CD">
        <w:t>wychowawczych</w:t>
      </w:r>
      <w:r>
        <w:t xml:space="preserve"> </w:t>
      </w:r>
      <w:r w:rsidR="003C17CD">
        <w:t>i</w:t>
      </w:r>
      <w:r>
        <w:t xml:space="preserve"> </w:t>
      </w:r>
      <w:r w:rsidR="003C17CD">
        <w:t xml:space="preserve">innych </w:t>
      </w:r>
      <w:r w:rsidR="001E7BE7">
        <w:t>(oprócz</w:t>
      </w:r>
      <w:r w:rsidR="001475A3">
        <w:t xml:space="preserve"> </w:t>
      </w:r>
      <w:r w:rsidR="001E7BE7">
        <w:t>zasiłków stałych)</w:t>
      </w:r>
      <w:r w:rsidR="00304722">
        <w:t xml:space="preserve"> </w:t>
      </w:r>
    </w:p>
    <w:p w14:paraId="1A4001C3" w14:textId="77777777" w:rsidR="00032E37" w:rsidRDefault="00032E37" w:rsidP="00F852C8">
      <w:pPr>
        <w:spacing w:line="360" w:lineRule="auto"/>
        <w:ind w:left="1588"/>
        <w:jc w:val="both"/>
      </w:pPr>
      <w:r>
        <w:t xml:space="preserve">     </w:t>
      </w:r>
      <w:r w:rsidR="00F852C8">
        <w:t xml:space="preserve"> </w:t>
      </w:r>
      <w:r>
        <w:t xml:space="preserve"> </w:t>
      </w:r>
      <w:r w:rsidR="00304722">
        <w:t>odby</w:t>
      </w:r>
      <w:r w:rsidR="00675C9A">
        <w:t xml:space="preserve">wa </w:t>
      </w:r>
      <w:r w:rsidR="00A7068A">
        <w:t xml:space="preserve">się  </w:t>
      </w:r>
      <w:r w:rsidR="001E7BE7" w:rsidRPr="001E7BE7">
        <w:t>w</w:t>
      </w:r>
      <w:r w:rsidR="001475A3">
        <w:t xml:space="preserve"> </w:t>
      </w:r>
      <w:r w:rsidR="001E7BE7" w:rsidRPr="001E7BE7">
        <w:t xml:space="preserve"> godzinach: </w:t>
      </w:r>
      <w:r w:rsidR="005F482B">
        <w:t xml:space="preserve"> </w:t>
      </w:r>
    </w:p>
    <w:p w14:paraId="249058DD" w14:textId="77777777" w:rsidR="00032E37" w:rsidRDefault="00032E37" w:rsidP="00F852C8">
      <w:pPr>
        <w:spacing w:line="360" w:lineRule="auto"/>
        <w:ind w:left="1588"/>
        <w:jc w:val="both"/>
      </w:pPr>
      <w:r>
        <w:t xml:space="preserve">    </w:t>
      </w:r>
      <w:r w:rsidR="00F852C8">
        <w:t xml:space="preserve"> </w:t>
      </w:r>
      <w:r>
        <w:t xml:space="preserve">  </w:t>
      </w:r>
      <w:r w:rsidR="001E7BE7" w:rsidRPr="001E7BE7">
        <w:t xml:space="preserve">od </w:t>
      </w:r>
      <w:r w:rsidR="001475A3">
        <w:t xml:space="preserve"> </w:t>
      </w:r>
      <w:r w:rsidR="001E7BE7" w:rsidRPr="001E7BE7">
        <w:t>1</w:t>
      </w:r>
      <w:r w:rsidR="009772A9">
        <w:t>1.0</w:t>
      </w:r>
      <w:r w:rsidR="001E7BE7" w:rsidRPr="001E7BE7">
        <w:t xml:space="preserve">0 </w:t>
      </w:r>
      <w:r w:rsidR="005F482B">
        <w:t xml:space="preserve"> </w:t>
      </w:r>
      <w:r w:rsidR="001E7BE7" w:rsidRPr="001E7BE7">
        <w:t>do</w:t>
      </w:r>
      <w:r w:rsidR="005F482B">
        <w:t xml:space="preserve"> </w:t>
      </w:r>
      <w:r w:rsidR="001475A3">
        <w:t xml:space="preserve"> </w:t>
      </w:r>
      <w:r w:rsidR="001E7BE7" w:rsidRPr="001E7BE7">
        <w:t>13.</w:t>
      </w:r>
      <w:r w:rsidR="00771A9B">
        <w:t>3</w:t>
      </w:r>
      <w:r w:rsidR="001E7BE7" w:rsidRPr="001E7BE7">
        <w:t>0</w:t>
      </w:r>
      <w:r w:rsidR="000F28B9" w:rsidRPr="000F28B9">
        <w:t xml:space="preserve"> </w:t>
      </w:r>
      <w:r w:rsidR="005F482B">
        <w:t xml:space="preserve"> </w:t>
      </w:r>
      <w:r w:rsidR="000F28B9">
        <w:t>z</w:t>
      </w:r>
      <w:r w:rsidR="005F482B">
        <w:t xml:space="preserve"> </w:t>
      </w:r>
      <w:r w:rsidR="000F28B9">
        <w:t xml:space="preserve"> przerwą: od 12.00  do 12.15 </w:t>
      </w:r>
      <w:r w:rsidR="002F35A0">
        <w:t>;</w:t>
      </w:r>
    </w:p>
    <w:p w14:paraId="50ADEF43" w14:textId="77777777" w:rsidR="00032E37" w:rsidRPr="00032E37" w:rsidRDefault="00032E37" w:rsidP="00032E37">
      <w:pPr>
        <w:ind w:left="1588"/>
        <w:jc w:val="both"/>
        <w:rPr>
          <w:sz w:val="16"/>
          <w:szCs w:val="16"/>
        </w:rPr>
      </w:pPr>
    </w:p>
    <w:p w14:paraId="3BC0BEC9" w14:textId="77777777" w:rsidR="00032E37" w:rsidRDefault="00032E37" w:rsidP="00F852C8">
      <w:pPr>
        <w:spacing w:line="360" w:lineRule="auto"/>
        <w:ind w:left="1588"/>
        <w:jc w:val="both"/>
      </w:pPr>
      <w:r>
        <w:t xml:space="preserve">-      </w:t>
      </w:r>
      <w:r w:rsidR="00DD22DD">
        <w:t>zasiłków</w:t>
      </w:r>
      <w:r w:rsidR="001475A3">
        <w:t xml:space="preserve"> </w:t>
      </w:r>
      <w:r w:rsidR="00DD22DD">
        <w:t>stałych</w:t>
      </w:r>
      <w:r w:rsidR="001475A3">
        <w:t xml:space="preserve"> </w:t>
      </w:r>
      <w:r w:rsidR="00DD22DD">
        <w:t>odbywa się</w:t>
      </w:r>
      <w:r w:rsidR="000F28B9">
        <w:t xml:space="preserve"> </w:t>
      </w:r>
      <w:r w:rsidR="00FC37B0">
        <w:t>w godzinach</w:t>
      </w:r>
      <w:r w:rsidR="00060C2A">
        <w:t>:</w:t>
      </w:r>
      <w:r w:rsidR="00FC37B0">
        <w:t xml:space="preserve"> od </w:t>
      </w:r>
      <w:r w:rsidR="000F28B9">
        <w:t>1</w:t>
      </w:r>
      <w:r w:rsidR="003C17CD">
        <w:t>1.00</w:t>
      </w:r>
      <w:r w:rsidR="000F28B9">
        <w:t xml:space="preserve"> do 14.00 </w:t>
      </w:r>
      <w:r w:rsidR="00FC37B0">
        <w:t xml:space="preserve"> z przerwą</w:t>
      </w:r>
      <w:r w:rsidR="00737A07">
        <w:t>:</w:t>
      </w:r>
      <w:r w:rsidR="00FC37B0">
        <w:t xml:space="preserve"> </w:t>
      </w:r>
      <w:r>
        <w:t xml:space="preserve">      </w:t>
      </w:r>
    </w:p>
    <w:p w14:paraId="6C63F44B" w14:textId="77777777" w:rsidR="007C54BF" w:rsidRDefault="00032E37" w:rsidP="00F852C8">
      <w:pPr>
        <w:spacing w:line="360" w:lineRule="auto"/>
        <w:ind w:left="1588"/>
        <w:jc w:val="both"/>
      </w:pPr>
      <w:r>
        <w:t xml:space="preserve">     </w:t>
      </w:r>
      <w:r w:rsidR="00F852C8">
        <w:t xml:space="preserve">  </w:t>
      </w:r>
      <w:r>
        <w:t xml:space="preserve"> </w:t>
      </w:r>
      <w:r w:rsidR="00FC37B0">
        <w:t>od 12.00</w:t>
      </w:r>
      <w:r w:rsidR="00060C2A">
        <w:t xml:space="preserve"> </w:t>
      </w:r>
      <w:r w:rsidR="00FC37B0">
        <w:t xml:space="preserve"> do</w:t>
      </w:r>
      <w:r w:rsidR="00060C2A">
        <w:t xml:space="preserve">  </w:t>
      </w:r>
      <w:r w:rsidR="00FC37B0">
        <w:t>12.15</w:t>
      </w:r>
      <w:r w:rsidR="002F35A0">
        <w:t>;</w:t>
      </w:r>
    </w:p>
    <w:p w14:paraId="519FC1D4" w14:textId="77777777" w:rsidR="00032E37" w:rsidRDefault="00032E37" w:rsidP="00032E37">
      <w:pPr>
        <w:ind w:left="1588"/>
        <w:jc w:val="both"/>
      </w:pPr>
    </w:p>
    <w:p w14:paraId="78DBC119" w14:textId="77777777" w:rsidR="00737A07" w:rsidRDefault="00032E37" w:rsidP="00F852C8">
      <w:pPr>
        <w:numPr>
          <w:ilvl w:val="0"/>
          <w:numId w:val="25"/>
        </w:numPr>
        <w:spacing w:line="360" w:lineRule="auto"/>
        <w:ind w:left="1276" w:hanging="142"/>
        <w:jc w:val="both"/>
      </w:pPr>
      <w:r>
        <w:t xml:space="preserve"> </w:t>
      </w:r>
      <w:r w:rsidR="00737A07">
        <w:t xml:space="preserve">wypłata za usługi </w:t>
      </w:r>
      <w:r>
        <w:t>odbywa się w godzinach od 10.00 do 13.00</w:t>
      </w:r>
      <w:r w:rsidR="00737A07">
        <w:t xml:space="preserve"> z przerwą: </w:t>
      </w:r>
    </w:p>
    <w:p w14:paraId="218BC92E" w14:textId="77777777" w:rsidR="00737A07" w:rsidRDefault="00737A07" w:rsidP="00F852C8">
      <w:pPr>
        <w:spacing w:line="360" w:lineRule="auto"/>
        <w:ind w:left="1276"/>
        <w:jc w:val="both"/>
      </w:pPr>
      <w:r>
        <w:t xml:space="preserve">    od 12.00  do  12.15;</w:t>
      </w:r>
    </w:p>
    <w:p w14:paraId="0AB1AF2C" w14:textId="77777777" w:rsidR="00FC3846" w:rsidRPr="00FC3846" w:rsidRDefault="00FC3846" w:rsidP="00202C75">
      <w:pPr>
        <w:spacing w:line="360" w:lineRule="auto"/>
        <w:jc w:val="both"/>
        <w:rPr>
          <w:sz w:val="16"/>
          <w:szCs w:val="16"/>
        </w:rPr>
      </w:pPr>
    </w:p>
    <w:p w14:paraId="5D99ED12" w14:textId="77777777" w:rsidR="00982EC0" w:rsidRPr="0031003F" w:rsidRDefault="00853200" w:rsidP="00F83AD7">
      <w:pPr>
        <w:spacing w:line="360" w:lineRule="auto"/>
        <w:jc w:val="center"/>
      </w:pPr>
      <w:r w:rsidRPr="0031003F">
        <w:t xml:space="preserve">§ </w:t>
      </w:r>
      <w:r w:rsidR="002018FD" w:rsidRPr="0031003F">
        <w:t>2</w:t>
      </w:r>
      <w:r w:rsidR="00CA2EA2" w:rsidRPr="0031003F">
        <w:t>.</w:t>
      </w:r>
    </w:p>
    <w:p w14:paraId="7528AD51" w14:textId="77777777" w:rsidR="00D76300" w:rsidRPr="007C54BF" w:rsidRDefault="00497B45" w:rsidP="00F852C8">
      <w:pPr>
        <w:spacing w:line="360" w:lineRule="auto"/>
        <w:jc w:val="both"/>
      </w:pPr>
      <w:r>
        <w:t>P</w:t>
      </w:r>
      <w:r w:rsidRPr="00784379">
        <w:t>racownicy</w:t>
      </w:r>
      <w:r>
        <w:t xml:space="preserve"> pozostałych</w:t>
      </w:r>
      <w:r w:rsidR="002C7D84">
        <w:t xml:space="preserve"> </w:t>
      </w:r>
      <w:r>
        <w:t>komórek organizacyjnych przyjmują interesantów w godzinach:  od</w:t>
      </w:r>
      <w:r w:rsidR="008A1855">
        <w:t>   </w:t>
      </w:r>
      <w:r>
        <w:t xml:space="preserve">8.00  </w:t>
      </w:r>
      <w:r w:rsidR="00F83AD7">
        <w:t xml:space="preserve">do  15.00 </w:t>
      </w:r>
      <w:r w:rsidR="00D76300">
        <w:t>.</w:t>
      </w:r>
    </w:p>
    <w:p w14:paraId="348DFE34" w14:textId="77777777" w:rsidR="00925E49" w:rsidRDefault="002C7D84" w:rsidP="00925E49">
      <w:pPr>
        <w:spacing w:line="360" w:lineRule="auto"/>
        <w:jc w:val="center"/>
      </w:pPr>
      <w:r w:rsidRPr="0031003F">
        <w:t>§ 3</w:t>
      </w:r>
      <w:r w:rsidR="00CA2EA2" w:rsidRPr="0031003F">
        <w:t>.</w:t>
      </w:r>
    </w:p>
    <w:p w14:paraId="465DDB72" w14:textId="77777777" w:rsidR="00202C75" w:rsidRDefault="00202C75" w:rsidP="00057010">
      <w:pPr>
        <w:spacing w:line="360" w:lineRule="auto"/>
        <w:jc w:val="both"/>
      </w:pPr>
      <w:r>
        <w:t>W sytuacjach szczególnych, miedzy innymi w związku z przeciwdziałaniem, zapobieganiem i</w:t>
      </w:r>
      <w:r w:rsidR="00DD6547">
        <w:t>  </w:t>
      </w:r>
      <w:r>
        <w:t>rozprzestrzenianiem się COVID-19</w:t>
      </w:r>
      <w:r w:rsidR="00DD6547">
        <w:t>,</w:t>
      </w:r>
      <w:r>
        <w:t xml:space="preserve"> Dyrektor może</w:t>
      </w:r>
      <w:r w:rsidR="00DD6547">
        <w:t>,</w:t>
      </w:r>
      <w:r>
        <w:t xml:space="preserve"> </w:t>
      </w:r>
      <w:r w:rsidR="00DD6547">
        <w:t xml:space="preserve">odrębnym zarządzeniem, </w:t>
      </w:r>
      <w:r w:rsidR="00057010">
        <w:t>wprowadzić inną organizację</w:t>
      </w:r>
      <w:r>
        <w:t xml:space="preserve"> pracy pracowników </w:t>
      </w:r>
      <w:r w:rsidR="00DD6547">
        <w:t>w zakresie przyjęć interesantów</w:t>
      </w:r>
      <w:r w:rsidR="00D8447C">
        <w:t>.</w:t>
      </w:r>
      <w:r w:rsidR="00DD6547">
        <w:t xml:space="preserve"> </w:t>
      </w:r>
    </w:p>
    <w:p w14:paraId="19B873FE" w14:textId="77777777" w:rsidR="00202C75" w:rsidRPr="00925E49" w:rsidRDefault="00202C75" w:rsidP="00925E49">
      <w:pPr>
        <w:spacing w:line="360" w:lineRule="auto"/>
        <w:jc w:val="center"/>
      </w:pPr>
      <w:r w:rsidRPr="00202C75">
        <w:t>§4.</w:t>
      </w:r>
    </w:p>
    <w:p w14:paraId="30B5FFE4" w14:textId="60656123" w:rsidR="00557DBD" w:rsidRDefault="005B03F5" w:rsidP="00B61B07">
      <w:pPr>
        <w:spacing w:line="360" w:lineRule="auto"/>
        <w:jc w:val="both"/>
      </w:pPr>
      <w:r w:rsidRPr="005B03F5">
        <w:t xml:space="preserve">Traci moc zarządzenie Nr </w:t>
      </w:r>
      <w:r w:rsidR="00202C75">
        <w:t xml:space="preserve">47/2019 </w:t>
      </w:r>
      <w:r>
        <w:t>Dyrektora Miejskiego Ośrodka Pomoc</w:t>
      </w:r>
      <w:r w:rsidR="00771A9B">
        <w:t>y Społecznej w</w:t>
      </w:r>
      <w:r w:rsidR="008A1855">
        <w:t>  </w:t>
      </w:r>
      <w:r w:rsidR="00771A9B">
        <w:t xml:space="preserve">Sopocie z dnia </w:t>
      </w:r>
      <w:r w:rsidR="00202C75">
        <w:t xml:space="preserve">5 </w:t>
      </w:r>
      <w:r w:rsidR="00123604">
        <w:t xml:space="preserve">lipca </w:t>
      </w:r>
      <w:r w:rsidR="00771A9B">
        <w:t>201</w:t>
      </w:r>
      <w:r w:rsidR="00202C75">
        <w:t>9</w:t>
      </w:r>
      <w:r w:rsidR="00771A9B">
        <w:t>r.</w:t>
      </w:r>
      <w:r>
        <w:t xml:space="preserve"> w sprawie ustalenia godzin przyjęć interesantów w</w:t>
      </w:r>
      <w:r w:rsidR="008A1855">
        <w:t>  </w:t>
      </w:r>
      <w:r>
        <w:t>Miejskim Ośro</w:t>
      </w:r>
      <w:r w:rsidR="00771A9B">
        <w:t xml:space="preserve">dku Pomocy Społecznej w Sopocie </w:t>
      </w:r>
      <w:r w:rsidR="00202C75">
        <w:t xml:space="preserve">z późn. zm. </w:t>
      </w:r>
    </w:p>
    <w:p w14:paraId="51268F17" w14:textId="77777777" w:rsidR="00557DBD" w:rsidRDefault="005B03F5" w:rsidP="00202C75">
      <w:pPr>
        <w:jc w:val="center"/>
      </w:pPr>
      <w:r w:rsidRPr="0031003F">
        <w:t>§</w:t>
      </w:r>
      <w:r w:rsidR="00202C75">
        <w:t>5</w:t>
      </w:r>
      <w:r w:rsidR="0031003F">
        <w:t>.</w:t>
      </w:r>
    </w:p>
    <w:p w14:paraId="4F4C4736" w14:textId="77777777" w:rsidR="00D8447C" w:rsidRPr="00D8447C" w:rsidRDefault="00D8447C" w:rsidP="00202C75">
      <w:pPr>
        <w:jc w:val="center"/>
        <w:rPr>
          <w:sz w:val="16"/>
          <w:szCs w:val="16"/>
        </w:rPr>
      </w:pPr>
    </w:p>
    <w:p w14:paraId="1B16576F" w14:textId="3AB0A204" w:rsidR="001E28AA" w:rsidRDefault="00853200" w:rsidP="00B61B07">
      <w:pPr>
        <w:spacing w:line="360" w:lineRule="auto"/>
      </w:pPr>
      <w:r w:rsidRPr="00784379">
        <w:t xml:space="preserve">Zarządzenie </w:t>
      </w:r>
      <w:r w:rsidR="00995607">
        <w:t xml:space="preserve">  </w:t>
      </w:r>
      <w:r w:rsidRPr="00784379">
        <w:t>wchodzi</w:t>
      </w:r>
      <w:r w:rsidR="009068C1">
        <w:t xml:space="preserve">   </w:t>
      </w:r>
      <w:r w:rsidRPr="00784379">
        <w:t>w</w:t>
      </w:r>
      <w:r w:rsidR="009068C1">
        <w:t xml:space="preserve">   </w:t>
      </w:r>
      <w:r w:rsidR="0013511A" w:rsidRPr="00784379">
        <w:t xml:space="preserve"> </w:t>
      </w:r>
      <w:r w:rsidRPr="00784379">
        <w:t>życie</w:t>
      </w:r>
      <w:r w:rsidR="009068C1">
        <w:t xml:space="preserve">  </w:t>
      </w:r>
      <w:r w:rsidRPr="00784379">
        <w:t xml:space="preserve"> </w:t>
      </w:r>
      <w:r w:rsidR="00BD5C3A" w:rsidRPr="00784379">
        <w:t>z</w:t>
      </w:r>
      <w:r w:rsidR="009068C1">
        <w:t xml:space="preserve">  </w:t>
      </w:r>
      <w:r w:rsidR="00BD5C3A" w:rsidRPr="00784379">
        <w:t xml:space="preserve"> dniem </w:t>
      </w:r>
      <w:r w:rsidR="005A6899">
        <w:t xml:space="preserve"> podpisania</w:t>
      </w:r>
      <w:r w:rsidR="00202C75">
        <w:t>.</w:t>
      </w:r>
      <w:r w:rsidR="00557DBD">
        <w:t xml:space="preserve">   </w:t>
      </w:r>
      <w:r w:rsidR="001E28AA" w:rsidRPr="000F4C34">
        <w:t xml:space="preserve">                                                                              </w:t>
      </w:r>
      <w:r w:rsidR="001E28AA">
        <w:t xml:space="preserve">    </w:t>
      </w:r>
      <w:r w:rsidR="001E28AA" w:rsidRPr="000F4C34">
        <w:t xml:space="preserve">    </w:t>
      </w:r>
    </w:p>
    <w:p w14:paraId="7F8BF4BC" w14:textId="53CC51A7" w:rsidR="00B61B07" w:rsidRPr="006F1665" w:rsidRDefault="00B61B07" w:rsidP="00B61B07">
      <w:pPr>
        <w:jc w:val="center"/>
      </w:pPr>
      <w:r>
        <w:t xml:space="preserve">                                                                                  </w:t>
      </w:r>
      <w:r w:rsidRPr="006F1665">
        <w:t>DYREKTOR</w:t>
      </w:r>
    </w:p>
    <w:p w14:paraId="3738CE07" w14:textId="77777777" w:rsidR="00B61B07" w:rsidRPr="006F1665" w:rsidRDefault="00B61B07" w:rsidP="00B61B07">
      <w:pPr>
        <w:jc w:val="right"/>
      </w:pPr>
      <w:r w:rsidRPr="006F1665">
        <w:t>Miejskiego Ośrodka Pomocy Społecznej</w:t>
      </w:r>
    </w:p>
    <w:p w14:paraId="1944B498" w14:textId="77777777" w:rsidR="00B61B07" w:rsidRPr="006F1665" w:rsidRDefault="00B61B07" w:rsidP="00B61B07">
      <w:pPr>
        <w:jc w:val="center"/>
      </w:pPr>
      <w:r w:rsidRPr="006F1665">
        <w:t xml:space="preserve">                                                                                  w SOPOCIE</w:t>
      </w:r>
      <w:r w:rsidRPr="006F1665">
        <w:br/>
      </w:r>
    </w:p>
    <w:p w14:paraId="7F7B08FF" w14:textId="2C4C6404" w:rsidR="00301067" w:rsidRPr="00064C9B" w:rsidRDefault="00B61B07" w:rsidP="00B61B07">
      <w:pPr>
        <w:jc w:val="center"/>
      </w:pPr>
      <w:r w:rsidRPr="006F1665">
        <w:t xml:space="preserve">                                                                                    /-/ Andrzej Czekaj</w:t>
      </w:r>
      <w:r w:rsidR="00301067">
        <w:t xml:space="preserve">                                                                          </w:t>
      </w:r>
    </w:p>
    <w:p w14:paraId="2E152549" w14:textId="77777777" w:rsidR="001E28AA" w:rsidRDefault="001E28AA" w:rsidP="00CA2EA2">
      <w:pPr>
        <w:spacing w:line="360" w:lineRule="auto"/>
      </w:pPr>
    </w:p>
    <w:sectPr w:rsidR="001E28AA" w:rsidSect="005A529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A1BC9"/>
    <w:multiLevelType w:val="hybridMultilevel"/>
    <w:tmpl w:val="F6D4B8BC"/>
    <w:lvl w:ilvl="0" w:tplc="7278BE1E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93C6FB5"/>
    <w:multiLevelType w:val="hybridMultilevel"/>
    <w:tmpl w:val="98C66A52"/>
    <w:lvl w:ilvl="0" w:tplc="F08EF85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933C2"/>
    <w:multiLevelType w:val="multilevel"/>
    <w:tmpl w:val="75F49024"/>
    <w:lvl w:ilvl="0">
      <w:start w:val="1"/>
      <w:numFmt w:val="decimal"/>
      <w:lvlText w:val="%1)"/>
      <w:lvlJc w:val="left"/>
      <w:pPr>
        <w:tabs>
          <w:tab w:val="num" w:pos="341"/>
        </w:tabs>
        <w:ind w:left="341" w:hanging="34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6E73F6"/>
    <w:multiLevelType w:val="hybridMultilevel"/>
    <w:tmpl w:val="71F066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F769C"/>
    <w:multiLevelType w:val="hybridMultilevel"/>
    <w:tmpl w:val="38CC57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86281"/>
    <w:multiLevelType w:val="hybridMultilevel"/>
    <w:tmpl w:val="B1E8AB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80709E"/>
    <w:multiLevelType w:val="multilevel"/>
    <w:tmpl w:val="B54CCB1E"/>
    <w:lvl w:ilvl="0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9F6F51"/>
    <w:multiLevelType w:val="hybridMultilevel"/>
    <w:tmpl w:val="69B269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36E3"/>
    <w:multiLevelType w:val="hybridMultilevel"/>
    <w:tmpl w:val="FA2C14DE"/>
    <w:lvl w:ilvl="0" w:tplc="B9742BA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20F87841"/>
    <w:multiLevelType w:val="hybridMultilevel"/>
    <w:tmpl w:val="2CE6DEC2"/>
    <w:lvl w:ilvl="0" w:tplc="912E2E9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4A16D54"/>
    <w:multiLevelType w:val="hybridMultilevel"/>
    <w:tmpl w:val="1AFA2976"/>
    <w:lvl w:ilvl="0" w:tplc="1C88F0B6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284B6DFC"/>
    <w:multiLevelType w:val="hybridMultilevel"/>
    <w:tmpl w:val="75F49024"/>
    <w:lvl w:ilvl="0" w:tplc="F7449D90">
      <w:start w:val="1"/>
      <w:numFmt w:val="decimal"/>
      <w:lvlText w:val="%1)"/>
      <w:lvlJc w:val="left"/>
      <w:pPr>
        <w:tabs>
          <w:tab w:val="num" w:pos="341"/>
        </w:tabs>
        <w:ind w:left="34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1336EF"/>
    <w:multiLevelType w:val="hybridMultilevel"/>
    <w:tmpl w:val="5C4C23C8"/>
    <w:lvl w:ilvl="0" w:tplc="5132792E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1857C0B"/>
    <w:multiLevelType w:val="hybridMultilevel"/>
    <w:tmpl w:val="A488A6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40FA7E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38CA0B7C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C844362"/>
    <w:multiLevelType w:val="hybridMultilevel"/>
    <w:tmpl w:val="764220F6"/>
    <w:lvl w:ilvl="0" w:tplc="9CF620F6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50DC73F6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880D06"/>
    <w:multiLevelType w:val="hybridMultilevel"/>
    <w:tmpl w:val="3140F464"/>
    <w:lvl w:ilvl="0" w:tplc="1E90015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45A7C28"/>
    <w:multiLevelType w:val="hybridMultilevel"/>
    <w:tmpl w:val="B54CCB1E"/>
    <w:lvl w:ilvl="0" w:tplc="9CF620F6">
      <w:start w:val="1"/>
      <w:numFmt w:val="decimal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C10C6F"/>
    <w:multiLevelType w:val="hybridMultilevel"/>
    <w:tmpl w:val="9F7E2A46"/>
    <w:lvl w:ilvl="0" w:tplc="862821C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E04A38"/>
    <w:multiLevelType w:val="hybridMultilevel"/>
    <w:tmpl w:val="5246BF08"/>
    <w:lvl w:ilvl="0" w:tplc="03ECDD10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A8F1C25"/>
    <w:multiLevelType w:val="hybridMultilevel"/>
    <w:tmpl w:val="709A2572"/>
    <w:lvl w:ilvl="0" w:tplc="28104160">
      <w:start w:val="1"/>
      <w:numFmt w:val="lowerLetter"/>
      <w:lvlText w:val="%1)"/>
      <w:lvlJc w:val="left"/>
      <w:pPr>
        <w:ind w:left="15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77" w:hanging="360"/>
      </w:pPr>
    </w:lvl>
    <w:lvl w:ilvl="2" w:tplc="0415001B" w:tentative="1">
      <w:start w:val="1"/>
      <w:numFmt w:val="lowerRoman"/>
      <w:lvlText w:val="%3."/>
      <w:lvlJc w:val="right"/>
      <w:pPr>
        <w:ind w:left="2997" w:hanging="180"/>
      </w:pPr>
    </w:lvl>
    <w:lvl w:ilvl="3" w:tplc="0415000F" w:tentative="1">
      <w:start w:val="1"/>
      <w:numFmt w:val="decimal"/>
      <w:lvlText w:val="%4."/>
      <w:lvlJc w:val="left"/>
      <w:pPr>
        <w:ind w:left="3717" w:hanging="360"/>
      </w:pPr>
    </w:lvl>
    <w:lvl w:ilvl="4" w:tplc="04150019" w:tentative="1">
      <w:start w:val="1"/>
      <w:numFmt w:val="lowerLetter"/>
      <w:lvlText w:val="%5."/>
      <w:lvlJc w:val="left"/>
      <w:pPr>
        <w:ind w:left="4437" w:hanging="360"/>
      </w:pPr>
    </w:lvl>
    <w:lvl w:ilvl="5" w:tplc="0415001B" w:tentative="1">
      <w:start w:val="1"/>
      <w:numFmt w:val="lowerRoman"/>
      <w:lvlText w:val="%6."/>
      <w:lvlJc w:val="right"/>
      <w:pPr>
        <w:ind w:left="5157" w:hanging="180"/>
      </w:pPr>
    </w:lvl>
    <w:lvl w:ilvl="6" w:tplc="0415000F" w:tentative="1">
      <w:start w:val="1"/>
      <w:numFmt w:val="decimal"/>
      <w:lvlText w:val="%7."/>
      <w:lvlJc w:val="left"/>
      <w:pPr>
        <w:ind w:left="5877" w:hanging="360"/>
      </w:pPr>
    </w:lvl>
    <w:lvl w:ilvl="7" w:tplc="04150019" w:tentative="1">
      <w:start w:val="1"/>
      <w:numFmt w:val="lowerLetter"/>
      <w:lvlText w:val="%8."/>
      <w:lvlJc w:val="left"/>
      <w:pPr>
        <w:ind w:left="6597" w:hanging="360"/>
      </w:pPr>
    </w:lvl>
    <w:lvl w:ilvl="8" w:tplc="0415001B" w:tentative="1">
      <w:start w:val="1"/>
      <w:numFmt w:val="lowerRoman"/>
      <w:lvlText w:val="%9."/>
      <w:lvlJc w:val="right"/>
      <w:pPr>
        <w:ind w:left="7317" w:hanging="180"/>
      </w:pPr>
    </w:lvl>
  </w:abstractNum>
  <w:abstractNum w:abstractNumId="20" w15:restartNumberingAfterBreak="0">
    <w:nsid w:val="4B431F7F"/>
    <w:multiLevelType w:val="hybridMultilevel"/>
    <w:tmpl w:val="F1B69B10"/>
    <w:lvl w:ilvl="0" w:tplc="310022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EF94ACC"/>
    <w:multiLevelType w:val="hybridMultilevel"/>
    <w:tmpl w:val="948A0980"/>
    <w:lvl w:ilvl="0" w:tplc="2380376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862821C6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9037AB"/>
    <w:multiLevelType w:val="hybridMultilevel"/>
    <w:tmpl w:val="3006A03A"/>
    <w:lvl w:ilvl="0" w:tplc="862821C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B1552E"/>
    <w:multiLevelType w:val="hybridMultilevel"/>
    <w:tmpl w:val="3B082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E12B53"/>
    <w:multiLevelType w:val="hybridMultilevel"/>
    <w:tmpl w:val="41525B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40FA7E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37AE7076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6825980"/>
    <w:multiLevelType w:val="hybridMultilevel"/>
    <w:tmpl w:val="593258A6"/>
    <w:lvl w:ilvl="0" w:tplc="44DC2FA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2E6760"/>
    <w:multiLevelType w:val="multilevel"/>
    <w:tmpl w:val="0532970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15"/>
  </w:num>
  <w:num w:numId="4">
    <w:abstractNumId w:val="5"/>
  </w:num>
  <w:num w:numId="5">
    <w:abstractNumId w:val="14"/>
  </w:num>
  <w:num w:numId="6">
    <w:abstractNumId w:val="21"/>
  </w:num>
  <w:num w:numId="7">
    <w:abstractNumId w:val="16"/>
  </w:num>
  <w:num w:numId="8">
    <w:abstractNumId w:val="6"/>
  </w:num>
  <w:num w:numId="9">
    <w:abstractNumId w:val="11"/>
  </w:num>
  <w:num w:numId="10">
    <w:abstractNumId w:val="2"/>
  </w:num>
  <w:num w:numId="11">
    <w:abstractNumId w:val="25"/>
  </w:num>
  <w:num w:numId="12">
    <w:abstractNumId w:val="26"/>
  </w:num>
  <w:num w:numId="13">
    <w:abstractNumId w:val="22"/>
  </w:num>
  <w:num w:numId="14">
    <w:abstractNumId w:val="17"/>
  </w:num>
  <w:num w:numId="15">
    <w:abstractNumId w:val="1"/>
  </w:num>
  <w:num w:numId="16">
    <w:abstractNumId w:val="8"/>
  </w:num>
  <w:num w:numId="17">
    <w:abstractNumId w:val="0"/>
  </w:num>
  <w:num w:numId="18">
    <w:abstractNumId w:val="18"/>
  </w:num>
  <w:num w:numId="19">
    <w:abstractNumId w:val="19"/>
  </w:num>
  <w:num w:numId="20">
    <w:abstractNumId w:val="12"/>
  </w:num>
  <w:num w:numId="21">
    <w:abstractNumId w:val="3"/>
  </w:num>
  <w:num w:numId="22">
    <w:abstractNumId w:val="20"/>
  </w:num>
  <w:num w:numId="23">
    <w:abstractNumId w:val="4"/>
  </w:num>
  <w:num w:numId="24">
    <w:abstractNumId w:val="7"/>
  </w:num>
  <w:num w:numId="25">
    <w:abstractNumId w:val="23"/>
  </w:num>
  <w:num w:numId="26">
    <w:abstractNumId w:val="10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200"/>
    <w:rsid w:val="00011B9E"/>
    <w:rsid w:val="000149E0"/>
    <w:rsid w:val="00032E37"/>
    <w:rsid w:val="00053F7E"/>
    <w:rsid w:val="00057010"/>
    <w:rsid w:val="00057C25"/>
    <w:rsid w:val="00060C2A"/>
    <w:rsid w:val="00061A1B"/>
    <w:rsid w:val="000764D5"/>
    <w:rsid w:val="00084A16"/>
    <w:rsid w:val="000919DA"/>
    <w:rsid w:val="00095A11"/>
    <w:rsid w:val="000B4218"/>
    <w:rsid w:val="000F28B9"/>
    <w:rsid w:val="001021F0"/>
    <w:rsid w:val="001122AD"/>
    <w:rsid w:val="00123604"/>
    <w:rsid w:val="00124340"/>
    <w:rsid w:val="0013511A"/>
    <w:rsid w:val="00135A8D"/>
    <w:rsid w:val="001475A3"/>
    <w:rsid w:val="0015035C"/>
    <w:rsid w:val="00157A23"/>
    <w:rsid w:val="00162112"/>
    <w:rsid w:val="0016302F"/>
    <w:rsid w:val="0019192A"/>
    <w:rsid w:val="001B5586"/>
    <w:rsid w:val="001D3F8B"/>
    <w:rsid w:val="001D7528"/>
    <w:rsid w:val="001E28AA"/>
    <w:rsid w:val="001E5C46"/>
    <w:rsid w:val="001E7BE7"/>
    <w:rsid w:val="001F0485"/>
    <w:rsid w:val="001F1FF0"/>
    <w:rsid w:val="001F5236"/>
    <w:rsid w:val="001F650F"/>
    <w:rsid w:val="002018FD"/>
    <w:rsid w:val="00202C75"/>
    <w:rsid w:val="0021465B"/>
    <w:rsid w:val="00221CDD"/>
    <w:rsid w:val="002345CB"/>
    <w:rsid w:val="0024721E"/>
    <w:rsid w:val="00263C41"/>
    <w:rsid w:val="002802D2"/>
    <w:rsid w:val="00280565"/>
    <w:rsid w:val="00284BF1"/>
    <w:rsid w:val="00296313"/>
    <w:rsid w:val="002C7D84"/>
    <w:rsid w:val="002F170F"/>
    <w:rsid w:val="002F35A0"/>
    <w:rsid w:val="002F7ABE"/>
    <w:rsid w:val="00301067"/>
    <w:rsid w:val="00304722"/>
    <w:rsid w:val="0031003F"/>
    <w:rsid w:val="003450EC"/>
    <w:rsid w:val="00382E00"/>
    <w:rsid w:val="00394262"/>
    <w:rsid w:val="003A0DEF"/>
    <w:rsid w:val="003A3B07"/>
    <w:rsid w:val="003A60DB"/>
    <w:rsid w:val="003B542E"/>
    <w:rsid w:val="003C17CD"/>
    <w:rsid w:val="004061A1"/>
    <w:rsid w:val="004137FE"/>
    <w:rsid w:val="004151A1"/>
    <w:rsid w:val="00415FDE"/>
    <w:rsid w:val="00430EB6"/>
    <w:rsid w:val="00473482"/>
    <w:rsid w:val="004779A9"/>
    <w:rsid w:val="00497B45"/>
    <w:rsid w:val="004C469A"/>
    <w:rsid w:val="004D1993"/>
    <w:rsid w:val="00512B6E"/>
    <w:rsid w:val="005324CC"/>
    <w:rsid w:val="005544B5"/>
    <w:rsid w:val="00557DBD"/>
    <w:rsid w:val="005858DC"/>
    <w:rsid w:val="005969C7"/>
    <w:rsid w:val="005A529C"/>
    <w:rsid w:val="005A5946"/>
    <w:rsid w:val="005A6899"/>
    <w:rsid w:val="005B03F5"/>
    <w:rsid w:val="005B2337"/>
    <w:rsid w:val="005B7902"/>
    <w:rsid w:val="005E2A29"/>
    <w:rsid w:val="005F4433"/>
    <w:rsid w:val="005F482B"/>
    <w:rsid w:val="0062313F"/>
    <w:rsid w:val="00636697"/>
    <w:rsid w:val="00675C9A"/>
    <w:rsid w:val="00686CD4"/>
    <w:rsid w:val="00693195"/>
    <w:rsid w:val="006A4B3D"/>
    <w:rsid w:val="006C2202"/>
    <w:rsid w:val="006D1F01"/>
    <w:rsid w:val="006D22FA"/>
    <w:rsid w:val="006D5E11"/>
    <w:rsid w:val="006D6E0C"/>
    <w:rsid w:val="00702767"/>
    <w:rsid w:val="00726BF5"/>
    <w:rsid w:val="00737A07"/>
    <w:rsid w:val="00771A9B"/>
    <w:rsid w:val="00776A34"/>
    <w:rsid w:val="00784379"/>
    <w:rsid w:val="00785C43"/>
    <w:rsid w:val="0079695D"/>
    <w:rsid w:val="007C54BF"/>
    <w:rsid w:val="007D69DF"/>
    <w:rsid w:val="0080662E"/>
    <w:rsid w:val="00820673"/>
    <w:rsid w:val="00853200"/>
    <w:rsid w:val="00876D8C"/>
    <w:rsid w:val="00885D8B"/>
    <w:rsid w:val="008A0D04"/>
    <w:rsid w:val="008A1855"/>
    <w:rsid w:val="008D1809"/>
    <w:rsid w:val="008F3522"/>
    <w:rsid w:val="009068C1"/>
    <w:rsid w:val="00925E49"/>
    <w:rsid w:val="00927663"/>
    <w:rsid w:val="0093190F"/>
    <w:rsid w:val="00941150"/>
    <w:rsid w:val="009520BB"/>
    <w:rsid w:val="009772A9"/>
    <w:rsid w:val="00982EC0"/>
    <w:rsid w:val="00986E01"/>
    <w:rsid w:val="00990C74"/>
    <w:rsid w:val="00995607"/>
    <w:rsid w:val="009A4A8F"/>
    <w:rsid w:val="009D74FF"/>
    <w:rsid w:val="00A131C8"/>
    <w:rsid w:val="00A16B69"/>
    <w:rsid w:val="00A371B5"/>
    <w:rsid w:val="00A64B28"/>
    <w:rsid w:val="00A7068A"/>
    <w:rsid w:val="00A87192"/>
    <w:rsid w:val="00AA035B"/>
    <w:rsid w:val="00AA5281"/>
    <w:rsid w:val="00AF2BE4"/>
    <w:rsid w:val="00B028B7"/>
    <w:rsid w:val="00B04116"/>
    <w:rsid w:val="00B13935"/>
    <w:rsid w:val="00B21C40"/>
    <w:rsid w:val="00B31907"/>
    <w:rsid w:val="00B32256"/>
    <w:rsid w:val="00B40DA6"/>
    <w:rsid w:val="00B45AD6"/>
    <w:rsid w:val="00B61B07"/>
    <w:rsid w:val="00B71940"/>
    <w:rsid w:val="00B865FB"/>
    <w:rsid w:val="00BA5A38"/>
    <w:rsid w:val="00BB0257"/>
    <w:rsid w:val="00BB2338"/>
    <w:rsid w:val="00BC7D67"/>
    <w:rsid w:val="00BD1649"/>
    <w:rsid w:val="00BD5C3A"/>
    <w:rsid w:val="00BE14C9"/>
    <w:rsid w:val="00BE3B1D"/>
    <w:rsid w:val="00BE3F81"/>
    <w:rsid w:val="00C01414"/>
    <w:rsid w:val="00C55480"/>
    <w:rsid w:val="00C72227"/>
    <w:rsid w:val="00C7719E"/>
    <w:rsid w:val="00CA18DC"/>
    <w:rsid w:val="00CA2EA2"/>
    <w:rsid w:val="00CB5F81"/>
    <w:rsid w:val="00CD2226"/>
    <w:rsid w:val="00CF0115"/>
    <w:rsid w:val="00D00B2A"/>
    <w:rsid w:val="00D028A9"/>
    <w:rsid w:val="00D34B64"/>
    <w:rsid w:val="00D605A4"/>
    <w:rsid w:val="00D76300"/>
    <w:rsid w:val="00D8447C"/>
    <w:rsid w:val="00DB2D52"/>
    <w:rsid w:val="00DD1CD2"/>
    <w:rsid w:val="00DD22DD"/>
    <w:rsid w:val="00DD4CCE"/>
    <w:rsid w:val="00DD6547"/>
    <w:rsid w:val="00DF366A"/>
    <w:rsid w:val="00E11AD0"/>
    <w:rsid w:val="00E37BBA"/>
    <w:rsid w:val="00E507F3"/>
    <w:rsid w:val="00E60B54"/>
    <w:rsid w:val="00E83F8E"/>
    <w:rsid w:val="00E91EE6"/>
    <w:rsid w:val="00EA79E5"/>
    <w:rsid w:val="00EB595E"/>
    <w:rsid w:val="00ED3B01"/>
    <w:rsid w:val="00F02E3B"/>
    <w:rsid w:val="00F83AD7"/>
    <w:rsid w:val="00F8483A"/>
    <w:rsid w:val="00F852C8"/>
    <w:rsid w:val="00F946B9"/>
    <w:rsid w:val="00FC07A3"/>
    <w:rsid w:val="00FC37B0"/>
    <w:rsid w:val="00FC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41F126"/>
  <w15:chartTrackingRefBased/>
  <w15:docId w15:val="{AAEF1135-132F-4178-9D34-6682083F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200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sid w:val="00BE3B1D"/>
    <w:rPr>
      <w:color w:val="0000FF"/>
      <w:u w:val="single"/>
    </w:rPr>
  </w:style>
  <w:style w:type="table" w:styleId="Tabela-Siatka">
    <w:name w:val="Table Grid"/>
    <w:basedOn w:val="Standardowy"/>
    <w:rsid w:val="00BE3B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45C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345C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49E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DA1A5-F73A-4D9A-8448-512690382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51 /09</vt:lpstr>
    </vt:vector>
  </TitlesOfParts>
  <Company>Społecznej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7/2021 Dyrektora Miejskiego Osordka Pomocy Społecznej w Sopocie</dc:title>
  <dc:subject/>
  <dc:creator>Miejski Ośrodek pomocy</dc:creator>
  <cp:keywords/>
  <cp:lastModifiedBy>Marzena Smok</cp:lastModifiedBy>
  <cp:revision>2</cp:revision>
  <cp:lastPrinted>2019-07-05T06:28:00Z</cp:lastPrinted>
  <dcterms:created xsi:type="dcterms:W3CDTF">2021-01-27T13:29:00Z</dcterms:created>
  <dcterms:modified xsi:type="dcterms:W3CDTF">2021-01-27T13:29:00Z</dcterms:modified>
</cp:coreProperties>
</file>