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BAC154" w14:textId="77777777" w:rsidR="00607DF1" w:rsidRDefault="00607DF1" w:rsidP="001B3AAF">
      <w:pPr>
        <w:spacing w:line="360" w:lineRule="auto"/>
        <w:jc w:val="center"/>
        <w:outlineLvl w:val="0"/>
        <w:rPr>
          <w:b/>
        </w:rPr>
      </w:pPr>
    </w:p>
    <w:p w14:paraId="4697AA47" w14:textId="38B95B64" w:rsidR="002211D9" w:rsidRDefault="002211D9" w:rsidP="001B3AAF">
      <w:pPr>
        <w:spacing w:line="360" w:lineRule="auto"/>
        <w:jc w:val="center"/>
        <w:outlineLvl w:val="0"/>
        <w:rPr>
          <w:b/>
        </w:rPr>
      </w:pPr>
      <w:r>
        <w:rPr>
          <w:b/>
        </w:rPr>
        <w:t>ZARZĄDZENIE NR</w:t>
      </w:r>
      <w:r w:rsidR="000E614D">
        <w:rPr>
          <w:b/>
        </w:rPr>
        <w:t xml:space="preserve"> </w:t>
      </w:r>
      <w:r w:rsidR="005C5B21">
        <w:rPr>
          <w:b/>
        </w:rPr>
        <w:t>22</w:t>
      </w:r>
      <w:r w:rsidR="00342039">
        <w:rPr>
          <w:b/>
        </w:rPr>
        <w:t>/</w:t>
      </w:r>
      <w:r>
        <w:rPr>
          <w:b/>
        </w:rPr>
        <w:t>20</w:t>
      </w:r>
      <w:r w:rsidR="00A214E2">
        <w:rPr>
          <w:b/>
        </w:rPr>
        <w:t>2</w:t>
      </w:r>
      <w:r w:rsidR="00C53CFE">
        <w:rPr>
          <w:b/>
        </w:rPr>
        <w:t>1</w:t>
      </w:r>
    </w:p>
    <w:p w14:paraId="436C3BE3" w14:textId="77777777" w:rsidR="002211D9" w:rsidRDefault="002211D9" w:rsidP="002211D9">
      <w:pPr>
        <w:spacing w:line="360" w:lineRule="auto"/>
        <w:jc w:val="center"/>
        <w:outlineLvl w:val="0"/>
        <w:rPr>
          <w:b/>
        </w:rPr>
      </w:pPr>
      <w:r>
        <w:rPr>
          <w:b/>
        </w:rPr>
        <w:t>DYREKTORA  MIEJSKIEGO  OŚRODKA  POMOCY  SPOŁECZNEJ  W  SOPOCIE</w:t>
      </w:r>
    </w:p>
    <w:p w14:paraId="2A4241FE" w14:textId="3770215C" w:rsidR="002211D9" w:rsidRPr="00F63CC9" w:rsidRDefault="002211D9" w:rsidP="002211D9">
      <w:pPr>
        <w:spacing w:line="360" w:lineRule="auto"/>
        <w:jc w:val="center"/>
        <w:outlineLvl w:val="0"/>
        <w:rPr>
          <w:b/>
        </w:rPr>
      </w:pPr>
      <w:r>
        <w:rPr>
          <w:b/>
        </w:rPr>
        <w:t>z  dnia</w:t>
      </w:r>
      <w:r w:rsidR="003453CC">
        <w:rPr>
          <w:b/>
        </w:rPr>
        <w:t xml:space="preserve"> </w:t>
      </w:r>
      <w:r w:rsidR="00C53CFE">
        <w:rPr>
          <w:b/>
        </w:rPr>
        <w:t xml:space="preserve"> </w:t>
      </w:r>
      <w:r w:rsidR="003F5C45">
        <w:rPr>
          <w:b/>
        </w:rPr>
        <w:t>15</w:t>
      </w:r>
      <w:r w:rsidR="00C53CFE">
        <w:rPr>
          <w:b/>
        </w:rPr>
        <w:t xml:space="preserve">   kwietnia </w:t>
      </w:r>
      <w:r w:rsidR="00FA1F7C">
        <w:rPr>
          <w:b/>
        </w:rPr>
        <w:t>2021</w:t>
      </w:r>
      <w:r w:rsidR="00A214E2">
        <w:rPr>
          <w:b/>
        </w:rPr>
        <w:t xml:space="preserve"> </w:t>
      </w:r>
      <w:r w:rsidR="001002A9">
        <w:rPr>
          <w:b/>
        </w:rPr>
        <w:t>r.</w:t>
      </w:r>
      <w:r>
        <w:rPr>
          <w:b/>
        </w:rPr>
        <w:t xml:space="preserve">  </w:t>
      </w:r>
    </w:p>
    <w:p w14:paraId="4AEA6E89" w14:textId="77777777" w:rsidR="002211D9" w:rsidRDefault="002211D9" w:rsidP="00D10C12">
      <w:pPr>
        <w:spacing w:line="360" w:lineRule="auto"/>
        <w:jc w:val="center"/>
        <w:rPr>
          <w:b/>
        </w:rPr>
      </w:pPr>
      <w:r>
        <w:rPr>
          <w:b/>
        </w:rPr>
        <w:t>w sprawie  zmiany Regulaminu Organizacyjnego w  Miejskim  Ośrodku  Pomocy  Społecznej  w Sopocie</w:t>
      </w:r>
    </w:p>
    <w:p w14:paraId="1E9F5FA1" w14:textId="77777777" w:rsidR="00CC1F75" w:rsidRDefault="00CC1F75" w:rsidP="002211D9">
      <w:pPr>
        <w:spacing w:line="360" w:lineRule="auto"/>
        <w:rPr>
          <w:sz w:val="16"/>
          <w:szCs w:val="16"/>
        </w:rPr>
      </w:pPr>
    </w:p>
    <w:p w14:paraId="669823EE" w14:textId="2D77F52E" w:rsidR="000375F9" w:rsidRDefault="002211D9" w:rsidP="002754C3">
      <w:r>
        <w:t>Na podstawie § 8 Statutu Miejskiego Ośrodka Pomocy Społecznej w Sopocie stanowiącego Załącznik do Uchwały Nr XVII/184/2012 Rady Miasta Sopotu z dnia 24 lutego 2012</w:t>
      </w:r>
      <w:r w:rsidR="00253892">
        <w:t xml:space="preserve"> </w:t>
      </w:r>
      <w:r>
        <w:t>r.</w:t>
      </w:r>
      <w:r w:rsidR="00917542">
        <w:t xml:space="preserve"> </w:t>
      </w:r>
      <w:r w:rsidR="00F8319E">
        <w:t>z</w:t>
      </w:r>
      <w:r w:rsidR="00253892">
        <w:t>  </w:t>
      </w:r>
      <w:r w:rsidR="00F8319E">
        <w:t xml:space="preserve">późn.zm. </w:t>
      </w:r>
      <w:r>
        <w:t>( Dz.</w:t>
      </w:r>
      <w:r w:rsidR="008D4E7A">
        <w:t xml:space="preserve"> </w:t>
      </w:r>
      <w:r>
        <w:t>Urz.</w:t>
      </w:r>
      <w:r w:rsidR="008D4E7A">
        <w:t xml:space="preserve"> Woj. </w:t>
      </w:r>
      <w:r>
        <w:t xml:space="preserve">Pom. z </w:t>
      </w:r>
      <w:r w:rsidR="002F71A6">
        <w:t>201</w:t>
      </w:r>
      <w:r w:rsidR="000F2709">
        <w:t>8</w:t>
      </w:r>
      <w:r w:rsidR="002F71A6">
        <w:t xml:space="preserve"> r.</w:t>
      </w:r>
      <w:r>
        <w:t xml:space="preserve"> poz.</w:t>
      </w:r>
      <w:r w:rsidR="000F2709">
        <w:t xml:space="preserve"> 1192</w:t>
      </w:r>
      <w:r>
        <w:t xml:space="preserve">) </w:t>
      </w:r>
      <w:r w:rsidR="000375F9">
        <w:br/>
      </w:r>
    </w:p>
    <w:p w14:paraId="52355758" w14:textId="648893BA" w:rsidR="0023681A" w:rsidRPr="005D638F" w:rsidRDefault="002211D9" w:rsidP="005D638F">
      <w:pPr>
        <w:spacing w:line="360" w:lineRule="auto"/>
        <w:jc w:val="center"/>
        <w:rPr>
          <w:sz w:val="16"/>
          <w:szCs w:val="16"/>
        </w:rPr>
      </w:pPr>
      <w:r>
        <w:t>zarządza się, co następuje:</w:t>
      </w:r>
    </w:p>
    <w:p w14:paraId="63649D8A" w14:textId="77777777" w:rsidR="0023681A" w:rsidRPr="00570C30" w:rsidRDefault="002211D9" w:rsidP="005D638F">
      <w:pPr>
        <w:jc w:val="center"/>
      </w:pPr>
      <w:r>
        <w:t>§ 1.</w:t>
      </w:r>
    </w:p>
    <w:p w14:paraId="25FC976B" w14:textId="77777777" w:rsidR="00D517CC" w:rsidRPr="00B621DE" w:rsidRDefault="00D517CC" w:rsidP="002211D9">
      <w:pPr>
        <w:jc w:val="center"/>
        <w:rPr>
          <w:sz w:val="16"/>
          <w:szCs w:val="16"/>
        </w:rPr>
      </w:pPr>
    </w:p>
    <w:p w14:paraId="6649A701" w14:textId="77777777" w:rsidR="00FD17BC" w:rsidRPr="00650A10" w:rsidRDefault="002211D9" w:rsidP="00650A10">
      <w:pPr>
        <w:spacing w:line="360" w:lineRule="auto"/>
        <w:jc w:val="both"/>
      </w:pPr>
      <w:r>
        <w:t>W Regulaminie Organizacyjnym Miejskiego Ośrodka Pomocy Społecznej w Sopocie, stanowiącym załącznik do Zarządzenia Nr 7/09 Dyrektora Miejskiego Ośrodka Pomocy Społecznej w Sopocie z dnia 27 lutego 2009r. w sprawie nadania Regulaminu Organizacyjnego Miejskiego Ośrodka Pomocy Społecznej w Sopocie (t.j.</w:t>
      </w:r>
      <w:r w:rsidR="002833BD">
        <w:t xml:space="preserve">: </w:t>
      </w:r>
      <w:r>
        <w:t xml:space="preserve">Zarządzenie Dyrektora Nr </w:t>
      </w:r>
      <w:r w:rsidR="00344566">
        <w:t>3</w:t>
      </w:r>
      <w:r w:rsidR="00A214E2">
        <w:t>2</w:t>
      </w:r>
      <w:r>
        <w:t>/20</w:t>
      </w:r>
      <w:r w:rsidR="00344566">
        <w:t>20</w:t>
      </w:r>
      <w:r>
        <w:t xml:space="preserve"> z</w:t>
      </w:r>
      <w:r w:rsidR="00936B02">
        <w:t>  </w:t>
      </w:r>
      <w:r>
        <w:t xml:space="preserve">dnia </w:t>
      </w:r>
      <w:r w:rsidR="00344566">
        <w:t xml:space="preserve"> 1 września 2020 </w:t>
      </w:r>
      <w:r w:rsidR="00A214E2">
        <w:t>r.</w:t>
      </w:r>
      <w:r w:rsidR="006260E4">
        <w:t xml:space="preserve"> </w:t>
      </w:r>
      <w:r w:rsidR="00C53CFE">
        <w:t>z późn.zm.</w:t>
      </w:r>
      <w:r w:rsidR="009D1400">
        <w:t>)</w:t>
      </w:r>
      <w:r w:rsidR="00630A80">
        <w:t xml:space="preserve"> </w:t>
      </w:r>
      <w:r>
        <w:t>wprowadza się następujące</w:t>
      </w:r>
      <w:r w:rsidR="00630A80">
        <w:t xml:space="preserve"> </w:t>
      </w:r>
      <w:r>
        <w:t xml:space="preserve">zmiany: </w:t>
      </w:r>
    </w:p>
    <w:p w14:paraId="3298C7FA" w14:textId="77777777" w:rsidR="00FD1ABC" w:rsidRDefault="00FD1ABC" w:rsidP="00FB6C42">
      <w:pPr>
        <w:pStyle w:val="Akapitzlist"/>
        <w:numPr>
          <w:ilvl w:val="0"/>
          <w:numId w:val="15"/>
        </w:numPr>
        <w:spacing w:line="360" w:lineRule="auto"/>
        <w:jc w:val="both"/>
      </w:pPr>
      <w:r>
        <w:t xml:space="preserve">w </w:t>
      </w:r>
      <w:r w:rsidRPr="00FD1ABC">
        <w:t xml:space="preserve">20 pkt 6 otrzymuje brzmienie:  </w:t>
      </w:r>
    </w:p>
    <w:p w14:paraId="2A3C89E7" w14:textId="77777777" w:rsidR="00FD1ABC" w:rsidRDefault="00FD1ABC" w:rsidP="00FB6C42">
      <w:pPr>
        <w:pStyle w:val="Akapitzlist"/>
        <w:spacing w:line="360" w:lineRule="auto"/>
        <w:jc w:val="both"/>
      </w:pPr>
      <w:r>
        <w:t xml:space="preserve">„ 6) Dział Pomocy Instytucjonalnej i Rehabilitacji </w:t>
      </w:r>
      <w:r w:rsidR="00607DF1">
        <w:t xml:space="preserve">Społecznej  </w:t>
      </w:r>
      <w:r>
        <w:t xml:space="preserve">  DPIiRS</w:t>
      </w:r>
    </w:p>
    <w:p w14:paraId="6F8332B7" w14:textId="2AD6BBF5" w:rsidR="00FD1ABC" w:rsidRDefault="00FD1ABC" w:rsidP="00607DF1">
      <w:pPr>
        <w:pStyle w:val="Akapitzlist"/>
        <w:numPr>
          <w:ilvl w:val="0"/>
          <w:numId w:val="19"/>
        </w:numPr>
        <w:spacing w:line="360" w:lineRule="auto"/>
      </w:pPr>
      <w:r>
        <w:t xml:space="preserve">Zespół Pomocy Instytucjonalnej </w:t>
      </w:r>
      <w:r w:rsidR="0020354E">
        <w:t>i Monitoringu Usług</w:t>
      </w:r>
      <w:r>
        <w:t xml:space="preserve">  </w:t>
      </w:r>
      <w:r w:rsidR="00607DF1">
        <w:t xml:space="preserve">  </w:t>
      </w:r>
      <w:r w:rsidR="0020354E">
        <w:t xml:space="preserve"> </w:t>
      </w:r>
      <w:r>
        <w:t>DP</w:t>
      </w:r>
      <w:r w:rsidR="008B76DD">
        <w:t>I</w:t>
      </w:r>
      <w:r>
        <w:t>iRS.ZPI</w:t>
      </w:r>
      <w:r w:rsidR="0020354E">
        <w:t>iM</w:t>
      </w:r>
    </w:p>
    <w:p w14:paraId="173D817B" w14:textId="5543F339" w:rsidR="00FD1ABC" w:rsidRDefault="00FD1ABC" w:rsidP="00607DF1">
      <w:pPr>
        <w:pStyle w:val="Akapitzlist"/>
        <w:numPr>
          <w:ilvl w:val="0"/>
          <w:numId w:val="19"/>
        </w:numPr>
        <w:spacing w:line="360" w:lineRule="auto"/>
      </w:pPr>
      <w:r>
        <w:t xml:space="preserve">Zespół ds. Rehabilitacji Społecznej                   </w:t>
      </w:r>
      <w:r w:rsidR="008B76DD">
        <w:t xml:space="preserve">      </w:t>
      </w:r>
      <w:r>
        <w:t xml:space="preserve">   </w:t>
      </w:r>
      <w:r w:rsidR="0020354E">
        <w:t xml:space="preserve"> </w:t>
      </w:r>
      <w:r>
        <w:t xml:space="preserve">     </w:t>
      </w:r>
      <w:r w:rsidRPr="00FD1ABC">
        <w:t>DP</w:t>
      </w:r>
      <w:r w:rsidR="008B76DD">
        <w:t>I</w:t>
      </w:r>
      <w:r w:rsidRPr="00FD1ABC">
        <w:t>iRS.Z</w:t>
      </w:r>
      <w:r>
        <w:t>RS</w:t>
      </w:r>
      <w:r w:rsidR="00FB6C42">
        <w:t xml:space="preserve"> ”</w:t>
      </w:r>
    </w:p>
    <w:p w14:paraId="6CF1E25D" w14:textId="77777777" w:rsidR="005A793B" w:rsidRDefault="005A793B" w:rsidP="00FB6C42">
      <w:pPr>
        <w:pStyle w:val="Akapitzlist"/>
        <w:numPr>
          <w:ilvl w:val="0"/>
          <w:numId w:val="15"/>
        </w:numPr>
        <w:spacing w:line="360" w:lineRule="auto"/>
        <w:jc w:val="both"/>
      </w:pPr>
      <w:r>
        <w:t>§ 34¹ otrzymuje brzmienie:</w:t>
      </w:r>
    </w:p>
    <w:p w14:paraId="1685ED84" w14:textId="77777777" w:rsidR="005A793B" w:rsidRDefault="005A793B" w:rsidP="00FB6C42">
      <w:pPr>
        <w:pStyle w:val="Akapitzlist"/>
        <w:spacing w:line="360" w:lineRule="auto"/>
        <w:jc w:val="both"/>
      </w:pPr>
      <w:r>
        <w:t xml:space="preserve">„ </w:t>
      </w:r>
      <w:r w:rsidRPr="005A793B">
        <w:t>§ 34¹</w:t>
      </w:r>
      <w:r>
        <w:t xml:space="preserve">. Dział </w:t>
      </w:r>
      <w:r w:rsidR="00FB6C42">
        <w:t>Pomocy Instytucjonalnej i Rehab</w:t>
      </w:r>
      <w:r>
        <w:t>ilitacji Społecznej</w:t>
      </w:r>
      <w:r w:rsidR="00FB6C42">
        <w:t>”;</w:t>
      </w:r>
    </w:p>
    <w:p w14:paraId="2AF5B1CD" w14:textId="77777777" w:rsidR="00FB6C42" w:rsidRDefault="00FB6C42" w:rsidP="00FB6C42">
      <w:pPr>
        <w:pStyle w:val="Akapitzlist"/>
        <w:numPr>
          <w:ilvl w:val="0"/>
          <w:numId w:val="15"/>
        </w:numPr>
        <w:spacing w:line="360" w:lineRule="auto"/>
        <w:jc w:val="both"/>
      </w:pPr>
      <w:r>
        <w:t>w §</w:t>
      </w:r>
      <w:r w:rsidRPr="00FB6C42">
        <w:t xml:space="preserve"> 34¹</w:t>
      </w:r>
      <w:r>
        <w:t xml:space="preserve"> :</w:t>
      </w:r>
    </w:p>
    <w:p w14:paraId="1473E13C" w14:textId="7573C730" w:rsidR="00607DF1" w:rsidRDefault="00FB6C42" w:rsidP="00607DF1">
      <w:pPr>
        <w:pStyle w:val="Akapitzlist"/>
        <w:numPr>
          <w:ilvl w:val="0"/>
          <w:numId w:val="16"/>
        </w:numPr>
        <w:spacing w:line="360" w:lineRule="auto"/>
        <w:jc w:val="both"/>
      </w:pPr>
      <w:r>
        <w:t>w ust.1 wyraz  DPSiON zastępuje się wyrazem DPIiRS</w:t>
      </w:r>
      <w:r w:rsidR="008B76DD">
        <w:t xml:space="preserve"> ,</w:t>
      </w:r>
    </w:p>
    <w:p w14:paraId="3C948726" w14:textId="77777777" w:rsidR="00FB6C42" w:rsidRDefault="00FB6C42" w:rsidP="00FB6C42">
      <w:pPr>
        <w:pStyle w:val="Akapitzlist"/>
        <w:numPr>
          <w:ilvl w:val="0"/>
          <w:numId w:val="16"/>
        </w:numPr>
        <w:spacing w:line="360" w:lineRule="auto"/>
        <w:jc w:val="both"/>
      </w:pPr>
      <w:r>
        <w:t>ust. 2 otrzymuje brzmienie:</w:t>
      </w:r>
    </w:p>
    <w:p w14:paraId="29119A2B" w14:textId="77777777" w:rsidR="00FB6C42" w:rsidRDefault="00FB6C42" w:rsidP="00FB6C42">
      <w:pPr>
        <w:pStyle w:val="Akapitzlist"/>
        <w:spacing w:line="360" w:lineRule="auto"/>
        <w:ind w:left="1080"/>
        <w:jc w:val="both"/>
      </w:pPr>
      <w:r>
        <w:t>„ W ramach DPIiRS funkcjonują:</w:t>
      </w:r>
    </w:p>
    <w:p w14:paraId="23542389" w14:textId="3DD1E379" w:rsidR="00FB6C42" w:rsidRDefault="00FB6C42" w:rsidP="00FB6C42">
      <w:pPr>
        <w:pStyle w:val="Akapitzlist"/>
        <w:numPr>
          <w:ilvl w:val="0"/>
          <w:numId w:val="17"/>
        </w:numPr>
        <w:spacing w:line="360" w:lineRule="auto"/>
        <w:jc w:val="both"/>
      </w:pPr>
      <w:r>
        <w:t xml:space="preserve"> Zespół Pomocy Instytucjonalnej</w:t>
      </w:r>
      <w:r w:rsidR="00D23E2F">
        <w:t xml:space="preserve"> i Monitoringu Usług</w:t>
      </w:r>
      <w:r>
        <w:t>,</w:t>
      </w:r>
    </w:p>
    <w:p w14:paraId="6DE41649" w14:textId="6287232E" w:rsidR="00FB6C42" w:rsidRDefault="00FB6C42" w:rsidP="00FB6C42">
      <w:pPr>
        <w:pStyle w:val="Akapitzlist"/>
        <w:numPr>
          <w:ilvl w:val="0"/>
          <w:numId w:val="17"/>
        </w:numPr>
        <w:spacing w:line="360" w:lineRule="auto"/>
        <w:jc w:val="both"/>
      </w:pPr>
      <w:r>
        <w:t xml:space="preserve">Zespół </w:t>
      </w:r>
      <w:r w:rsidR="0084591E">
        <w:t xml:space="preserve">ds. </w:t>
      </w:r>
      <w:r>
        <w:t>Rehabilitacji Społecznej.”</w:t>
      </w:r>
      <w:r w:rsidR="00607DF1">
        <w:t xml:space="preserve"> ,</w:t>
      </w:r>
    </w:p>
    <w:p w14:paraId="6237CE5A" w14:textId="77777777" w:rsidR="00FB6C42" w:rsidRDefault="00607DF1" w:rsidP="00FB6C42">
      <w:pPr>
        <w:pStyle w:val="Akapitzlist"/>
        <w:numPr>
          <w:ilvl w:val="0"/>
          <w:numId w:val="16"/>
        </w:numPr>
        <w:spacing w:line="360" w:lineRule="auto"/>
        <w:jc w:val="both"/>
      </w:pPr>
      <w:r>
        <w:t>z</w:t>
      </w:r>
      <w:r w:rsidR="00FB6C42">
        <w:t>danie pierwsze w ust. 3 otrzymuje brzmienie:</w:t>
      </w:r>
    </w:p>
    <w:p w14:paraId="11F438D3" w14:textId="25626A2C" w:rsidR="00FB6C42" w:rsidRDefault="00FB6C42" w:rsidP="00FB6C42">
      <w:pPr>
        <w:pStyle w:val="Akapitzlist"/>
        <w:spacing w:line="360" w:lineRule="auto"/>
        <w:ind w:left="1080"/>
        <w:jc w:val="both"/>
      </w:pPr>
      <w:r>
        <w:t xml:space="preserve">„ 3. Zespół Pomocy Instytucjonalnej </w:t>
      </w:r>
      <w:r w:rsidR="00D23E2F">
        <w:t xml:space="preserve">i Monitoringu Usług </w:t>
      </w:r>
      <w:r>
        <w:t xml:space="preserve">realizuje </w:t>
      </w:r>
      <w:r w:rsidR="008B76DD">
        <w:t xml:space="preserve">w szczególności </w:t>
      </w:r>
      <w:r>
        <w:t xml:space="preserve">zadania </w:t>
      </w:r>
      <w:r w:rsidR="008B76DD">
        <w:t>w zakresie: ” ,</w:t>
      </w:r>
    </w:p>
    <w:p w14:paraId="6134C03B" w14:textId="77777777" w:rsidR="008B76DD" w:rsidRDefault="008B76DD" w:rsidP="008B76DD">
      <w:pPr>
        <w:pStyle w:val="Akapitzlist"/>
        <w:numPr>
          <w:ilvl w:val="0"/>
          <w:numId w:val="16"/>
        </w:numPr>
        <w:spacing w:line="360" w:lineRule="auto"/>
        <w:jc w:val="both"/>
      </w:pPr>
      <w:r>
        <w:t>ust. 6 otrzymuje brzmienie:</w:t>
      </w:r>
    </w:p>
    <w:p w14:paraId="3FBF7F82" w14:textId="5019D455" w:rsidR="00FB6C42" w:rsidRDefault="008B76DD" w:rsidP="00607DF1">
      <w:pPr>
        <w:pStyle w:val="Akapitzlist"/>
        <w:spacing w:line="360" w:lineRule="auto"/>
        <w:ind w:left="1080"/>
        <w:jc w:val="both"/>
      </w:pPr>
      <w:r>
        <w:t>„ Działem kieruje Kierownik Działu Pomocy Instytucjonalnej i Rehabilitacji Społecznej.”</w:t>
      </w:r>
      <w:r w:rsidR="00607DF1">
        <w:t>;</w:t>
      </w:r>
    </w:p>
    <w:p w14:paraId="09F3AEE1" w14:textId="77777777" w:rsidR="000375F9" w:rsidRDefault="000375F9" w:rsidP="00607DF1">
      <w:pPr>
        <w:pStyle w:val="Akapitzlist"/>
        <w:spacing w:line="360" w:lineRule="auto"/>
        <w:ind w:left="1080"/>
        <w:jc w:val="both"/>
      </w:pPr>
    </w:p>
    <w:p w14:paraId="671E016C" w14:textId="77777777" w:rsidR="002E7C00" w:rsidRDefault="002E7C00" w:rsidP="002E7C00">
      <w:pPr>
        <w:jc w:val="center"/>
      </w:pPr>
      <w:r>
        <w:lastRenderedPageBreak/>
        <w:t xml:space="preserve">§ </w:t>
      </w:r>
      <w:r w:rsidR="001442D9">
        <w:t>2</w:t>
      </w:r>
      <w:r>
        <w:t>.</w:t>
      </w:r>
    </w:p>
    <w:p w14:paraId="0529864C" w14:textId="77777777" w:rsidR="0061180E" w:rsidRPr="0061180E" w:rsidRDefault="0061180E" w:rsidP="0061180E">
      <w:pPr>
        <w:rPr>
          <w:sz w:val="16"/>
          <w:szCs w:val="16"/>
        </w:rPr>
      </w:pPr>
    </w:p>
    <w:p w14:paraId="2511C0F7" w14:textId="65942F63" w:rsidR="008B76DD" w:rsidRDefault="008B76DD" w:rsidP="00430D6A">
      <w:pPr>
        <w:spacing w:line="360" w:lineRule="auto"/>
      </w:pPr>
      <w:r w:rsidRPr="008B76DD">
        <w:t>Zmianie ulega Schemat  organizacyjny  stanowiący  Załącznik  Nr  1  o  którym  mowa  w § 17 Regulaminu Organizacyjnego Miejskiego Ośrodka Pomocy Społecznej w Sopocie</w:t>
      </w:r>
      <w:r w:rsidR="00430D6A">
        <w:t xml:space="preserve"> </w:t>
      </w:r>
      <w:r w:rsidRPr="008B76DD">
        <w:t>nadanego Zarządzeniem Nr 7/09 Dyrektora Miejskiego Ośrodka Pomocy Społecznej w Sopocie z dnia 27 lutego 2009r. (t.j.: Zarządzenie Dyrektora Nr 32/2020 z  dnia  1 września 2020 r.) i otrzymuje brzmienie określone w Załączniku do niniejszego zarządzenia.</w:t>
      </w:r>
      <w:r w:rsidR="00FE7197">
        <w:br/>
      </w:r>
    </w:p>
    <w:p w14:paraId="352495C7" w14:textId="77777777" w:rsidR="008B76DD" w:rsidRDefault="008B76DD" w:rsidP="008B76DD">
      <w:pPr>
        <w:spacing w:line="360" w:lineRule="auto"/>
        <w:jc w:val="center"/>
      </w:pPr>
      <w:r w:rsidRPr="008B76DD">
        <w:t xml:space="preserve">§ </w:t>
      </w:r>
      <w:r>
        <w:t>3</w:t>
      </w:r>
      <w:r w:rsidRPr="008B76DD">
        <w:t>.</w:t>
      </w:r>
    </w:p>
    <w:p w14:paraId="5792C929" w14:textId="0FE4B7C6" w:rsidR="00AF217A" w:rsidRDefault="002211D9" w:rsidP="008B76DD">
      <w:pPr>
        <w:spacing w:line="360" w:lineRule="auto"/>
        <w:jc w:val="both"/>
      </w:pPr>
      <w:r>
        <w:t>Zarządzenie</w:t>
      </w:r>
      <w:r w:rsidR="0023681A">
        <w:t xml:space="preserve"> </w:t>
      </w:r>
      <w:r>
        <w:t xml:space="preserve"> wchodzi</w:t>
      </w:r>
      <w:r w:rsidR="0023681A">
        <w:t xml:space="preserve"> </w:t>
      </w:r>
      <w:r w:rsidR="002E7C00">
        <w:t xml:space="preserve"> </w:t>
      </w:r>
      <w:r>
        <w:t>w</w:t>
      </w:r>
      <w:r w:rsidR="0023681A">
        <w:t xml:space="preserve"> </w:t>
      </w:r>
      <w:r w:rsidR="002E7C00">
        <w:t xml:space="preserve"> </w:t>
      </w:r>
      <w:r>
        <w:t xml:space="preserve">życie </w:t>
      </w:r>
      <w:r w:rsidR="0023681A">
        <w:t xml:space="preserve"> </w:t>
      </w:r>
      <w:r w:rsidR="000303C8">
        <w:t>z</w:t>
      </w:r>
      <w:r w:rsidR="0023681A">
        <w:t xml:space="preserve"> </w:t>
      </w:r>
      <w:r w:rsidR="000303C8">
        <w:t xml:space="preserve"> </w:t>
      </w:r>
      <w:r w:rsidR="00724894">
        <w:t>dniem podpisania</w:t>
      </w:r>
      <w:r w:rsidR="00236664">
        <w:t xml:space="preserve"> </w:t>
      </w:r>
      <w:r w:rsidR="00B110F8">
        <w:t xml:space="preserve">z mocą od dnia </w:t>
      </w:r>
      <w:r w:rsidR="00FE7197">
        <w:t>1 maja 2021 r.</w:t>
      </w:r>
    </w:p>
    <w:p w14:paraId="353C09E1" w14:textId="5CF6253C" w:rsidR="00B3083A" w:rsidRDefault="00B3083A" w:rsidP="00650A10"/>
    <w:p w14:paraId="058ED8FB" w14:textId="20F6D7A5" w:rsidR="002754C3" w:rsidRPr="00DD53D8" w:rsidRDefault="002754C3" w:rsidP="002754C3">
      <w:pPr>
        <w:jc w:val="center"/>
      </w:pPr>
      <w:r>
        <w:t xml:space="preserve">                                                                                    </w:t>
      </w:r>
      <w:r w:rsidRPr="00DD53D8">
        <w:t>DYREKTOR</w:t>
      </w:r>
    </w:p>
    <w:p w14:paraId="5426C30A" w14:textId="77777777" w:rsidR="002754C3" w:rsidRPr="00DD53D8" w:rsidRDefault="002754C3" w:rsidP="002754C3">
      <w:pPr>
        <w:jc w:val="right"/>
      </w:pPr>
      <w:r w:rsidRPr="00DD53D8">
        <w:t>Miejskiego Ośrodka Pomocy Społecznej</w:t>
      </w:r>
    </w:p>
    <w:p w14:paraId="6E1536C3" w14:textId="77777777" w:rsidR="002754C3" w:rsidRPr="00DD53D8" w:rsidRDefault="002754C3" w:rsidP="002754C3">
      <w:pPr>
        <w:jc w:val="center"/>
      </w:pPr>
      <w:r w:rsidRPr="00DD53D8">
        <w:t xml:space="preserve">                                                                                  w SOPOCIE</w:t>
      </w:r>
      <w:r w:rsidRPr="00DD53D8">
        <w:br/>
      </w:r>
    </w:p>
    <w:p w14:paraId="3EE2D8C4" w14:textId="77777777" w:rsidR="002754C3" w:rsidRPr="00DD53D8" w:rsidRDefault="002754C3" w:rsidP="002754C3">
      <w:pPr>
        <w:jc w:val="center"/>
      </w:pPr>
      <w:r w:rsidRPr="00DD53D8">
        <w:t xml:space="preserve">                                                                                    /-/ Andrzej Czekaj</w:t>
      </w:r>
    </w:p>
    <w:p w14:paraId="69FF633C" w14:textId="77777777" w:rsidR="002754C3" w:rsidRDefault="002754C3" w:rsidP="00650A10"/>
    <w:sectPr w:rsidR="002754C3" w:rsidSect="00650A10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283754"/>
    <w:multiLevelType w:val="hybridMultilevel"/>
    <w:tmpl w:val="A928FAF6"/>
    <w:lvl w:ilvl="0" w:tplc="9CBC6C9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1D0D6D"/>
    <w:multiLevelType w:val="hybridMultilevel"/>
    <w:tmpl w:val="E16A264E"/>
    <w:lvl w:ilvl="0" w:tplc="9076766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D35686A"/>
    <w:multiLevelType w:val="hybridMultilevel"/>
    <w:tmpl w:val="41748A96"/>
    <w:lvl w:ilvl="0" w:tplc="466E6B90">
      <w:start w:val="1"/>
      <w:numFmt w:val="lowerLetter"/>
      <w:lvlText w:val="%1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 w15:restartNumberingAfterBreak="0">
    <w:nsid w:val="189D7F16"/>
    <w:multiLevelType w:val="hybridMultilevel"/>
    <w:tmpl w:val="A48C1A26"/>
    <w:lvl w:ilvl="0" w:tplc="04150011">
      <w:start w:val="1"/>
      <w:numFmt w:val="decimal"/>
      <w:lvlText w:val="%1)"/>
      <w:lvlJc w:val="left"/>
      <w:pPr>
        <w:ind w:left="107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E77E73"/>
    <w:multiLevelType w:val="hybridMultilevel"/>
    <w:tmpl w:val="108ACD42"/>
    <w:lvl w:ilvl="0" w:tplc="8DCE9496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608C3934">
      <w:start w:val="1"/>
      <w:numFmt w:val="decimal"/>
      <w:lvlText w:val="%2)"/>
      <w:lvlJc w:val="left"/>
      <w:pPr>
        <w:tabs>
          <w:tab w:val="num" w:pos="680"/>
        </w:tabs>
        <w:ind w:left="680" w:hanging="340"/>
      </w:pPr>
      <w:rPr>
        <w:rFonts w:hint="default"/>
        <w:b w:val="0"/>
        <w:i w:val="0"/>
        <w:color w:val="000000"/>
        <w:vertAlign w:val="baseline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DDC2980"/>
    <w:multiLevelType w:val="hybridMultilevel"/>
    <w:tmpl w:val="A148F298"/>
    <w:lvl w:ilvl="0" w:tplc="5B1A55DE">
      <w:start w:val="1"/>
      <w:numFmt w:val="lowerLetter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6" w15:restartNumberingAfterBreak="0">
    <w:nsid w:val="27DC56D2"/>
    <w:multiLevelType w:val="hybridMultilevel"/>
    <w:tmpl w:val="AC5265C4"/>
    <w:lvl w:ilvl="0" w:tplc="FFBECC86">
      <w:start w:val="1"/>
      <w:numFmt w:val="decimal"/>
      <w:lvlText w:val="%1)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7" w15:restartNumberingAfterBreak="0">
    <w:nsid w:val="37434427"/>
    <w:multiLevelType w:val="hybridMultilevel"/>
    <w:tmpl w:val="C2282D06"/>
    <w:lvl w:ilvl="0" w:tplc="F29A7FE0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45342C59"/>
    <w:multiLevelType w:val="hybridMultilevel"/>
    <w:tmpl w:val="B2505B0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5AF0E5B"/>
    <w:multiLevelType w:val="hybridMultilevel"/>
    <w:tmpl w:val="0BD4227A"/>
    <w:lvl w:ilvl="0" w:tplc="316C66A4">
      <w:start w:val="1"/>
      <w:numFmt w:val="lowerLetter"/>
      <w:lvlText w:val="%1)"/>
      <w:lvlJc w:val="left"/>
      <w:pPr>
        <w:ind w:left="10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0" w15:restartNumberingAfterBreak="0">
    <w:nsid w:val="5B144BF2"/>
    <w:multiLevelType w:val="hybridMultilevel"/>
    <w:tmpl w:val="178CDD7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E231F95"/>
    <w:multiLevelType w:val="hybridMultilevel"/>
    <w:tmpl w:val="F69EC63C"/>
    <w:lvl w:ilvl="0" w:tplc="D0DABE5A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2" w15:restartNumberingAfterBreak="0">
    <w:nsid w:val="60D921CA"/>
    <w:multiLevelType w:val="hybridMultilevel"/>
    <w:tmpl w:val="7AD26568"/>
    <w:lvl w:ilvl="0" w:tplc="037C004A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706D598C"/>
    <w:multiLevelType w:val="hybridMultilevel"/>
    <w:tmpl w:val="A59AB20A"/>
    <w:lvl w:ilvl="0" w:tplc="6AE652B6">
      <w:start w:val="1"/>
      <w:numFmt w:val="lowerLetter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4" w15:restartNumberingAfterBreak="0">
    <w:nsid w:val="76C07DDC"/>
    <w:multiLevelType w:val="hybridMultilevel"/>
    <w:tmpl w:val="5076462A"/>
    <w:lvl w:ilvl="0" w:tplc="F29A7FE0">
      <w:start w:val="1"/>
      <w:numFmt w:val="lowerLetter"/>
      <w:lvlText w:val="%1)"/>
      <w:lvlJc w:val="left"/>
      <w:pPr>
        <w:ind w:left="12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80" w:hanging="360"/>
      </w:pPr>
    </w:lvl>
    <w:lvl w:ilvl="2" w:tplc="0415001B" w:tentative="1">
      <w:start w:val="1"/>
      <w:numFmt w:val="lowerRoman"/>
      <w:lvlText w:val="%3."/>
      <w:lvlJc w:val="right"/>
      <w:pPr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5" w15:restartNumberingAfterBreak="0">
    <w:nsid w:val="7B42763A"/>
    <w:multiLevelType w:val="hybridMultilevel"/>
    <w:tmpl w:val="B2505B0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E832C56"/>
    <w:multiLevelType w:val="hybridMultilevel"/>
    <w:tmpl w:val="80384786"/>
    <w:lvl w:ilvl="0" w:tplc="6B4CA60A">
      <w:start w:val="3"/>
      <w:numFmt w:val="lowerLetter"/>
      <w:lvlText w:val="%1)"/>
      <w:lvlJc w:val="left"/>
      <w:pPr>
        <w:ind w:left="10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7" w15:restartNumberingAfterBreak="0">
    <w:nsid w:val="7F24619A"/>
    <w:multiLevelType w:val="hybridMultilevel"/>
    <w:tmpl w:val="445CF930"/>
    <w:lvl w:ilvl="0" w:tplc="04150011">
      <w:start w:val="1"/>
      <w:numFmt w:val="decimal"/>
      <w:lvlText w:val="%1)"/>
      <w:lvlJc w:val="left"/>
      <w:pPr>
        <w:ind w:left="10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8" w15:restartNumberingAfterBreak="0">
    <w:nsid w:val="7F4017FF"/>
    <w:multiLevelType w:val="hybridMultilevel"/>
    <w:tmpl w:val="1FD820C6"/>
    <w:lvl w:ilvl="0" w:tplc="04150011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7"/>
  </w:num>
  <w:num w:numId="3">
    <w:abstractNumId w:val="14"/>
  </w:num>
  <w:num w:numId="4">
    <w:abstractNumId w:val="3"/>
  </w:num>
  <w:num w:numId="5">
    <w:abstractNumId w:val="8"/>
  </w:num>
  <w:num w:numId="6">
    <w:abstractNumId w:val="15"/>
  </w:num>
  <w:num w:numId="7">
    <w:abstractNumId w:val="6"/>
  </w:num>
  <w:num w:numId="8">
    <w:abstractNumId w:val="18"/>
  </w:num>
  <w:num w:numId="9">
    <w:abstractNumId w:val="5"/>
  </w:num>
  <w:num w:numId="10">
    <w:abstractNumId w:val="16"/>
  </w:num>
  <w:num w:numId="11">
    <w:abstractNumId w:val="2"/>
  </w:num>
  <w:num w:numId="12">
    <w:abstractNumId w:val="13"/>
  </w:num>
  <w:num w:numId="13">
    <w:abstractNumId w:val="9"/>
  </w:num>
  <w:num w:numId="14">
    <w:abstractNumId w:val="11"/>
  </w:num>
  <w:num w:numId="15">
    <w:abstractNumId w:val="10"/>
  </w:num>
  <w:num w:numId="16">
    <w:abstractNumId w:val="1"/>
  </w:num>
  <w:num w:numId="17">
    <w:abstractNumId w:val="12"/>
  </w:num>
  <w:num w:numId="18">
    <w:abstractNumId w:val="0"/>
  </w:num>
  <w:num w:numId="19">
    <w:abstractNumId w:val="7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11D9"/>
    <w:rsid w:val="0000768A"/>
    <w:rsid w:val="0001227A"/>
    <w:rsid w:val="0001277D"/>
    <w:rsid w:val="00023503"/>
    <w:rsid w:val="000303C8"/>
    <w:rsid w:val="000375F9"/>
    <w:rsid w:val="000414C2"/>
    <w:rsid w:val="000521C9"/>
    <w:rsid w:val="00056943"/>
    <w:rsid w:val="0007399A"/>
    <w:rsid w:val="00081B98"/>
    <w:rsid w:val="000820AD"/>
    <w:rsid w:val="00082187"/>
    <w:rsid w:val="0008430B"/>
    <w:rsid w:val="000851B8"/>
    <w:rsid w:val="00085735"/>
    <w:rsid w:val="000902FC"/>
    <w:rsid w:val="00090EA7"/>
    <w:rsid w:val="000A13C1"/>
    <w:rsid w:val="000B04B6"/>
    <w:rsid w:val="000B0669"/>
    <w:rsid w:val="000B2950"/>
    <w:rsid w:val="000B5BD5"/>
    <w:rsid w:val="000B7242"/>
    <w:rsid w:val="000C62D2"/>
    <w:rsid w:val="000E0DB4"/>
    <w:rsid w:val="000E3A94"/>
    <w:rsid w:val="000E55B8"/>
    <w:rsid w:val="000E5AAD"/>
    <w:rsid w:val="000E614D"/>
    <w:rsid w:val="000F1686"/>
    <w:rsid w:val="000F2709"/>
    <w:rsid w:val="000F3C3E"/>
    <w:rsid w:val="000F6EE8"/>
    <w:rsid w:val="001002A9"/>
    <w:rsid w:val="00102885"/>
    <w:rsid w:val="001069EF"/>
    <w:rsid w:val="00111807"/>
    <w:rsid w:val="00112BC2"/>
    <w:rsid w:val="00115261"/>
    <w:rsid w:val="00116898"/>
    <w:rsid w:val="001174C6"/>
    <w:rsid w:val="001234C6"/>
    <w:rsid w:val="001275CC"/>
    <w:rsid w:val="00130780"/>
    <w:rsid w:val="00136F34"/>
    <w:rsid w:val="0013714D"/>
    <w:rsid w:val="00141194"/>
    <w:rsid w:val="001442D9"/>
    <w:rsid w:val="0015091F"/>
    <w:rsid w:val="001621A0"/>
    <w:rsid w:val="001646C8"/>
    <w:rsid w:val="001771FC"/>
    <w:rsid w:val="00177C4F"/>
    <w:rsid w:val="001816D1"/>
    <w:rsid w:val="0019130C"/>
    <w:rsid w:val="00191452"/>
    <w:rsid w:val="00195122"/>
    <w:rsid w:val="001A2B00"/>
    <w:rsid w:val="001B2742"/>
    <w:rsid w:val="001B34B1"/>
    <w:rsid w:val="001B3AAF"/>
    <w:rsid w:val="001B67C0"/>
    <w:rsid w:val="001D4A0D"/>
    <w:rsid w:val="001D76C4"/>
    <w:rsid w:val="001E068D"/>
    <w:rsid w:val="001E2460"/>
    <w:rsid w:val="001E2577"/>
    <w:rsid w:val="001E5437"/>
    <w:rsid w:val="001F163A"/>
    <w:rsid w:val="001F3BE9"/>
    <w:rsid w:val="001F65A1"/>
    <w:rsid w:val="001F7B82"/>
    <w:rsid w:val="0020354E"/>
    <w:rsid w:val="00211965"/>
    <w:rsid w:val="00215F5A"/>
    <w:rsid w:val="002211D9"/>
    <w:rsid w:val="002217F3"/>
    <w:rsid w:val="00221FDE"/>
    <w:rsid w:val="00222F62"/>
    <w:rsid w:val="0023413E"/>
    <w:rsid w:val="00236664"/>
    <w:rsid w:val="0023681A"/>
    <w:rsid w:val="00240246"/>
    <w:rsid w:val="0025358A"/>
    <w:rsid w:val="00253892"/>
    <w:rsid w:val="00256E68"/>
    <w:rsid w:val="00262425"/>
    <w:rsid w:val="0026289A"/>
    <w:rsid w:val="00263098"/>
    <w:rsid w:val="002630D1"/>
    <w:rsid w:val="00263677"/>
    <w:rsid w:val="0026553F"/>
    <w:rsid w:val="00266B4E"/>
    <w:rsid w:val="002754C3"/>
    <w:rsid w:val="00275A2E"/>
    <w:rsid w:val="00280589"/>
    <w:rsid w:val="00281078"/>
    <w:rsid w:val="002833BD"/>
    <w:rsid w:val="00284110"/>
    <w:rsid w:val="002843C3"/>
    <w:rsid w:val="00287227"/>
    <w:rsid w:val="00287A1F"/>
    <w:rsid w:val="00290E8F"/>
    <w:rsid w:val="002917DB"/>
    <w:rsid w:val="0029268F"/>
    <w:rsid w:val="00293976"/>
    <w:rsid w:val="00297AFC"/>
    <w:rsid w:val="002A29ED"/>
    <w:rsid w:val="002A52FE"/>
    <w:rsid w:val="002B03A4"/>
    <w:rsid w:val="002B03F7"/>
    <w:rsid w:val="002B1995"/>
    <w:rsid w:val="002B4243"/>
    <w:rsid w:val="002C0B94"/>
    <w:rsid w:val="002D21AA"/>
    <w:rsid w:val="002D6973"/>
    <w:rsid w:val="002E0EBF"/>
    <w:rsid w:val="002E2621"/>
    <w:rsid w:val="002E2C9E"/>
    <w:rsid w:val="002E7513"/>
    <w:rsid w:val="002E7C00"/>
    <w:rsid w:val="002F71A6"/>
    <w:rsid w:val="0030097E"/>
    <w:rsid w:val="00301690"/>
    <w:rsid w:val="00301B93"/>
    <w:rsid w:val="00303D7B"/>
    <w:rsid w:val="00305A6A"/>
    <w:rsid w:val="0030638B"/>
    <w:rsid w:val="00314172"/>
    <w:rsid w:val="00320AD3"/>
    <w:rsid w:val="00330D4E"/>
    <w:rsid w:val="00336F25"/>
    <w:rsid w:val="003401C4"/>
    <w:rsid w:val="0034025F"/>
    <w:rsid w:val="00342039"/>
    <w:rsid w:val="0034422A"/>
    <w:rsid w:val="00344566"/>
    <w:rsid w:val="003453CC"/>
    <w:rsid w:val="003534B1"/>
    <w:rsid w:val="0036266F"/>
    <w:rsid w:val="00370BFA"/>
    <w:rsid w:val="00385017"/>
    <w:rsid w:val="003912C8"/>
    <w:rsid w:val="00392DEA"/>
    <w:rsid w:val="003A0EFD"/>
    <w:rsid w:val="003A2145"/>
    <w:rsid w:val="003A6C9D"/>
    <w:rsid w:val="003B431F"/>
    <w:rsid w:val="003B7DF1"/>
    <w:rsid w:val="003C0894"/>
    <w:rsid w:val="003D5C7C"/>
    <w:rsid w:val="003E6B58"/>
    <w:rsid w:val="003F0F80"/>
    <w:rsid w:val="003F2CE6"/>
    <w:rsid w:val="003F5C45"/>
    <w:rsid w:val="003F6A4F"/>
    <w:rsid w:val="004014FD"/>
    <w:rsid w:val="0041066D"/>
    <w:rsid w:val="00422370"/>
    <w:rsid w:val="00430D6A"/>
    <w:rsid w:val="004332AD"/>
    <w:rsid w:val="00434D0C"/>
    <w:rsid w:val="00441C9D"/>
    <w:rsid w:val="00441E96"/>
    <w:rsid w:val="00443523"/>
    <w:rsid w:val="00444523"/>
    <w:rsid w:val="00454638"/>
    <w:rsid w:val="00454800"/>
    <w:rsid w:val="0045609F"/>
    <w:rsid w:val="00457A82"/>
    <w:rsid w:val="00461B78"/>
    <w:rsid w:val="004630D4"/>
    <w:rsid w:val="00464EEA"/>
    <w:rsid w:val="0047006A"/>
    <w:rsid w:val="004706E6"/>
    <w:rsid w:val="0047481C"/>
    <w:rsid w:val="00477DE7"/>
    <w:rsid w:val="00482481"/>
    <w:rsid w:val="00482847"/>
    <w:rsid w:val="00483989"/>
    <w:rsid w:val="0048423B"/>
    <w:rsid w:val="00487964"/>
    <w:rsid w:val="00490D8C"/>
    <w:rsid w:val="004976CA"/>
    <w:rsid w:val="00497A4E"/>
    <w:rsid w:val="004A667B"/>
    <w:rsid w:val="004C26EA"/>
    <w:rsid w:val="004C2CF5"/>
    <w:rsid w:val="004C2F54"/>
    <w:rsid w:val="004C5EBA"/>
    <w:rsid w:val="004C79BC"/>
    <w:rsid w:val="004E5FEC"/>
    <w:rsid w:val="004E6027"/>
    <w:rsid w:val="004F701D"/>
    <w:rsid w:val="00500F5D"/>
    <w:rsid w:val="00502B43"/>
    <w:rsid w:val="00511454"/>
    <w:rsid w:val="00520E89"/>
    <w:rsid w:val="00524649"/>
    <w:rsid w:val="005269BE"/>
    <w:rsid w:val="00527A6C"/>
    <w:rsid w:val="00535B14"/>
    <w:rsid w:val="005428BE"/>
    <w:rsid w:val="0054310D"/>
    <w:rsid w:val="00551AEE"/>
    <w:rsid w:val="005544D0"/>
    <w:rsid w:val="00556FF2"/>
    <w:rsid w:val="00566A95"/>
    <w:rsid w:val="00570C30"/>
    <w:rsid w:val="00574826"/>
    <w:rsid w:val="005812D8"/>
    <w:rsid w:val="00590DF0"/>
    <w:rsid w:val="00594C5D"/>
    <w:rsid w:val="005A32FB"/>
    <w:rsid w:val="005A793B"/>
    <w:rsid w:val="005A7C80"/>
    <w:rsid w:val="005B0E32"/>
    <w:rsid w:val="005C1B02"/>
    <w:rsid w:val="005C5233"/>
    <w:rsid w:val="005C5B21"/>
    <w:rsid w:val="005D638F"/>
    <w:rsid w:val="005E164E"/>
    <w:rsid w:val="005E4BA2"/>
    <w:rsid w:val="005E6C5C"/>
    <w:rsid w:val="005F2F69"/>
    <w:rsid w:val="005F4F8A"/>
    <w:rsid w:val="005F5038"/>
    <w:rsid w:val="00607DF1"/>
    <w:rsid w:val="00610F4F"/>
    <w:rsid w:val="0061180E"/>
    <w:rsid w:val="006124EE"/>
    <w:rsid w:val="0062201D"/>
    <w:rsid w:val="006260E4"/>
    <w:rsid w:val="00630A80"/>
    <w:rsid w:val="006509CC"/>
    <w:rsid w:val="00650A10"/>
    <w:rsid w:val="00651994"/>
    <w:rsid w:val="00652054"/>
    <w:rsid w:val="0065372F"/>
    <w:rsid w:val="006574B7"/>
    <w:rsid w:val="00657AD2"/>
    <w:rsid w:val="006612A0"/>
    <w:rsid w:val="00676186"/>
    <w:rsid w:val="006835A3"/>
    <w:rsid w:val="00683A5A"/>
    <w:rsid w:val="00687E81"/>
    <w:rsid w:val="0069140E"/>
    <w:rsid w:val="00691ED9"/>
    <w:rsid w:val="006931BE"/>
    <w:rsid w:val="006965B6"/>
    <w:rsid w:val="006A4CF0"/>
    <w:rsid w:val="006A6C68"/>
    <w:rsid w:val="006B0396"/>
    <w:rsid w:val="006B743F"/>
    <w:rsid w:val="006C29A8"/>
    <w:rsid w:val="006C3439"/>
    <w:rsid w:val="006C5E6A"/>
    <w:rsid w:val="006C5F40"/>
    <w:rsid w:val="006D5C4E"/>
    <w:rsid w:val="006D6556"/>
    <w:rsid w:val="006D6984"/>
    <w:rsid w:val="006E4B85"/>
    <w:rsid w:val="006E700E"/>
    <w:rsid w:val="006E72E6"/>
    <w:rsid w:val="006F7A0B"/>
    <w:rsid w:val="006F7F40"/>
    <w:rsid w:val="00702D17"/>
    <w:rsid w:val="00703298"/>
    <w:rsid w:val="0071780C"/>
    <w:rsid w:val="00724894"/>
    <w:rsid w:val="00732FC8"/>
    <w:rsid w:val="007353B8"/>
    <w:rsid w:val="00740B4B"/>
    <w:rsid w:val="00751E91"/>
    <w:rsid w:val="007528FF"/>
    <w:rsid w:val="0075463B"/>
    <w:rsid w:val="00784DE6"/>
    <w:rsid w:val="007876CD"/>
    <w:rsid w:val="007A09E7"/>
    <w:rsid w:val="007A2F84"/>
    <w:rsid w:val="007A6081"/>
    <w:rsid w:val="007B4533"/>
    <w:rsid w:val="007B7F92"/>
    <w:rsid w:val="007C00D4"/>
    <w:rsid w:val="007C14AA"/>
    <w:rsid w:val="007C339A"/>
    <w:rsid w:val="007C56AB"/>
    <w:rsid w:val="007E0C97"/>
    <w:rsid w:val="007F5FDC"/>
    <w:rsid w:val="00800D12"/>
    <w:rsid w:val="00802FDA"/>
    <w:rsid w:val="008153AA"/>
    <w:rsid w:val="00826F10"/>
    <w:rsid w:val="008328B9"/>
    <w:rsid w:val="0083609E"/>
    <w:rsid w:val="00840700"/>
    <w:rsid w:val="0084170B"/>
    <w:rsid w:val="008434EA"/>
    <w:rsid w:val="00843612"/>
    <w:rsid w:val="00844AB3"/>
    <w:rsid w:val="008457E2"/>
    <w:rsid w:val="0084591E"/>
    <w:rsid w:val="00853CCE"/>
    <w:rsid w:val="008641C8"/>
    <w:rsid w:val="0086497E"/>
    <w:rsid w:val="008649DD"/>
    <w:rsid w:val="008674C9"/>
    <w:rsid w:val="008675E6"/>
    <w:rsid w:val="00871FE1"/>
    <w:rsid w:val="008754E5"/>
    <w:rsid w:val="00884A62"/>
    <w:rsid w:val="00885F72"/>
    <w:rsid w:val="0089037C"/>
    <w:rsid w:val="00890912"/>
    <w:rsid w:val="008917D3"/>
    <w:rsid w:val="008921F3"/>
    <w:rsid w:val="00895003"/>
    <w:rsid w:val="008A15F4"/>
    <w:rsid w:val="008A2F41"/>
    <w:rsid w:val="008B0211"/>
    <w:rsid w:val="008B29E3"/>
    <w:rsid w:val="008B76DD"/>
    <w:rsid w:val="008C2B44"/>
    <w:rsid w:val="008C52A6"/>
    <w:rsid w:val="008C651C"/>
    <w:rsid w:val="008D4E7A"/>
    <w:rsid w:val="008D733D"/>
    <w:rsid w:val="008E51AC"/>
    <w:rsid w:val="008F3FA3"/>
    <w:rsid w:val="008F5930"/>
    <w:rsid w:val="008F6FB6"/>
    <w:rsid w:val="009059A6"/>
    <w:rsid w:val="00914AA2"/>
    <w:rsid w:val="00916C6B"/>
    <w:rsid w:val="00916FC0"/>
    <w:rsid w:val="00917542"/>
    <w:rsid w:val="0092112F"/>
    <w:rsid w:val="00923D18"/>
    <w:rsid w:val="009276DA"/>
    <w:rsid w:val="009307C2"/>
    <w:rsid w:val="0093096D"/>
    <w:rsid w:val="00931E46"/>
    <w:rsid w:val="00936B02"/>
    <w:rsid w:val="0093785D"/>
    <w:rsid w:val="009441BA"/>
    <w:rsid w:val="009543CF"/>
    <w:rsid w:val="00960904"/>
    <w:rsid w:val="00963E86"/>
    <w:rsid w:val="00982190"/>
    <w:rsid w:val="009836F7"/>
    <w:rsid w:val="00983D5C"/>
    <w:rsid w:val="00984323"/>
    <w:rsid w:val="009849E3"/>
    <w:rsid w:val="00987B60"/>
    <w:rsid w:val="00995191"/>
    <w:rsid w:val="00995F3C"/>
    <w:rsid w:val="009979AA"/>
    <w:rsid w:val="009A18B0"/>
    <w:rsid w:val="009A1B90"/>
    <w:rsid w:val="009A4416"/>
    <w:rsid w:val="009B094D"/>
    <w:rsid w:val="009B0A33"/>
    <w:rsid w:val="009B4C58"/>
    <w:rsid w:val="009B610E"/>
    <w:rsid w:val="009B7D0F"/>
    <w:rsid w:val="009C1008"/>
    <w:rsid w:val="009D1078"/>
    <w:rsid w:val="009D1400"/>
    <w:rsid w:val="009D24EC"/>
    <w:rsid w:val="009D4B77"/>
    <w:rsid w:val="009D4FCA"/>
    <w:rsid w:val="009F23E8"/>
    <w:rsid w:val="009F303C"/>
    <w:rsid w:val="009F3146"/>
    <w:rsid w:val="009F3D7C"/>
    <w:rsid w:val="009F6ACE"/>
    <w:rsid w:val="00A00953"/>
    <w:rsid w:val="00A10C35"/>
    <w:rsid w:val="00A11A48"/>
    <w:rsid w:val="00A17E63"/>
    <w:rsid w:val="00A214E2"/>
    <w:rsid w:val="00A218A3"/>
    <w:rsid w:val="00A21902"/>
    <w:rsid w:val="00A23B92"/>
    <w:rsid w:val="00A247AD"/>
    <w:rsid w:val="00A3352A"/>
    <w:rsid w:val="00A4169C"/>
    <w:rsid w:val="00A472E8"/>
    <w:rsid w:val="00A47B39"/>
    <w:rsid w:val="00A503BD"/>
    <w:rsid w:val="00A60581"/>
    <w:rsid w:val="00A61C49"/>
    <w:rsid w:val="00A62518"/>
    <w:rsid w:val="00A7771A"/>
    <w:rsid w:val="00A86E8E"/>
    <w:rsid w:val="00A94344"/>
    <w:rsid w:val="00A94A4E"/>
    <w:rsid w:val="00A95ABA"/>
    <w:rsid w:val="00A95C26"/>
    <w:rsid w:val="00AA4E68"/>
    <w:rsid w:val="00AA533D"/>
    <w:rsid w:val="00AB1A43"/>
    <w:rsid w:val="00AB29F3"/>
    <w:rsid w:val="00AB2AA5"/>
    <w:rsid w:val="00AC20B7"/>
    <w:rsid w:val="00AC2740"/>
    <w:rsid w:val="00AC73DF"/>
    <w:rsid w:val="00AC7BED"/>
    <w:rsid w:val="00AC7D8C"/>
    <w:rsid w:val="00AD5520"/>
    <w:rsid w:val="00AD7DBE"/>
    <w:rsid w:val="00AE1622"/>
    <w:rsid w:val="00AE57E8"/>
    <w:rsid w:val="00AF0765"/>
    <w:rsid w:val="00AF217A"/>
    <w:rsid w:val="00B0024B"/>
    <w:rsid w:val="00B013D1"/>
    <w:rsid w:val="00B045D8"/>
    <w:rsid w:val="00B07B63"/>
    <w:rsid w:val="00B110F8"/>
    <w:rsid w:val="00B11966"/>
    <w:rsid w:val="00B1218D"/>
    <w:rsid w:val="00B247BC"/>
    <w:rsid w:val="00B3083A"/>
    <w:rsid w:val="00B30A16"/>
    <w:rsid w:val="00B3295F"/>
    <w:rsid w:val="00B41CAD"/>
    <w:rsid w:val="00B42E08"/>
    <w:rsid w:val="00B45759"/>
    <w:rsid w:val="00B63A56"/>
    <w:rsid w:val="00B72DA5"/>
    <w:rsid w:val="00B7318F"/>
    <w:rsid w:val="00B73257"/>
    <w:rsid w:val="00B76220"/>
    <w:rsid w:val="00B94A4D"/>
    <w:rsid w:val="00BC359B"/>
    <w:rsid w:val="00BC364E"/>
    <w:rsid w:val="00BD1037"/>
    <w:rsid w:val="00BD3D4E"/>
    <w:rsid w:val="00BD43E0"/>
    <w:rsid w:val="00BD587C"/>
    <w:rsid w:val="00BD6A90"/>
    <w:rsid w:val="00BE0D55"/>
    <w:rsid w:val="00BF1397"/>
    <w:rsid w:val="00BF13B0"/>
    <w:rsid w:val="00BF29DB"/>
    <w:rsid w:val="00BF62F9"/>
    <w:rsid w:val="00C07D5F"/>
    <w:rsid w:val="00C111CE"/>
    <w:rsid w:val="00C13A8B"/>
    <w:rsid w:val="00C30A10"/>
    <w:rsid w:val="00C32D73"/>
    <w:rsid w:val="00C37113"/>
    <w:rsid w:val="00C406B4"/>
    <w:rsid w:val="00C40B5B"/>
    <w:rsid w:val="00C413FE"/>
    <w:rsid w:val="00C44D64"/>
    <w:rsid w:val="00C53CFE"/>
    <w:rsid w:val="00C63B87"/>
    <w:rsid w:val="00C63EBD"/>
    <w:rsid w:val="00C64EA6"/>
    <w:rsid w:val="00C66BFD"/>
    <w:rsid w:val="00C708BE"/>
    <w:rsid w:val="00C74178"/>
    <w:rsid w:val="00C773FB"/>
    <w:rsid w:val="00C90516"/>
    <w:rsid w:val="00CA2DB3"/>
    <w:rsid w:val="00CB1B5D"/>
    <w:rsid w:val="00CB1F44"/>
    <w:rsid w:val="00CB4B9A"/>
    <w:rsid w:val="00CC0253"/>
    <w:rsid w:val="00CC1F75"/>
    <w:rsid w:val="00CC4679"/>
    <w:rsid w:val="00CC7EA9"/>
    <w:rsid w:val="00CD3EA0"/>
    <w:rsid w:val="00CD4DAA"/>
    <w:rsid w:val="00CE0C0E"/>
    <w:rsid w:val="00CE18F2"/>
    <w:rsid w:val="00CE4E2B"/>
    <w:rsid w:val="00CE7021"/>
    <w:rsid w:val="00CF0840"/>
    <w:rsid w:val="00CF0993"/>
    <w:rsid w:val="00CF3378"/>
    <w:rsid w:val="00CF5E10"/>
    <w:rsid w:val="00CF6C96"/>
    <w:rsid w:val="00D02C6C"/>
    <w:rsid w:val="00D044DA"/>
    <w:rsid w:val="00D062B5"/>
    <w:rsid w:val="00D10C12"/>
    <w:rsid w:val="00D11B14"/>
    <w:rsid w:val="00D15DEB"/>
    <w:rsid w:val="00D16A3D"/>
    <w:rsid w:val="00D17484"/>
    <w:rsid w:val="00D17D70"/>
    <w:rsid w:val="00D21CE9"/>
    <w:rsid w:val="00D2309F"/>
    <w:rsid w:val="00D23889"/>
    <w:rsid w:val="00D23E2F"/>
    <w:rsid w:val="00D302FC"/>
    <w:rsid w:val="00D303A6"/>
    <w:rsid w:val="00D34A6B"/>
    <w:rsid w:val="00D37FCC"/>
    <w:rsid w:val="00D44EC2"/>
    <w:rsid w:val="00D467E1"/>
    <w:rsid w:val="00D50438"/>
    <w:rsid w:val="00D517CC"/>
    <w:rsid w:val="00D52A86"/>
    <w:rsid w:val="00D57AC6"/>
    <w:rsid w:val="00D6427A"/>
    <w:rsid w:val="00D74004"/>
    <w:rsid w:val="00D75E6B"/>
    <w:rsid w:val="00D7718F"/>
    <w:rsid w:val="00D95DB7"/>
    <w:rsid w:val="00D97A5A"/>
    <w:rsid w:val="00DB412A"/>
    <w:rsid w:val="00DC13C8"/>
    <w:rsid w:val="00DC2CBA"/>
    <w:rsid w:val="00DD1B69"/>
    <w:rsid w:val="00DD5167"/>
    <w:rsid w:val="00DD5279"/>
    <w:rsid w:val="00DE1BC7"/>
    <w:rsid w:val="00DF4D02"/>
    <w:rsid w:val="00DF792D"/>
    <w:rsid w:val="00E0581C"/>
    <w:rsid w:val="00E075FC"/>
    <w:rsid w:val="00E1017E"/>
    <w:rsid w:val="00E17078"/>
    <w:rsid w:val="00E17948"/>
    <w:rsid w:val="00E21DB3"/>
    <w:rsid w:val="00E30C8E"/>
    <w:rsid w:val="00E324AA"/>
    <w:rsid w:val="00E36772"/>
    <w:rsid w:val="00E40FCB"/>
    <w:rsid w:val="00E516DF"/>
    <w:rsid w:val="00E520D8"/>
    <w:rsid w:val="00E55011"/>
    <w:rsid w:val="00E55645"/>
    <w:rsid w:val="00E56746"/>
    <w:rsid w:val="00E619F7"/>
    <w:rsid w:val="00E61D37"/>
    <w:rsid w:val="00E638D2"/>
    <w:rsid w:val="00E658DC"/>
    <w:rsid w:val="00E67A44"/>
    <w:rsid w:val="00E7165C"/>
    <w:rsid w:val="00E7641A"/>
    <w:rsid w:val="00E94F38"/>
    <w:rsid w:val="00EA0E09"/>
    <w:rsid w:val="00EA14AC"/>
    <w:rsid w:val="00EA4F14"/>
    <w:rsid w:val="00EB3D65"/>
    <w:rsid w:val="00EB5DCF"/>
    <w:rsid w:val="00EB6CFC"/>
    <w:rsid w:val="00EC030E"/>
    <w:rsid w:val="00ED11CC"/>
    <w:rsid w:val="00ED14BE"/>
    <w:rsid w:val="00ED189D"/>
    <w:rsid w:val="00ED2771"/>
    <w:rsid w:val="00ED4EFE"/>
    <w:rsid w:val="00ED5A5B"/>
    <w:rsid w:val="00EE162E"/>
    <w:rsid w:val="00EE50BB"/>
    <w:rsid w:val="00EE6B90"/>
    <w:rsid w:val="00EF2CFB"/>
    <w:rsid w:val="00EF3AA9"/>
    <w:rsid w:val="00EF53A6"/>
    <w:rsid w:val="00F00664"/>
    <w:rsid w:val="00F109F8"/>
    <w:rsid w:val="00F21C84"/>
    <w:rsid w:val="00F2427A"/>
    <w:rsid w:val="00F27D93"/>
    <w:rsid w:val="00F31F58"/>
    <w:rsid w:val="00F34036"/>
    <w:rsid w:val="00F36DCC"/>
    <w:rsid w:val="00F3792C"/>
    <w:rsid w:val="00F50262"/>
    <w:rsid w:val="00F5365E"/>
    <w:rsid w:val="00F53904"/>
    <w:rsid w:val="00F56ACD"/>
    <w:rsid w:val="00F64619"/>
    <w:rsid w:val="00F651A3"/>
    <w:rsid w:val="00F65EE0"/>
    <w:rsid w:val="00F72A45"/>
    <w:rsid w:val="00F80615"/>
    <w:rsid w:val="00F828FB"/>
    <w:rsid w:val="00F8319E"/>
    <w:rsid w:val="00F90199"/>
    <w:rsid w:val="00F93E0B"/>
    <w:rsid w:val="00F940BD"/>
    <w:rsid w:val="00F95A50"/>
    <w:rsid w:val="00F95CBC"/>
    <w:rsid w:val="00F965A5"/>
    <w:rsid w:val="00F9699B"/>
    <w:rsid w:val="00F97550"/>
    <w:rsid w:val="00FA002C"/>
    <w:rsid w:val="00FA1F7C"/>
    <w:rsid w:val="00FA4378"/>
    <w:rsid w:val="00FA4DFD"/>
    <w:rsid w:val="00FB1AAF"/>
    <w:rsid w:val="00FB2377"/>
    <w:rsid w:val="00FB33E7"/>
    <w:rsid w:val="00FB391B"/>
    <w:rsid w:val="00FB49E7"/>
    <w:rsid w:val="00FB6C42"/>
    <w:rsid w:val="00FB7328"/>
    <w:rsid w:val="00FB7771"/>
    <w:rsid w:val="00FC4C6F"/>
    <w:rsid w:val="00FD17BC"/>
    <w:rsid w:val="00FD1ABC"/>
    <w:rsid w:val="00FD1B37"/>
    <w:rsid w:val="00FE1660"/>
    <w:rsid w:val="00FE7197"/>
    <w:rsid w:val="00FF6BEE"/>
    <w:rsid w:val="00FF7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873285"/>
  <w15:docId w15:val="{25CA87B4-1754-4793-8D3B-1E4620C73A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211D9"/>
    <w:pPr>
      <w:spacing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6A4CF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2211D9"/>
    <w:pPr>
      <w:widowControl w:val="0"/>
      <w:suppressAutoHyphens/>
      <w:spacing w:after="120"/>
    </w:pPr>
    <w:rPr>
      <w:rFonts w:eastAsia="Lucida Sans Unicode"/>
    </w:rPr>
  </w:style>
  <w:style w:type="character" w:customStyle="1" w:styleId="TekstpodstawowyZnak">
    <w:name w:val="Tekst podstawowy Znak"/>
    <w:basedOn w:val="Domylnaczcionkaakapitu"/>
    <w:link w:val="Tekstpodstawowy"/>
    <w:rsid w:val="002211D9"/>
    <w:rPr>
      <w:rFonts w:ascii="Times New Roman" w:eastAsia="Lucida Sans Unicode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B30A1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621A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621A0"/>
    <w:rPr>
      <w:rFonts w:ascii="Tahoma" w:eastAsia="Times New Roman" w:hAnsi="Tahoma" w:cs="Tahoma"/>
      <w:sz w:val="16"/>
      <w:szCs w:val="16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E1BC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E1BC7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E1BC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E1BC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E1BC7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6A4CF0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customStyle="1" w:styleId="Default">
    <w:name w:val="Default"/>
    <w:rsid w:val="00A86E8E"/>
    <w:pPr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085735"/>
    <w:pPr>
      <w:spacing w:before="100" w:beforeAutospacing="1" w:after="100" w:afterAutospacing="1"/>
    </w:pPr>
    <w:rPr>
      <w:rFonts w:eastAsiaTheme="minorHAnsi"/>
    </w:rPr>
  </w:style>
  <w:style w:type="character" w:styleId="Hipercze">
    <w:name w:val="Hyperlink"/>
    <w:basedOn w:val="Domylnaczcionkaakapitu"/>
    <w:uiPriority w:val="99"/>
    <w:unhideWhenUsed/>
    <w:rsid w:val="0089037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58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07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72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9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1C61FB-C044-46B0-BA05-773E4AC961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165</TotalTime>
  <Pages>2</Pages>
  <Words>366</Words>
  <Characters>2196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46/2020 Dyrektora Miejskiego Ośrodka Pomocy Społecznej w Sopocie</vt:lpstr>
    </vt:vector>
  </TitlesOfParts>
  <Company>Microsoft</Company>
  <LinksUpToDate>false</LinksUpToDate>
  <CharactersWithSpaces>2557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22/2021 Dyrektora MOPS w Sopocie z dnia 15.04.2021 r. Dyrektora Miejskiego Ośrodka Pomocy Społecznej w Sopocie</dc:title>
  <dc:creator>admin</dc:creator>
  <cp:lastModifiedBy>Marzena Smok</cp:lastModifiedBy>
  <cp:revision>33</cp:revision>
  <cp:lastPrinted>2021-04-13T09:46:00Z</cp:lastPrinted>
  <dcterms:created xsi:type="dcterms:W3CDTF">2021-04-12T06:55:00Z</dcterms:created>
  <dcterms:modified xsi:type="dcterms:W3CDTF">2021-04-15T09:47:00Z</dcterms:modified>
</cp:coreProperties>
</file>