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1D5EE6F" w14:textId="77777777" w:rsidR="002A2C2A" w:rsidRDefault="002A2C2A" w:rsidP="00B14AB2">
      <w:pPr>
        <w:spacing w:line="360" w:lineRule="auto"/>
        <w:jc w:val="right"/>
      </w:pPr>
      <w:r>
        <w:t xml:space="preserve">Załącznik nr </w:t>
      </w:r>
      <w:r w:rsidR="00C57F56">
        <w:t>3</w:t>
      </w:r>
      <w:r>
        <w:t xml:space="preserve"> </w:t>
      </w:r>
    </w:p>
    <w:p w14:paraId="17290772" w14:textId="77777777" w:rsidR="002A2C2A" w:rsidRDefault="002A2C2A" w:rsidP="00B14AB2">
      <w:pPr>
        <w:spacing w:line="360" w:lineRule="auto"/>
        <w:jc w:val="right"/>
      </w:pPr>
      <w:r>
        <w:t xml:space="preserve">do Zarządzenia nr </w:t>
      </w:r>
      <w:r w:rsidR="00B14AB2">
        <w:t xml:space="preserve"> </w:t>
      </w:r>
      <w:r w:rsidR="008B44B1">
        <w:t>21</w:t>
      </w:r>
      <w:r w:rsidR="00B14AB2">
        <w:t xml:space="preserve"> </w:t>
      </w:r>
      <w:r>
        <w:t>/202</w:t>
      </w:r>
      <w:r w:rsidR="00C57F56">
        <w:t>1</w:t>
      </w:r>
      <w:r>
        <w:t xml:space="preserve"> </w:t>
      </w:r>
    </w:p>
    <w:p w14:paraId="1C0F6234" w14:textId="77777777" w:rsidR="002A2C2A" w:rsidRDefault="002A2C2A" w:rsidP="00B14AB2">
      <w:pPr>
        <w:spacing w:line="360" w:lineRule="auto"/>
        <w:jc w:val="right"/>
      </w:pPr>
      <w:r>
        <w:t>Dyrektora Miejskiego Ośrodka Pomocy Społecznej w Sopocie</w:t>
      </w:r>
    </w:p>
    <w:p w14:paraId="15372ACD" w14:textId="77777777" w:rsidR="002A2C2A" w:rsidRDefault="002A2C2A" w:rsidP="00B14AB2">
      <w:pPr>
        <w:spacing w:line="360" w:lineRule="auto"/>
        <w:jc w:val="right"/>
      </w:pPr>
      <w:r>
        <w:t>z dnia</w:t>
      </w:r>
      <w:r w:rsidR="00B14AB2">
        <w:t xml:space="preserve"> </w:t>
      </w:r>
      <w:r w:rsidR="008B44B1">
        <w:t xml:space="preserve">14 </w:t>
      </w:r>
      <w:r w:rsidR="00B14AB2">
        <w:t xml:space="preserve">kwietnia </w:t>
      </w:r>
      <w:r>
        <w:t>202</w:t>
      </w:r>
      <w:r w:rsidR="00C57F56">
        <w:t>1</w:t>
      </w:r>
      <w:r>
        <w:t xml:space="preserve"> r.</w:t>
      </w:r>
    </w:p>
    <w:p w14:paraId="0071C003" w14:textId="77777777" w:rsidR="002A2C2A" w:rsidRDefault="002A2C2A" w:rsidP="00B14AB2">
      <w:pPr>
        <w:spacing w:line="360" w:lineRule="auto"/>
        <w:jc w:val="both"/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8613"/>
        <w:gridCol w:w="1296"/>
      </w:tblGrid>
      <w:tr w:rsidR="002A2C2A" w14:paraId="066C05B8" w14:textId="77777777">
        <w:tc>
          <w:tcPr>
            <w:tcW w:w="9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FD5C9" w14:textId="77777777" w:rsidR="002A2C2A" w:rsidRDefault="002A2C2A" w:rsidP="00B14AB2">
            <w:pPr>
              <w:spacing w:line="360" w:lineRule="auto"/>
            </w:pPr>
            <w:r>
              <w:t>Imię i nazwisko beneficjenta pomocy:</w:t>
            </w:r>
          </w:p>
          <w:p w14:paraId="74193751" w14:textId="77777777" w:rsidR="002A2C2A" w:rsidRDefault="002A2C2A" w:rsidP="00B14AB2">
            <w:pPr>
              <w:spacing w:line="360" w:lineRule="auto"/>
            </w:pPr>
            <w:r>
              <w:t>(uczestnika turnusu)</w:t>
            </w:r>
          </w:p>
        </w:tc>
      </w:tr>
      <w:tr w:rsidR="002A2C2A" w14:paraId="55B61029" w14:textId="77777777"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41345" w14:textId="77777777" w:rsidR="002A2C2A" w:rsidRDefault="00B14AB2" w:rsidP="00B14AB2">
            <w:pPr>
              <w:spacing w:line="360" w:lineRule="auto"/>
            </w:pPr>
            <w:r>
              <w:t>Nr sprawy: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43D71" w14:textId="77777777" w:rsidR="002A2C2A" w:rsidRDefault="002A2C2A" w:rsidP="00B14AB2">
            <w:pPr>
              <w:snapToGrid w:val="0"/>
              <w:spacing w:line="360" w:lineRule="auto"/>
            </w:pPr>
          </w:p>
        </w:tc>
      </w:tr>
    </w:tbl>
    <w:p w14:paraId="4496D554" w14:textId="77777777" w:rsidR="002A2C2A" w:rsidRDefault="002A2C2A" w:rsidP="00B14AB2">
      <w:pPr>
        <w:spacing w:line="360" w:lineRule="auto"/>
        <w:jc w:val="right"/>
      </w:pPr>
    </w:p>
    <w:tbl>
      <w:tblPr>
        <w:tblW w:w="10028" w:type="dxa"/>
        <w:tblInd w:w="-82" w:type="dxa"/>
        <w:tblLayout w:type="fixed"/>
        <w:tblLook w:val="0000" w:firstRow="0" w:lastRow="0" w:firstColumn="0" w:lastColumn="0" w:noHBand="0" w:noVBand="0"/>
      </w:tblPr>
      <w:tblGrid>
        <w:gridCol w:w="648"/>
        <w:gridCol w:w="5940"/>
        <w:gridCol w:w="2160"/>
        <w:gridCol w:w="1280"/>
      </w:tblGrid>
      <w:tr w:rsidR="002A2C2A" w14:paraId="696AC2A7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2C896" w14:textId="77777777" w:rsidR="002A2C2A" w:rsidRDefault="002A2C2A" w:rsidP="005C552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Skala punktowa</w:t>
            </w:r>
          </w:p>
          <w:p w14:paraId="595610DC" w14:textId="77777777" w:rsidR="002A2C2A" w:rsidRDefault="002A2C2A" w:rsidP="005C552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oceny wniosku o dofinansowanie do uczestnictwa w turnusie rehabilitacyjnym</w:t>
            </w:r>
          </w:p>
          <w:p w14:paraId="55D1B71D" w14:textId="77777777" w:rsidR="002A2C2A" w:rsidRDefault="002A2C2A" w:rsidP="005C552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dla osoby niepełnosprawnej powyżej 18 roku życia</w:t>
            </w:r>
          </w:p>
        </w:tc>
      </w:tr>
      <w:tr w:rsidR="002A2C2A" w14:paraId="29D9BC62" w14:textId="77777777" w:rsidTr="00C759AE">
        <w:tc>
          <w:tcPr>
            <w:tcW w:w="6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A68D2" w14:textId="77777777" w:rsidR="002A2C2A" w:rsidRDefault="002A2C2A" w:rsidP="00B14AB2">
            <w:pPr>
              <w:snapToGrid w:val="0"/>
              <w:spacing w:line="360" w:lineRule="auto"/>
              <w:jc w:val="center"/>
              <w:rPr>
                <w:b/>
              </w:rPr>
            </w:pPr>
          </w:p>
          <w:p w14:paraId="6D540632" w14:textId="77777777" w:rsidR="002A2C2A" w:rsidRDefault="002A2C2A" w:rsidP="00B14AB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Kryteria oceny wniosku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7E980F" w14:textId="77777777" w:rsidR="002A2C2A" w:rsidRDefault="002A2C2A" w:rsidP="00B14AB2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529C66DE" w14:textId="77777777" w:rsidR="002A2C2A" w:rsidRDefault="002A2C2A" w:rsidP="00B14AB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Stopień niepełnosprawności</w:t>
            </w:r>
          </w:p>
          <w:p w14:paraId="5523304F" w14:textId="77777777" w:rsidR="002A2C2A" w:rsidRDefault="002A2C2A" w:rsidP="00B14AB2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1227D" w14:textId="77777777" w:rsidR="002A2C2A" w:rsidRDefault="002A2C2A" w:rsidP="00B14AB2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4094DC71" w14:textId="77777777" w:rsidR="002A2C2A" w:rsidRDefault="002A2C2A" w:rsidP="00B14A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Liczba punktów</w:t>
            </w:r>
          </w:p>
        </w:tc>
      </w:tr>
      <w:tr w:rsidR="002A2C2A" w14:paraId="69ED44F4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CD392" w14:textId="77777777" w:rsidR="002A2C2A" w:rsidRDefault="002A2C2A" w:rsidP="00B14AB2">
            <w:pPr>
              <w:spacing w:line="360" w:lineRule="auto"/>
            </w:pPr>
            <w:r>
              <w:rPr>
                <w:b/>
              </w:rPr>
              <w:t>I. Stopień i rodzaj niepełnosprawności</w:t>
            </w:r>
          </w:p>
        </w:tc>
      </w:tr>
      <w:tr w:rsidR="002A2C2A" w14:paraId="7423AB98" w14:textId="77777777" w:rsidTr="00B14AB2">
        <w:trPr>
          <w:trHeight w:val="30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B3854" w14:textId="77777777" w:rsidR="002A2C2A" w:rsidRDefault="002A2C2A" w:rsidP="00B14AB2">
            <w:pPr>
              <w:spacing w:line="360" w:lineRule="auto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2CD9BC" w14:textId="77777777" w:rsidR="00613F09" w:rsidRDefault="002A2C2A" w:rsidP="00B14AB2">
            <w:pPr>
              <w:spacing w:line="360" w:lineRule="auto"/>
            </w:pPr>
            <w:r>
              <w:t>osoby z dysfunkcją narządu ruchu poruszające się wyłącznie na wózku inwalidzkim i osoby całkowicie niewidome, bez względu na stopień niepełnosprawności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9FEBB" w14:textId="77777777" w:rsidR="002A2C2A" w:rsidRDefault="002A2C2A" w:rsidP="00B14AB2">
            <w:pPr>
              <w:spacing w:line="360" w:lineRule="auto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E01F4" w14:textId="77777777" w:rsidR="002A2C2A" w:rsidRDefault="002A2C2A" w:rsidP="00B14AB2">
            <w:pPr>
              <w:spacing w:line="360" w:lineRule="auto"/>
              <w:jc w:val="center"/>
            </w:pPr>
          </w:p>
          <w:p w14:paraId="3FBDEC6B" w14:textId="77777777" w:rsidR="002A2C2A" w:rsidRDefault="002A2C2A" w:rsidP="00B14AB2">
            <w:pPr>
              <w:spacing w:line="360" w:lineRule="auto"/>
              <w:jc w:val="center"/>
            </w:pPr>
            <w:r>
              <w:t>10</w:t>
            </w:r>
          </w:p>
        </w:tc>
      </w:tr>
      <w:tr w:rsidR="002A2C2A" w14:paraId="4BE51FE2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AE78C" w14:textId="77777777" w:rsidR="002A2C2A" w:rsidRDefault="002A2C2A" w:rsidP="00B14AB2">
            <w:pPr>
              <w:spacing w:line="360" w:lineRule="auto"/>
            </w:pPr>
            <w:r>
              <w:t>2.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1AD1D" w14:textId="77777777" w:rsidR="002A2C2A" w:rsidRDefault="002A2C2A" w:rsidP="00B14AB2">
            <w:pPr>
              <w:spacing w:line="360" w:lineRule="auto"/>
            </w:pPr>
            <w:r>
              <w:t>inne osoby niepełnosprawne z dysfunkcją narządu wzroku (04-O)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B27C5" w14:textId="77777777" w:rsidR="002A2C2A" w:rsidRDefault="002A2C2A" w:rsidP="00B14AB2">
            <w:pPr>
              <w:spacing w:line="360" w:lineRule="auto"/>
            </w:pPr>
            <w:r>
              <w:t>Znaczny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1A288" w14:textId="77777777" w:rsidR="002A2C2A" w:rsidRDefault="002A2C2A" w:rsidP="00B14AB2">
            <w:pPr>
              <w:spacing w:line="360" w:lineRule="auto"/>
              <w:jc w:val="center"/>
            </w:pPr>
            <w:r>
              <w:t>8</w:t>
            </w:r>
          </w:p>
        </w:tc>
      </w:tr>
      <w:tr w:rsidR="002A2C2A" w14:paraId="7496010A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51132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17AD0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15AA0" w14:textId="77777777" w:rsidR="002A2C2A" w:rsidRDefault="002A2C2A" w:rsidP="00B14AB2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E7688" w14:textId="77777777" w:rsidR="002A2C2A" w:rsidRDefault="002A2C2A" w:rsidP="00B14AB2">
            <w:pPr>
              <w:spacing w:line="360" w:lineRule="auto"/>
              <w:jc w:val="center"/>
            </w:pPr>
            <w:r>
              <w:t>5</w:t>
            </w:r>
          </w:p>
        </w:tc>
      </w:tr>
      <w:tr w:rsidR="002A2C2A" w14:paraId="58F37DD3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2E155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B47BB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BA034" w14:textId="77777777" w:rsidR="002A2C2A" w:rsidRDefault="002A2C2A" w:rsidP="00B14AB2">
            <w:pPr>
              <w:spacing w:line="360" w:lineRule="auto"/>
            </w:pPr>
            <w:r>
              <w:t>Lekki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DF1D5" w14:textId="77777777" w:rsidR="002A2C2A" w:rsidRDefault="002A2C2A" w:rsidP="00B14AB2">
            <w:pPr>
              <w:spacing w:line="360" w:lineRule="auto"/>
              <w:jc w:val="center"/>
            </w:pPr>
            <w:r>
              <w:t>1</w:t>
            </w:r>
          </w:p>
        </w:tc>
      </w:tr>
      <w:tr w:rsidR="002A2C2A" w14:paraId="203005B7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EF4D3" w14:textId="77777777" w:rsidR="002A2C2A" w:rsidRDefault="002A2C2A" w:rsidP="00B14AB2">
            <w:pPr>
              <w:spacing w:line="360" w:lineRule="auto"/>
            </w:pPr>
            <w:r>
              <w:t>3.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30F14" w14:textId="77777777" w:rsidR="002A2C2A" w:rsidRDefault="002A2C2A" w:rsidP="00B14AB2">
            <w:pPr>
              <w:spacing w:line="360" w:lineRule="auto"/>
            </w:pPr>
            <w:r>
              <w:t>osoby z zaburzeniami psychicznymi (02-P)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65697" w14:textId="77777777" w:rsidR="002A2C2A" w:rsidRDefault="002A2C2A" w:rsidP="00B14AB2">
            <w:pPr>
              <w:spacing w:line="360" w:lineRule="auto"/>
            </w:pPr>
            <w:r>
              <w:t>Znaczny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4E773" w14:textId="77777777" w:rsidR="002A2C2A" w:rsidRDefault="002A2C2A" w:rsidP="00B14AB2">
            <w:pPr>
              <w:spacing w:line="360" w:lineRule="auto"/>
              <w:jc w:val="center"/>
            </w:pPr>
            <w:r>
              <w:t>7</w:t>
            </w:r>
          </w:p>
        </w:tc>
      </w:tr>
      <w:tr w:rsidR="002A2C2A" w14:paraId="1D14BECF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7F646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FCF7E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7FC8D" w14:textId="77777777" w:rsidR="002A2C2A" w:rsidRDefault="002A2C2A" w:rsidP="00B14AB2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076A7" w14:textId="77777777" w:rsidR="002A2C2A" w:rsidRDefault="002A2C2A" w:rsidP="00B14AB2">
            <w:pPr>
              <w:spacing w:line="360" w:lineRule="auto"/>
              <w:jc w:val="center"/>
            </w:pPr>
            <w:r>
              <w:t>4</w:t>
            </w:r>
          </w:p>
        </w:tc>
      </w:tr>
      <w:tr w:rsidR="002A2C2A" w14:paraId="256CD6FC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8D262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BC281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1C4F3" w14:textId="77777777" w:rsidR="002A2C2A" w:rsidRDefault="002A2C2A" w:rsidP="00B14AB2">
            <w:pPr>
              <w:spacing w:line="360" w:lineRule="auto"/>
            </w:pPr>
            <w:r>
              <w:t>Lekki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D824F" w14:textId="77777777" w:rsidR="002A2C2A" w:rsidRDefault="002A2C2A" w:rsidP="00B14AB2">
            <w:pPr>
              <w:spacing w:line="360" w:lineRule="auto"/>
              <w:jc w:val="center"/>
            </w:pPr>
            <w:r>
              <w:t>1</w:t>
            </w:r>
          </w:p>
        </w:tc>
      </w:tr>
      <w:tr w:rsidR="002A2C2A" w14:paraId="22F8382F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0438F" w14:textId="77777777" w:rsidR="002A2C2A" w:rsidRDefault="002A2C2A" w:rsidP="00B14AB2">
            <w:pPr>
              <w:spacing w:line="360" w:lineRule="auto"/>
            </w:pPr>
            <w:r>
              <w:t xml:space="preserve">4. 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C9FC3" w14:textId="77777777" w:rsidR="002A2C2A" w:rsidRDefault="002A2C2A" w:rsidP="00B14AB2">
            <w:pPr>
              <w:spacing w:line="360" w:lineRule="auto"/>
            </w:pPr>
            <w:r>
              <w:t>inne osoby niepełnosprawne z dysfunkcją narządu ruchu (05-R)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9DB60" w14:textId="77777777" w:rsidR="002A2C2A" w:rsidRDefault="002A2C2A" w:rsidP="00B14AB2">
            <w:pPr>
              <w:spacing w:line="360" w:lineRule="auto"/>
            </w:pPr>
            <w:r>
              <w:t>Znaczny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1BC0E" w14:textId="77777777" w:rsidR="002A2C2A" w:rsidRDefault="002A2C2A" w:rsidP="00B14AB2">
            <w:pPr>
              <w:spacing w:line="360" w:lineRule="auto"/>
              <w:jc w:val="center"/>
            </w:pPr>
            <w:r>
              <w:t>6</w:t>
            </w:r>
          </w:p>
        </w:tc>
      </w:tr>
      <w:tr w:rsidR="002A2C2A" w14:paraId="0986BCD7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902769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44B3CB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26BFB" w14:textId="77777777" w:rsidR="002A2C2A" w:rsidRDefault="002A2C2A" w:rsidP="00B14AB2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551FA" w14:textId="77777777" w:rsidR="002A2C2A" w:rsidRDefault="002A2C2A" w:rsidP="00B14AB2">
            <w:pPr>
              <w:spacing w:line="360" w:lineRule="auto"/>
              <w:jc w:val="center"/>
            </w:pPr>
            <w:r>
              <w:t>3</w:t>
            </w:r>
          </w:p>
        </w:tc>
      </w:tr>
      <w:tr w:rsidR="002A2C2A" w14:paraId="57DAC67D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72F7E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5AEC4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E85AB" w14:textId="77777777" w:rsidR="002A2C2A" w:rsidRDefault="002A2C2A" w:rsidP="00B14AB2">
            <w:pPr>
              <w:spacing w:line="360" w:lineRule="auto"/>
            </w:pPr>
            <w:r>
              <w:t>Lekki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AE39D" w14:textId="77777777" w:rsidR="002A2C2A" w:rsidRDefault="002A2C2A" w:rsidP="00B14AB2">
            <w:pPr>
              <w:spacing w:line="360" w:lineRule="auto"/>
              <w:jc w:val="center"/>
            </w:pPr>
            <w:r>
              <w:t>0</w:t>
            </w:r>
          </w:p>
        </w:tc>
      </w:tr>
      <w:tr w:rsidR="002A2C2A" w14:paraId="555816FA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D9C0C" w14:textId="77777777" w:rsidR="002A2C2A" w:rsidRDefault="002A2C2A" w:rsidP="00B14AB2">
            <w:pPr>
              <w:spacing w:line="360" w:lineRule="auto"/>
            </w:pPr>
            <w:r>
              <w:t>5.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58751D" w14:textId="77777777" w:rsidR="002A2C2A" w:rsidRDefault="002A2C2A" w:rsidP="00B14AB2">
            <w:pPr>
              <w:spacing w:line="360" w:lineRule="auto"/>
            </w:pPr>
            <w:r>
              <w:t>inne osoby niepełnosprawne posiadające orzeczenie bez wskazania przyczyny lub inne wskazania niż wyżej wymienione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91C401" w14:textId="77777777" w:rsidR="002A2C2A" w:rsidRDefault="002A2C2A" w:rsidP="00B14AB2">
            <w:pPr>
              <w:spacing w:line="360" w:lineRule="auto"/>
            </w:pPr>
            <w:r>
              <w:t>Znaczny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95ED6" w14:textId="77777777" w:rsidR="002A2C2A" w:rsidRDefault="002A2C2A" w:rsidP="00B14AB2">
            <w:pPr>
              <w:spacing w:line="360" w:lineRule="auto"/>
              <w:jc w:val="center"/>
            </w:pPr>
            <w:r>
              <w:t>4</w:t>
            </w:r>
          </w:p>
        </w:tc>
      </w:tr>
      <w:tr w:rsidR="002A2C2A" w14:paraId="31D67936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76497E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E23FD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78A1C" w14:textId="77777777" w:rsidR="002A2C2A" w:rsidRDefault="002A2C2A" w:rsidP="00B14AB2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A2EEA" w14:textId="77777777" w:rsidR="002A2C2A" w:rsidRDefault="002A2C2A" w:rsidP="00B14AB2">
            <w:pPr>
              <w:spacing w:line="360" w:lineRule="auto"/>
              <w:jc w:val="center"/>
            </w:pPr>
            <w:r>
              <w:t>2</w:t>
            </w:r>
          </w:p>
        </w:tc>
      </w:tr>
      <w:tr w:rsidR="002A2C2A" w14:paraId="705BF88A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4DAEC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7F3C17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312C93" w14:textId="77777777" w:rsidR="002A2C2A" w:rsidRDefault="002A2C2A" w:rsidP="00B14AB2">
            <w:pPr>
              <w:spacing w:line="360" w:lineRule="auto"/>
            </w:pPr>
            <w:r>
              <w:t>Lekki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7E4A8" w14:textId="77777777" w:rsidR="002A2C2A" w:rsidRDefault="002A2C2A" w:rsidP="00B14AB2">
            <w:pPr>
              <w:spacing w:line="360" w:lineRule="auto"/>
              <w:jc w:val="center"/>
            </w:pPr>
            <w:r>
              <w:t>0</w:t>
            </w:r>
          </w:p>
        </w:tc>
      </w:tr>
      <w:tr w:rsidR="002A2C2A" w14:paraId="1AD6D5D2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ABB79" w14:textId="77777777" w:rsidR="002A2C2A" w:rsidRPr="00B14AB2" w:rsidRDefault="002A2C2A" w:rsidP="00B14AB2">
            <w:pPr>
              <w:spacing w:line="360" w:lineRule="auto"/>
              <w:jc w:val="both"/>
              <w:rPr>
                <w:iCs/>
              </w:rPr>
            </w:pPr>
            <w:r w:rsidRPr="00B14AB2">
              <w:rPr>
                <w:iCs/>
                <w:sz w:val="22"/>
                <w:szCs w:val="22"/>
              </w:rPr>
              <w:lastRenderedPageBreak/>
              <w:t>Jeżeli orzeczenie o niepełnosprawności nie wskazuje przyczyny niepełnosprawności, dokumentem potwierdzającym przyczynę niepełnosprawności jest wniosek lekarza o skierowanie na turnus rehabilitacyjny, z zaznaczeniem rodzaju schorzenia/niepełnosprawności osoby niepełnosprawnej. W przypadku gdy w orzeczeniu lub we wniosku lekarza o skierowanie na turnus rehabilitacyjny wskazano więcej niż jedną przyczynę niepełnosprawności, przyjmuje się punkty dla przyczyny, dla której przewidziano największą liczbę punktów.</w:t>
            </w:r>
          </w:p>
        </w:tc>
      </w:tr>
      <w:tr w:rsidR="002A2C2A" w14:paraId="211BB1AA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589FE" w14:textId="77777777" w:rsidR="002A2C2A" w:rsidRDefault="002A2C2A" w:rsidP="00B14AB2">
            <w:pPr>
              <w:spacing w:line="360" w:lineRule="auto"/>
            </w:pPr>
            <w:r>
              <w:rPr>
                <w:b/>
              </w:rPr>
              <w:t>II. Sytuacja mieszkaniowa i rodzinna</w:t>
            </w:r>
          </w:p>
        </w:tc>
      </w:tr>
      <w:tr w:rsidR="002A2C2A" w14:paraId="21D683EE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B78CF" w14:textId="77777777" w:rsidR="002A2C2A" w:rsidRDefault="002A2C2A" w:rsidP="00B14AB2">
            <w:pPr>
              <w:spacing w:line="360" w:lineRule="auto"/>
            </w:pPr>
            <w:r>
              <w:t>Wnioskodawca zamieszkuje (tj. prowadzi gospodarstwo domowe)</w:t>
            </w:r>
          </w:p>
        </w:tc>
      </w:tr>
      <w:tr w:rsidR="002A2C2A" w14:paraId="54A13754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FF610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F8AEB" w14:textId="77777777" w:rsidR="002A2C2A" w:rsidRDefault="002A2C2A" w:rsidP="00B14AB2">
            <w:pPr>
              <w:spacing w:line="360" w:lineRule="auto"/>
            </w:pPr>
            <w:r>
              <w:t>1/ samodzielnie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141AC" w14:textId="77777777" w:rsidR="002A2C2A" w:rsidRDefault="002A2C2A" w:rsidP="00B14AB2">
            <w:pPr>
              <w:spacing w:line="360" w:lineRule="auto"/>
              <w:jc w:val="center"/>
            </w:pPr>
            <w:r>
              <w:t>2</w:t>
            </w:r>
          </w:p>
        </w:tc>
      </w:tr>
      <w:tr w:rsidR="002A2C2A" w14:paraId="214076F1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4752C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FE2CA" w14:textId="77777777" w:rsidR="002A2C2A" w:rsidRDefault="002A2C2A" w:rsidP="00B14AB2">
            <w:pPr>
              <w:spacing w:line="360" w:lineRule="auto"/>
            </w:pPr>
            <w:r>
              <w:t>2/ z rodziną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C3600" w14:textId="77777777" w:rsidR="002A2C2A" w:rsidRDefault="002A2C2A" w:rsidP="00B14AB2">
            <w:pPr>
              <w:spacing w:line="360" w:lineRule="auto"/>
              <w:jc w:val="center"/>
            </w:pPr>
            <w:r>
              <w:t>1</w:t>
            </w:r>
          </w:p>
        </w:tc>
      </w:tr>
      <w:tr w:rsidR="002A2C2A" w14:paraId="7B0868FE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FC654" w14:textId="77777777" w:rsidR="002A2C2A" w:rsidRDefault="002A2C2A" w:rsidP="00B14AB2">
            <w:pPr>
              <w:spacing w:line="360" w:lineRule="auto"/>
            </w:pPr>
            <w:r>
              <w:rPr>
                <w:b/>
              </w:rPr>
              <w:t xml:space="preserve">III. Przeciętny miesięczny dochód na członka wspólnego gospodarstwa domowego </w:t>
            </w:r>
          </w:p>
        </w:tc>
      </w:tr>
      <w:tr w:rsidR="002A2C2A" w14:paraId="75038DCB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0C85F" w14:textId="77777777" w:rsidR="002A2C2A" w:rsidRPr="00B14AB2" w:rsidRDefault="002A2C2A" w:rsidP="00B14AB2">
            <w:pPr>
              <w:spacing w:line="360" w:lineRule="auto"/>
              <w:jc w:val="both"/>
              <w:rPr>
                <w:b/>
                <w:iCs/>
                <w:sz w:val="22"/>
                <w:szCs w:val="22"/>
              </w:rPr>
            </w:pPr>
            <w:r w:rsidRPr="00B14AB2">
              <w:rPr>
                <w:iCs/>
                <w:sz w:val="22"/>
                <w:szCs w:val="22"/>
              </w:rPr>
              <w:t>Dochód w rozumieniu przepisów o świadczeniach rodzinnych, podzielony przez liczbę osób we wspólnym gospodarstwie domowym, obliczony za kwartał poprzedzający miesiąc złożenia wniosku.</w:t>
            </w:r>
          </w:p>
        </w:tc>
      </w:tr>
      <w:tr w:rsidR="002A2C2A" w14:paraId="27A498D9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3A82C" w14:textId="77777777" w:rsidR="002A2C2A" w:rsidRDefault="002A2C2A" w:rsidP="00B14AB2">
            <w:pPr>
              <w:spacing w:line="360" w:lineRule="auto"/>
            </w:pPr>
            <w:r>
              <w:t>1.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76A8A" w14:textId="77777777" w:rsidR="002A2C2A" w:rsidRDefault="002A2C2A" w:rsidP="00B14AB2">
            <w:pPr>
              <w:spacing w:line="360" w:lineRule="auto"/>
            </w:pPr>
            <w:r>
              <w:t>do 400,00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EFFB5" w14:textId="77777777" w:rsidR="002A2C2A" w:rsidRDefault="002A2C2A" w:rsidP="00B14AB2">
            <w:pPr>
              <w:spacing w:line="360" w:lineRule="auto"/>
              <w:jc w:val="center"/>
            </w:pPr>
            <w:r>
              <w:t>8</w:t>
            </w:r>
          </w:p>
        </w:tc>
      </w:tr>
      <w:tr w:rsidR="002A2C2A" w14:paraId="0C521E37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88B5B" w14:textId="77777777" w:rsidR="002A2C2A" w:rsidRDefault="002A2C2A" w:rsidP="00B14AB2">
            <w:pPr>
              <w:spacing w:line="360" w:lineRule="auto"/>
            </w:pPr>
            <w:r>
              <w:t>2.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709AF" w14:textId="77777777" w:rsidR="002A2C2A" w:rsidRDefault="002A2C2A" w:rsidP="00B14AB2">
            <w:pPr>
              <w:spacing w:line="360" w:lineRule="auto"/>
            </w:pPr>
            <w:r>
              <w:t>401,00 – 600,00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B6081" w14:textId="77777777" w:rsidR="002A2C2A" w:rsidRDefault="002A2C2A" w:rsidP="00B14AB2">
            <w:pPr>
              <w:spacing w:line="360" w:lineRule="auto"/>
              <w:jc w:val="center"/>
            </w:pPr>
            <w:r>
              <w:t>7</w:t>
            </w:r>
          </w:p>
        </w:tc>
      </w:tr>
      <w:tr w:rsidR="002A2C2A" w14:paraId="1FCAE109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DE64B" w14:textId="77777777" w:rsidR="002A2C2A" w:rsidRDefault="002A2C2A" w:rsidP="00B14AB2">
            <w:pPr>
              <w:spacing w:line="360" w:lineRule="auto"/>
            </w:pPr>
            <w:r>
              <w:t>3.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89B92" w14:textId="77777777" w:rsidR="002A2C2A" w:rsidRDefault="002A2C2A" w:rsidP="00B14AB2">
            <w:pPr>
              <w:spacing w:line="360" w:lineRule="auto"/>
            </w:pPr>
            <w:r>
              <w:t>601,00 – 800,00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4FF16" w14:textId="77777777" w:rsidR="002A2C2A" w:rsidRDefault="002A2C2A" w:rsidP="00B14AB2">
            <w:pPr>
              <w:spacing w:line="360" w:lineRule="auto"/>
              <w:jc w:val="center"/>
            </w:pPr>
            <w:r>
              <w:t>6</w:t>
            </w:r>
          </w:p>
        </w:tc>
      </w:tr>
      <w:tr w:rsidR="002A2C2A" w14:paraId="05BFB3C8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7DB47" w14:textId="77777777" w:rsidR="002A2C2A" w:rsidRDefault="002A2C2A" w:rsidP="00B14AB2">
            <w:pPr>
              <w:spacing w:line="360" w:lineRule="auto"/>
            </w:pPr>
            <w:r>
              <w:t>4.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417CC" w14:textId="77777777" w:rsidR="002A2C2A" w:rsidRDefault="002A2C2A" w:rsidP="00B14AB2">
            <w:pPr>
              <w:spacing w:line="360" w:lineRule="auto"/>
            </w:pPr>
            <w:r>
              <w:t>801,00 – 1 000,00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1C142" w14:textId="77777777" w:rsidR="002A2C2A" w:rsidRDefault="002A2C2A" w:rsidP="00B14AB2">
            <w:pPr>
              <w:spacing w:line="360" w:lineRule="auto"/>
              <w:jc w:val="center"/>
            </w:pPr>
            <w:r>
              <w:t>5</w:t>
            </w:r>
          </w:p>
        </w:tc>
      </w:tr>
      <w:tr w:rsidR="002A2C2A" w14:paraId="6049BB14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0B8FA" w14:textId="77777777" w:rsidR="002A2C2A" w:rsidRDefault="002A2C2A" w:rsidP="00B14AB2">
            <w:pPr>
              <w:spacing w:line="360" w:lineRule="auto"/>
            </w:pPr>
            <w:r>
              <w:t>5.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526EF" w14:textId="77777777" w:rsidR="002A2C2A" w:rsidRDefault="002A2C2A" w:rsidP="00B14AB2">
            <w:pPr>
              <w:tabs>
                <w:tab w:val="center" w:pos="3942"/>
              </w:tabs>
              <w:spacing w:line="360" w:lineRule="auto"/>
            </w:pPr>
            <w:r>
              <w:t xml:space="preserve">1 001,00 – 1 200,00 zł </w:t>
            </w:r>
            <w:r>
              <w:tab/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3900A" w14:textId="77777777" w:rsidR="002A2C2A" w:rsidRDefault="002A2C2A" w:rsidP="00B14AB2">
            <w:pPr>
              <w:spacing w:line="360" w:lineRule="auto"/>
              <w:jc w:val="center"/>
            </w:pPr>
            <w:r>
              <w:t>4</w:t>
            </w:r>
          </w:p>
        </w:tc>
      </w:tr>
      <w:tr w:rsidR="002A2C2A" w14:paraId="38ED0D33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ADA3E" w14:textId="77777777" w:rsidR="002A2C2A" w:rsidRDefault="002A2C2A" w:rsidP="00B14AB2">
            <w:pPr>
              <w:spacing w:line="360" w:lineRule="auto"/>
            </w:pPr>
            <w:r>
              <w:t>6.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3262F" w14:textId="77777777" w:rsidR="002A2C2A" w:rsidRDefault="002A2C2A" w:rsidP="00B14AB2">
            <w:pPr>
              <w:tabs>
                <w:tab w:val="center" w:pos="3942"/>
              </w:tabs>
              <w:spacing w:line="360" w:lineRule="auto"/>
            </w:pPr>
            <w:r>
              <w:t>1 201,00 – 1 400,00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CB29E" w14:textId="77777777" w:rsidR="002A2C2A" w:rsidRDefault="002A2C2A" w:rsidP="00B14AB2">
            <w:pPr>
              <w:spacing w:line="360" w:lineRule="auto"/>
              <w:jc w:val="center"/>
            </w:pPr>
            <w:r>
              <w:t>3</w:t>
            </w:r>
          </w:p>
        </w:tc>
      </w:tr>
      <w:tr w:rsidR="002A2C2A" w14:paraId="12B46404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02109" w14:textId="77777777" w:rsidR="002A2C2A" w:rsidRDefault="002A2C2A" w:rsidP="00B14AB2">
            <w:pPr>
              <w:spacing w:line="360" w:lineRule="auto"/>
            </w:pPr>
            <w:r>
              <w:t>7.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0495C" w14:textId="77777777" w:rsidR="002A2C2A" w:rsidRDefault="002A2C2A" w:rsidP="00B14AB2">
            <w:pPr>
              <w:tabs>
                <w:tab w:val="center" w:pos="3942"/>
              </w:tabs>
              <w:spacing w:line="360" w:lineRule="auto"/>
            </w:pPr>
            <w:r>
              <w:t>1 401,00 – 1 600,00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B2844" w14:textId="77777777" w:rsidR="002A2C2A" w:rsidRDefault="002A2C2A" w:rsidP="00B14AB2">
            <w:pPr>
              <w:spacing w:line="360" w:lineRule="auto"/>
              <w:jc w:val="center"/>
            </w:pPr>
            <w:r>
              <w:t>1</w:t>
            </w:r>
          </w:p>
        </w:tc>
      </w:tr>
      <w:tr w:rsidR="002A2C2A" w14:paraId="30A9F789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6DA07B" w14:textId="77777777" w:rsidR="002A2C2A" w:rsidRDefault="002A2C2A" w:rsidP="00B14AB2">
            <w:pPr>
              <w:spacing w:line="360" w:lineRule="auto"/>
            </w:pPr>
            <w:r>
              <w:t>8.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26B46" w14:textId="77777777" w:rsidR="002A2C2A" w:rsidRDefault="002A2C2A" w:rsidP="00B14AB2">
            <w:pPr>
              <w:tabs>
                <w:tab w:val="center" w:pos="3942"/>
              </w:tabs>
              <w:spacing w:line="360" w:lineRule="auto"/>
            </w:pPr>
            <w:r>
              <w:t>pow. 1 601,00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A519F" w14:textId="77777777" w:rsidR="002A2C2A" w:rsidRDefault="002A2C2A" w:rsidP="00B14AB2">
            <w:pPr>
              <w:spacing w:line="360" w:lineRule="auto"/>
              <w:jc w:val="center"/>
            </w:pPr>
            <w:r>
              <w:t>0</w:t>
            </w:r>
          </w:p>
        </w:tc>
      </w:tr>
      <w:tr w:rsidR="002A2C2A" w14:paraId="63338CF5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A1425" w14:textId="77777777" w:rsidR="002A2C2A" w:rsidRDefault="002A2C2A" w:rsidP="00B14AB2">
            <w:pPr>
              <w:spacing w:line="360" w:lineRule="auto"/>
              <w:rPr>
                <w:b/>
              </w:rPr>
            </w:pPr>
          </w:p>
        </w:tc>
      </w:tr>
      <w:tr w:rsidR="002A2C2A" w14:paraId="3E1E43BC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371B6" w14:textId="77777777" w:rsidR="002A2C2A" w:rsidRDefault="002A2C2A" w:rsidP="00B14AB2">
            <w:pPr>
              <w:spacing w:line="360" w:lineRule="auto"/>
            </w:pPr>
            <w:r>
              <w:rPr>
                <w:b/>
                <w:bCs/>
              </w:rPr>
              <w:t>IV. Wnioskodawca otrzymał dofinansowanie do uczestnictwa w turnusie rehabilitacyjnym w 20</w:t>
            </w:r>
            <w:r w:rsidR="00C57F56">
              <w:rPr>
                <w:b/>
                <w:bCs/>
              </w:rPr>
              <w:t>20</w:t>
            </w:r>
            <w:r>
              <w:rPr>
                <w:b/>
                <w:bCs/>
              </w:rPr>
              <w:t xml:space="preserve"> r. ze środków PFRON - </w:t>
            </w:r>
            <w:r>
              <w:t>decyduje wyłącznie o kolejności przyznania dofinansowania.</w:t>
            </w:r>
          </w:p>
        </w:tc>
      </w:tr>
      <w:tr w:rsidR="002A2C2A" w14:paraId="6B2D55E4" w14:textId="77777777" w:rsidTr="00FB1126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95D5D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F7900" w14:textId="77777777" w:rsidR="002A2C2A" w:rsidRDefault="002A2C2A" w:rsidP="00B14AB2">
            <w:pPr>
              <w:spacing w:line="360" w:lineRule="auto"/>
            </w:pPr>
            <w:r>
              <w:t>Tak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1C207" w14:textId="77777777" w:rsidR="002A2C2A" w:rsidRDefault="00FB1126" w:rsidP="00B14AB2">
            <w:pPr>
              <w:spacing w:line="360" w:lineRule="auto"/>
              <w:jc w:val="center"/>
            </w:pPr>
            <w:r>
              <w:t>-</w:t>
            </w:r>
          </w:p>
        </w:tc>
      </w:tr>
      <w:tr w:rsidR="002A2C2A" w14:paraId="0BFE78D5" w14:textId="77777777" w:rsidTr="00FB1126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4F361" w14:textId="77777777" w:rsidR="002A2C2A" w:rsidRDefault="002A2C2A" w:rsidP="00B14AB2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9AB48" w14:textId="77777777" w:rsidR="002A2C2A" w:rsidRDefault="002A2C2A" w:rsidP="00B14AB2">
            <w:pPr>
              <w:spacing w:line="360" w:lineRule="auto"/>
            </w:pPr>
            <w:r>
              <w:t>Nie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C90DF" w14:textId="77777777" w:rsidR="002A2C2A" w:rsidRDefault="00FB1126" w:rsidP="00B14AB2">
            <w:pPr>
              <w:spacing w:line="360" w:lineRule="auto"/>
              <w:jc w:val="center"/>
            </w:pPr>
            <w:r>
              <w:t>-</w:t>
            </w:r>
          </w:p>
        </w:tc>
      </w:tr>
      <w:tr w:rsidR="002A2C2A" w14:paraId="5C986DBB" w14:textId="77777777" w:rsidTr="00C759AE">
        <w:tc>
          <w:tcPr>
            <w:tcW w:w="87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E3CBD" w14:textId="77777777" w:rsidR="002A2C2A" w:rsidRPr="00B14AB2" w:rsidRDefault="002A2C2A" w:rsidP="00B14AB2">
            <w:pPr>
              <w:spacing w:line="360" w:lineRule="auto"/>
              <w:jc w:val="both"/>
            </w:pPr>
            <w:r w:rsidRPr="00B14AB2">
              <w:rPr>
                <w:b/>
              </w:rPr>
              <w:t>V. Wnioskodawca znajduje się w szczególnej, trudnej sytuacji społecznej, ma szczególne potrzeby w zakresie rozwijania umiejętności społecznych.</w:t>
            </w:r>
          </w:p>
          <w:p w14:paraId="6C1CE713" w14:textId="77777777" w:rsidR="002A2C2A" w:rsidRPr="00B14AB2" w:rsidRDefault="002A2C2A" w:rsidP="00B14AB2">
            <w:pPr>
              <w:spacing w:line="360" w:lineRule="auto"/>
              <w:jc w:val="both"/>
              <w:rPr>
                <w:b/>
              </w:rPr>
            </w:pPr>
            <w:r w:rsidRPr="00B14AB2">
              <w:t>Oceny dokonuje komisja na podstawie uzasadnienia potwierdzonego dokumentacją.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9C647" w14:textId="77777777" w:rsidR="002A2C2A" w:rsidRDefault="002A2C2A" w:rsidP="00B14AB2">
            <w:pPr>
              <w:spacing w:line="360" w:lineRule="auto"/>
              <w:jc w:val="center"/>
            </w:pPr>
            <w:r>
              <w:t>0 - 7</w:t>
            </w:r>
          </w:p>
        </w:tc>
      </w:tr>
    </w:tbl>
    <w:p w14:paraId="5EB673E7" w14:textId="77777777" w:rsidR="00FB1126" w:rsidRDefault="00FB1126" w:rsidP="00B14AB2">
      <w:pPr>
        <w:spacing w:line="360" w:lineRule="auto"/>
        <w:jc w:val="both"/>
        <w:rPr>
          <w:rFonts w:ascii="Calibri" w:hAnsi="Calibri" w:cs="Calibri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015"/>
        <w:gridCol w:w="1082"/>
      </w:tblGrid>
      <w:tr w:rsidR="002A2C2A" w14:paraId="3AE9EA4A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93E03" w14:textId="77777777" w:rsidR="002A2C2A" w:rsidRDefault="002A2C2A" w:rsidP="00B14AB2">
            <w:pPr>
              <w:spacing w:line="360" w:lineRule="auto"/>
              <w:jc w:val="both"/>
            </w:pPr>
            <w:r>
              <w:rPr>
                <w:b/>
              </w:rPr>
              <w:t>Liczba punktów (I – IV)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CAB71" w14:textId="77777777" w:rsidR="002A2C2A" w:rsidRDefault="002A2C2A" w:rsidP="00B14AB2">
            <w:pPr>
              <w:snapToGrid w:val="0"/>
              <w:spacing w:line="360" w:lineRule="auto"/>
              <w:jc w:val="both"/>
            </w:pPr>
          </w:p>
        </w:tc>
      </w:tr>
      <w:tr w:rsidR="002A2C2A" w14:paraId="745EE98A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DE35D" w14:textId="77777777" w:rsidR="002A2C2A" w:rsidRDefault="002A2C2A" w:rsidP="00B14AB2">
            <w:pPr>
              <w:spacing w:line="360" w:lineRule="auto"/>
              <w:jc w:val="both"/>
            </w:pPr>
            <w:r>
              <w:rPr>
                <w:b/>
              </w:rPr>
              <w:t>Liczba punktów (V)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82F65" w14:textId="77777777" w:rsidR="002A2C2A" w:rsidRDefault="002A2C2A" w:rsidP="00B14AB2">
            <w:pPr>
              <w:snapToGrid w:val="0"/>
              <w:spacing w:line="360" w:lineRule="auto"/>
              <w:jc w:val="both"/>
            </w:pPr>
          </w:p>
        </w:tc>
      </w:tr>
      <w:tr w:rsidR="002A2C2A" w14:paraId="0522D267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247A5" w14:textId="77777777" w:rsidR="002A2C2A" w:rsidRDefault="002A2C2A" w:rsidP="00B14AB2">
            <w:pPr>
              <w:spacing w:line="360" w:lineRule="auto"/>
              <w:jc w:val="both"/>
            </w:pPr>
            <w:r>
              <w:rPr>
                <w:b/>
              </w:rPr>
              <w:t>Łącznie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3702A" w14:textId="77777777" w:rsidR="002A2C2A" w:rsidRDefault="002A2C2A" w:rsidP="00B14AB2">
            <w:pPr>
              <w:snapToGrid w:val="0"/>
              <w:spacing w:line="360" w:lineRule="auto"/>
              <w:jc w:val="both"/>
            </w:pPr>
          </w:p>
        </w:tc>
      </w:tr>
    </w:tbl>
    <w:p w14:paraId="23EE7669" w14:textId="77777777" w:rsidR="005C5521" w:rsidRDefault="005C5521" w:rsidP="00B14AB2">
      <w:pPr>
        <w:spacing w:line="360" w:lineRule="auto"/>
        <w:jc w:val="both"/>
        <w:rPr>
          <w:i/>
        </w:rPr>
      </w:pPr>
      <w:bookmarkStart w:id="0" w:name="_Hlk4997180"/>
    </w:p>
    <w:p w14:paraId="0E416E71" w14:textId="77777777" w:rsidR="002A2C2A" w:rsidRPr="006A6097" w:rsidRDefault="002A2C2A" w:rsidP="00B14AB2">
      <w:pPr>
        <w:spacing w:line="360" w:lineRule="auto"/>
        <w:jc w:val="both"/>
        <w:rPr>
          <w:rFonts w:ascii="Calibri" w:hAnsi="Calibri" w:cs="Calibri"/>
        </w:rPr>
      </w:pPr>
      <w:r>
        <w:rPr>
          <w:i/>
        </w:rPr>
        <w:t>Podpisy członków komisji</w:t>
      </w:r>
      <w:bookmarkEnd w:id="0"/>
      <w:r w:rsidR="00B14AB2">
        <w:rPr>
          <w:i/>
        </w:rPr>
        <w:t>:</w:t>
      </w:r>
    </w:p>
    <w:sectPr w:rsidR="002A2C2A" w:rsidRPr="006A60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304" w:bottom="1418" w:left="1304" w:header="708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357FC" w14:textId="77777777" w:rsidR="00002F93" w:rsidRDefault="00002F93">
      <w:r>
        <w:separator/>
      </w:r>
    </w:p>
  </w:endnote>
  <w:endnote w:type="continuationSeparator" w:id="0">
    <w:p w14:paraId="697EA06A" w14:textId="77777777" w:rsidR="00002F93" w:rsidRDefault="00002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09213" w14:textId="77777777" w:rsidR="002A2C2A" w:rsidRDefault="002A2C2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0D5DD" w14:textId="249EEF6C" w:rsidR="002A2C2A" w:rsidRDefault="00115907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B5312AA" wp14:editId="2D07F06A">
              <wp:simplePos x="0" y="0"/>
              <wp:positionH relativeFrom="page">
                <wp:posOffset>6655435</wp:posOffset>
              </wp:positionH>
              <wp:positionV relativeFrom="paragraph">
                <wp:posOffset>635</wp:posOffset>
              </wp:positionV>
              <wp:extent cx="170815" cy="173990"/>
              <wp:effectExtent l="6985" t="635" r="317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81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FFE5B1" w14:textId="77777777" w:rsidR="002A2C2A" w:rsidRDefault="002A2C2A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5312A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05pt;margin-top:.05pt;width:13.45pt;height:13.7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" stroked="f">
              <v:fill opacity="0"/>
              <v:textbox inset="0,0,0,0">
                <w:txbxContent>
                  <w:p w14:paraId="1CFFE5B1" w14:textId="77777777" w:rsidR="002A2C2A" w:rsidRDefault="002A2C2A">
                    <w:pPr>
                      <w:pStyle w:val="Stopka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18CA7" w14:textId="77777777" w:rsidR="002A2C2A" w:rsidRDefault="002A2C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6A5C9" w14:textId="77777777" w:rsidR="00002F93" w:rsidRDefault="00002F93">
      <w:r>
        <w:separator/>
      </w:r>
    </w:p>
  </w:footnote>
  <w:footnote w:type="continuationSeparator" w:id="0">
    <w:p w14:paraId="34B63098" w14:textId="77777777" w:rsidR="00002F93" w:rsidRDefault="00002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DE87E" w14:textId="77777777" w:rsidR="002A2C2A" w:rsidRDefault="002A2C2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5F362" w14:textId="77777777" w:rsidR="002A2C2A" w:rsidRDefault="002A2C2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ABA51" w14:textId="77777777" w:rsidR="002A2C2A" w:rsidRDefault="002A2C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30"/>
    <w:rsid w:val="00002F93"/>
    <w:rsid w:val="000572EB"/>
    <w:rsid w:val="00115907"/>
    <w:rsid w:val="002A2C2A"/>
    <w:rsid w:val="004335D3"/>
    <w:rsid w:val="0051454B"/>
    <w:rsid w:val="005C5521"/>
    <w:rsid w:val="00613F09"/>
    <w:rsid w:val="006A6097"/>
    <w:rsid w:val="007C7B1B"/>
    <w:rsid w:val="0088159D"/>
    <w:rsid w:val="008B44B1"/>
    <w:rsid w:val="00906FAE"/>
    <w:rsid w:val="00965015"/>
    <w:rsid w:val="00B14AB2"/>
    <w:rsid w:val="00C57F56"/>
    <w:rsid w:val="00C74CDB"/>
    <w:rsid w:val="00C759AE"/>
    <w:rsid w:val="00CA4915"/>
    <w:rsid w:val="00F50830"/>
    <w:rsid w:val="00FB1126"/>
    <w:rsid w:val="00FB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62DBA375"/>
  <w15:chartTrackingRefBased/>
  <w15:docId w15:val="{9465C06E-E7E3-439A-A5FC-BC83BA71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i w:val="0"/>
      <w:color w:val="auto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ascii="Symbol" w:hAnsi="Symbol" w:cs="Symbol" w:hint="default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  <w:rPr>
      <w:rFonts w:ascii="Symbol" w:eastAsia="Times New Roman" w:hAnsi="Symbol" w:cs="Times New Roman" w:hint="default"/>
    </w:rPr>
  </w:style>
  <w:style w:type="character" w:customStyle="1" w:styleId="WW8Num19z2">
    <w:name w:val="WW8Num19z2"/>
    <w:rPr>
      <w:rFonts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</vt:lpstr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21/2021 Dyrektora MOPS w Sopocie z dnia 14.04.2021 r.</dc:title>
  <dc:subject/>
  <dc:creator>MOPS-DS</dc:creator>
  <cp:keywords/>
  <cp:lastModifiedBy>Marzena Smok</cp:lastModifiedBy>
  <cp:revision>2</cp:revision>
  <cp:lastPrinted>2021-04-13T10:06:00Z</cp:lastPrinted>
  <dcterms:created xsi:type="dcterms:W3CDTF">2021-04-15T10:09:00Z</dcterms:created>
  <dcterms:modified xsi:type="dcterms:W3CDTF">2021-04-15T10:09:00Z</dcterms:modified>
</cp:coreProperties>
</file>