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FA53" w14:textId="77777777" w:rsidR="00607DF1" w:rsidRDefault="00607DF1" w:rsidP="001B3AAF">
      <w:pPr>
        <w:spacing w:line="360" w:lineRule="auto"/>
        <w:jc w:val="center"/>
        <w:outlineLvl w:val="0"/>
        <w:rPr>
          <w:b/>
        </w:rPr>
      </w:pPr>
    </w:p>
    <w:p w14:paraId="61D702F7" w14:textId="77777777" w:rsidR="007A5FF4" w:rsidRDefault="007A5FF4" w:rsidP="001B3AAF">
      <w:pPr>
        <w:spacing w:line="360" w:lineRule="auto"/>
        <w:jc w:val="center"/>
        <w:outlineLvl w:val="0"/>
        <w:rPr>
          <w:b/>
        </w:rPr>
      </w:pPr>
    </w:p>
    <w:p w14:paraId="10999C25" w14:textId="77777777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3214BF">
        <w:rPr>
          <w:b/>
        </w:rPr>
        <w:t>25</w:t>
      </w:r>
      <w:r w:rsidR="005A32FB">
        <w:rPr>
          <w:b/>
        </w:rPr>
        <w:t xml:space="preserve"> 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</w:t>
      </w:r>
      <w:r w:rsidR="00C53CFE">
        <w:rPr>
          <w:b/>
        </w:rPr>
        <w:t>1</w:t>
      </w:r>
    </w:p>
    <w:p w14:paraId="7007E5D2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7A0893D5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3453CC">
        <w:rPr>
          <w:b/>
        </w:rPr>
        <w:t xml:space="preserve"> </w:t>
      </w:r>
      <w:r w:rsidR="003214BF">
        <w:rPr>
          <w:b/>
        </w:rPr>
        <w:t>21</w:t>
      </w:r>
      <w:r w:rsidR="00C53CFE">
        <w:rPr>
          <w:b/>
        </w:rPr>
        <w:t xml:space="preserve"> kwietnia </w:t>
      </w:r>
      <w:r w:rsidR="00FA1F7C">
        <w:rPr>
          <w:b/>
        </w:rPr>
        <w:t>2021</w:t>
      </w:r>
      <w:r w:rsidR="00A214E2">
        <w:rPr>
          <w:b/>
        </w:rPr>
        <w:t xml:space="preserve"> 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361C5DF9" w14:textId="77777777" w:rsidR="007A5FF4" w:rsidRPr="00F63CC9" w:rsidRDefault="007A5FF4" w:rsidP="002211D9">
      <w:pPr>
        <w:spacing w:line="360" w:lineRule="auto"/>
        <w:jc w:val="center"/>
        <w:outlineLvl w:val="0"/>
        <w:rPr>
          <w:b/>
        </w:rPr>
      </w:pPr>
    </w:p>
    <w:p w14:paraId="794DDC37" w14:textId="6D356D6C" w:rsidR="002211D9" w:rsidRDefault="002211D9" w:rsidP="007A5FF4">
      <w:pPr>
        <w:spacing w:line="360" w:lineRule="auto"/>
        <w:jc w:val="both"/>
        <w:rPr>
          <w:b/>
        </w:rPr>
      </w:pPr>
      <w:r>
        <w:rPr>
          <w:b/>
        </w:rPr>
        <w:t>w sprawie zmiany Regulaminu Organizacyjnego w Miejskim Ośrodku</w:t>
      </w:r>
      <w:r w:rsidR="003C1029">
        <w:rPr>
          <w:b/>
        </w:rPr>
        <w:t xml:space="preserve"> </w:t>
      </w:r>
      <w:r>
        <w:rPr>
          <w:b/>
        </w:rPr>
        <w:t>Pomocy  Społecznej w Sopocie</w:t>
      </w:r>
    </w:p>
    <w:p w14:paraId="3B06241D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75A4495E" w14:textId="77777777" w:rsidR="004D6350" w:rsidRDefault="002211D9" w:rsidP="004D6350">
      <w:pPr>
        <w:spacing w:line="360" w:lineRule="auto"/>
      </w:pPr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</w:p>
    <w:p w14:paraId="3A9F9D60" w14:textId="77777777" w:rsidR="00995BFF" w:rsidRDefault="00F8319E" w:rsidP="004D6350">
      <w:pPr>
        <w:spacing w:line="360" w:lineRule="auto"/>
      </w:pPr>
      <w:r>
        <w:t>z</w:t>
      </w:r>
      <w:r w:rsidR="00253892">
        <w:t>  </w:t>
      </w:r>
      <w:r>
        <w:t xml:space="preserve">późn.zm. </w:t>
      </w:r>
      <w:r w:rsidR="002211D9">
        <w:t>( Dz.</w:t>
      </w:r>
      <w:r w:rsidR="008D4E7A">
        <w:t xml:space="preserve"> </w:t>
      </w:r>
      <w:r w:rsidR="002211D9">
        <w:t>Urz.</w:t>
      </w:r>
      <w:r w:rsidR="008D4E7A">
        <w:t xml:space="preserve"> Woj. </w:t>
      </w:r>
      <w:r w:rsidR="002211D9">
        <w:t xml:space="preserve">Pom. z </w:t>
      </w:r>
      <w:r w:rsidR="002F71A6">
        <w:t>201</w:t>
      </w:r>
      <w:r w:rsidR="000F2709">
        <w:t>8</w:t>
      </w:r>
      <w:r w:rsidR="002F71A6">
        <w:t xml:space="preserve"> r.</w:t>
      </w:r>
      <w:r w:rsidR="002211D9">
        <w:t xml:space="preserve"> poz.</w:t>
      </w:r>
      <w:r w:rsidR="000F2709">
        <w:t xml:space="preserve"> 1192</w:t>
      </w:r>
      <w:r w:rsidR="002211D9">
        <w:t xml:space="preserve">) </w:t>
      </w:r>
      <w:r w:rsidR="00995BFF">
        <w:br/>
      </w:r>
    </w:p>
    <w:p w14:paraId="18653A07" w14:textId="77777777" w:rsidR="00995BFF" w:rsidRPr="00995BFF" w:rsidRDefault="002211D9" w:rsidP="00995BFF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7E6FE353" w14:textId="77777777" w:rsidR="007A5FF4" w:rsidRDefault="007A5FF4" w:rsidP="005D638F">
      <w:pPr>
        <w:jc w:val="center"/>
      </w:pPr>
    </w:p>
    <w:p w14:paraId="2570DD9E" w14:textId="77777777" w:rsidR="0023681A" w:rsidRPr="00570C30" w:rsidRDefault="002211D9" w:rsidP="005D638F">
      <w:pPr>
        <w:jc w:val="center"/>
      </w:pPr>
      <w:r>
        <w:t>§ 1.</w:t>
      </w:r>
    </w:p>
    <w:p w14:paraId="75F2B09D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7A6E7C67" w14:textId="77777777" w:rsidR="00FD17BC" w:rsidRPr="00650A10" w:rsidRDefault="002211D9" w:rsidP="00650A10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>
        <w:t>t.j</w:t>
      </w:r>
      <w:proofErr w:type="spellEnd"/>
      <w:r>
        <w:t>.</w:t>
      </w:r>
      <w:r w:rsidR="002833BD">
        <w:t xml:space="preserve">: </w:t>
      </w:r>
      <w:r>
        <w:t xml:space="preserve">Zarządzenie Dyrektora Nr </w:t>
      </w:r>
      <w:r w:rsidR="00344566">
        <w:t>3</w:t>
      </w:r>
      <w:r w:rsidR="00A214E2">
        <w:t>2</w:t>
      </w:r>
      <w:r>
        <w:t>/20</w:t>
      </w:r>
      <w:r w:rsidR="00344566">
        <w:t>20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1 września 2020 </w:t>
      </w:r>
      <w:r w:rsidR="00A214E2">
        <w:t>r.</w:t>
      </w:r>
      <w:r w:rsidR="006260E4">
        <w:t xml:space="preserve"> </w:t>
      </w:r>
      <w:r w:rsidR="00C53CFE">
        <w:t>z późn.zm.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14:paraId="7BA787E8" w14:textId="77777777" w:rsidR="00607DF1" w:rsidRDefault="00607DF1" w:rsidP="00607DF1">
      <w:pPr>
        <w:pStyle w:val="Akapitzlist"/>
        <w:numPr>
          <w:ilvl w:val="0"/>
          <w:numId w:val="15"/>
        </w:numPr>
        <w:spacing w:line="360" w:lineRule="auto"/>
        <w:jc w:val="both"/>
      </w:pPr>
      <w:r>
        <w:t>w  § 31 dodaje się pkt 1¹  w brzmieniu:</w:t>
      </w:r>
    </w:p>
    <w:p w14:paraId="6515BF4C" w14:textId="77777777" w:rsidR="00607DF1" w:rsidRDefault="00607DF1" w:rsidP="00607DF1">
      <w:pPr>
        <w:pStyle w:val="Akapitzlist"/>
        <w:spacing w:line="360" w:lineRule="auto"/>
        <w:jc w:val="both"/>
      </w:pPr>
      <w:r>
        <w:t>„ 1¹)  prowadzenie spraw związanych z Pracowniczym Planem Kapitałowym (PPK), w   zakresie:</w:t>
      </w:r>
    </w:p>
    <w:p w14:paraId="0E58B5BB" w14:textId="77777777" w:rsidR="00607DF1" w:rsidRDefault="00607DF1" w:rsidP="00607DF1">
      <w:pPr>
        <w:pStyle w:val="Akapitzlist"/>
        <w:tabs>
          <w:tab w:val="left" w:pos="993"/>
        </w:tabs>
        <w:spacing w:line="360" w:lineRule="auto"/>
        <w:jc w:val="both"/>
      </w:pPr>
      <w:r>
        <w:t>a) wypełniania obowiązków informacyjnych dotyczących pracowników MOPS zatrudniony</w:t>
      </w:r>
      <w:r w:rsidR="00784DE6">
        <w:t xml:space="preserve">ch na podstawie stosunku pracy oraz umów </w:t>
      </w:r>
      <w:proofErr w:type="spellStart"/>
      <w:r w:rsidR="00784DE6">
        <w:t>cywilno</w:t>
      </w:r>
      <w:proofErr w:type="spellEnd"/>
      <w:r w:rsidR="00784DE6">
        <w:t xml:space="preserve"> – prawnych</w:t>
      </w:r>
      <w:r w:rsidR="00AE1622">
        <w:t>,</w:t>
      </w:r>
      <w:r w:rsidR="00784DE6">
        <w:t xml:space="preserve"> </w:t>
      </w:r>
      <w:r>
        <w:t xml:space="preserve">związanych z uczestnictwem w PPK, </w:t>
      </w:r>
      <w:r w:rsidR="00D23E2F">
        <w:t xml:space="preserve">obowiązków </w:t>
      </w:r>
      <w:r>
        <w:t xml:space="preserve">wynikających z ustawy i zawartych umów, z wyłączeniem obliczania, pobierania i dokonywania wpłat </w:t>
      </w:r>
      <w:r w:rsidR="00AE1622">
        <w:t>na</w:t>
      </w:r>
      <w:r>
        <w:t xml:space="preserve"> PPK, </w:t>
      </w:r>
    </w:p>
    <w:p w14:paraId="7C4088B8" w14:textId="77777777" w:rsidR="00607DF1" w:rsidRDefault="00607DF1" w:rsidP="00995BFF">
      <w:pPr>
        <w:pStyle w:val="Akapitzlist"/>
        <w:tabs>
          <w:tab w:val="left" w:pos="993"/>
        </w:tabs>
        <w:spacing w:line="360" w:lineRule="auto"/>
        <w:jc w:val="both"/>
      </w:pPr>
      <w:r>
        <w:t xml:space="preserve">b) </w:t>
      </w:r>
      <w:r>
        <w:tab/>
        <w:t xml:space="preserve"> archiwizacji dokumentów związanych z realizacją zadań na stanowisku dotyczących PPK; ”</w:t>
      </w:r>
    </w:p>
    <w:p w14:paraId="52C9E71D" w14:textId="77777777" w:rsidR="00385017" w:rsidRDefault="007E0C97" w:rsidP="00607DF1">
      <w:pPr>
        <w:pStyle w:val="Akapitzlist"/>
        <w:numPr>
          <w:ilvl w:val="0"/>
          <w:numId w:val="15"/>
        </w:numPr>
        <w:spacing w:line="360" w:lineRule="auto"/>
        <w:jc w:val="both"/>
      </w:pPr>
      <w:r>
        <w:t xml:space="preserve">w  </w:t>
      </w:r>
      <w:bookmarkStart w:id="0" w:name="_Hlk68008609"/>
      <w:r w:rsidRPr="00EF53A6">
        <w:t xml:space="preserve">§ </w:t>
      </w:r>
      <w:r>
        <w:t>36 dodaje się pkt 16 w brzmieniu</w:t>
      </w:r>
      <w:bookmarkEnd w:id="0"/>
      <w:r>
        <w:t>:</w:t>
      </w:r>
    </w:p>
    <w:p w14:paraId="26B42F82" w14:textId="77777777" w:rsidR="00607DF1" w:rsidRDefault="00607DF1" w:rsidP="005F2F69">
      <w:pPr>
        <w:pStyle w:val="Akapitzlist"/>
        <w:tabs>
          <w:tab w:val="left" w:pos="567"/>
          <w:tab w:val="left" w:pos="709"/>
        </w:tabs>
        <w:spacing w:line="360" w:lineRule="auto"/>
        <w:ind w:left="357"/>
        <w:jc w:val="both"/>
      </w:pPr>
      <w:r>
        <w:t xml:space="preserve">    </w:t>
      </w:r>
      <w:r w:rsidR="007E0C97">
        <w:t>„16)</w:t>
      </w:r>
      <w:r w:rsidR="00497A4E">
        <w:t xml:space="preserve"> </w:t>
      </w:r>
      <w:r w:rsidR="00EF2CFB">
        <w:t xml:space="preserve">prowadzenie spraw związanych z Pracowniczym Planem Kapitałowym(PPK) w </w:t>
      </w:r>
      <w:r>
        <w:t xml:space="preserve"> </w:t>
      </w:r>
    </w:p>
    <w:p w14:paraId="698F5E3F" w14:textId="77777777" w:rsidR="001D76C4" w:rsidRDefault="00607DF1" w:rsidP="005F2F69">
      <w:pPr>
        <w:pStyle w:val="Akapitzlist"/>
        <w:tabs>
          <w:tab w:val="left" w:pos="567"/>
          <w:tab w:val="left" w:pos="709"/>
        </w:tabs>
        <w:spacing w:line="360" w:lineRule="auto"/>
        <w:ind w:left="357"/>
        <w:jc w:val="both"/>
      </w:pPr>
      <w:r>
        <w:t xml:space="preserve">            </w:t>
      </w:r>
      <w:r w:rsidR="001D76C4">
        <w:t>zakresie</w:t>
      </w:r>
      <w:r w:rsidR="00EF2CFB">
        <w:t xml:space="preserve">: </w:t>
      </w:r>
    </w:p>
    <w:p w14:paraId="3C1F96CA" w14:textId="77777777" w:rsidR="005F2F69" w:rsidRDefault="005F2F69" w:rsidP="00607DF1">
      <w:pPr>
        <w:pStyle w:val="Akapitzlist"/>
        <w:numPr>
          <w:ilvl w:val="0"/>
          <w:numId w:val="12"/>
        </w:numPr>
        <w:spacing w:line="360" w:lineRule="auto"/>
        <w:ind w:left="1378" w:hanging="357"/>
        <w:jc w:val="both"/>
      </w:pPr>
      <w:r>
        <w:t>naliczania, pobierania i przekazywania składek na PPK</w:t>
      </w:r>
      <w:r w:rsidR="00AA4E68">
        <w:t>,</w:t>
      </w:r>
    </w:p>
    <w:p w14:paraId="22E89F8C" w14:textId="77777777" w:rsidR="00E075FC" w:rsidRDefault="00E075FC" w:rsidP="00607DF1">
      <w:pPr>
        <w:pStyle w:val="Akapitzlist"/>
        <w:numPr>
          <w:ilvl w:val="0"/>
          <w:numId w:val="12"/>
        </w:numPr>
        <w:spacing w:line="360" w:lineRule="auto"/>
        <w:ind w:left="1378" w:hanging="357"/>
        <w:jc w:val="both"/>
      </w:pPr>
      <w:r>
        <w:t>egzekwowani</w:t>
      </w:r>
      <w:r w:rsidR="00D23E2F">
        <w:t>a</w:t>
      </w:r>
      <w:r>
        <w:t xml:space="preserve"> na rzecz MOPS zwrotów nienależnie pobranych wpłat</w:t>
      </w:r>
      <w:r w:rsidR="00AE1622">
        <w:t xml:space="preserve"> na PPK</w:t>
      </w:r>
      <w:r>
        <w:t>,</w:t>
      </w:r>
    </w:p>
    <w:p w14:paraId="513D815E" w14:textId="77777777" w:rsidR="007A5FF4" w:rsidRDefault="007A5FF4" w:rsidP="007A5FF4">
      <w:pPr>
        <w:spacing w:line="360" w:lineRule="auto"/>
        <w:jc w:val="both"/>
      </w:pPr>
    </w:p>
    <w:p w14:paraId="3F98E63D" w14:textId="77777777" w:rsidR="007A5FF4" w:rsidRDefault="007A5FF4" w:rsidP="007A5FF4">
      <w:pPr>
        <w:spacing w:line="360" w:lineRule="auto"/>
        <w:jc w:val="both"/>
      </w:pPr>
    </w:p>
    <w:p w14:paraId="67C58BFF" w14:textId="77777777" w:rsidR="00461B78" w:rsidRDefault="00D23E2F" w:rsidP="00607DF1">
      <w:pPr>
        <w:pStyle w:val="Akapitzlist"/>
        <w:numPr>
          <w:ilvl w:val="0"/>
          <w:numId w:val="12"/>
        </w:numPr>
        <w:spacing w:line="360" w:lineRule="auto"/>
        <w:ind w:left="1378" w:hanging="357"/>
        <w:jc w:val="both"/>
      </w:pPr>
      <w:r>
        <w:t xml:space="preserve">przygotowywania projektów zmian do </w:t>
      </w:r>
      <w:r w:rsidR="00461B78" w:rsidRPr="00461B78">
        <w:t xml:space="preserve">umów </w:t>
      </w:r>
      <w:r w:rsidR="00A7771A">
        <w:t>dotyczących PPK</w:t>
      </w:r>
      <w:r w:rsidR="00461B78" w:rsidRPr="00461B78">
        <w:t>,</w:t>
      </w:r>
    </w:p>
    <w:p w14:paraId="2098ADAD" w14:textId="77777777" w:rsidR="005F2F69" w:rsidRDefault="006E72E6" w:rsidP="00FE7197">
      <w:pPr>
        <w:pStyle w:val="Akapitzlist"/>
        <w:numPr>
          <w:ilvl w:val="0"/>
          <w:numId w:val="12"/>
        </w:numPr>
        <w:spacing w:line="360" w:lineRule="auto"/>
        <w:ind w:left="1378" w:hanging="357"/>
        <w:jc w:val="both"/>
      </w:pPr>
      <w:r>
        <w:t>archiwizacji</w:t>
      </w:r>
      <w:r w:rsidR="00AA4E68">
        <w:t xml:space="preserve"> dokumentacji związanej z realizacją zadań działu dotyczących PPK.</w:t>
      </w:r>
      <w:r w:rsidR="00461B78">
        <w:t>”</w:t>
      </w:r>
    </w:p>
    <w:p w14:paraId="1C4B78E0" w14:textId="77777777" w:rsidR="00995BFF" w:rsidRDefault="00995BFF" w:rsidP="002E7C00">
      <w:pPr>
        <w:jc w:val="center"/>
      </w:pPr>
    </w:p>
    <w:p w14:paraId="1668F79A" w14:textId="77777777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53EF9AB2" w14:textId="77777777" w:rsidR="0061180E" w:rsidRPr="0061180E" w:rsidRDefault="0061180E" w:rsidP="0061180E">
      <w:pPr>
        <w:rPr>
          <w:sz w:val="16"/>
          <w:szCs w:val="16"/>
        </w:rPr>
      </w:pPr>
    </w:p>
    <w:p w14:paraId="2A0E9102" w14:textId="77777777" w:rsidR="00AF217A" w:rsidRDefault="002211D9" w:rsidP="008B76DD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 xml:space="preserve"> wchodzi</w:t>
      </w:r>
      <w:r w:rsidR="0023681A">
        <w:t xml:space="preserve"> </w:t>
      </w:r>
      <w:r w:rsidR="002E7C00">
        <w:t xml:space="preserve"> </w:t>
      </w:r>
      <w:r>
        <w:t>w</w:t>
      </w:r>
      <w:r w:rsidR="0023681A">
        <w:t xml:space="preserve"> </w:t>
      </w:r>
      <w:r w:rsidR="002E7C00">
        <w:t xml:space="preserve"> </w:t>
      </w:r>
      <w:r>
        <w:t xml:space="preserve">życie </w:t>
      </w:r>
      <w:r w:rsidR="0023681A">
        <w:t xml:space="preserve"> </w:t>
      </w:r>
      <w:r w:rsidR="000303C8">
        <w:t>z</w:t>
      </w:r>
      <w:r w:rsidR="0023681A">
        <w:t xml:space="preserve"> </w:t>
      </w:r>
      <w:r w:rsidR="000303C8">
        <w:t xml:space="preserve"> </w:t>
      </w:r>
      <w:r w:rsidR="00724894">
        <w:t>dniem podpisania</w:t>
      </w:r>
      <w:r w:rsidR="00995BFF">
        <w:t>.</w:t>
      </w:r>
    </w:p>
    <w:p w14:paraId="0BDDB440" w14:textId="77777777" w:rsidR="00B3083A" w:rsidRDefault="00B3083A" w:rsidP="00650A10"/>
    <w:sectPr w:rsidR="00B3083A" w:rsidSect="00650A1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754"/>
    <w:multiLevelType w:val="hybridMultilevel"/>
    <w:tmpl w:val="A928FAF6"/>
    <w:lvl w:ilvl="0" w:tplc="9CBC6C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0D6D"/>
    <w:multiLevelType w:val="hybridMultilevel"/>
    <w:tmpl w:val="E16A264E"/>
    <w:lvl w:ilvl="0" w:tplc="9076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35686A"/>
    <w:multiLevelType w:val="hybridMultilevel"/>
    <w:tmpl w:val="41748A96"/>
    <w:lvl w:ilvl="0" w:tplc="466E6B9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DC2980"/>
    <w:multiLevelType w:val="hybridMultilevel"/>
    <w:tmpl w:val="A148F298"/>
    <w:lvl w:ilvl="0" w:tplc="5B1A55D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7434427"/>
    <w:multiLevelType w:val="hybridMultilevel"/>
    <w:tmpl w:val="C2282D06"/>
    <w:lvl w:ilvl="0" w:tplc="F29A7F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F0E5B"/>
    <w:multiLevelType w:val="hybridMultilevel"/>
    <w:tmpl w:val="0BD4227A"/>
    <w:lvl w:ilvl="0" w:tplc="316C66A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5B144BF2"/>
    <w:multiLevelType w:val="hybridMultilevel"/>
    <w:tmpl w:val="178CD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231F95"/>
    <w:multiLevelType w:val="hybridMultilevel"/>
    <w:tmpl w:val="F69EC63C"/>
    <w:lvl w:ilvl="0" w:tplc="D0DAB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60D921CA"/>
    <w:multiLevelType w:val="hybridMultilevel"/>
    <w:tmpl w:val="7AD26568"/>
    <w:lvl w:ilvl="0" w:tplc="037C00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06D598C"/>
    <w:multiLevelType w:val="hybridMultilevel"/>
    <w:tmpl w:val="A59AB20A"/>
    <w:lvl w:ilvl="0" w:tplc="6AE652B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32C56"/>
    <w:multiLevelType w:val="hybridMultilevel"/>
    <w:tmpl w:val="80384786"/>
    <w:lvl w:ilvl="0" w:tplc="6B4CA60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4"/>
  </w:num>
  <w:num w:numId="4">
    <w:abstractNumId w:val="3"/>
  </w:num>
  <w:num w:numId="5">
    <w:abstractNumId w:val="8"/>
  </w:num>
  <w:num w:numId="6">
    <w:abstractNumId w:val="15"/>
  </w:num>
  <w:num w:numId="7">
    <w:abstractNumId w:val="6"/>
  </w:num>
  <w:num w:numId="8">
    <w:abstractNumId w:val="18"/>
  </w:num>
  <w:num w:numId="9">
    <w:abstractNumId w:val="5"/>
  </w:num>
  <w:num w:numId="10">
    <w:abstractNumId w:val="16"/>
  </w:num>
  <w:num w:numId="11">
    <w:abstractNumId w:val="2"/>
  </w:num>
  <w:num w:numId="12">
    <w:abstractNumId w:val="13"/>
  </w:num>
  <w:num w:numId="13">
    <w:abstractNumId w:val="9"/>
  </w:num>
  <w:num w:numId="14">
    <w:abstractNumId w:val="11"/>
  </w:num>
  <w:num w:numId="15">
    <w:abstractNumId w:val="10"/>
  </w:num>
  <w:num w:numId="16">
    <w:abstractNumId w:val="1"/>
  </w:num>
  <w:num w:numId="17">
    <w:abstractNumId w:val="12"/>
  </w:num>
  <w:num w:numId="18">
    <w:abstractNumId w:val="0"/>
  </w:num>
  <w:num w:numId="1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768A"/>
    <w:rsid w:val="0001227A"/>
    <w:rsid w:val="0001277D"/>
    <w:rsid w:val="00023503"/>
    <w:rsid w:val="000303C8"/>
    <w:rsid w:val="000414C2"/>
    <w:rsid w:val="000521C9"/>
    <w:rsid w:val="00056943"/>
    <w:rsid w:val="0007399A"/>
    <w:rsid w:val="00081B98"/>
    <w:rsid w:val="000820AD"/>
    <w:rsid w:val="00082187"/>
    <w:rsid w:val="0008430B"/>
    <w:rsid w:val="000851B8"/>
    <w:rsid w:val="00085735"/>
    <w:rsid w:val="000902FC"/>
    <w:rsid w:val="00090EA7"/>
    <w:rsid w:val="000A13C1"/>
    <w:rsid w:val="000B04B6"/>
    <w:rsid w:val="000B0669"/>
    <w:rsid w:val="000B2950"/>
    <w:rsid w:val="000B5BD5"/>
    <w:rsid w:val="000B7242"/>
    <w:rsid w:val="000C62D2"/>
    <w:rsid w:val="000E0DB4"/>
    <w:rsid w:val="000E3A94"/>
    <w:rsid w:val="000E55B8"/>
    <w:rsid w:val="000E5AAD"/>
    <w:rsid w:val="000E614D"/>
    <w:rsid w:val="000F1686"/>
    <w:rsid w:val="000F2709"/>
    <w:rsid w:val="000F3C3E"/>
    <w:rsid w:val="000F6EE8"/>
    <w:rsid w:val="001002A9"/>
    <w:rsid w:val="00102885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408B"/>
    <w:rsid w:val="00136F34"/>
    <w:rsid w:val="0013714D"/>
    <w:rsid w:val="00141194"/>
    <w:rsid w:val="001442D9"/>
    <w:rsid w:val="0015091F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B2742"/>
    <w:rsid w:val="001B34B1"/>
    <w:rsid w:val="001B3AAF"/>
    <w:rsid w:val="001B67C0"/>
    <w:rsid w:val="001D4A0D"/>
    <w:rsid w:val="001D76C4"/>
    <w:rsid w:val="001E068D"/>
    <w:rsid w:val="001E2460"/>
    <w:rsid w:val="001E2577"/>
    <w:rsid w:val="001E5437"/>
    <w:rsid w:val="001F163A"/>
    <w:rsid w:val="001F3BE9"/>
    <w:rsid w:val="001F65A1"/>
    <w:rsid w:val="001F7B82"/>
    <w:rsid w:val="0020354E"/>
    <w:rsid w:val="002057C8"/>
    <w:rsid w:val="00211965"/>
    <w:rsid w:val="00215F5A"/>
    <w:rsid w:val="002211D9"/>
    <w:rsid w:val="002217F3"/>
    <w:rsid w:val="00221FDE"/>
    <w:rsid w:val="00222F62"/>
    <w:rsid w:val="0023413E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5A2E"/>
    <w:rsid w:val="00280589"/>
    <w:rsid w:val="00281078"/>
    <w:rsid w:val="002833BD"/>
    <w:rsid w:val="00284110"/>
    <w:rsid w:val="002843C3"/>
    <w:rsid w:val="00287227"/>
    <w:rsid w:val="00287A1F"/>
    <w:rsid w:val="00290E8F"/>
    <w:rsid w:val="002917DB"/>
    <w:rsid w:val="0029268F"/>
    <w:rsid w:val="00293976"/>
    <w:rsid w:val="00297AFC"/>
    <w:rsid w:val="002A29ED"/>
    <w:rsid w:val="002A52FE"/>
    <w:rsid w:val="002B03A4"/>
    <w:rsid w:val="002B03F7"/>
    <w:rsid w:val="002B1995"/>
    <w:rsid w:val="002B4243"/>
    <w:rsid w:val="002C0B94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20AD3"/>
    <w:rsid w:val="003214BF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70BFA"/>
    <w:rsid w:val="00385017"/>
    <w:rsid w:val="003912C8"/>
    <w:rsid w:val="00392DEA"/>
    <w:rsid w:val="003A0EFD"/>
    <w:rsid w:val="003A2145"/>
    <w:rsid w:val="003A6C9D"/>
    <w:rsid w:val="003B431F"/>
    <w:rsid w:val="003B7DF1"/>
    <w:rsid w:val="003C0894"/>
    <w:rsid w:val="003C1029"/>
    <w:rsid w:val="003D5C7C"/>
    <w:rsid w:val="003E6B58"/>
    <w:rsid w:val="003F0F80"/>
    <w:rsid w:val="003F2CE6"/>
    <w:rsid w:val="003F6A4F"/>
    <w:rsid w:val="004014FD"/>
    <w:rsid w:val="0041066D"/>
    <w:rsid w:val="00422370"/>
    <w:rsid w:val="004332AD"/>
    <w:rsid w:val="00434D0C"/>
    <w:rsid w:val="00441C9D"/>
    <w:rsid w:val="00441E96"/>
    <w:rsid w:val="00443523"/>
    <w:rsid w:val="00444523"/>
    <w:rsid w:val="00454638"/>
    <w:rsid w:val="00454800"/>
    <w:rsid w:val="0045609F"/>
    <w:rsid w:val="00457A82"/>
    <w:rsid w:val="00461B78"/>
    <w:rsid w:val="004630D4"/>
    <w:rsid w:val="00464EEA"/>
    <w:rsid w:val="0047006A"/>
    <w:rsid w:val="004706E6"/>
    <w:rsid w:val="0047481C"/>
    <w:rsid w:val="00477DE7"/>
    <w:rsid w:val="00482481"/>
    <w:rsid w:val="00482847"/>
    <w:rsid w:val="00483989"/>
    <w:rsid w:val="0048423B"/>
    <w:rsid w:val="00487964"/>
    <w:rsid w:val="00490D8C"/>
    <w:rsid w:val="004976CA"/>
    <w:rsid w:val="00497A4E"/>
    <w:rsid w:val="004A667B"/>
    <w:rsid w:val="004C26EA"/>
    <w:rsid w:val="004C2CF5"/>
    <w:rsid w:val="004C2F54"/>
    <w:rsid w:val="004C5EBA"/>
    <w:rsid w:val="004C79BC"/>
    <w:rsid w:val="004D6350"/>
    <w:rsid w:val="004E5FEC"/>
    <w:rsid w:val="004E6027"/>
    <w:rsid w:val="004F701D"/>
    <w:rsid w:val="00500F5D"/>
    <w:rsid w:val="00502B43"/>
    <w:rsid w:val="00511454"/>
    <w:rsid w:val="00520E89"/>
    <w:rsid w:val="00524649"/>
    <w:rsid w:val="005269BE"/>
    <w:rsid w:val="00527A6C"/>
    <w:rsid w:val="00535B14"/>
    <w:rsid w:val="005428BE"/>
    <w:rsid w:val="0054310D"/>
    <w:rsid w:val="00551AEE"/>
    <w:rsid w:val="005544D0"/>
    <w:rsid w:val="00556FF2"/>
    <w:rsid w:val="00566A95"/>
    <w:rsid w:val="00570C30"/>
    <w:rsid w:val="00574826"/>
    <w:rsid w:val="005812D8"/>
    <w:rsid w:val="00590DF0"/>
    <w:rsid w:val="00594C5D"/>
    <w:rsid w:val="005A32FB"/>
    <w:rsid w:val="005A793B"/>
    <w:rsid w:val="005A7C80"/>
    <w:rsid w:val="005B0E32"/>
    <w:rsid w:val="005C1B02"/>
    <w:rsid w:val="005C5233"/>
    <w:rsid w:val="005D638F"/>
    <w:rsid w:val="005E164E"/>
    <w:rsid w:val="005E4BA2"/>
    <w:rsid w:val="005E6C5C"/>
    <w:rsid w:val="005F2F69"/>
    <w:rsid w:val="005F4F8A"/>
    <w:rsid w:val="005F5038"/>
    <w:rsid w:val="00607DF1"/>
    <w:rsid w:val="00610F4F"/>
    <w:rsid w:val="0061180E"/>
    <w:rsid w:val="006124EE"/>
    <w:rsid w:val="0062201D"/>
    <w:rsid w:val="006260E4"/>
    <w:rsid w:val="00630A80"/>
    <w:rsid w:val="006509CC"/>
    <w:rsid w:val="00650A10"/>
    <w:rsid w:val="00651994"/>
    <w:rsid w:val="00652054"/>
    <w:rsid w:val="0065372F"/>
    <w:rsid w:val="006574B7"/>
    <w:rsid w:val="00657AD2"/>
    <w:rsid w:val="006612A0"/>
    <w:rsid w:val="00676186"/>
    <w:rsid w:val="006835A3"/>
    <w:rsid w:val="00683A5A"/>
    <w:rsid w:val="00687E81"/>
    <w:rsid w:val="0069140E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5E6A"/>
    <w:rsid w:val="006C5F40"/>
    <w:rsid w:val="006D5C4E"/>
    <w:rsid w:val="006D6556"/>
    <w:rsid w:val="006D6984"/>
    <w:rsid w:val="006E4B85"/>
    <w:rsid w:val="006E700E"/>
    <w:rsid w:val="006E72E6"/>
    <w:rsid w:val="006F7A0B"/>
    <w:rsid w:val="006F7F40"/>
    <w:rsid w:val="00702D17"/>
    <w:rsid w:val="00703298"/>
    <w:rsid w:val="0071780C"/>
    <w:rsid w:val="00724894"/>
    <w:rsid w:val="00732FC8"/>
    <w:rsid w:val="007353B8"/>
    <w:rsid w:val="00740B4B"/>
    <w:rsid w:val="00751E91"/>
    <w:rsid w:val="007528FF"/>
    <w:rsid w:val="0075463B"/>
    <w:rsid w:val="00784DE6"/>
    <w:rsid w:val="007876CD"/>
    <w:rsid w:val="007A09E7"/>
    <w:rsid w:val="007A2F84"/>
    <w:rsid w:val="007A5FF4"/>
    <w:rsid w:val="007A6081"/>
    <w:rsid w:val="007B4533"/>
    <w:rsid w:val="007B7F92"/>
    <w:rsid w:val="007C00D4"/>
    <w:rsid w:val="007C14AA"/>
    <w:rsid w:val="007C339A"/>
    <w:rsid w:val="007C56AB"/>
    <w:rsid w:val="007E0C97"/>
    <w:rsid w:val="007F5FDC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4591E"/>
    <w:rsid w:val="00853CCE"/>
    <w:rsid w:val="008641C8"/>
    <w:rsid w:val="0086497E"/>
    <w:rsid w:val="008649DD"/>
    <w:rsid w:val="008674C9"/>
    <w:rsid w:val="008675E6"/>
    <w:rsid w:val="00871FE1"/>
    <w:rsid w:val="008754E5"/>
    <w:rsid w:val="00884A62"/>
    <w:rsid w:val="00885F72"/>
    <w:rsid w:val="0089037C"/>
    <w:rsid w:val="00890912"/>
    <w:rsid w:val="008917D3"/>
    <w:rsid w:val="008921F3"/>
    <w:rsid w:val="00895003"/>
    <w:rsid w:val="008A15F4"/>
    <w:rsid w:val="008A2F41"/>
    <w:rsid w:val="008B0211"/>
    <w:rsid w:val="008B22CA"/>
    <w:rsid w:val="008B29E3"/>
    <w:rsid w:val="008B76DD"/>
    <w:rsid w:val="008C2B44"/>
    <w:rsid w:val="008C52A6"/>
    <w:rsid w:val="008C651C"/>
    <w:rsid w:val="008D4E7A"/>
    <w:rsid w:val="008D733D"/>
    <w:rsid w:val="008E51AC"/>
    <w:rsid w:val="008F3FA3"/>
    <w:rsid w:val="008F5930"/>
    <w:rsid w:val="008F6FB6"/>
    <w:rsid w:val="009059A6"/>
    <w:rsid w:val="00914AA2"/>
    <w:rsid w:val="00916C6B"/>
    <w:rsid w:val="00916FC0"/>
    <w:rsid w:val="00917542"/>
    <w:rsid w:val="0092112F"/>
    <w:rsid w:val="00923D18"/>
    <w:rsid w:val="009276DA"/>
    <w:rsid w:val="009307C2"/>
    <w:rsid w:val="0093096D"/>
    <w:rsid w:val="00931E46"/>
    <w:rsid w:val="00936B02"/>
    <w:rsid w:val="0093785D"/>
    <w:rsid w:val="009441BA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BFF"/>
    <w:rsid w:val="00995F3C"/>
    <w:rsid w:val="009979AA"/>
    <w:rsid w:val="009A18B0"/>
    <w:rsid w:val="009A1B90"/>
    <w:rsid w:val="009A4416"/>
    <w:rsid w:val="009B094D"/>
    <w:rsid w:val="009B0A33"/>
    <w:rsid w:val="009B4C58"/>
    <w:rsid w:val="009B6EF0"/>
    <w:rsid w:val="009B7D0F"/>
    <w:rsid w:val="009C1008"/>
    <w:rsid w:val="009D1078"/>
    <w:rsid w:val="009D1400"/>
    <w:rsid w:val="009D24EC"/>
    <w:rsid w:val="009D4B77"/>
    <w:rsid w:val="009D4FCA"/>
    <w:rsid w:val="009F23E8"/>
    <w:rsid w:val="009F303C"/>
    <w:rsid w:val="009F3146"/>
    <w:rsid w:val="009F3D7C"/>
    <w:rsid w:val="009F6ACE"/>
    <w:rsid w:val="00A00953"/>
    <w:rsid w:val="00A10C35"/>
    <w:rsid w:val="00A11A48"/>
    <w:rsid w:val="00A17E63"/>
    <w:rsid w:val="00A214E2"/>
    <w:rsid w:val="00A218A3"/>
    <w:rsid w:val="00A21902"/>
    <w:rsid w:val="00A23B92"/>
    <w:rsid w:val="00A247AD"/>
    <w:rsid w:val="00A3352A"/>
    <w:rsid w:val="00A4169C"/>
    <w:rsid w:val="00A472E8"/>
    <w:rsid w:val="00A47B39"/>
    <w:rsid w:val="00A503BD"/>
    <w:rsid w:val="00A60581"/>
    <w:rsid w:val="00A61C49"/>
    <w:rsid w:val="00A62518"/>
    <w:rsid w:val="00A7771A"/>
    <w:rsid w:val="00A86E8E"/>
    <w:rsid w:val="00A94344"/>
    <w:rsid w:val="00A94A4E"/>
    <w:rsid w:val="00A95ABA"/>
    <w:rsid w:val="00A95C26"/>
    <w:rsid w:val="00AA4E68"/>
    <w:rsid w:val="00AA533D"/>
    <w:rsid w:val="00AB1A43"/>
    <w:rsid w:val="00AB29F3"/>
    <w:rsid w:val="00AB2AA5"/>
    <w:rsid w:val="00AC20B7"/>
    <w:rsid w:val="00AC2740"/>
    <w:rsid w:val="00AC73DF"/>
    <w:rsid w:val="00AC7BED"/>
    <w:rsid w:val="00AC7D8C"/>
    <w:rsid w:val="00AD5520"/>
    <w:rsid w:val="00AD7DBE"/>
    <w:rsid w:val="00AE1622"/>
    <w:rsid w:val="00AE57E8"/>
    <w:rsid w:val="00AF0765"/>
    <w:rsid w:val="00AF217A"/>
    <w:rsid w:val="00B0024B"/>
    <w:rsid w:val="00B013D1"/>
    <w:rsid w:val="00B045D8"/>
    <w:rsid w:val="00B07B63"/>
    <w:rsid w:val="00B110F8"/>
    <w:rsid w:val="00B11966"/>
    <w:rsid w:val="00B1218D"/>
    <w:rsid w:val="00B247BC"/>
    <w:rsid w:val="00B3083A"/>
    <w:rsid w:val="00B30A16"/>
    <w:rsid w:val="00B3295F"/>
    <w:rsid w:val="00B41CAD"/>
    <w:rsid w:val="00B42E08"/>
    <w:rsid w:val="00B45759"/>
    <w:rsid w:val="00B63A56"/>
    <w:rsid w:val="00B72DA5"/>
    <w:rsid w:val="00B7318F"/>
    <w:rsid w:val="00B73257"/>
    <w:rsid w:val="00B76220"/>
    <w:rsid w:val="00B869C7"/>
    <w:rsid w:val="00B94A4D"/>
    <w:rsid w:val="00BC359B"/>
    <w:rsid w:val="00BC364E"/>
    <w:rsid w:val="00BD1037"/>
    <w:rsid w:val="00BD3D4E"/>
    <w:rsid w:val="00BD43E0"/>
    <w:rsid w:val="00BD587C"/>
    <w:rsid w:val="00BD6A90"/>
    <w:rsid w:val="00BE0D55"/>
    <w:rsid w:val="00BF1397"/>
    <w:rsid w:val="00BF13B0"/>
    <w:rsid w:val="00BF29DB"/>
    <w:rsid w:val="00BF62F9"/>
    <w:rsid w:val="00C07D5F"/>
    <w:rsid w:val="00C111CE"/>
    <w:rsid w:val="00C13A8B"/>
    <w:rsid w:val="00C30A10"/>
    <w:rsid w:val="00C32D73"/>
    <w:rsid w:val="00C37113"/>
    <w:rsid w:val="00C406B4"/>
    <w:rsid w:val="00C40B5B"/>
    <w:rsid w:val="00C413FE"/>
    <w:rsid w:val="00C44D64"/>
    <w:rsid w:val="00C53CFE"/>
    <w:rsid w:val="00C63B87"/>
    <w:rsid w:val="00C63EBD"/>
    <w:rsid w:val="00C64EA6"/>
    <w:rsid w:val="00C66BFD"/>
    <w:rsid w:val="00C708BE"/>
    <w:rsid w:val="00C74178"/>
    <w:rsid w:val="00C773FB"/>
    <w:rsid w:val="00C90516"/>
    <w:rsid w:val="00CA2DB3"/>
    <w:rsid w:val="00CB1B5D"/>
    <w:rsid w:val="00CB1F44"/>
    <w:rsid w:val="00CB4B9A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3378"/>
    <w:rsid w:val="00CF5E10"/>
    <w:rsid w:val="00CF6C96"/>
    <w:rsid w:val="00D02C6C"/>
    <w:rsid w:val="00D044DA"/>
    <w:rsid w:val="00D062B5"/>
    <w:rsid w:val="00D10C12"/>
    <w:rsid w:val="00D11B14"/>
    <w:rsid w:val="00D15DEB"/>
    <w:rsid w:val="00D16A3D"/>
    <w:rsid w:val="00D17484"/>
    <w:rsid w:val="00D17D70"/>
    <w:rsid w:val="00D21CE9"/>
    <w:rsid w:val="00D2309F"/>
    <w:rsid w:val="00D23889"/>
    <w:rsid w:val="00D23E2F"/>
    <w:rsid w:val="00D302FC"/>
    <w:rsid w:val="00D303A6"/>
    <w:rsid w:val="00D34A6B"/>
    <w:rsid w:val="00D37FCC"/>
    <w:rsid w:val="00D44EC2"/>
    <w:rsid w:val="00D467E1"/>
    <w:rsid w:val="00D50438"/>
    <w:rsid w:val="00D517CC"/>
    <w:rsid w:val="00D52A86"/>
    <w:rsid w:val="00D57AC6"/>
    <w:rsid w:val="00D6427A"/>
    <w:rsid w:val="00D74004"/>
    <w:rsid w:val="00D75E6B"/>
    <w:rsid w:val="00D7718F"/>
    <w:rsid w:val="00D95DB7"/>
    <w:rsid w:val="00D97A5A"/>
    <w:rsid w:val="00DB412A"/>
    <w:rsid w:val="00DC13C8"/>
    <w:rsid w:val="00DC2CBA"/>
    <w:rsid w:val="00DD1B69"/>
    <w:rsid w:val="00DD5167"/>
    <w:rsid w:val="00DD5279"/>
    <w:rsid w:val="00DE1BC7"/>
    <w:rsid w:val="00DF4D02"/>
    <w:rsid w:val="00DF792D"/>
    <w:rsid w:val="00E0581C"/>
    <w:rsid w:val="00E075FC"/>
    <w:rsid w:val="00E1017E"/>
    <w:rsid w:val="00E17078"/>
    <w:rsid w:val="00E17948"/>
    <w:rsid w:val="00E21DB3"/>
    <w:rsid w:val="00E30C8E"/>
    <w:rsid w:val="00E324AA"/>
    <w:rsid w:val="00E36772"/>
    <w:rsid w:val="00E40FCB"/>
    <w:rsid w:val="00E516DF"/>
    <w:rsid w:val="00E520D8"/>
    <w:rsid w:val="00E55011"/>
    <w:rsid w:val="00E55645"/>
    <w:rsid w:val="00E56746"/>
    <w:rsid w:val="00E619F7"/>
    <w:rsid w:val="00E61D37"/>
    <w:rsid w:val="00E638D2"/>
    <w:rsid w:val="00E658DC"/>
    <w:rsid w:val="00E67A44"/>
    <w:rsid w:val="00E7165C"/>
    <w:rsid w:val="00E7641A"/>
    <w:rsid w:val="00E94F38"/>
    <w:rsid w:val="00EA0E09"/>
    <w:rsid w:val="00EA14AC"/>
    <w:rsid w:val="00EA4F14"/>
    <w:rsid w:val="00EB3D65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2CFB"/>
    <w:rsid w:val="00EF3AA9"/>
    <w:rsid w:val="00EF53A6"/>
    <w:rsid w:val="00F00069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0262"/>
    <w:rsid w:val="00F5365E"/>
    <w:rsid w:val="00F53904"/>
    <w:rsid w:val="00F56ACD"/>
    <w:rsid w:val="00F64619"/>
    <w:rsid w:val="00F651A3"/>
    <w:rsid w:val="00F65EE0"/>
    <w:rsid w:val="00F72A45"/>
    <w:rsid w:val="00F80615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1F7C"/>
    <w:rsid w:val="00FA4378"/>
    <w:rsid w:val="00FA4DFD"/>
    <w:rsid w:val="00FB1AAF"/>
    <w:rsid w:val="00FB2377"/>
    <w:rsid w:val="00FB33E7"/>
    <w:rsid w:val="00FB391B"/>
    <w:rsid w:val="00FB49E7"/>
    <w:rsid w:val="00FB6C42"/>
    <w:rsid w:val="00FB7328"/>
    <w:rsid w:val="00FB7771"/>
    <w:rsid w:val="00FC0551"/>
    <w:rsid w:val="00FC4C6F"/>
    <w:rsid w:val="00FD17BC"/>
    <w:rsid w:val="00FD1ABC"/>
    <w:rsid w:val="00FD1B37"/>
    <w:rsid w:val="00FE1660"/>
    <w:rsid w:val="00FE7197"/>
    <w:rsid w:val="00FF6BEE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D06E"/>
  <w15:docId w15:val="{07FD0F26-035A-482F-A36F-B83D108A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EE7F3-9E08-4484-A034-0D165338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46/2020 Dyrektora Miejskiego Ośrodka Pomocy Społecznej w Sopocie</vt:lpstr>
    </vt:vector>
  </TitlesOfParts>
  <Company>Microsoft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21/2021 Dyrektora Miejskiego Ośrodka Pomocy Społecznej w Sopocie z dnia 29 kwietnia 2021 r.</dc:title>
  <dc:creator>admin</dc:creator>
  <cp:lastModifiedBy>Marzena Smok</cp:lastModifiedBy>
  <cp:revision>3</cp:revision>
  <cp:lastPrinted>2021-04-13T09:46:00Z</cp:lastPrinted>
  <dcterms:created xsi:type="dcterms:W3CDTF">2021-04-23T06:58:00Z</dcterms:created>
  <dcterms:modified xsi:type="dcterms:W3CDTF">2021-05-05T07:09:00Z</dcterms:modified>
</cp:coreProperties>
</file>