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E2B01" w14:textId="77777777" w:rsidR="00F01D2E" w:rsidRPr="008E5025" w:rsidRDefault="00E60F2B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ZARZĄDZENIE NR</w:t>
      </w:r>
      <w:r w:rsidR="00446736">
        <w:rPr>
          <w:b/>
        </w:rPr>
        <w:t xml:space="preserve"> </w:t>
      </w:r>
      <w:r w:rsidR="001E370F">
        <w:rPr>
          <w:b/>
        </w:rPr>
        <w:t>32</w:t>
      </w:r>
      <w:r w:rsidR="00B17CD4">
        <w:rPr>
          <w:b/>
        </w:rPr>
        <w:t xml:space="preserve"> /</w:t>
      </w:r>
      <w:r w:rsidR="005B30F9" w:rsidRPr="008E5025">
        <w:rPr>
          <w:b/>
        </w:rPr>
        <w:t>20</w:t>
      </w:r>
      <w:r w:rsidR="00861BA2">
        <w:rPr>
          <w:b/>
        </w:rPr>
        <w:t>2</w:t>
      </w:r>
      <w:r w:rsidR="007D59E7">
        <w:rPr>
          <w:b/>
        </w:rPr>
        <w:t>1</w:t>
      </w:r>
    </w:p>
    <w:p w14:paraId="22448834" w14:textId="77777777" w:rsidR="00BA6E31" w:rsidRPr="008E5025" w:rsidRDefault="00E60F2B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DYREKTORA MIEJSKIEGO OŚRODKA POMOCY SPOŁECZNEJ W SOPOCIE</w:t>
      </w:r>
    </w:p>
    <w:p w14:paraId="3A29E744" w14:textId="77777777" w:rsidR="00F01D2E" w:rsidRPr="008E5025" w:rsidRDefault="009E6AF3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z dnia</w:t>
      </w:r>
      <w:r w:rsidR="00B17CD4">
        <w:rPr>
          <w:b/>
        </w:rPr>
        <w:t xml:space="preserve"> </w:t>
      </w:r>
      <w:r w:rsidR="001E370F">
        <w:rPr>
          <w:b/>
        </w:rPr>
        <w:t>29</w:t>
      </w:r>
      <w:r w:rsidR="00B17CD4">
        <w:rPr>
          <w:b/>
        </w:rPr>
        <w:t xml:space="preserve"> </w:t>
      </w:r>
      <w:r w:rsidR="0094122E">
        <w:rPr>
          <w:b/>
        </w:rPr>
        <w:t>kwietnia</w:t>
      </w:r>
      <w:r w:rsidR="00B17CD4">
        <w:rPr>
          <w:b/>
        </w:rPr>
        <w:t xml:space="preserve"> </w:t>
      </w:r>
      <w:r w:rsidR="009C5646">
        <w:rPr>
          <w:b/>
        </w:rPr>
        <w:t xml:space="preserve"> </w:t>
      </w:r>
      <w:r w:rsidR="005B30F9" w:rsidRPr="008E5025">
        <w:rPr>
          <w:b/>
        </w:rPr>
        <w:t>20</w:t>
      </w:r>
      <w:r w:rsidR="00B55A24">
        <w:rPr>
          <w:b/>
        </w:rPr>
        <w:t>2</w:t>
      </w:r>
      <w:r w:rsidR="007D59E7">
        <w:rPr>
          <w:b/>
        </w:rPr>
        <w:t>1</w:t>
      </w:r>
      <w:r w:rsidR="00F01D2E" w:rsidRPr="008E5025">
        <w:rPr>
          <w:b/>
        </w:rPr>
        <w:t xml:space="preserve"> r.</w:t>
      </w:r>
    </w:p>
    <w:p w14:paraId="7499F444" w14:textId="77777777" w:rsidR="00F01D2E" w:rsidRPr="008E5025" w:rsidRDefault="00B17CD4" w:rsidP="00B17CD4">
      <w:pPr>
        <w:spacing w:line="360" w:lineRule="auto"/>
        <w:rPr>
          <w:b/>
        </w:rPr>
      </w:pPr>
      <w:r>
        <w:rPr>
          <w:b/>
        </w:rPr>
        <w:t xml:space="preserve">zmieniające zarządzenie </w:t>
      </w:r>
      <w:r w:rsidR="00CF6116" w:rsidRPr="008E5025">
        <w:rPr>
          <w:b/>
        </w:rPr>
        <w:t xml:space="preserve">w sprawie realizacji </w:t>
      </w:r>
      <w:r w:rsidR="00876B1C" w:rsidRPr="008E5025">
        <w:rPr>
          <w:b/>
        </w:rPr>
        <w:t xml:space="preserve">pilotażowego programu </w:t>
      </w:r>
      <w:r w:rsidR="0076461B" w:rsidRPr="008E5025">
        <w:rPr>
          <w:b/>
        </w:rPr>
        <w:t>„</w:t>
      </w:r>
      <w:r w:rsidR="00876B1C" w:rsidRPr="008E5025">
        <w:rPr>
          <w:b/>
        </w:rPr>
        <w:t>Aktywny samorząd</w:t>
      </w:r>
      <w:r w:rsidR="0076461B" w:rsidRPr="008E5025">
        <w:rPr>
          <w:b/>
        </w:rPr>
        <w:t>”</w:t>
      </w:r>
      <w:r w:rsidR="00876B1C" w:rsidRPr="008E5025">
        <w:rPr>
          <w:b/>
        </w:rPr>
        <w:t xml:space="preserve"> w 20</w:t>
      </w:r>
      <w:r w:rsidR="00B55A24">
        <w:rPr>
          <w:b/>
        </w:rPr>
        <w:t>2</w:t>
      </w:r>
      <w:r w:rsidR="00306DB6">
        <w:rPr>
          <w:b/>
        </w:rPr>
        <w:t>1</w:t>
      </w:r>
      <w:r w:rsidR="00876B1C" w:rsidRPr="008E5025">
        <w:rPr>
          <w:b/>
        </w:rPr>
        <w:t xml:space="preserve"> r.</w:t>
      </w:r>
      <w:r>
        <w:rPr>
          <w:b/>
        </w:rPr>
        <w:t xml:space="preserve"> </w:t>
      </w:r>
    </w:p>
    <w:p w14:paraId="513CC95E" w14:textId="77777777" w:rsidR="00B17CD4" w:rsidRDefault="00B17CD4" w:rsidP="0080032D">
      <w:pPr>
        <w:jc w:val="both"/>
      </w:pPr>
    </w:p>
    <w:p w14:paraId="2405EDF2" w14:textId="77777777" w:rsidR="004B5304" w:rsidRDefault="00BC4481" w:rsidP="00B33D48">
      <w:pPr>
        <w:jc w:val="both"/>
      </w:pPr>
      <w:r w:rsidRPr="00712247">
        <w:t xml:space="preserve">Na podstawie art. </w:t>
      </w:r>
      <w:r w:rsidR="009F47BE" w:rsidRPr="00712247">
        <w:t>47</w:t>
      </w:r>
      <w:r w:rsidRPr="00712247">
        <w:t xml:space="preserve"> ust. 1 pkt </w:t>
      </w:r>
      <w:r w:rsidR="009F47BE" w:rsidRPr="00712247">
        <w:t>4</w:t>
      </w:r>
      <w:r w:rsidRPr="00712247">
        <w:t xml:space="preserve"> ustawy o rehabilitacji zawodowej i społecznej oraz zatrudnianiu osób niepełnosprawnych z dnia 27 sierpnia 1997 r. (Dz. U. z 20</w:t>
      </w:r>
      <w:r w:rsidR="00CC4BF3">
        <w:t>20</w:t>
      </w:r>
      <w:r w:rsidRPr="00712247">
        <w:t xml:space="preserve"> r. poz.</w:t>
      </w:r>
      <w:r w:rsidR="00861BA2" w:rsidRPr="00712247">
        <w:t xml:space="preserve"> </w:t>
      </w:r>
      <w:r w:rsidR="00CC4BF3">
        <w:t>426</w:t>
      </w:r>
      <w:r w:rsidRPr="00712247">
        <w:t>)</w:t>
      </w:r>
      <w:r w:rsidR="00155A69" w:rsidRPr="00712247">
        <w:t xml:space="preserve">, </w:t>
      </w:r>
      <w:r w:rsidR="009D0879" w:rsidRPr="00712247">
        <w:t>Uchwa</w:t>
      </w:r>
      <w:r w:rsidR="009620DD" w:rsidRPr="00712247">
        <w:t>ł</w:t>
      </w:r>
      <w:r w:rsidR="00EB7BCB" w:rsidRPr="00712247">
        <w:t>y</w:t>
      </w:r>
      <w:r w:rsidR="009D0879" w:rsidRPr="00712247">
        <w:t xml:space="preserve"> </w:t>
      </w:r>
      <w:r w:rsidR="009620DD" w:rsidRPr="00712247">
        <w:t xml:space="preserve">nr </w:t>
      </w:r>
      <w:r w:rsidR="006532F2" w:rsidRPr="00712247">
        <w:t>5</w:t>
      </w:r>
      <w:r w:rsidR="009620DD" w:rsidRPr="00712247">
        <w:t>/201</w:t>
      </w:r>
      <w:r w:rsidR="006532F2" w:rsidRPr="00712247">
        <w:t>4</w:t>
      </w:r>
      <w:r w:rsidR="009620DD" w:rsidRPr="00712247">
        <w:t xml:space="preserve"> </w:t>
      </w:r>
      <w:r w:rsidR="006532F2" w:rsidRPr="00712247">
        <w:t xml:space="preserve">Rady Nadzorczej </w:t>
      </w:r>
      <w:r w:rsidR="009620DD" w:rsidRPr="00712247">
        <w:t xml:space="preserve">Państwowego Funduszu Rehabilitacji Osób Niepełnosprawnych z dnia </w:t>
      </w:r>
      <w:r w:rsidR="006532F2" w:rsidRPr="00712247">
        <w:t>9 czerwca 2014</w:t>
      </w:r>
      <w:r w:rsidR="009620DD" w:rsidRPr="00712247">
        <w:t xml:space="preserve"> r</w:t>
      </w:r>
      <w:r w:rsidR="006532F2" w:rsidRPr="00712247">
        <w:t>.</w:t>
      </w:r>
      <w:r w:rsidR="009620DD" w:rsidRPr="00712247">
        <w:t xml:space="preserve"> w sprawie przyjęcia </w:t>
      </w:r>
      <w:r w:rsidR="00192906" w:rsidRPr="00712247">
        <w:t>p</w:t>
      </w:r>
      <w:r w:rsidR="008D4845" w:rsidRPr="00712247">
        <w:t>ilot</w:t>
      </w:r>
      <w:r w:rsidR="009620DD" w:rsidRPr="00712247">
        <w:t>ażowego</w:t>
      </w:r>
      <w:r w:rsidR="008D4845" w:rsidRPr="00712247">
        <w:t xml:space="preserve"> </w:t>
      </w:r>
      <w:r w:rsidR="00192906" w:rsidRPr="00712247">
        <w:t>p</w:t>
      </w:r>
      <w:r w:rsidR="008D4845" w:rsidRPr="00712247">
        <w:t>r</w:t>
      </w:r>
      <w:r w:rsidR="009620DD" w:rsidRPr="00712247">
        <w:t>o</w:t>
      </w:r>
      <w:r w:rsidR="008D4845" w:rsidRPr="00712247">
        <w:t>gram Aktywny samorząd</w:t>
      </w:r>
      <w:r w:rsidR="006532F2" w:rsidRPr="00712247">
        <w:t xml:space="preserve">, z </w:t>
      </w:r>
      <w:proofErr w:type="spellStart"/>
      <w:r w:rsidR="006532F2" w:rsidRPr="00712247">
        <w:t>późn</w:t>
      </w:r>
      <w:proofErr w:type="spellEnd"/>
      <w:r w:rsidR="006532F2" w:rsidRPr="00712247">
        <w:t>. zm.</w:t>
      </w:r>
      <w:r w:rsidR="00155A69" w:rsidRPr="00712247">
        <w:t xml:space="preserve">, </w:t>
      </w:r>
      <w:r w:rsidR="009620DD" w:rsidRPr="00712247">
        <w:t>Uchwał</w:t>
      </w:r>
      <w:r w:rsidR="008B5584" w:rsidRPr="00712247">
        <w:t>y</w:t>
      </w:r>
      <w:r w:rsidR="009620DD" w:rsidRPr="00712247">
        <w:t xml:space="preserve"> nr </w:t>
      </w:r>
      <w:r w:rsidR="00CC4BF3">
        <w:t>2</w:t>
      </w:r>
      <w:r w:rsidR="009620DD" w:rsidRPr="00712247">
        <w:t>/20</w:t>
      </w:r>
      <w:r w:rsidR="00B55A24" w:rsidRPr="00712247">
        <w:t>2</w:t>
      </w:r>
      <w:r w:rsidR="00CC4BF3">
        <w:t>1</w:t>
      </w:r>
      <w:r w:rsidR="009620DD" w:rsidRPr="00712247">
        <w:t xml:space="preserve"> </w:t>
      </w:r>
      <w:r w:rsidR="006532F2" w:rsidRPr="00712247">
        <w:t>Z</w:t>
      </w:r>
      <w:r w:rsidR="009620DD" w:rsidRPr="00712247">
        <w:t xml:space="preserve">arządu </w:t>
      </w:r>
      <w:r w:rsidR="00FD3EFF" w:rsidRPr="00712247">
        <w:t xml:space="preserve">Państwowego Funduszu </w:t>
      </w:r>
      <w:r w:rsidR="00AC6BA6" w:rsidRPr="00712247">
        <w:t>R</w:t>
      </w:r>
      <w:r w:rsidR="00FD3EFF" w:rsidRPr="00712247">
        <w:t xml:space="preserve">ehabilitacji Osób Niepełnosprawnych </w:t>
      </w:r>
      <w:r w:rsidR="009620DD" w:rsidRPr="00712247">
        <w:t xml:space="preserve">z dnia </w:t>
      </w:r>
      <w:r w:rsidR="00CC4BF3">
        <w:t>11</w:t>
      </w:r>
      <w:r w:rsidR="009620DD" w:rsidRPr="00712247">
        <w:t xml:space="preserve"> stycznia 20</w:t>
      </w:r>
      <w:r w:rsidR="009E33FE" w:rsidRPr="00712247">
        <w:t>2</w:t>
      </w:r>
      <w:r w:rsidR="00CC4BF3">
        <w:t>1</w:t>
      </w:r>
      <w:r w:rsidR="009620DD" w:rsidRPr="00712247">
        <w:t xml:space="preserve"> r. w sprawie</w:t>
      </w:r>
      <w:r w:rsidR="001336D5" w:rsidRPr="00712247">
        <w:t xml:space="preserve"> przyjęcia </w:t>
      </w:r>
      <w:r w:rsidR="004A630A" w:rsidRPr="00712247">
        <w:t>dokument</w:t>
      </w:r>
      <w:r w:rsidR="00FD3EFF" w:rsidRPr="00712247">
        <w:t>u</w:t>
      </w:r>
      <w:r w:rsidR="004A630A" w:rsidRPr="00712247">
        <w:t xml:space="preserve"> Kierunki działań oraz warunki brzegowe obowiązujące realizatorów pilotażowego programu „Aktywny samorząd” w 20</w:t>
      </w:r>
      <w:r w:rsidR="009E33FE" w:rsidRPr="00712247">
        <w:t>2</w:t>
      </w:r>
      <w:r w:rsidR="000F72E1">
        <w:t>1</w:t>
      </w:r>
      <w:r w:rsidR="004A630A" w:rsidRPr="00712247">
        <w:t xml:space="preserve"> r.</w:t>
      </w:r>
      <w:r w:rsidR="00F6087E" w:rsidRPr="00712247">
        <w:t xml:space="preserve"> </w:t>
      </w:r>
      <w:r w:rsidR="00F6087E" w:rsidRPr="00446736">
        <w:t>oraz § 11 ust. 2 w związku z § 34</w:t>
      </w:r>
      <w:r w:rsidR="00F6087E" w:rsidRPr="00446736">
        <w:rPr>
          <w:vertAlign w:val="superscript"/>
        </w:rPr>
        <w:t>1</w:t>
      </w:r>
      <w:r w:rsidR="00F6087E" w:rsidRPr="00446736">
        <w:t xml:space="preserve"> ust 5 pkt 1 lit. f Regulaminu Organizacyjnego Miejskiego Ośrodka Pomocy Społecznej w Sopocie stanowiącego Załącznik do Zarządzenia Nr 7/09 Dyrektora Miejskiego Ośrodka Pomocy Społecznej w Sopocie z dnia 27.02.2009 r. (Zarządzenie Dyrektora nr </w:t>
      </w:r>
      <w:r w:rsidR="00720CE3">
        <w:t>32</w:t>
      </w:r>
      <w:r w:rsidR="00F6087E" w:rsidRPr="00446736">
        <w:t>/2</w:t>
      </w:r>
      <w:r w:rsidR="00720CE3">
        <w:t>0</w:t>
      </w:r>
      <w:r w:rsidR="00440223">
        <w:t>20</w:t>
      </w:r>
      <w:r w:rsidR="00F6087E" w:rsidRPr="00446736">
        <w:t xml:space="preserve"> z dnia </w:t>
      </w:r>
      <w:r w:rsidR="00720CE3">
        <w:t>1</w:t>
      </w:r>
      <w:r w:rsidR="00F6087E" w:rsidRPr="00446736">
        <w:t xml:space="preserve"> </w:t>
      </w:r>
      <w:r w:rsidR="00720CE3">
        <w:t xml:space="preserve">września 2020 r. z </w:t>
      </w:r>
      <w:proofErr w:type="spellStart"/>
      <w:r w:rsidR="00720CE3">
        <w:t>późn</w:t>
      </w:r>
      <w:proofErr w:type="spellEnd"/>
      <w:r w:rsidR="00720CE3">
        <w:t>. zm.</w:t>
      </w:r>
      <w:r w:rsidR="00F6087E" w:rsidRPr="00446736">
        <w:t>)</w:t>
      </w:r>
      <w:r w:rsidR="00DF798D" w:rsidRPr="00712247">
        <w:t xml:space="preserve"> </w:t>
      </w:r>
    </w:p>
    <w:p w14:paraId="12862BBE" w14:textId="77777777" w:rsidR="009E6AF3" w:rsidRPr="00EB7BCB" w:rsidRDefault="00576BE0" w:rsidP="004E4A46">
      <w:pPr>
        <w:spacing w:line="276" w:lineRule="auto"/>
        <w:jc w:val="center"/>
      </w:pPr>
      <w:r w:rsidRPr="00EB7BCB">
        <w:t>z</w:t>
      </w:r>
      <w:r w:rsidR="009E6AF3" w:rsidRPr="00EB7BCB">
        <w:t>arządza się, co następuje:</w:t>
      </w:r>
    </w:p>
    <w:p w14:paraId="4048CECC" w14:textId="77777777" w:rsidR="00A94575" w:rsidRDefault="00A94575" w:rsidP="0094122E">
      <w:pPr>
        <w:spacing w:line="276" w:lineRule="auto"/>
      </w:pPr>
    </w:p>
    <w:p w14:paraId="4432397B" w14:textId="77777777" w:rsidR="00B94385" w:rsidRDefault="009E6AF3" w:rsidP="007D59E7">
      <w:pPr>
        <w:spacing w:line="276" w:lineRule="auto"/>
        <w:jc w:val="center"/>
      </w:pPr>
      <w:r w:rsidRPr="00EB7BCB">
        <w:t>§ 1.</w:t>
      </w:r>
    </w:p>
    <w:p w14:paraId="55D40790" w14:textId="77777777" w:rsidR="0094122E" w:rsidRPr="0094122E" w:rsidRDefault="0094122E" w:rsidP="007D59E7">
      <w:pPr>
        <w:spacing w:line="276" w:lineRule="auto"/>
        <w:jc w:val="center"/>
        <w:rPr>
          <w:sz w:val="16"/>
          <w:szCs w:val="16"/>
        </w:rPr>
      </w:pPr>
    </w:p>
    <w:p w14:paraId="4232FE06" w14:textId="77777777" w:rsidR="00B17CD4" w:rsidRDefault="00B17CD4" w:rsidP="00B335A8">
      <w:pPr>
        <w:spacing w:line="360" w:lineRule="auto"/>
        <w:jc w:val="both"/>
      </w:pPr>
      <w:r>
        <w:t>W Zarządzeniu Nr 13/2021 Dyrektora Miejskiego Ośrodka Pomocy Społecznej w Sopocie z dnia 1 marca 2021 r</w:t>
      </w:r>
      <w:r w:rsidR="00B335A8">
        <w:t xml:space="preserve">. </w:t>
      </w:r>
      <w:r>
        <w:t xml:space="preserve"> w sprawie realizacji pilotażowego programu „Aktywny samorząd” w 2021 r. wprowadza się następujące zmiany:</w:t>
      </w:r>
    </w:p>
    <w:p w14:paraId="3947F66F" w14:textId="77777777" w:rsidR="00B17CD4" w:rsidRDefault="00B17CD4" w:rsidP="00B17CD4">
      <w:pPr>
        <w:spacing w:line="360" w:lineRule="auto"/>
      </w:pPr>
      <w:r>
        <w:t>§ 3 ust. 2 otrzymuje brzmienie:</w:t>
      </w:r>
    </w:p>
    <w:p w14:paraId="18C5DA64" w14:textId="77777777" w:rsidR="00B17CD4" w:rsidRDefault="00B17CD4" w:rsidP="00B17CD4">
      <w:pPr>
        <w:spacing w:line="360" w:lineRule="auto"/>
        <w:jc w:val="both"/>
      </w:pPr>
      <w:r>
        <w:t>„ 2. Wnioski o dofinansowanie zweryfikowane pozytywnie pod względem formalnym w ramach Modułu II, są opiniowane przez ko</w:t>
      </w:r>
      <w:r w:rsidR="004252CE">
        <w:t>misję powołaną Zarządzeniem nr 31</w:t>
      </w:r>
      <w:r>
        <w:t xml:space="preserve">/2021 Dyrektora Miejskiego Ośrodka Pomocy Społecznej w Sopocie z dnia </w:t>
      </w:r>
      <w:r w:rsidR="004252CE">
        <w:t xml:space="preserve">29 </w:t>
      </w:r>
      <w:r>
        <w:t>kwietnia 2021 r. w sprawie powołania Komisji opiniującej wnioski o udzielenie dofinansowania ze środków Państwowego Funduszu Rehabilitacji Osób Niepełnosprawnych w ramach pilotażowego programu „Aktywny samorząd” - w trybie ciągłym i przekazywane są  do akceptacji Dyrektora w formie protokołu.</w:t>
      </w:r>
    </w:p>
    <w:p w14:paraId="7957EE8A" w14:textId="77777777" w:rsidR="00B94385" w:rsidRPr="003B38D2" w:rsidRDefault="00B94385" w:rsidP="00B55A24">
      <w:pPr>
        <w:spacing w:line="276" w:lineRule="auto"/>
        <w:jc w:val="center"/>
        <w:rPr>
          <w:sz w:val="10"/>
          <w:szCs w:val="10"/>
        </w:rPr>
      </w:pPr>
    </w:p>
    <w:p w14:paraId="3D671786" w14:textId="77777777" w:rsidR="00A13403" w:rsidRDefault="00B55A24" w:rsidP="003B38D2">
      <w:pPr>
        <w:spacing w:line="276" w:lineRule="auto"/>
        <w:jc w:val="center"/>
      </w:pPr>
      <w:r w:rsidRPr="00EB7BCB">
        <w:t>§</w:t>
      </w:r>
      <w:r>
        <w:t xml:space="preserve"> </w:t>
      </w:r>
      <w:r w:rsidR="0094122E">
        <w:t>2</w:t>
      </w:r>
      <w:r>
        <w:t>.</w:t>
      </w:r>
    </w:p>
    <w:p w14:paraId="36FE3F08" w14:textId="77777777" w:rsidR="003B38D2" w:rsidRPr="003B38D2" w:rsidRDefault="003B38D2" w:rsidP="003B38D2">
      <w:pPr>
        <w:spacing w:line="276" w:lineRule="auto"/>
        <w:jc w:val="center"/>
        <w:rPr>
          <w:sz w:val="10"/>
          <w:szCs w:val="10"/>
        </w:rPr>
      </w:pPr>
    </w:p>
    <w:p w14:paraId="52C4D718" w14:textId="77777777" w:rsidR="00A41D71" w:rsidRDefault="00D8640A" w:rsidP="004E4A46">
      <w:pPr>
        <w:spacing w:line="276" w:lineRule="auto"/>
      </w:pPr>
      <w:r w:rsidRPr="00EB7BCB">
        <w:t xml:space="preserve">Zarządzenie wchodzi w życie z dniem podpisania </w:t>
      </w:r>
      <w:r w:rsidR="0094122E">
        <w:t>z mocą od dnia 1 maja 2021 r.</w:t>
      </w:r>
    </w:p>
    <w:p w14:paraId="647C8E9B" w14:textId="77777777" w:rsidR="00B33D48" w:rsidRDefault="00B33D48" w:rsidP="00B33D48">
      <w:pPr>
        <w:jc w:val="center"/>
      </w:pPr>
      <w:r>
        <w:t xml:space="preserve">                                                                                      </w:t>
      </w:r>
    </w:p>
    <w:p w14:paraId="1977B6D0" w14:textId="77777777" w:rsidR="00B33D48" w:rsidRDefault="00B33D48" w:rsidP="00B33D48">
      <w:pPr>
        <w:jc w:val="center"/>
      </w:pPr>
      <w:r>
        <w:t xml:space="preserve">                                                                                 DYREKTOR</w:t>
      </w:r>
    </w:p>
    <w:p w14:paraId="20AD0F9F" w14:textId="77777777" w:rsidR="00B33D48" w:rsidRDefault="00B33D48" w:rsidP="00B33D48">
      <w:pPr>
        <w:jc w:val="right"/>
      </w:pPr>
      <w:r>
        <w:t>Miejskiego Ośrodka Pomocy Społecznej</w:t>
      </w:r>
    </w:p>
    <w:p w14:paraId="2A3D1A3C" w14:textId="77777777" w:rsidR="00B33D48" w:rsidRDefault="00B33D48" w:rsidP="00B33D48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524309D" w14:textId="77777777" w:rsidR="00B33D48" w:rsidRDefault="00B33D48" w:rsidP="00B33D48">
      <w:pPr>
        <w:jc w:val="center"/>
      </w:pPr>
      <w:r>
        <w:t xml:space="preserve">                                                                                    /-/ Andrzej Czekaj</w:t>
      </w:r>
    </w:p>
    <w:p w14:paraId="5869AF15" w14:textId="77777777" w:rsidR="00B33D48" w:rsidRDefault="00B33D48" w:rsidP="00B33D48">
      <w:pPr>
        <w:rPr>
          <w:rFonts w:asciiTheme="minorHAnsi" w:hAnsiTheme="minorHAnsi" w:cstheme="minorBidi"/>
        </w:rPr>
      </w:pPr>
    </w:p>
    <w:p w14:paraId="696E8D5F" w14:textId="77777777" w:rsidR="00214225" w:rsidRDefault="00214225" w:rsidP="004E4A46">
      <w:pPr>
        <w:spacing w:line="276" w:lineRule="auto"/>
      </w:pPr>
    </w:p>
    <w:p w14:paraId="5132600F" w14:textId="77777777" w:rsidR="00214225" w:rsidRDefault="00214225" w:rsidP="004E4A46">
      <w:pPr>
        <w:spacing w:line="276" w:lineRule="auto"/>
      </w:pPr>
    </w:p>
    <w:sectPr w:rsidR="00214225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17DE"/>
    <w:multiLevelType w:val="hybridMultilevel"/>
    <w:tmpl w:val="B8BA5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B1123"/>
    <w:multiLevelType w:val="hybridMultilevel"/>
    <w:tmpl w:val="36D4B0EA"/>
    <w:lvl w:ilvl="0" w:tplc="795A10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FB26F7"/>
    <w:multiLevelType w:val="hybridMultilevel"/>
    <w:tmpl w:val="36F23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44FC2"/>
    <w:multiLevelType w:val="hybridMultilevel"/>
    <w:tmpl w:val="2D6A9E38"/>
    <w:lvl w:ilvl="0" w:tplc="A4C6C20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12B49"/>
    <w:multiLevelType w:val="hybridMultilevel"/>
    <w:tmpl w:val="B654388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6D8C"/>
    <w:multiLevelType w:val="hybridMultilevel"/>
    <w:tmpl w:val="DDDE3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984C31"/>
    <w:multiLevelType w:val="multilevel"/>
    <w:tmpl w:val="81F661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C6365A1"/>
    <w:multiLevelType w:val="hybridMultilevel"/>
    <w:tmpl w:val="218EA712"/>
    <w:lvl w:ilvl="0" w:tplc="3F1699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CF29E3"/>
    <w:multiLevelType w:val="hybridMultilevel"/>
    <w:tmpl w:val="53983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B3CCE"/>
    <w:multiLevelType w:val="hybridMultilevel"/>
    <w:tmpl w:val="B9F0A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01804"/>
    <w:multiLevelType w:val="hybridMultilevel"/>
    <w:tmpl w:val="11DA3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2185B"/>
    <w:multiLevelType w:val="hybridMultilevel"/>
    <w:tmpl w:val="32B4B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C22FE"/>
    <w:multiLevelType w:val="hybridMultilevel"/>
    <w:tmpl w:val="501E1F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73C9D"/>
    <w:multiLevelType w:val="hybridMultilevel"/>
    <w:tmpl w:val="D81648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E7046"/>
    <w:multiLevelType w:val="hybridMultilevel"/>
    <w:tmpl w:val="714CFD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37"/>
  </w:num>
  <w:num w:numId="4">
    <w:abstractNumId w:val="18"/>
  </w:num>
  <w:num w:numId="5">
    <w:abstractNumId w:val="38"/>
  </w:num>
  <w:num w:numId="6">
    <w:abstractNumId w:val="11"/>
  </w:num>
  <w:num w:numId="7">
    <w:abstractNumId w:val="14"/>
  </w:num>
  <w:num w:numId="8">
    <w:abstractNumId w:val="17"/>
  </w:num>
  <w:num w:numId="9">
    <w:abstractNumId w:val="35"/>
  </w:num>
  <w:num w:numId="10">
    <w:abstractNumId w:val="33"/>
  </w:num>
  <w:num w:numId="11">
    <w:abstractNumId w:val="21"/>
  </w:num>
  <w:num w:numId="12">
    <w:abstractNumId w:val="5"/>
  </w:num>
  <w:num w:numId="13">
    <w:abstractNumId w:val="19"/>
  </w:num>
  <w:num w:numId="14">
    <w:abstractNumId w:val="2"/>
  </w:num>
  <w:num w:numId="15">
    <w:abstractNumId w:val="28"/>
  </w:num>
  <w:num w:numId="16">
    <w:abstractNumId w:val="9"/>
  </w:num>
  <w:num w:numId="17">
    <w:abstractNumId w:val="24"/>
  </w:num>
  <w:num w:numId="18">
    <w:abstractNumId w:val="27"/>
  </w:num>
  <w:num w:numId="19">
    <w:abstractNumId w:val="31"/>
  </w:num>
  <w:num w:numId="20">
    <w:abstractNumId w:val="13"/>
  </w:num>
  <w:num w:numId="21">
    <w:abstractNumId w:val="15"/>
  </w:num>
  <w:num w:numId="22">
    <w:abstractNumId w:val="1"/>
  </w:num>
  <w:num w:numId="23">
    <w:abstractNumId w:val="26"/>
  </w:num>
  <w:num w:numId="24">
    <w:abstractNumId w:val="4"/>
  </w:num>
  <w:num w:numId="25">
    <w:abstractNumId w:val="32"/>
  </w:num>
  <w:num w:numId="26">
    <w:abstractNumId w:val="34"/>
  </w:num>
  <w:num w:numId="27">
    <w:abstractNumId w:val="22"/>
  </w:num>
  <w:num w:numId="28">
    <w:abstractNumId w:val="12"/>
  </w:num>
  <w:num w:numId="29">
    <w:abstractNumId w:val="6"/>
  </w:num>
  <w:num w:numId="30">
    <w:abstractNumId w:val="10"/>
  </w:num>
  <w:num w:numId="31">
    <w:abstractNumId w:val="36"/>
  </w:num>
  <w:num w:numId="32">
    <w:abstractNumId w:val="7"/>
  </w:num>
  <w:num w:numId="33">
    <w:abstractNumId w:val="29"/>
  </w:num>
  <w:num w:numId="34">
    <w:abstractNumId w:val="16"/>
  </w:num>
  <w:num w:numId="35">
    <w:abstractNumId w:val="8"/>
  </w:num>
  <w:num w:numId="36">
    <w:abstractNumId w:val="30"/>
  </w:num>
  <w:num w:numId="37">
    <w:abstractNumId w:val="0"/>
  </w:num>
  <w:num w:numId="38">
    <w:abstractNumId w:val="3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14139"/>
    <w:rsid w:val="00033E3A"/>
    <w:rsid w:val="00046795"/>
    <w:rsid w:val="00047471"/>
    <w:rsid w:val="00051808"/>
    <w:rsid w:val="00056D00"/>
    <w:rsid w:val="00071907"/>
    <w:rsid w:val="00073B8E"/>
    <w:rsid w:val="00075189"/>
    <w:rsid w:val="00076765"/>
    <w:rsid w:val="00086EA9"/>
    <w:rsid w:val="000932FE"/>
    <w:rsid w:val="00093C25"/>
    <w:rsid w:val="000C029C"/>
    <w:rsid w:val="000D4D73"/>
    <w:rsid w:val="000E0CF9"/>
    <w:rsid w:val="000E1302"/>
    <w:rsid w:val="000E2695"/>
    <w:rsid w:val="000E57B4"/>
    <w:rsid w:val="000F36B5"/>
    <w:rsid w:val="000F72E1"/>
    <w:rsid w:val="000F7FC9"/>
    <w:rsid w:val="00102309"/>
    <w:rsid w:val="0010343F"/>
    <w:rsid w:val="00106F79"/>
    <w:rsid w:val="00132964"/>
    <w:rsid w:val="001336D5"/>
    <w:rsid w:val="001457DC"/>
    <w:rsid w:val="001542B9"/>
    <w:rsid w:val="00155A69"/>
    <w:rsid w:val="0016645B"/>
    <w:rsid w:val="00171656"/>
    <w:rsid w:val="001721D8"/>
    <w:rsid w:val="001747AB"/>
    <w:rsid w:val="001925ED"/>
    <w:rsid w:val="00192906"/>
    <w:rsid w:val="001A3FD9"/>
    <w:rsid w:val="001B0C50"/>
    <w:rsid w:val="001B2267"/>
    <w:rsid w:val="001B5497"/>
    <w:rsid w:val="001E370F"/>
    <w:rsid w:val="001E7C75"/>
    <w:rsid w:val="001F5298"/>
    <w:rsid w:val="001F65D5"/>
    <w:rsid w:val="001F78D1"/>
    <w:rsid w:val="002018D9"/>
    <w:rsid w:val="002019CE"/>
    <w:rsid w:val="00214225"/>
    <w:rsid w:val="00221C48"/>
    <w:rsid w:val="00222B31"/>
    <w:rsid w:val="002342D9"/>
    <w:rsid w:val="00235471"/>
    <w:rsid w:val="00250E88"/>
    <w:rsid w:val="00260A0E"/>
    <w:rsid w:val="002637ED"/>
    <w:rsid w:val="0028003D"/>
    <w:rsid w:val="00284A44"/>
    <w:rsid w:val="00296CDD"/>
    <w:rsid w:val="002C19F7"/>
    <w:rsid w:val="002C36BB"/>
    <w:rsid w:val="002E281B"/>
    <w:rsid w:val="002E3FC8"/>
    <w:rsid w:val="00304DC3"/>
    <w:rsid w:val="00306DB6"/>
    <w:rsid w:val="0031619C"/>
    <w:rsid w:val="0032103E"/>
    <w:rsid w:val="003249D7"/>
    <w:rsid w:val="00333925"/>
    <w:rsid w:val="003613B7"/>
    <w:rsid w:val="00383523"/>
    <w:rsid w:val="00386226"/>
    <w:rsid w:val="003940DF"/>
    <w:rsid w:val="003967A7"/>
    <w:rsid w:val="003A1632"/>
    <w:rsid w:val="003B38D2"/>
    <w:rsid w:val="003B68E6"/>
    <w:rsid w:val="003C5E05"/>
    <w:rsid w:val="003E28C7"/>
    <w:rsid w:val="003E3B91"/>
    <w:rsid w:val="00405D8D"/>
    <w:rsid w:val="0040638A"/>
    <w:rsid w:val="004079A3"/>
    <w:rsid w:val="004118B3"/>
    <w:rsid w:val="004118C9"/>
    <w:rsid w:val="004252CE"/>
    <w:rsid w:val="0042637C"/>
    <w:rsid w:val="00440223"/>
    <w:rsid w:val="00446736"/>
    <w:rsid w:val="00462BC5"/>
    <w:rsid w:val="00466B4A"/>
    <w:rsid w:val="0047336F"/>
    <w:rsid w:val="0048339C"/>
    <w:rsid w:val="004836A5"/>
    <w:rsid w:val="004A24AD"/>
    <w:rsid w:val="004A369E"/>
    <w:rsid w:val="004A630A"/>
    <w:rsid w:val="004B4EEE"/>
    <w:rsid w:val="004B5304"/>
    <w:rsid w:val="004B6E85"/>
    <w:rsid w:val="004B6FDB"/>
    <w:rsid w:val="004E1391"/>
    <w:rsid w:val="004E41AB"/>
    <w:rsid w:val="004E4A46"/>
    <w:rsid w:val="004F6B58"/>
    <w:rsid w:val="00504CF8"/>
    <w:rsid w:val="005074AA"/>
    <w:rsid w:val="00512A67"/>
    <w:rsid w:val="0051538F"/>
    <w:rsid w:val="00530990"/>
    <w:rsid w:val="00536FB5"/>
    <w:rsid w:val="00542B25"/>
    <w:rsid w:val="00543F38"/>
    <w:rsid w:val="0055653F"/>
    <w:rsid w:val="005732B5"/>
    <w:rsid w:val="00576BE0"/>
    <w:rsid w:val="005811E6"/>
    <w:rsid w:val="005837F4"/>
    <w:rsid w:val="005851EC"/>
    <w:rsid w:val="005A2429"/>
    <w:rsid w:val="005A43D1"/>
    <w:rsid w:val="005B30F9"/>
    <w:rsid w:val="005C29EB"/>
    <w:rsid w:val="005D0D73"/>
    <w:rsid w:val="005D449D"/>
    <w:rsid w:val="005D5D89"/>
    <w:rsid w:val="005E2071"/>
    <w:rsid w:val="006057BA"/>
    <w:rsid w:val="006267EC"/>
    <w:rsid w:val="006324E5"/>
    <w:rsid w:val="00647ADC"/>
    <w:rsid w:val="00650057"/>
    <w:rsid w:val="006532F2"/>
    <w:rsid w:val="006558A6"/>
    <w:rsid w:val="0065733B"/>
    <w:rsid w:val="00657466"/>
    <w:rsid w:val="00657599"/>
    <w:rsid w:val="006654D4"/>
    <w:rsid w:val="00690D29"/>
    <w:rsid w:val="00693A87"/>
    <w:rsid w:val="006977E3"/>
    <w:rsid w:val="006A0D6D"/>
    <w:rsid w:val="006A0E53"/>
    <w:rsid w:val="006A58E4"/>
    <w:rsid w:val="006A7D0F"/>
    <w:rsid w:val="006B1B19"/>
    <w:rsid w:val="006B1DFD"/>
    <w:rsid w:val="006B5282"/>
    <w:rsid w:val="006E52E8"/>
    <w:rsid w:val="006F5281"/>
    <w:rsid w:val="00700CF4"/>
    <w:rsid w:val="00701D9A"/>
    <w:rsid w:val="00712247"/>
    <w:rsid w:val="00720CE3"/>
    <w:rsid w:val="007274B7"/>
    <w:rsid w:val="007321D9"/>
    <w:rsid w:val="00733A0A"/>
    <w:rsid w:val="00760E6E"/>
    <w:rsid w:val="007615BF"/>
    <w:rsid w:val="0076461B"/>
    <w:rsid w:val="00771077"/>
    <w:rsid w:val="00775A26"/>
    <w:rsid w:val="00783485"/>
    <w:rsid w:val="00794E12"/>
    <w:rsid w:val="00797934"/>
    <w:rsid w:val="007C371A"/>
    <w:rsid w:val="007C7DB8"/>
    <w:rsid w:val="007D2D03"/>
    <w:rsid w:val="007D535B"/>
    <w:rsid w:val="007D59E7"/>
    <w:rsid w:val="007E2AC3"/>
    <w:rsid w:val="007E2CBC"/>
    <w:rsid w:val="007F4F80"/>
    <w:rsid w:val="007F6A3B"/>
    <w:rsid w:val="0080032D"/>
    <w:rsid w:val="008162A4"/>
    <w:rsid w:val="00823500"/>
    <w:rsid w:val="00826907"/>
    <w:rsid w:val="00834D2E"/>
    <w:rsid w:val="00836625"/>
    <w:rsid w:val="008436CD"/>
    <w:rsid w:val="00851A73"/>
    <w:rsid w:val="00854A89"/>
    <w:rsid w:val="00861BA2"/>
    <w:rsid w:val="00864B18"/>
    <w:rsid w:val="0087246D"/>
    <w:rsid w:val="008756CA"/>
    <w:rsid w:val="00876B1C"/>
    <w:rsid w:val="00880142"/>
    <w:rsid w:val="008917C8"/>
    <w:rsid w:val="00895D83"/>
    <w:rsid w:val="008A03CC"/>
    <w:rsid w:val="008A1BB9"/>
    <w:rsid w:val="008A2E06"/>
    <w:rsid w:val="008B1EBD"/>
    <w:rsid w:val="008B5584"/>
    <w:rsid w:val="008C4042"/>
    <w:rsid w:val="008C40A2"/>
    <w:rsid w:val="008D0D78"/>
    <w:rsid w:val="008D4845"/>
    <w:rsid w:val="008E16C7"/>
    <w:rsid w:val="008E1DC7"/>
    <w:rsid w:val="008E2C69"/>
    <w:rsid w:val="008E5025"/>
    <w:rsid w:val="008E7428"/>
    <w:rsid w:val="008F78AD"/>
    <w:rsid w:val="009054E5"/>
    <w:rsid w:val="00906113"/>
    <w:rsid w:val="00932E9E"/>
    <w:rsid w:val="00940D1C"/>
    <w:rsid w:val="0094122E"/>
    <w:rsid w:val="00955E2A"/>
    <w:rsid w:val="009620DD"/>
    <w:rsid w:val="00973AF3"/>
    <w:rsid w:val="0098633E"/>
    <w:rsid w:val="00986E8A"/>
    <w:rsid w:val="009A3912"/>
    <w:rsid w:val="009A54C2"/>
    <w:rsid w:val="009B6E08"/>
    <w:rsid w:val="009C27B0"/>
    <w:rsid w:val="009C5646"/>
    <w:rsid w:val="009D0879"/>
    <w:rsid w:val="009D5DCE"/>
    <w:rsid w:val="009E2815"/>
    <w:rsid w:val="009E33FE"/>
    <w:rsid w:val="009E6AF3"/>
    <w:rsid w:val="009E74AB"/>
    <w:rsid w:val="009F3952"/>
    <w:rsid w:val="009F4036"/>
    <w:rsid w:val="009F47BE"/>
    <w:rsid w:val="00A0082C"/>
    <w:rsid w:val="00A0473D"/>
    <w:rsid w:val="00A06839"/>
    <w:rsid w:val="00A13403"/>
    <w:rsid w:val="00A13C24"/>
    <w:rsid w:val="00A20FE2"/>
    <w:rsid w:val="00A215EE"/>
    <w:rsid w:val="00A23471"/>
    <w:rsid w:val="00A27E66"/>
    <w:rsid w:val="00A27E80"/>
    <w:rsid w:val="00A32254"/>
    <w:rsid w:val="00A357AE"/>
    <w:rsid w:val="00A36150"/>
    <w:rsid w:val="00A36481"/>
    <w:rsid w:val="00A407C8"/>
    <w:rsid w:val="00A41D71"/>
    <w:rsid w:val="00A45E53"/>
    <w:rsid w:val="00A80B10"/>
    <w:rsid w:val="00A80B84"/>
    <w:rsid w:val="00A874DD"/>
    <w:rsid w:val="00A90273"/>
    <w:rsid w:val="00A91821"/>
    <w:rsid w:val="00A94575"/>
    <w:rsid w:val="00A94CE7"/>
    <w:rsid w:val="00AA1186"/>
    <w:rsid w:val="00AA3071"/>
    <w:rsid w:val="00AB479B"/>
    <w:rsid w:val="00AB5692"/>
    <w:rsid w:val="00AC37A4"/>
    <w:rsid w:val="00AC6BA6"/>
    <w:rsid w:val="00AC6E8E"/>
    <w:rsid w:val="00AD0843"/>
    <w:rsid w:val="00AD1ABA"/>
    <w:rsid w:val="00AD6EDD"/>
    <w:rsid w:val="00AE48AD"/>
    <w:rsid w:val="00AE6C6B"/>
    <w:rsid w:val="00AF28D8"/>
    <w:rsid w:val="00AF3782"/>
    <w:rsid w:val="00AF71E8"/>
    <w:rsid w:val="00B17CD4"/>
    <w:rsid w:val="00B26138"/>
    <w:rsid w:val="00B306A9"/>
    <w:rsid w:val="00B315EE"/>
    <w:rsid w:val="00B33524"/>
    <w:rsid w:val="00B335A8"/>
    <w:rsid w:val="00B33A78"/>
    <w:rsid w:val="00B33BF9"/>
    <w:rsid w:val="00B33D48"/>
    <w:rsid w:val="00B5291E"/>
    <w:rsid w:val="00B55A24"/>
    <w:rsid w:val="00B61615"/>
    <w:rsid w:val="00B63A74"/>
    <w:rsid w:val="00B676C5"/>
    <w:rsid w:val="00B8407F"/>
    <w:rsid w:val="00B8442F"/>
    <w:rsid w:val="00B92C97"/>
    <w:rsid w:val="00B94385"/>
    <w:rsid w:val="00BA6E31"/>
    <w:rsid w:val="00BB2851"/>
    <w:rsid w:val="00BB6BA0"/>
    <w:rsid w:val="00BC27C6"/>
    <w:rsid w:val="00BC4481"/>
    <w:rsid w:val="00BC5DA0"/>
    <w:rsid w:val="00BD6D01"/>
    <w:rsid w:val="00BE3D54"/>
    <w:rsid w:val="00BE4CCC"/>
    <w:rsid w:val="00C14D59"/>
    <w:rsid w:val="00C2013D"/>
    <w:rsid w:val="00C22F79"/>
    <w:rsid w:val="00C26A54"/>
    <w:rsid w:val="00C27594"/>
    <w:rsid w:val="00C32710"/>
    <w:rsid w:val="00C3415B"/>
    <w:rsid w:val="00C37850"/>
    <w:rsid w:val="00C427CC"/>
    <w:rsid w:val="00C54533"/>
    <w:rsid w:val="00C9237A"/>
    <w:rsid w:val="00C92C5E"/>
    <w:rsid w:val="00CA4B0A"/>
    <w:rsid w:val="00CB2F00"/>
    <w:rsid w:val="00CC4BF3"/>
    <w:rsid w:val="00CF0935"/>
    <w:rsid w:val="00CF3ADF"/>
    <w:rsid w:val="00CF6116"/>
    <w:rsid w:val="00D138E5"/>
    <w:rsid w:val="00D144D1"/>
    <w:rsid w:val="00D2160A"/>
    <w:rsid w:val="00D27AF7"/>
    <w:rsid w:val="00D324B5"/>
    <w:rsid w:val="00D419B2"/>
    <w:rsid w:val="00D775E2"/>
    <w:rsid w:val="00D8640A"/>
    <w:rsid w:val="00DA4550"/>
    <w:rsid w:val="00DA4AEC"/>
    <w:rsid w:val="00DC37D1"/>
    <w:rsid w:val="00DC3E7F"/>
    <w:rsid w:val="00DD47DC"/>
    <w:rsid w:val="00DE020B"/>
    <w:rsid w:val="00DF6BF1"/>
    <w:rsid w:val="00DF798D"/>
    <w:rsid w:val="00E04003"/>
    <w:rsid w:val="00E11C8D"/>
    <w:rsid w:val="00E26536"/>
    <w:rsid w:val="00E34879"/>
    <w:rsid w:val="00E42C10"/>
    <w:rsid w:val="00E4720C"/>
    <w:rsid w:val="00E52B1D"/>
    <w:rsid w:val="00E547C6"/>
    <w:rsid w:val="00E56D93"/>
    <w:rsid w:val="00E606A8"/>
    <w:rsid w:val="00E60F2B"/>
    <w:rsid w:val="00E71548"/>
    <w:rsid w:val="00E74CFF"/>
    <w:rsid w:val="00EA4CBD"/>
    <w:rsid w:val="00EA6B87"/>
    <w:rsid w:val="00EB1C22"/>
    <w:rsid w:val="00EB3841"/>
    <w:rsid w:val="00EB3A21"/>
    <w:rsid w:val="00EB4F4A"/>
    <w:rsid w:val="00EB7BCB"/>
    <w:rsid w:val="00EC2D85"/>
    <w:rsid w:val="00EE2102"/>
    <w:rsid w:val="00EE32F4"/>
    <w:rsid w:val="00EE4B68"/>
    <w:rsid w:val="00EE79E6"/>
    <w:rsid w:val="00EF3954"/>
    <w:rsid w:val="00F01D2E"/>
    <w:rsid w:val="00F02501"/>
    <w:rsid w:val="00F045FF"/>
    <w:rsid w:val="00F14A7A"/>
    <w:rsid w:val="00F23EE1"/>
    <w:rsid w:val="00F25141"/>
    <w:rsid w:val="00F40089"/>
    <w:rsid w:val="00F501ED"/>
    <w:rsid w:val="00F50CFD"/>
    <w:rsid w:val="00F51C2D"/>
    <w:rsid w:val="00F6087E"/>
    <w:rsid w:val="00F63AF0"/>
    <w:rsid w:val="00F75C48"/>
    <w:rsid w:val="00F97F0E"/>
    <w:rsid w:val="00FA03EF"/>
    <w:rsid w:val="00FA321A"/>
    <w:rsid w:val="00FA36A4"/>
    <w:rsid w:val="00FB0235"/>
    <w:rsid w:val="00FB17B6"/>
    <w:rsid w:val="00FB2A15"/>
    <w:rsid w:val="00FB5A8B"/>
    <w:rsid w:val="00FC6756"/>
    <w:rsid w:val="00FD3E75"/>
    <w:rsid w:val="00FD3EFF"/>
    <w:rsid w:val="00FD468C"/>
    <w:rsid w:val="00FD7E2C"/>
    <w:rsid w:val="00FE0DD2"/>
    <w:rsid w:val="00FF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68A28"/>
  <w15:docId w15:val="{D8190F8E-1F47-4E84-894F-DA3630D7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6A3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3D38A-6017-4B28-8EF4-2B4E268C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313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13/2021 Dyrektora Miejskiego Osrodka Pomocy Społecznej w Sopocie</vt:lpstr>
    </vt:vector>
  </TitlesOfParts>
  <Company>Społecznej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32/2021 Dyrektora Miejskiego Osrodka Pomocy Społecznej w Sopocie z dnia 29 kwietnia 2021 r.</dc:title>
  <dc:subject/>
  <dc:creator>Miejski Ośrodek Pomocy</dc:creator>
  <cp:keywords/>
  <cp:lastModifiedBy>Marzena Smok</cp:lastModifiedBy>
  <cp:revision>26</cp:revision>
  <cp:lastPrinted>2020-03-05T09:09:00Z</cp:lastPrinted>
  <dcterms:created xsi:type="dcterms:W3CDTF">2021-03-02T07:09:00Z</dcterms:created>
  <dcterms:modified xsi:type="dcterms:W3CDTF">2021-05-05T07:16:00Z</dcterms:modified>
</cp:coreProperties>
</file>