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02F7" w14:textId="77777777" w:rsidR="007A5FF4" w:rsidRDefault="007A5FF4" w:rsidP="0061456A">
      <w:pPr>
        <w:spacing w:line="360" w:lineRule="auto"/>
        <w:outlineLvl w:val="0"/>
        <w:rPr>
          <w:b/>
        </w:rPr>
      </w:pPr>
    </w:p>
    <w:p w14:paraId="10999C25" w14:textId="2B74BEE6" w:rsidR="002211D9" w:rsidRDefault="002211D9" w:rsidP="001B3AAF">
      <w:pPr>
        <w:spacing w:line="360" w:lineRule="auto"/>
        <w:jc w:val="center"/>
        <w:outlineLvl w:val="0"/>
        <w:rPr>
          <w:b/>
        </w:rPr>
      </w:pPr>
      <w:r>
        <w:rPr>
          <w:b/>
        </w:rPr>
        <w:t>ZARZĄDZENIE NR</w:t>
      </w:r>
      <w:r w:rsidR="000E614D">
        <w:rPr>
          <w:b/>
        </w:rPr>
        <w:t xml:space="preserve"> </w:t>
      </w:r>
      <w:r w:rsidR="00392F93">
        <w:rPr>
          <w:b/>
        </w:rPr>
        <w:t>47</w:t>
      </w:r>
      <w:r w:rsidR="00342039">
        <w:rPr>
          <w:b/>
        </w:rPr>
        <w:t>/</w:t>
      </w:r>
      <w:r>
        <w:rPr>
          <w:b/>
        </w:rPr>
        <w:t>20</w:t>
      </w:r>
      <w:r w:rsidR="00A214E2">
        <w:rPr>
          <w:b/>
        </w:rPr>
        <w:t>2</w:t>
      </w:r>
      <w:r w:rsidR="00C53CFE">
        <w:rPr>
          <w:b/>
        </w:rPr>
        <w:t>1</w:t>
      </w:r>
    </w:p>
    <w:p w14:paraId="7007E5D2" w14:textId="77777777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DYREKTORA  MIEJSKIEGO  OŚRODKA  POMOCY  SPOŁECZNEJ  W  SOPOCIE</w:t>
      </w:r>
    </w:p>
    <w:p w14:paraId="7A0893D5" w14:textId="5262C91B" w:rsidR="002211D9" w:rsidRDefault="002211D9" w:rsidP="002211D9">
      <w:pPr>
        <w:spacing w:line="360" w:lineRule="auto"/>
        <w:jc w:val="center"/>
        <w:outlineLvl w:val="0"/>
        <w:rPr>
          <w:b/>
        </w:rPr>
      </w:pPr>
      <w:r>
        <w:rPr>
          <w:b/>
        </w:rPr>
        <w:t>z  dnia</w:t>
      </w:r>
      <w:r w:rsidR="003453CC">
        <w:rPr>
          <w:b/>
        </w:rPr>
        <w:t xml:space="preserve"> </w:t>
      </w:r>
      <w:r w:rsidR="00392F93">
        <w:rPr>
          <w:b/>
        </w:rPr>
        <w:t>30</w:t>
      </w:r>
      <w:r w:rsidR="006C45D5">
        <w:rPr>
          <w:b/>
        </w:rPr>
        <w:t xml:space="preserve"> czerwca 2021 </w:t>
      </w:r>
      <w:r w:rsidR="001002A9">
        <w:rPr>
          <w:b/>
        </w:rPr>
        <w:t>r.</w:t>
      </w:r>
      <w:r>
        <w:rPr>
          <w:b/>
        </w:rPr>
        <w:t xml:space="preserve">  </w:t>
      </w:r>
    </w:p>
    <w:p w14:paraId="361C5DF9" w14:textId="77777777" w:rsidR="007A5FF4" w:rsidRPr="00F63CC9" w:rsidRDefault="007A5FF4" w:rsidP="002211D9">
      <w:pPr>
        <w:spacing w:line="360" w:lineRule="auto"/>
        <w:jc w:val="center"/>
        <w:outlineLvl w:val="0"/>
        <w:rPr>
          <w:b/>
        </w:rPr>
      </w:pPr>
    </w:p>
    <w:p w14:paraId="794DDC37" w14:textId="6D356D6C" w:rsidR="002211D9" w:rsidRDefault="002211D9" w:rsidP="007A5FF4">
      <w:pPr>
        <w:spacing w:line="360" w:lineRule="auto"/>
        <w:jc w:val="both"/>
        <w:rPr>
          <w:b/>
        </w:rPr>
      </w:pPr>
      <w:r>
        <w:rPr>
          <w:b/>
        </w:rPr>
        <w:t>w sprawie zmiany Regulaminu Organizacyjnego w Miejskim Ośrodku</w:t>
      </w:r>
      <w:r w:rsidR="003C1029">
        <w:rPr>
          <w:b/>
        </w:rPr>
        <w:t xml:space="preserve"> </w:t>
      </w:r>
      <w:r>
        <w:rPr>
          <w:b/>
        </w:rPr>
        <w:t>Pomocy  Społecznej w Sopocie</w:t>
      </w:r>
    </w:p>
    <w:p w14:paraId="3B06241D" w14:textId="77777777" w:rsidR="00CC1F75" w:rsidRDefault="00CC1F75" w:rsidP="002211D9">
      <w:pPr>
        <w:spacing w:line="360" w:lineRule="auto"/>
        <w:rPr>
          <w:sz w:val="16"/>
          <w:szCs w:val="16"/>
        </w:rPr>
      </w:pPr>
    </w:p>
    <w:p w14:paraId="3A9F9D60" w14:textId="1FAC8D50" w:rsidR="00995BFF" w:rsidRDefault="002211D9" w:rsidP="004D6350">
      <w:pPr>
        <w:spacing w:line="360" w:lineRule="auto"/>
      </w:pPr>
      <w:r>
        <w:t>Na podstawie § 8 Statutu Miejskiego Ośrodka Pomocy Społecznej w Sopocie stanowiącego Załącznik do Uchwały Nr XVII/184/2012 Rady Miasta Sopotu z dnia 24 lutego 2012</w:t>
      </w:r>
      <w:r w:rsidR="00253892">
        <w:t xml:space="preserve"> </w:t>
      </w:r>
      <w:r>
        <w:t>r.</w:t>
      </w:r>
      <w:r w:rsidR="00C573CA">
        <w:t xml:space="preserve"> </w:t>
      </w:r>
      <w:r w:rsidR="00F8319E">
        <w:t>z</w:t>
      </w:r>
      <w:r w:rsidR="00253892">
        <w:t>  </w:t>
      </w:r>
      <w:r w:rsidR="00F8319E">
        <w:t xml:space="preserve">późn.zm. </w:t>
      </w:r>
      <w:r>
        <w:t>(Dz.</w:t>
      </w:r>
      <w:r w:rsidR="008D4E7A">
        <w:t xml:space="preserve"> </w:t>
      </w:r>
      <w:r>
        <w:t>Urz.</w:t>
      </w:r>
      <w:r w:rsidR="008D4E7A">
        <w:t xml:space="preserve"> Woj. </w:t>
      </w:r>
      <w:r>
        <w:t xml:space="preserve">Pom. z </w:t>
      </w:r>
      <w:r w:rsidR="002F71A6">
        <w:t>201</w:t>
      </w:r>
      <w:r w:rsidR="000F2709">
        <w:t>8</w:t>
      </w:r>
      <w:r w:rsidR="002F71A6">
        <w:t xml:space="preserve"> r.</w:t>
      </w:r>
      <w:r>
        <w:t xml:space="preserve"> poz.</w:t>
      </w:r>
      <w:r w:rsidR="000F2709">
        <w:t xml:space="preserve"> 1192</w:t>
      </w:r>
      <w:r>
        <w:t xml:space="preserve">) </w:t>
      </w:r>
    </w:p>
    <w:p w14:paraId="7E6FE353" w14:textId="39B5FE72" w:rsidR="007A5FF4" w:rsidRPr="00BD210C" w:rsidRDefault="002211D9" w:rsidP="00BD210C">
      <w:pPr>
        <w:spacing w:line="360" w:lineRule="auto"/>
        <w:jc w:val="center"/>
        <w:rPr>
          <w:sz w:val="16"/>
          <w:szCs w:val="16"/>
        </w:rPr>
      </w:pPr>
      <w:r>
        <w:t>zarządza się, co następuje:</w:t>
      </w:r>
    </w:p>
    <w:p w14:paraId="2570DD9E" w14:textId="77777777" w:rsidR="0023681A" w:rsidRPr="00570C30" w:rsidRDefault="002211D9" w:rsidP="005D638F">
      <w:pPr>
        <w:jc w:val="center"/>
      </w:pPr>
      <w:r>
        <w:t>§ 1.</w:t>
      </w:r>
    </w:p>
    <w:p w14:paraId="75F2B09D" w14:textId="77777777" w:rsidR="00D517CC" w:rsidRPr="00B621DE" w:rsidRDefault="00D517CC" w:rsidP="002211D9">
      <w:pPr>
        <w:jc w:val="center"/>
        <w:rPr>
          <w:sz w:val="16"/>
          <w:szCs w:val="16"/>
        </w:rPr>
      </w:pPr>
    </w:p>
    <w:p w14:paraId="7A6E7C67" w14:textId="77777777" w:rsidR="00FD17BC" w:rsidRPr="00650A10" w:rsidRDefault="002211D9" w:rsidP="00650A10">
      <w:pPr>
        <w:spacing w:line="360" w:lineRule="auto"/>
        <w:jc w:val="both"/>
      </w:pPr>
      <w:r>
        <w:t>W Regulaminie Organizacyjnym Miejskiego Ośrodka Pomocy Społecznej w Sopocie, stanowiącym załącznik do Zarządzenia Nr 7/09 Dyrektora Miejskiego Ośrodka Pomocy Społecznej w Sopocie z dnia 27 lutego 2009r. w sprawie nadania Regulaminu Organizacyjnego Miejskiego Ośrodka Pomocy Społecznej w Sopocie (</w:t>
      </w:r>
      <w:proofErr w:type="spellStart"/>
      <w:r>
        <w:t>t.j</w:t>
      </w:r>
      <w:proofErr w:type="spellEnd"/>
      <w:r>
        <w:t>.</w:t>
      </w:r>
      <w:r w:rsidR="002833BD">
        <w:t xml:space="preserve">: </w:t>
      </w:r>
      <w:r>
        <w:t xml:space="preserve">Zarządzenie Dyrektora Nr </w:t>
      </w:r>
      <w:r w:rsidR="00344566">
        <w:t>3</w:t>
      </w:r>
      <w:r w:rsidR="00A214E2">
        <w:t>2</w:t>
      </w:r>
      <w:r>
        <w:t>/20</w:t>
      </w:r>
      <w:r w:rsidR="00344566">
        <w:t>20</w:t>
      </w:r>
      <w:r>
        <w:t xml:space="preserve"> z</w:t>
      </w:r>
      <w:r w:rsidR="00936B02">
        <w:t>  </w:t>
      </w:r>
      <w:r>
        <w:t xml:space="preserve">dnia </w:t>
      </w:r>
      <w:r w:rsidR="00344566">
        <w:t xml:space="preserve"> 1 września 2020 </w:t>
      </w:r>
      <w:r w:rsidR="00A214E2">
        <w:t>r.</w:t>
      </w:r>
      <w:r w:rsidR="006260E4">
        <w:t xml:space="preserve"> </w:t>
      </w:r>
      <w:r w:rsidR="00C53CFE">
        <w:t>z późn.zm.</w:t>
      </w:r>
      <w:r w:rsidR="009D1400">
        <w:t>)</w:t>
      </w:r>
      <w:r w:rsidR="00630A80">
        <w:t xml:space="preserve"> </w:t>
      </w:r>
      <w:r>
        <w:t>wprowadza się następujące</w:t>
      </w:r>
      <w:r w:rsidR="00630A80">
        <w:t xml:space="preserve"> </w:t>
      </w:r>
      <w:r>
        <w:t xml:space="preserve">zmiany: </w:t>
      </w:r>
    </w:p>
    <w:p w14:paraId="4AC846D9" w14:textId="10DB2A8E" w:rsidR="001B29D6" w:rsidRDefault="00607DF1" w:rsidP="00A82EC3">
      <w:pPr>
        <w:spacing w:line="360" w:lineRule="auto"/>
        <w:jc w:val="both"/>
      </w:pPr>
      <w:r>
        <w:t>w  § 3</w:t>
      </w:r>
      <w:r w:rsidR="001B29D6">
        <w:t>3</w:t>
      </w:r>
      <w:r w:rsidR="00A82EC3">
        <w:t>:</w:t>
      </w:r>
      <w:r w:rsidR="001B29D6">
        <w:t xml:space="preserve"> </w:t>
      </w:r>
    </w:p>
    <w:p w14:paraId="7BA787E8" w14:textId="5C8C9D1B" w:rsidR="00607DF1" w:rsidRDefault="001B29D6" w:rsidP="00A82EC3">
      <w:pPr>
        <w:pStyle w:val="Akapitzlist"/>
        <w:numPr>
          <w:ilvl w:val="0"/>
          <w:numId w:val="22"/>
        </w:numPr>
        <w:spacing w:line="360" w:lineRule="auto"/>
        <w:jc w:val="both"/>
      </w:pPr>
      <w:r>
        <w:t>w ust.</w:t>
      </w:r>
      <w:r w:rsidR="00A82EC3">
        <w:t xml:space="preserve"> 1</w:t>
      </w:r>
      <w:r>
        <w:t xml:space="preserve"> po wyrazach „ , …a także zadania wynikające z programów rządowych," skreśla się wyrazy „ np. Dobry Start”;</w:t>
      </w:r>
    </w:p>
    <w:p w14:paraId="67B7DB8E" w14:textId="75A3D320" w:rsidR="0061456A" w:rsidRDefault="001B29D6" w:rsidP="00A82EC3">
      <w:pPr>
        <w:pStyle w:val="Akapitzlist"/>
        <w:numPr>
          <w:ilvl w:val="0"/>
          <w:numId w:val="22"/>
        </w:numPr>
        <w:spacing w:line="360" w:lineRule="auto"/>
        <w:jc w:val="both"/>
      </w:pPr>
      <w:r>
        <w:t>w ust.</w:t>
      </w:r>
      <w:r w:rsidR="00A82EC3">
        <w:t xml:space="preserve"> </w:t>
      </w:r>
      <w:r>
        <w:t>2</w:t>
      </w:r>
      <w:r w:rsidR="0061456A">
        <w:t>:</w:t>
      </w:r>
      <w:r>
        <w:t xml:space="preserve"> </w:t>
      </w:r>
    </w:p>
    <w:p w14:paraId="5722E09F" w14:textId="3A98EC84" w:rsidR="001B29D6" w:rsidRDefault="001B29D6" w:rsidP="0061456A">
      <w:pPr>
        <w:pStyle w:val="Akapitzlist"/>
        <w:numPr>
          <w:ilvl w:val="0"/>
          <w:numId w:val="23"/>
        </w:numPr>
        <w:spacing w:line="360" w:lineRule="auto"/>
        <w:jc w:val="both"/>
      </w:pPr>
      <w:r>
        <w:t>pkt 4 otrzymuje brzmienie:</w:t>
      </w:r>
    </w:p>
    <w:p w14:paraId="1115BF74" w14:textId="11C733B9" w:rsidR="001B29D6" w:rsidRDefault="005C59E4" w:rsidP="005C59E4">
      <w:pPr>
        <w:pStyle w:val="NormalnyWeb"/>
        <w:spacing w:before="0" w:beforeAutospacing="0" w:after="0" w:afterAutospacing="0" w:line="360" w:lineRule="auto"/>
        <w:ind w:left="1418" w:hanging="698"/>
        <w:jc w:val="both"/>
      </w:pPr>
      <w:r>
        <w:t xml:space="preserve">    </w:t>
      </w:r>
      <w:r w:rsidR="001B29D6">
        <w:t>„4) prowadzenia postępowania w sprawach nienależnie pobranych świadczeń rodzinnych, wychowawczych, z funduszu alimentacyjnego oraz zwrotu świadczeń przez dłużników alimentacyjnych,</w:t>
      </w:r>
      <w:r w:rsidR="001B29D6" w:rsidRPr="004617C3">
        <w:t xml:space="preserve"> </w:t>
      </w:r>
      <w:r w:rsidR="001B29D6">
        <w:t xml:space="preserve">oraz </w:t>
      </w:r>
      <w:r w:rsidR="001B29D6" w:rsidRPr="004617C3">
        <w:t>nienależnie pobranego świadczenia dobry start z tytułu rozpoczęcia roku szkolnego 2018/2019; 2019/2020 oraz 2020/2021</w:t>
      </w:r>
      <w:r w:rsidR="001B29D6">
        <w:t>;</w:t>
      </w:r>
      <w:r w:rsidR="008F0F7E">
        <w:t>”</w:t>
      </w:r>
      <w:r w:rsidR="00BD210C">
        <w:t>;</w:t>
      </w:r>
    </w:p>
    <w:p w14:paraId="1C4B78E0" w14:textId="3ACE840C" w:rsidR="00995BFF" w:rsidRDefault="005C59E4" w:rsidP="008F0F7E">
      <w:pPr>
        <w:pStyle w:val="NormalnyWeb"/>
        <w:numPr>
          <w:ilvl w:val="0"/>
          <w:numId w:val="23"/>
        </w:numPr>
        <w:spacing w:before="0" w:beforeAutospacing="0" w:after="0" w:afterAutospacing="0" w:line="360" w:lineRule="auto"/>
        <w:jc w:val="both"/>
      </w:pPr>
      <w:r>
        <w:t>skreśla się pkt 10 .</w:t>
      </w:r>
    </w:p>
    <w:p w14:paraId="1668F79A" w14:textId="77777777" w:rsidR="002E7C00" w:rsidRDefault="002E7C00" w:rsidP="002E7C00">
      <w:pPr>
        <w:jc w:val="center"/>
      </w:pPr>
      <w:r>
        <w:t xml:space="preserve">§ </w:t>
      </w:r>
      <w:r w:rsidR="001442D9">
        <w:t>2</w:t>
      </w:r>
      <w:r>
        <w:t>.</w:t>
      </w:r>
    </w:p>
    <w:p w14:paraId="53EF9AB2" w14:textId="77777777" w:rsidR="0061180E" w:rsidRPr="0061180E" w:rsidRDefault="0061180E" w:rsidP="0061180E">
      <w:pPr>
        <w:rPr>
          <w:sz w:val="16"/>
          <w:szCs w:val="16"/>
        </w:rPr>
      </w:pPr>
    </w:p>
    <w:p w14:paraId="03148698" w14:textId="13205BC8" w:rsidR="006C66CA" w:rsidRDefault="002211D9" w:rsidP="008B76DD">
      <w:pPr>
        <w:spacing w:line="360" w:lineRule="auto"/>
        <w:jc w:val="both"/>
      </w:pPr>
      <w:r>
        <w:t>Zarządzenie</w:t>
      </w:r>
      <w:r w:rsidR="0023681A">
        <w:t xml:space="preserve"> </w:t>
      </w:r>
      <w:r>
        <w:t xml:space="preserve"> wchodzi</w:t>
      </w:r>
      <w:r w:rsidR="0023681A">
        <w:t xml:space="preserve"> </w:t>
      </w:r>
      <w:r w:rsidR="002E7C00">
        <w:t xml:space="preserve"> </w:t>
      </w:r>
      <w:r>
        <w:t>w</w:t>
      </w:r>
      <w:r w:rsidR="0023681A">
        <w:t xml:space="preserve"> </w:t>
      </w:r>
      <w:r w:rsidR="002E7C00">
        <w:t xml:space="preserve"> </w:t>
      </w:r>
      <w:r>
        <w:t xml:space="preserve">życie </w:t>
      </w:r>
      <w:r w:rsidR="0023681A">
        <w:t xml:space="preserve"> </w:t>
      </w:r>
      <w:r w:rsidR="000303C8">
        <w:t>z</w:t>
      </w:r>
      <w:r w:rsidR="0023681A">
        <w:t xml:space="preserve"> </w:t>
      </w:r>
      <w:r w:rsidR="000303C8">
        <w:t xml:space="preserve"> </w:t>
      </w:r>
      <w:r w:rsidR="008F0F7E">
        <w:t xml:space="preserve">mocą obowiązującą od dnia 1 lipca 2021 r. </w:t>
      </w:r>
    </w:p>
    <w:p w14:paraId="11E80FDA" w14:textId="77777777" w:rsidR="00E32B00" w:rsidRPr="001F3711" w:rsidRDefault="00E32B00" w:rsidP="00E32B00">
      <w:pPr>
        <w:jc w:val="center"/>
      </w:pPr>
      <w:r>
        <w:t xml:space="preserve">                                     </w:t>
      </w:r>
      <w:r w:rsidRPr="001F3711">
        <w:t xml:space="preserve">                                                                DYREKTOR</w:t>
      </w:r>
    </w:p>
    <w:p w14:paraId="0EB4D412" w14:textId="77777777" w:rsidR="00E32B00" w:rsidRPr="001F3711" w:rsidRDefault="00E32B00" w:rsidP="00E32B00">
      <w:pPr>
        <w:jc w:val="right"/>
      </w:pPr>
      <w:r w:rsidRPr="001F3711">
        <w:t>Miejskiego Ośrodka Pomocy Społecznej</w:t>
      </w:r>
    </w:p>
    <w:p w14:paraId="4A388104" w14:textId="77777777" w:rsidR="00E32B00" w:rsidRPr="001F3711" w:rsidRDefault="00E32B00" w:rsidP="00E32B00">
      <w:pPr>
        <w:jc w:val="center"/>
      </w:pPr>
      <w:r w:rsidRPr="001F3711">
        <w:t xml:space="preserve">                                                                                          w SOPOCIE</w:t>
      </w:r>
      <w:r w:rsidRPr="001F3711">
        <w:br/>
      </w:r>
    </w:p>
    <w:p w14:paraId="74BA656B" w14:textId="77777777" w:rsidR="00E32B00" w:rsidRPr="001F3711" w:rsidRDefault="00E32B00" w:rsidP="00E32B00">
      <w:pPr>
        <w:jc w:val="center"/>
      </w:pPr>
      <w:r w:rsidRPr="001F3711">
        <w:t xml:space="preserve">                                                                                              /-/ Andrzej Czekaj</w:t>
      </w:r>
    </w:p>
    <w:p w14:paraId="0BDDB440" w14:textId="77777777" w:rsidR="00B3083A" w:rsidRDefault="00B3083A" w:rsidP="00650A10"/>
    <w:sectPr w:rsidR="00B3083A" w:rsidSect="00650A1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83754"/>
    <w:multiLevelType w:val="hybridMultilevel"/>
    <w:tmpl w:val="A928FAF6"/>
    <w:lvl w:ilvl="0" w:tplc="9CBC6C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D6D"/>
    <w:multiLevelType w:val="hybridMultilevel"/>
    <w:tmpl w:val="E16A264E"/>
    <w:lvl w:ilvl="0" w:tplc="907676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35686A"/>
    <w:multiLevelType w:val="hybridMultilevel"/>
    <w:tmpl w:val="41748A96"/>
    <w:lvl w:ilvl="0" w:tplc="466E6B90">
      <w:start w:val="1"/>
      <w:numFmt w:val="lowerLetter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7B64672"/>
    <w:multiLevelType w:val="hybridMultilevel"/>
    <w:tmpl w:val="3822ED86"/>
    <w:lvl w:ilvl="0" w:tplc="9F7005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81B7354"/>
    <w:multiLevelType w:val="hybridMultilevel"/>
    <w:tmpl w:val="3800AE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9D7F16"/>
    <w:multiLevelType w:val="hybridMultilevel"/>
    <w:tmpl w:val="A48C1A26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E77E73"/>
    <w:multiLevelType w:val="hybridMultilevel"/>
    <w:tmpl w:val="108ACD42"/>
    <w:lvl w:ilvl="0" w:tplc="8DCE94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608C3934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  <w:rPr>
        <w:rFonts w:hint="default"/>
        <w:b w:val="0"/>
        <w:i w:val="0"/>
        <w:color w:val="00000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DC2980"/>
    <w:multiLevelType w:val="hybridMultilevel"/>
    <w:tmpl w:val="A148F298"/>
    <w:lvl w:ilvl="0" w:tplc="5B1A55D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27DC56D2"/>
    <w:multiLevelType w:val="hybridMultilevel"/>
    <w:tmpl w:val="AC5265C4"/>
    <w:lvl w:ilvl="0" w:tplc="FFBECC86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32A234E7"/>
    <w:multiLevelType w:val="hybridMultilevel"/>
    <w:tmpl w:val="29F0642E"/>
    <w:lvl w:ilvl="0" w:tplc="2C5A01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434427"/>
    <w:multiLevelType w:val="hybridMultilevel"/>
    <w:tmpl w:val="C2282D06"/>
    <w:lvl w:ilvl="0" w:tplc="F29A7FE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5342C59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AF0E5B"/>
    <w:multiLevelType w:val="hybridMultilevel"/>
    <w:tmpl w:val="0BD4227A"/>
    <w:lvl w:ilvl="0" w:tplc="316C66A4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5B144BF2"/>
    <w:multiLevelType w:val="hybridMultilevel"/>
    <w:tmpl w:val="178CD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231F95"/>
    <w:multiLevelType w:val="hybridMultilevel"/>
    <w:tmpl w:val="F69EC63C"/>
    <w:lvl w:ilvl="0" w:tplc="D0DABE5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60C52903"/>
    <w:multiLevelType w:val="hybridMultilevel"/>
    <w:tmpl w:val="10BC3D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921CA"/>
    <w:multiLevelType w:val="hybridMultilevel"/>
    <w:tmpl w:val="7AD26568"/>
    <w:lvl w:ilvl="0" w:tplc="037C004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06D598C"/>
    <w:multiLevelType w:val="hybridMultilevel"/>
    <w:tmpl w:val="A59AB20A"/>
    <w:lvl w:ilvl="0" w:tplc="6AE652B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76C07DDC"/>
    <w:multiLevelType w:val="hybridMultilevel"/>
    <w:tmpl w:val="5076462A"/>
    <w:lvl w:ilvl="0" w:tplc="F29A7FE0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7B42763A"/>
    <w:multiLevelType w:val="hybridMultilevel"/>
    <w:tmpl w:val="B2505B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832C56"/>
    <w:multiLevelType w:val="hybridMultilevel"/>
    <w:tmpl w:val="80384786"/>
    <w:lvl w:ilvl="0" w:tplc="6B4CA60A">
      <w:start w:val="3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7F24619A"/>
    <w:multiLevelType w:val="hybridMultilevel"/>
    <w:tmpl w:val="445CF930"/>
    <w:lvl w:ilvl="0" w:tplc="0415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2" w15:restartNumberingAfterBreak="0">
    <w:nsid w:val="7F4017FF"/>
    <w:multiLevelType w:val="hybridMultilevel"/>
    <w:tmpl w:val="1FD820C6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1"/>
  </w:num>
  <w:num w:numId="3">
    <w:abstractNumId w:val="18"/>
  </w:num>
  <w:num w:numId="4">
    <w:abstractNumId w:val="5"/>
  </w:num>
  <w:num w:numId="5">
    <w:abstractNumId w:val="11"/>
  </w:num>
  <w:num w:numId="6">
    <w:abstractNumId w:val="19"/>
  </w:num>
  <w:num w:numId="7">
    <w:abstractNumId w:val="8"/>
  </w:num>
  <w:num w:numId="8">
    <w:abstractNumId w:val="22"/>
  </w:num>
  <w:num w:numId="9">
    <w:abstractNumId w:val="7"/>
  </w:num>
  <w:num w:numId="10">
    <w:abstractNumId w:val="20"/>
  </w:num>
  <w:num w:numId="11">
    <w:abstractNumId w:val="2"/>
  </w:num>
  <w:num w:numId="12">
    <w:abstractNumId w:val="17"/>
  </w:num>
  <w:num w:numId="13">
    <w:abstractNumId w:val="12"/>
  </w:num>
  <w:num w:numId="14">
    <w:abstractNumId w:val="14"/>
  </w:num>
  <w:num w:numId="15">
    <w:abstractNumId w:val="13"/>
  </w:num>
  <w:num w:numId="16">
    <w:abstractNumId w:val="1"/>
  </w:num>
  <w:num w:numId="17">
    <w:abstractNumId w:val="16"/>
  </w:num>
  <w:num w:numId="18">
    <w:abstractNumId w:val="0"/>
  </w:num>
  <w:num w:numId="19">
    <w:abstractNumId w:val="10"/>
  </w:num>
  <w:num w:numId="20">
    <w:abstractNumId w:val="9"/>
  </w:num>
  <w:num w:numId="21">
    <w:abstractNumId w:val="15"/>
  </w:num>
  <w:num w:numId="22">
    <w:abstractNumId w:val="4"/>
  </w:num>
  <w:num w:numId="23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1D9"/>
    <w:rsid w:val="0000768A"/>
    <w:rsid w:val="0001227A"/>
    <w:rsid w:val="0001277D"/>
    <w:rsid w:val="00023503"/>
    <w:rsid w:val="000303C8"/>
    <w:rsid w:val="000414C2"/>
    <w:rsid w:val="000521C9"/>
    <w:rsid w:val="00056943"/>
    <w:rsid w:val="0007399A"/>
    <w:rsid w:val="00081B98"/>
    <w:rsid w:val="000820AD"/>
    <w:rsid w:val="00082187"/>
    <w:rsid w:val="0008430B"/>
    <w:rsid w:val="000851B8"/>
    <w:rsid w:val="00085735"/>
    <w:rsid w:val="000902FC"/>
    <w:rsid w:val="00090EA7"/>
    <w:rsid w:val="00096347"/>
    <w:rsid w:val="000A13C1"/>
    <w:rsid w:val="000B04B6"/>
    <w:rsid w:val="000B0669"/>
    <w:rsid w:val="000B2950"/>
    <w:rsid w:val="000B5BD5"/>
    <w:rsid w:val="000B7242"/>
    <w:rsid w:val="000C62D2"/>
    <w:rsid w:val="000E0DB4"/>
    <w:rsid w:val="000E3A94"/>
    <w:rsid w:val="000E55B8"/>
    <w:rsid w:val="000E5AAD"/>
    <w:rsid w:val="000E614D"/>
    <w:rsid w:val="000F1686"/>
    <w:rsid w:val="000F2709"/>
    <w:rsid w:val="000F3C3E"/>
    <w:rsid w:val="000F6EE8"/>
    <w:rsid w:val="001002A9"/>
    <w:rsid w:val="00102885"/>
    <w:rsid w:val="001069EF"/>
    <w:rsid w:val="00111807"/>
    <w:rsid w:val="00112BC2"/>
    <w:rsid w:val="00115261"/>
    <w:rsid w:val="00116898"/>
    <w:rsid w:val="001174C6"/>
    <w:rsid w:val="001234C6"/>
    <w:rsid w:val="001275CC"/>
    <w:rsid w:val="00130780"/>
    <w:rsid w:val="0013408B"/>
    <w:rsid w:val="00136F34"/>
    <w:rsid w:val="0013714D"/>
    <w:rsid w:val="00141194"/>
    <w:rsid w:val="001442D9"/>
    <w:rsid w:val="0015091F"/>
    <w:rsid w:val="001621A0"/>
    <w:rsid w:val="001646C8"/>
    <w:rsid w:val="001771FC"/>
    <w:rsid w:val="00177C4F"/>
    <w:rsid w:val="001816D1"/>
    <w:rsid w:val="0019130C"/>
    <w:rsid w:val="00191452"/>
    <w:rsid w:val="00195122"/>
    <w:rsid w:val="001A2B00"/>
    <w:rsid w:val="001B2742"/>
    <w:rsid w:val="001B29D6"/>
    <w:rsid w:val="001B34B1"/>
    <w:rsid w:val="001B3AAF"/>
    <w:rsid w:val="001B586D"/>
    <w:rsid w:val="001B67C0"/>
    <w:rsid w:val="001D4A0D"/>
    <w:rsid w:val="001D76C4"/>
    <w:rsid w:val="001E068D"/>
    <w:rsid w:val="001E2460"/>
    <w:rsid w:val="001E2577"/>
    <w:rsid w:val="001E5437"/>
    <w:rsid w:val="001F163A"/>
    <w:rsid w:val="001F3BE9"/>
    <w:rsid w:val="001F65A1"/>
    <w:rsid w:val="001F7B82"/>
    <w:rsid w:val="0020354E"/>
    <w:rsid w:val="002057C8"/>
    <w:rsid w:val="00211965"/>
    <w:rsid w:val="00215F5A"/>
    <w:rsid w:val="002211D9"/>
    <w:rsid w:val="002217F3"/>
    <w:rsid w:val="00221FDE"/>
    <w:rsid w:val="00222F62"/>
    <w:rsid w:val="0023413E"/>
    <w:rsid w:val="0023681A"/>
    <w:rsid w:val="00240246"/>
    <w:rsid w:val="0025358A"/>
    <w:rsid w:val="00253892"/>
    <w:rsid w:val="00256E68"/>
    <w:rsid w:val="00262425"/>
    <w:rsid w:val="0026289A"/>
    <w:rsid w:val="00263098"/>
    <w:rsid w:val="002630D1"/>
    <w:rsid w:val="00263677"/>
    <w:rsid w:val="0026553F"/>
    <w:rsid w:val="00266B4E"/>
    <w:rsid w:val="00275A2E"/>
    <w:rsid w:val="00280589"/>
    <w:rsid w:val="00281078"/>
    <w:rsid w:val="002833BD"/>
    <w:rsid w:val="00284110"/>
    <w:rsid w:val="002843C3"/>
    <w:rsid w:val="00287227"/>
    <w:rsid w:val="00287A1F"/>
    <w:rsid w:val="00290E8F"/>
    <w:rsid w:val="002917DB"/>
    <w:rsid w:val="0029268F"/>
    <w:rsid w:val="00293976"/>
    <w:rsid w:val="00297AFC"/>
    <w:rsid w:val="002A29ED"/>
    <w:rsid w:val="002A52FE"/>
    <w:rsid w:val="002B03A4"/>
    <w:rsid w:val="002B03F7"/>
    <w:rsid w:val="002B1995"/>
    <w:rsid w:val="002B4243"/>
    <w:rsid w:val="002C0B94"/>
    <w:rsid w:val="002D21AA"/>
    <w:rsid w:val="002D6973"/>
    <w:rsid w:val="002E0EBF"/>
    <w:rsid w:val="002E2621"/>
    <w:rsid w:val="002E2C9E"/>
    <w:rsid w:val="002E7513"/>
    <w:rsid w:val="002E7C00"/>
    <w:rsid w:val="002F71A6"/>
    <w:rsid w:val="0030097E"/>
    <w:rsid w:val="00301690"/>
    <w:rsid w:val="00301B93"/>
    <w:rsid w:val="00303D7B"/>
    <w:rsid w:val="00305A6A"/>
    <w:rsid w:val="0030638B"/>
    <w:rsid w:val="00314172"/>
    <w:rsid w:val="00320AD3"/>
    <w:rsid w:val="003214BF"/>
    <w:rsid w:val="00330D4E"/>
    <w:rsid w:val="00336F25"/>
    <w:rsid w:val="003401C4"/>
    <w:rsid w:val="0034025F"/>
    <w:rsid w:val="00342039"/>
    <w:rsid w:val="0034422A"/>
    <w:rsid w:val="00344566"/>
    <w:rsid w:val="003453CC"/>
    <w:rsid w:val="003534B1"/>
    <w:rsid w:val="0036266F"/>
    <w:rsid w:val="00370BFA"/>
    <w:rsid w:val="00385017"/>
    <w:rsid w:val="003912C8"/>
    <w:rsid w:val="00392DEA"/>
    <w:rsid w:val="00392F93"/>
    <w:rsid w:val="003A0EFD"/>
    <w:rsid w:val="003A2145"/>
    <w:rsid w:val="003A6C9D"/>
    <w:rsid w:val="003B431F"/>
    <w:rsid w:val="003B7DF1"/>
    <w:rsid w:val="003C0894"/>
    <w:rsid w:val="003C1029"/>
    <w:rsid w:val="003D5C7C"/>
    <w:rsid w:val="003E6B58"/>
    <w:rsid w:val="003F0F80"/>
    <w:rsid w:val="003F2CE6"/>
    <w:rsid w:val="003F6A4F"/>
    <w:rsid w:val="004014FD"/>
    <w:rsid w:val="0041066D"/>
    <w:rsid w:val="00422370"/>
    <w:rsid w:val="004332AD"/>
    <w:rsid w:val="00434D0C"/>
    <w:rsid w:val="00441C9D"/>
    <w:rsid w:val="00441E96"/>
    <w:rsid w:val="00443523"/>
    <w:rsid w:val="00444523"/>
    <w:rsid w:val="00454638"/>
    <w:rsid w:val="00454800"/>
    <w:rsid w:val="0045609F"/>
    <w:rsid w:val="00457A82"/>
    <w:rsid w:val="00461B78"/>
    <w:rsid w:val="004630D4"/>
    <w:rsid w:val="00464EEA"/>
    <w:rsid w:val="0047006A"/>
    <w:rsid w:val="004706E6"/>
    <w:rsid w:val="0047481C"/>
    <w:rsid w:val="00477DE7"/>
    <w:rsid w:val="00482481"/>
    <w:rsid w:val="00482847"/>
    <w:rsid w:val="00483989"/>
    <w:rsid w:val="0048423B"/>
    <w:rsid w:val="00487964"/>
    <w:rsid w:val="00490D8C"/>
    <w:rsid w:val="004976CA"/>
    <w:rsid w:val="00497A4E"/>
    <w:rsid w:val="004A667B"/>
    <w:rsid w:val="004C26EA"/>
    <w:rsid w:val="004C2CF5"/>
    <w:rsid w:val="004C2F54"/>
    <w:rsid w:val="004C5EBA"/>
    <w:rsid w:val="004C79BC"/>
    <w:rsid w:val="004D6350"/>
    <w:rsid w:val="004E5FEC"/>
    <w:rsid w:val="004E6027"/>
    <w:rsid w:val="004F701D"/>
    <w:rsid w:val="00500F5D"/>
    <w:rsid w:val="00502B43"/>
    <w:rsid w:val="00511454"/>
    <w:rsid w:val="00520E89"/>
    <w:rsid w:val="00524649"/>
    <w:rsid w:val="005269BE"/>
    <w:rsid w:val="00527A6C"/>
    <w:rsid w:val="00535B14"/>
    <w:rsid w:val="005428BE"/>
    <w:rsid w:val="0054310D"/>
    <w:rsid w:val="00551AEE"/>
    <w:rsid w:val="005544D0"/>
    <w:rsid w:val="00556FF2"/>
    <w:rsid w:val="00566A95"/>
    <w:rsid w:val="00570C30"/>
    <w:rsid w:val="00574826"/>
    <w:rsid w:val="005812D8"/>
    <w:rsid w:val="00590DF0"/>
    <w:rsid w:val="00594C5D"/>
    <w:rsid w:val="005A32FB"/>
    <w:rsid w:val="005A793B"/>
    <w:rsid w:val="005A7C80"/>
    <w:rsid w:val="005B0E32"/>
    <w:rsid w:val="005C1B02"/>
    <w:rsid w:val="005C5233"/>
    <w:rsid w:val="005C59E4"/>
    <w:rsid w:val="005D638F"/>
    <w:rsid w:val="005E164E"/>
    <w:rsid w:val="005E4BA2"/>
    <w:rsid w:val="005E6C5C"/>
    <w:rsid w:val="005F2F69"/>
    <w:rsid w:val="005F4F8A"/>
    <w:rsid w:val="005F5038"/>
    <w:rsid w:val="00607DF1"/>
    <w:rsid w:val="00610F4F"/>
    <w:rsid w:val="0061180E"/>
    <w:rsid w:val="006124EE"/>
    <w:rsid w:val="0061456A"/>
    <w:rsid w:val="0062201D"/>
    <w:rsid w:val="006260E4"/>
    <w:rsid w:val="00630A80"/>
    <w:rsid w:val="006509CC"/>
    <w:rsid w:val="00650A10"/>
    <w:rsid w:val="00651994"/>
    <w:rsid w:val="00652054"/>
    <w:rsid w:val="0065372F"/>
    <w:rsid w:val="006574B7"/>
    <w:rsid w:val="00657AD2"/>
    <w:rsid w:val="006612A0"/>
    <w:rsid w:val="00676186"/>
    <w:rsid w:val="006835A3"/>
    <w:rsid w:val="00683A5A"/>
    <w:rsid w:val="00687E81"/>
    <w:rsid w:val="0069140E"/>
    <w:rsid w:val="00691ED9"/>
    <w:rsid w:val="006931BE"/>
    <w:rsid w:val="006965B6"/>
    <w:rsid w:val="006A4CF0"/>
    <w:rsid w:val="006A6C68"/>
    <w:rsid w:val="006B0396"/>
    <w:rsid w:val="006B743F"/>
    <w:rsid w:val="006C29A8"/>
    <w:rsid w:val="006C3439"/>
    <w:rsid w:val="006C45D5"/>
    <w:rsid w:val="006C5E6A"/>
    <w:rsid w:val="006C5F40"/>
    <w:rsid w:val="006C66CA"/>
    <w:rsid w:val="006D5C4E"/>
    <w:rsid w:val="006D6556"/>
    <w:rsid w:val="006D6984"/>
    <w:rsid w:val="006E4B85"/>
    <w:rsid w:val="006E700E"/>
    <w:rsid w:val="006E72E6"/>
    <w:rsid w:val="006F7A0B"/>
    <w:rsid w:val="006F7F40"/>
    <w:rsid w:val="00702D17"/>
    <w:rsid w:val="00703298"/>
    <w:rsid w:val="0071780C"/>
    <w:rsid w:val="00724894"/>
    <w:rsid w:val="00732FC8"/>
    <w:rsid w:val="007353B8"/>
    <w:rsid w:val="00740B4B"/>
    <w:rsid w:val="00751E91"/>
    <w:rsid w:val="007528FF"/>
    <w:rsid w:val="0075463B"/>
    <w:rsid w:val="00784DE6"/>
    <w:rsid w:val="007876CD"/>
    <w:rsid w:val="007A09E7"/>
    <w:rsid w:val="007A2F84"/>
    <w:rsid w:val="007A5FF4"/>
    <w:rsid w:val="007A6081"/>
    <w:rsid w:val="007B4533"/>
    <w:rsid w:val="007B7F92"/>
    <w:rsid w:val="007C00D4"/>
    <w:rsid w:val="007C14AA"/>
    <w:rsid w:val="007C339A"/>
    <w:rsid w:val="007C56AB"/>
    <w:rsid w:val="007E0C97"/>
    <w:rsid w:val="007F5FDC"/>
    <w:rsid w:val="00800D12"/>
    <w:rsid w:val="00802FDA"/>
    <w:rsid w:val="008153AA"/>
    <w:rsid w:val="00826F10"/>
    <w:rsid w:val="008328B9"/>
    <w:rsid w:val="0083609E"/>
    <w:rsid w:val="00840700"/>
    <w:rsid w:val="0084170B"/>
    <w:rsid w:val="008434EA"/>
    <w:rsid w:val="00843612"/>
    <w:rsid w:val="00844AB3"/>
    <w:rsid w:val="008457E2"/>
    <w:rsid w:val="0084591E"/>
    <w:rsid w:val="00853CCE"/>
    <w:rsid w:val="008641C8"/>
    <w:rsid w:val="0086497E"/>
    <w:rsid w:val="008649DD"/>
    <w:rsid w:val="008674C9"/>
    <w:rsid w:val="008675E6"/>
    <w:rsid w:val="00871FE1"/>
    <w:rsid w:val="008754E5"/>
    <w:rsid w:val="00884A62"/>
    <w:rsid w:val="00885F72"/>
    <w:rsid w:val="0089037C"/>
    <w:rsid w:val="00890912"/>
    <w:rsid w:val="008917D3"/>
    <w:rsid w:val="008921F3"/>
    <w:rsid w:val="00895003"/>
    <w:rsid w:val="008A15F4"/>
    <w:rsid w:val="008A2F41"/>
    <w:rsid w:val="008B0211"/>
    <w:rsid w:val="008B22CA"/>
    <w:rsid w:val="008B29E3"/>
    <w:rsid w:val="008B76DD"/>
    <w:rsid w:val="008C2B44"/>
    <w:rsid w:val="008C52A6"/>
    <w:rsid w:val="008C651C"/>
    <w:rsid w:val="008D4E7A"/>
    <w:rsid w:val="008D733D"/>
    <w:rsid w:val="008E51AC"/>
    <w:rsid w:val="008F0F7E"/>
    <w:rsid w:val="008F3FA3"/>
    <w:rsid w:val="008F5930"/>
    <w:rsid w:val="008F6FB6"/>
    <w:rsid w:val="009059A6"/>
    <w:rsid w:val="00914AA2"/>
    <w:rsid w:val="00916C6B"/>
    <w:rsid w:val="00916FC0"/>
    <w:rsid w:val="00917542"/>
    <w:rsid w:val="0092112F"/>
    <w:rsid w:val="00923D18"/>
    <w:rsid w:val="009276DA"/>
    <w:rsid w:val="009307C2"/>
    <w:rsid w:val="0093096D"/>
    <w:rsid w:val="00931E46"/>
    <w:rsid w:val="00936B02"/>
    <w:rsid w:val="0093785D"/>
    <w:rsid w:val="009441BA"/>
    <w:rsid w:val="009543CF"/>
    <w:rsid w:val="00960904"/>
    <w:rsid w:val="00963E86"/>
    <w:rsid w:val="00982190"/>
    <w:rsid w:val="009836F7"/>
    <w:rsid w:val="00983D5C"/>
    <w:rsid w:val="00984323"/>
    <w:rsid w:val="009849E3"/>
    <w:rsid w:val="00987B60"/>
    <w:rsid w:val="00995191"/>
    <w:rsid w:val="00995BFF"/>
    <w:rsid w:val="00995F3C"/>
    <w:rsid w:val="009979AA"/>
    <w:rsid w:val="009A18B0"/>
    <w:rsid w:val="009A1B90"/>
    <w:rsid w:val="009A4416"/>
    <w:rsid w:val="009B094D"/>
    <w:rsid w:val="009B0A33"/>
    <w:rsid w:val="009B4C58"/>
    <w:rsid w:val="009B6EF0"/>
    <w:rsid w:val="009B7D0F"/>
    <w:rsid w:val="009C1008"/>
    <w:rsid w:val="009D1078"/>
    <w:rsid w:val="009D1400"/>
    <w:rsid w:val="009D24EC"/>
    <w:rsid w:val="009D4B77"/>
    <w:rsid w:val="009D4FCA"/>
    <w:rsid w:val="009F23E8"/>
    <w:rsid w:val="009F303C"/>
    <w:rsid w:val="009F3146"/>
    <w:rsid w:val="009F3D7C"/>
    <w:rsid w:val="009F6ACE"/>
    <w:rsid w:val="00A00953"/>
    <w:rsid w:val="00A10C35"/>
    <w:rsid w:val="00A11A48"/>
    <w:rsid w:val="00A17E63"/>
    <w:rsid w:val="00A214E2"/>
    <w:rsid w:val="00A218A3"/>
    <w:rsid w:val="00A21902"/>
    <w:rsid w:val="00A23B92"/>
    <w:rsid w:val="00A247AD"/>
    <w:rsid w:val="00A3352A"/>
    <w:rsid w:val="00A4169C"/>
    <w:rsid w:val="00A472E8"/>
    <w:rsid w:val="00A47B39"/>
    <w:rsid w:val="00A503BD"/>
    <w:rsid w:val="00A60581"/>
    <w:rsid w:val="00A61C49"/>
    <w:rsid w:val="00A62518"/>
    <w:rsid w:val="00A7771A"/>
    <w:rsid w:val="00A82EC3"/>
    <w:rsid w:val="00A86E8E"/>
    <w:rsid w:val="00A94344"/>
    <w:rsid w:val="00A94A4E"/>
    <w:rsid w:val="00A95ABA"/>
    <w:rsid w:val="00A95C26"/>
    <w:rsid w:val="00AA4E68"/>
    <w:rsid w:val="00AA533D"/>
    <w:rsid w:val="00AB1A43"/>
    <w:rsid w:val="00AB29F3"/>
    <w:rsid w:val="00AB2AA5"/>
    <w:rsid w:val="00AC20B7"/>
    <w:rsid w:val="00AC2740"/>
    <w:rsid w:val="00AC73DF"/>
    <w:rsid w:val="00AC7BED"/>
    <w:rsid w:val="00AC7D8C"/>
    <w:rsid w:val="00AD5520"/>
    <w:rsid w:val="00AD7DBE"/>
    <w:rsid w:val="00AE1622"/>
    <w:rsid w:val="00AE57E8"/>
    <w:rsid w:val="00AF0765"/>
    <w:rsid w:val="00AF217A"/>
    <w:rsid w:val="00B0024B"/>
    <w:rsid w:val="00B013D1"/>
    <w:rsid w:val="00B045D8"/>
    <w:rsid w:val="00B07B63"/>
    <w:rsid w:val="00B110F8"/>
    <w:rsid w:val="00B11966"/>
    <w:rsid w:val="00B1218D"/>
    <w:rsid w:val="00B247BC"/>
    <w:rsid w:val="00B3083A"/>
    <w:rsid w:val="00B30A16"/>
    <w:rsid w:val="00B3295F"/>
    <w:rsid w:val="00B41CAD"/>
    <w:rsid w:val="00B42E08"/>
    <w:rsid w:val="00B45759"/>
    <w:rsid w:val="00B63A56"/>
    <w:rsid w:val="00B72DA5"/>
    <w:rsid w:val="00B7318F"/>
    <w:rsid w:val="00B73257"/>
    <w:rsid w:val="00B76220"/>
    <w:rsid w:val="00B869C7"/>
    <w:rsid w:val="00B94A4D"/>
    <w:rsid w:val="00BC359B"/>
    <w:rsid w:val="00BC364E"/>
    <w:rsid w:val="00BD1037"/>
    <w:rsid w:val="00BD210C"/>
    <w:rsid w:val="00BD3D4E"/>
    <w:rsid w:val="00BD43E0"/>
    <w:rsid w:val="00BD587C"/>
    <w:rsid w:val="00BD6A90"/>
    <w:rsid w:val="00BE0D55"/>
    <w:rsid w:val="00BF1397"/>
    <w:rsid w:val="00BF13B0"/>
    <w:rsid w:val="00BF29DB"/>
    <w:rsid w:val="00BF62F9"/>
    <w:rsid w:val="00C07D5F"/>
    <w:rsid w:val="00C111CE"/>
    <w:rsid w:val="00C13A8B"/>
    <w:rsid w:val="00C30A10"/>
    <w:rsid w:val="00C32D73"/>
    <w:rsid w:val="00C37113"/>
    <w:rsid w:val="00C406B4"/>
    <w:rsid w:val="00C40B5B"/>
    <w:rsid w:val="00C413FE"/>
    <w:rsid w:val="00C44D64"/>
    <w:rsid w:val="00C53CFE"/>
    <w:rsid w:val="00C573CA"/>
    <w:rsid w:val="00C63B87"/>
    <w:rsid w:val="00C63EBD"/>
    <w:rsid w:val="00C64EA6"/>
    <w:rsid w:val="00C66BFD"/>
    <w:rsid w:val="00C708BE"/>
    <w:rsid w:val="00C74178"/>
    <w:rsid w:val="00C773FB"/>
    <w:rsid w:val="00C90516"/>
    <w:rsid w:val="00CA2DB3"/>
    <w:rsid w:val="00CB1B5D"/>
    <w:rsid w:val="00CB1F44"/>
    <w:rsid w:val="00CB4B9A"/>
    <w:rsid w:val="00CC0253"/>
    <w:rsid w:val="00CC1F75"/>
    <w:rsid w:val="00CC4679"/>
    <w:rsid w:val="00CC7EA9"/>
    <w:rsid w:val="00CD3EA0"/>
    <w:rsid w:val="00CD4DAA"/>
    <w:rsid w:val="00CE0C0E"/>
    <w:rsid w:val="00CE18F2"/>
    <w:rsid w:val="00CE4E2B"/>
    <w:rsid w:val="00CE7021"/>
    <w:rsid w:val="00CF0840"/>
    <w:rsid w:val="00CF0993"/>
    <w:rsid w:val="00CF3378"/>
    <w:rsid w:val="00CF5E10"/>
    <w:rsid w:val="00CF6C96"/>
    <w:rsid w:val="00D02C6C"/>
    <w:rsid w:val="00D044DA"/>
    <w:rsid w:val="00D062B5"/>
    <w:rsid w:val="00D10C12"/>
    <w:rsid w:val="00D11B14"/>
    <w:rsid w:val="00D15DEB"/>
    <w:rsid w:val="00D16A3D"/>
    <w:rsid w:val="00D17484"/>
    <w:rsid w:val="00D17D70"/>
    <w:rsid w:val="00D21CE9"/>
    <w:rsid w:val="00D2309F"/>
    <w:rsid w:val="00D23889"/>
    <w:rsid w:val="00D23E2F"/>
    <w:rsid w:val="00D302FC"/>
    <w:rsid w:val="00D303A6"/>
    <w:rsid w:val="00D34A6B"/>
    <w:rsid w:val="00D37FCC"/>
    <w:rsid w:val="00D44EC2"/>
    <w:rsid w:val="00D467E1"/>
    <w:rsid w:val="00D50438"/>
    <w:rsid w:val="00D517CC"/>
    <w:rsid w:val="00D52A86"/>
    <w:rsid w:val="00D57AC6"/>
    <w:rsid w:val="00D6427A"/>
    <w:rsid w:val="00D74004"/>
    <w:rsid w:val="00D75E6B"/>
    <w:rsid w:val="00D7718F"/>
    <w:rsid w:val="00D95DB7"/>
    <w:rsid w:val="00D97A5A"/>
    <w:rsid w:val="00DB412A"/>
    <w:rsid w:val="00DC13C8"/>
    <w:rsid w:val="00DC2CBA"/>
    <w:rsid w:val="00DD1B69"/>
    <w:rsid w:val="00DD5167"/>
    <w:rsid w:val="00DD5279"/>
    <w:rsid w:val="00DE1BC7"/>
    <w:rsid w:val="00DF4D02"/>
    <w:rsid w:val="00DF792D"/>
    <w:rsid w:val="00E0581C"/>
    <w:rsid w:val="00E075FC"/>
    <w:rsid w:val="00E1017E"/>
    <w:rsid w:val="00E17078"/>
    <w:rsid w:val="00E17948"/>
    <w:rsid w:val="00E21DB3"/>
    <w:rsid w:val="00E30C8E"/>
    <w:rsid w:val="00E324AA"/>
    <w:rsid w:val="00E32B00"/>
    <w:rsid w:val="00E36772"/>
    <w:rsid w:val="00E40FCB"/>
    <w:rsid w:val="00E516DF"/>
    <w:rsid w:val="00E520D8"/>
    <w:rsid w:val="00E55011"/>
    <w:rsid w:val="00E55645"/>
    <w:rsid w:val="00E56746"/>
    <w:rsid w:val="00E619F7"/>
    <w:rsid w:val="00E61D37"/>
    <w:rsid w:val="00E638D2"/>
    <w:rsid w:val="00E658DC"/>
    <w:rsid w:val="00E67A44"/>
    <w:rsid w:val="00E7165C"/>
    <w:rsid w:val="00E7641A"/>
    <w:rsid w:val="00E94F38"/>
    <w:rsid w:val="00EA0E09"/>
    <w:rsid w:val="00EA14AC"/>
    <w:rsid w:val="00EA4F14"/>
    <w:rsid w:val="00EB3D65"/>
    <w:rsid w:val="00EB5DCF"/>
    <w:rsid w:val="00EB6CFC"/>
    <w:rsid w:val="00EC030E"/>
    <w:rsid w:val="00ED11CC"/>
    <w:rsid w:val="00ED14BE"/>
    <w:rsid w:val="00ED189D"/>
    <w:rsid w:val="00ED2771"/>
    <w:rsid w:val="00ED4EFE"/>
    <w:rsid w:val="00ED5A5B"/>
    <w:rsid w:val="00EE162E"/>
    <w:rsid w:val="00EE50BB"/>
    <w:rsid w:val="00EE6B90"/>
    <w:rsid w:val="00EF2CFB"/>
    <w:rsid w:val="00EF3AA9"/>
    <w:rsid w:val="00EF53A6"/>
    <w:rsid w:val="00F00069"/>
    <w:rsid w:val="00F00664"/>
    <w:rsid w:val="00F109F8"/>
    <w:rsid w:val="00F21C84"/>
    <w:rsid w:val="00F2427A"/>
    <w:rsid w:val="00F27D93"/>
    <w:rsid w:val="00F31F58"/>
    <w:rsid w:val="00F34036"/>
    <w:rsid w:val="00F36DCC"/>
    <w:rsid w:val="00F3792C"/>
    <w:rsid w:val="00F50262"/>
    <w:rsid w:val="00F5365E"/>
    <w:rsid w:val="00F53904"/>
    <w:rsid w:val="00F56ACD"/>
    <w:rsid w:val="00F64619"/>
    <w:rsid w:val="00F651A3"/>
    <w:rsid w:val="00F65EE0"/>
    <w:rsid w:val="00F72A45"/>
    <w:rsid w:val="00F80615"/>
    <w:rsid w:val="00F808F0"/>
    <w:rsid w:val="00F828FB"/>
    <w:rsid w:val="00F8319E"/>
    <w:rsid w:val="00F90199"/>
    <w:rsid w:val="00F93E0B"/>
    <w:rsid w:val="00F940BD"/>
    <w:rsid w:val="00F95A50"/>
    <w:rsid w:val="00F95CBC"/>
    <w:rsid w:val="00F965A5"/>
    <w:rsid w:val="00F9699B"/>
    <w:rsid w:val="00F97550"/>
    <w:rsid w:val="00FA002C"/>
    <w:rsid w:val="00FA1F7C"/>
    <w:rsid w:val="00FA4378"/>
    <w:rsid w:val="00FA4DFD"/>
    <w:rsid w:val="00FB1AAF"/>
    <w:rsid w:val="00FB2377"/>
    <w:rsid w:val="00FB33E7"/>
    <w:rsid w:val="00FB391B"/>
    <w:rsid w:val="00FB49E7"/>
    <w:rsid w:val="00FB6C42"/>
    <w:rsid w:val="00FB7328"/>
    <w:rsid w:val="00FB7771"/>
    <w:rsid w:val="00FC0551"/>
    <w:rsid w:val="00FC4C6F"/>
    <w:rsid w:val="00FD17BC"/>
    <w:rsid w:val="00FD1ABC"/>
    <w:rsid w:val="00FD1B37"/>
    <w:rsid w:val="00FE1660"/>
    <w:rsid w:val="00FE7197"/>
    <w:rsid w:val="00FF6BEE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7D06E"/>
  <w15:docId w15:val="{07FD0F26-035A-482F-A36F-B83D108A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1D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A4C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11D9"/>
    <w:pPr>
      <w:widowControl w:val="0"/>
      <w:suppressAutoHyphens/>
      <w:spacing w:after="120"/>
    </w:pPr>
    <w:rPr>
      <w:rFonts w:eastAsia="Lucida Sans Unicode"/>
    </w:rPr>
  </w:style>
  <w:style w:type="character" w:customStyle="1" w:styleId="TekstpodstawowyZnak">
    <w:name w:val="Tekst podstawowy Znak"/>
    <w:basedOn w:val="Domylnaczcionkaakapitu"/>
    <w:link w:val="Tekstpodstawowy"/>
    <w:rsid w:val="002211D9"/>
    <w:rPr>
      <w:rFonts w:ascii="Times New Roman" w:eastAsia="Lucida Sans Unicode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30A1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21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1A0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DE1BC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DE1BC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DE1BC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1B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E1BC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A4CF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Default">
    <w:name w:val="Default"/>
    <w:rsid w:val="00A86E8E"/>
    <w:pPr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085735"/>
    <w:pPr>
      <w:spacing w:before="100" w:beforeAutospacing="1" w:after="100" w:afterAutospacing="1"/>
    </w:pPr>
    <w:rPr>
      <w:rFonts w:eastAsiaTheme="minorHAnsi"/>
    </w:rPr>
  </w:style>
  <w:style w:type="character" w:styleId="Hipercze">
    <w:name w:val="Hyperlink"/>
    <w:basedOn w:val="Domylnaczcionkaakapitu"/>
    <w:uiPriority w:val="99"/>
    <w:unhideWhenUsed/>
    <w:rsid w:val="008903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5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EE7F3-9E08-4484-A034-0D1653386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21/2021 Dyrektora Miejskiego Ośrodka Pomocy Społecznej w Sopocie z dnia 29 kwietnia 2021 r.</vt:lpstr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47/2021 Dyrektora Miejskiego Ośrodka Pomocy Społecznej w Sopocie z dnia 30 czerwca 2021 r.</dc:title>
  <dc:creator>admin</dc:creator>
  <cp:lastModifiedBy>Marzena Smok</cp:lastModifiedBy>
  <cp:revision>9</cp:revision>
  <cp:lastPrinted>2021-04-13T09:46:00Z</cp:lastPrinted>
  <dcterms:created xsi:type="dcterms:W3CDTF">2021-06-28T11:22:00Z</dcterms:created>
  <dcterms:modified xsi:type="dcterms:W3CDTF">2021-06-30T09:08:00Z</dcterms:modified>
</cp:coreProperties>
</file>