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E2F885" w14:textId="77777777" w:rsidR="00D11940" w:rsidRPr="00D11940" w:rsidRDefault="006F7E2D" w:rsidP="00872880">
      <w:r>
        <w:t xml:space="preserve">                                                                                                         </w:t>
      </w:r>
    </w:p>
    <w:p w14:paraId="5664C209" w14:textId="77777777" w:rsidR="006F7E2D" w:rsidRPr="00636D43" w:rsidRDefault="006F7E2D" w:rsidP="00D11940"/>
    <w:p w14:paraId="7274A430" w14:textId="77777777" w:rsidR="006F7E2D" w:rsidRPr="00D11940" w:rsidRDefault="006F7E2D" w:rsidP="00D11940">
      <w:pPr>
        <w:ind w:left="720"/>
        <w:jc w:val="both"/>
      </w:pPr>
      <w:r w:rsidRPr="004C5A00">
        <w:t xml:space="preserve">                     </w:t>
      </w:r>
      <w:r w:rsidR="00D11940">
        <w:t xml:space="preserve">                               </w:t>
      </w:r>
    </w:p>
    <w:p w14:paraId="7FCBCC3B" w14:textId="6B255850" w:rsidR="00C76A88" w:rsidRDefault="00CB5F6A" w:rsidP="00C76A88">
      <w:pPr>
        <w:spacing w:line="360" w:lineRule="auto"/>
        <w:jc w:val="center"/>
        <w:rPr>
          <w:b/>
        </w:rPr>
      </w:pPr>
      <w:r>
        <w:rPr>
          <w:b/>
        </w:rPr>
        <w:t xml:space="preserve">ZARZĄDZENIE  NR </w:t>
      </w:r>
      <w:r w:rsidR="004150BE">
        <w:rPr>
          <w:b/>
        </w:rPr>
        <w:t>41</w:t>
      </w:r>
      <w:r>
        <w:rPr>
          <w:b/>
        </w:rPr>
        <w:t>/</w:t>
      </w:r>
      <w:r w:rsidR="004F4E35">
        <w:rPr>
          <w:b/>
        </w:rPr>
        <w:t>2021</w:t>
      </w:r>
    </w:p>
    <w:p w14:paraId="4866EAF2" w14:textId="77777777" w:rsidR="00C76A88" w:rsidRDefault="004F4E35" w:rsidP="00C76A88">
      <w:pPr>
        <w:spacing w:line="360" w:lineRule="auto"/>
        <w:jc w:val="center"/>
        <w:rPr>
          <w:b/>
        </w:rPr>
      </w:pPr>
      <w:r>
        <w:rPr>
          <w:b/>
        </w:rPr>
        <w:t>DYREKTORA  MIEJSKIEGO  OŚRODKA  POMOCY  SPOŁECZNEJ  W  SOPOCIE</w:t>
      </w:r>
    </w:p>
    <w:p w14:paraId="2F5014F7" w14:textId="6B29A336" w:rsidR="00C76A88" w:rsidRDefault="004F4E35" w:rsidP="00C76A88">
      <w:pPr>
        <w:spacing w:line="360" w:lineRule="auto"/>
        <w:jc w:val="center"/>
        <w:rPr>
          <w:b/>
        </w:rPr>
      </w:pPr>
      <w:r>
        <w:rPr>
          <w:b/>
        </w:rPr>
        <w:t xml:space="preserve">z  dnia </w:t>
      </w:r>
      <w:r w:rsidR="004150BE">
        <w:rPr>
          <w:b/>
        </w:rPr>
        <w:t>2</w:t>
      </w:r>
      <w:r>
        <w:rPr>
          <w:b/>
        </w:rPr>
        <w:t xml:space="preserve"> czerwca 2021 r.</w:t>
      </w:r>
    </w:p>
    <w:p w14:paraId="2E411369" w14:textId="77777777" w:rsidR="00C76A88" w:rsidRDefault="00C76A88" w:rsidP="00C76A88">
      <w:pPr>
        <w:spacing w:line="360" w:lineRule="auto"/>
        <w:rPr>
          <w:b/>
        </w:rPr>
      </w:pPr>
    </w:p>
    <w:p w14:paraId="11926828" w14:textId="77777777" w:rsidR="00C76A88" w:rsidRDefault="00C76A88" w:rsidP="00C76A88">
      <w:pPr>
        <w:jc w:val="both"/>
      </w:pPr>
      <w:r>
        <w:rPr>
          <w:b/>
        </w:rPr>
        <w:t>w sprawie</w:t>
      </w:r>
      <w:r w:rsidR="004F4E35">
        <w:rPr>
          <w:b/>
        </w:rPr>
        <w:t xml:space="preserve"> </w:t>
      </w:r>
      <w:r>
        <w:rPr>
          <w:b/>
        </w:rPr>
        <w:t>wprowadzenia Regulaminu okresowej</w:t>
      </w:r>
      <w:r w:rsidR="00A60599">
        <w:rPr>
          <w:b/>
        </w:rPr>
        <w:t xml:space="preserve"> </w:t>
      </w:r>
      <w:r>
        <w:rPr>
          <w:b/>
        </w:rPr>
        <w:t>oceny pracowników</w:t>
      </w:r>
      <w:r w:rsidR="00A60599">
        <w:rPr>
          <w:b/>
        </w:rPr>
        <w:t xml:space="preserve"> Miejskiego Ośrodka  P</w:t>
      </w:r>
      <w:r w:rsidR="004F4E35">
        <w:rPr>
          <w:b/>
        </w:rPr>
        <w:t xml:space="preserve">omocy  Społecznej  w  Sopocie, z wyłączeniem </w:t>
      </w:r>
      <w:r>
        <w:rPr>
          <w:b/>
        </w:rPr>
        <w:t xml:space="preserve"> </w:t>
      </w:r>
      <w:r w:rsidR="004F4E35">
        <w:rPr>
          <w:b/>
        </w:rPr>
        <w:t>pracowników socjalnych</w:t>
      </w:r>
      <w:r>
        <w:rPr>
          <w:b/>
        </w:rPr>
        <w:t xml:space="preserve">  </w:t>
      </w:r>
    </w:p>
    <w:p w14:paraId="38B2852C" w14:textId="77777777" w:rsidR="00C76A88" w:rsidRDefault="00C76A88" w:rsidP="00C76A88"/>
    <w:p w14:paraId="33ABBD21" w14:textId="77777777" w:rsidR="00C76A88" w:rsidRDefault="00C76A88" w:rsidP="00C76A88"/>
    <w:p w14:paraId="5E837427" w14:textId="77777777" w:rsidR="001555DF" w:rsidRPr="00CC5602" w:rsidRDefault="00C76A88" w:rsidP="001555DF">
      <w:pPr>
        <w:jc w:val="both"/>
      </w:pPr>
      <w:r>
        <w:t xml:space="preserve">Na  podstawie </w:t>
      </w:r>
      <w:r w:rsidR="001555DF">
        <w:t>art.</w:t>
      </w:r>
      <w:r w:rsidR="008003D6">
        <w:t xml:space="preserve"> </w:t>
      </w:r>
      <w:r w:rsidR="001555DF">
        <w:t xml:space="preserve">28  ustawy  z  dnia  22  listopada 2008r.  o  pracownikach  samorządowych ( </w:t>
      </w:r>
      <w:proofErr w:type="spellStart"/>
      <w:r w:rsidR="008003D6">
        <w:t>t.j</w:t>
      </w:r>
      <w:proofErr w:type="spellEnd"/>
      <w:r w:rsidR="008003D6">
        <w:t xml:space="preserve">. </w:t>
      </w:r>
      <w:r w:rsidR="001555DF">
        <w:t xml:space="preserve">Dz.U. </w:t>
      </w:r>
      <w:r w:rsidR="008003D6">
        <w:t>z 2019 r. poz. 1282</w:t>
      </w:r>
      <w:r w:rsidR="001555DF">
        <w:t>)</w:t>
      </w:r>
      <w:r w:rsidR="00DA0468">
        <w:t xml:space="preserve"> </w:t>
      </w:r>
      <w:r w:rsidR="001555DF">
        <w:t xml:space="preserve"> oraz </w:t>
      </w:r>
      <w:r w:rsidR="00DA0468">
        <w:t xml:space="preserve"> </w:t>
      </w:r>
      <w:r w:rsidR="001555DF">
        <w:t xml:space="preserve">§ </w:t>
      </w:r>
      <w:r w:rsidR="006E1E40">
        <w:t>11 ust.</w:t>
      </w:r>
      <w:r w:rsidR="00A344E9">
        <w:t xml:space="preserve"> </w:t>
      </w:r>
      <w:r w:rsidR="006E1E40">
        <w:t>2</w:t>
      </w:r>
      <w:r w:rsidR="00DA0468">
        <w:t xml:space="preserve"> </w:t>
      </w:r>
      <w:r w:rsidR="001555DF">
        <w:t xml:space="preserve"> Regulaminu Organizacyjnego stanowiącego Załącznik do  Zarządzenia  Nr </w:t>
      </w:r>
      <w:r w:rsidR="006E1E40">
        <w:t>7/09</w:t>
      </w:r>
      <w:r w:rsidR="001555DF">
        <w:t xml:space="preserve">  Dyrektora </w:t>
      </w:r>
      <w:r w:rsidR="000D0E6E">
        <w:t xml:space="preserve"> </w:t>
      </w:r>
      <w:r w:rsidR="001555DF">
        <w:t xml:space="preserve">Miejskiego </w:t>
      </w:r>
      <w:r w:rsidR="000D0E6E">
        <w:t xml:space="preserve"> </w:t>
      </w:r>
      <w:r w:rsidR="001555DF">
        <w:t xml:space="preserve">Ośrodka </w:t>
      </w:r>
      <w:r w:rsidR="000D0E6E">
        <w:t xml:space="preserve"> </w:t>
      </w:r>
      <w:r w:rsidR="001555DF">
        <w:t xml:space="preserve">Pomocy </w:t>
      </w:r>
      <w:r w:rsidR="000D0E6E">
        <w:t xml:space="preserve"> </w:t>
      </w:r>
      <w:r w:rsidR="001555DF">
        <w:t xml:space="preserve">Społecznej </w:t>
      </w:r>
      <w:r w:rsidR="000D0E6E">
        <w:t xml:space="preserve"> </w:t>
      </w:r>
      <w:r w:rsidR="001555DF">
        <w:t>w</w:t>
      </w:r>
      <w:r w:rsidR="000D0E6E">
        <w:t xml:space="preserve"> </w:t>
      </w:r>
      <w:r w:rsidR="001555DF">
        <w:t xml:space="preserve"> Sopocie</w:t>
      </w:r>
      <w:r w:rsidR="006E1E40">
        <w:t xml:space="preserve"> z dnia 27 lutego 2009r. </w:t>
      </w:r>
      <w:r w:rsidR="008003D6">
        <w:t xml:space="preserve">( </w:t>
      </w:r>
      <w:proofErr w:type="spellStart"/>
      <w:r w:rsidR="008003D6">
        <w:t>t.j</w:t>
      </w:r>
      <w:proofErr w:type="spellEnd"/>
      <w:r w:rsidR="008003D6">
        <w:t>. ZD Nr 32/202</w:t>
      </w:r>
      <w:r w:rsidR="007A4502">
        <w:t>0</w:t>
      </w:r>
      <w:r w:rsidR="008003D6">
        <w:t xml:space="preserve"> z </w:t>
      </w:r>
      <w:r w:rsidR="006E1E40">
        <w:t xml:space="preserve"> późn.zm.</w:t>
      </w:r>
      <w:r w:rsidR="00A344E9">
        <w:t>)</w:t>
      </w:r>
    </w:p>
    <w:p w14:paraId="740BDBD9" w14:textId="77777777" w:rsidR="008677E8" w:rsidRPr="00587775" w:rsidRDefault="008677E8" w:rsidP="001555DF">
      <w:pPr>
        <w:jc w:val="both"/>
        <w:rPr>
          <w:b/>
          <w:sz w:val="16"/>
          <w:szCs w:val="16"/>
        </w:rPr>
      </w:pPr>
    </w:p>
    <w:p w14:paraId="05FE1251" w14:textId="77777777" w:rsidR="00C76A88" w:rsidRDefault="00C76A88" w:rsidP="00C76A88">
      <w:pPr>
        <w:jc w:val="center"/>
        <w:rPr>
          <w:b/>
        </w:rPr>
      </w:pPr>
      <w:r>
        <w:rPr>
          <w:b/>
        </w:rPr>
        <w:t>zarządza się, co następuje :</w:t>
      </w:r>
    </w:p>
    <w:p w14:paraId="7F1151EA" w14:textId="77777777" w:rsidR="00A93F02" w:rsidRPr="00F03728" w:rsidRDefault="00A93F02" w:rsidP="0068742D">
      <w:pPr>
        <w:rPr>
          <w:sz w:val="16"/>
          <w:szCs w:val="16"/>
        </w:rPr>
      </w:pPr>
    </w:p>
    <w:p w14:paraId="56806974" w14:textId="77777777" w:rsidR="00C76A88" w:rsidRDefault="00C76A88" w:rsidP="00C76A88">
      <w:pPr>
        <w:jc w:val="center"/>
      </w:pPr>
      <w:r>
        <w:t>§ 1</w:t>
      </w:r>
      <w:r w:rsidR="004F4E35">
        <w:t>.</w:t>
      </w:r>
    </w:p>
    <w:p w14:paraId="175A7344" w14:textId="77777777" w:rsidR="00627162" w:rsidRPr="00983355" w:rsidRDefault="00627162" w:rsidP="002333AA">
      <w:pPr>
        <w:rPr>
          <w:sz w:val="16"/>
          <w:szCs w:val="16"/>
        </w:rPr>
      </w:pPr>
    </w:p>
    <w:p w14:paraId="0404AF4E" w14:textId="77777777" w:rsidR="00A93F02" w:rsidRPr="00CC5602" w:rsidRDefault="002333AA" w:rsidP="002333AA">
      <w:pPr>
        <w:jc w:val="both"/>
      </w:pPr>
      <w:r>
        <w:t xml:space="preserve">Ustala się  Regulamin okresowej oceny pracowników Miejskiego Ośrodka Pomocy Społecznej </w:t>
      </w:r>
      <w:r w:rsidR="00A344E9">
        <w:t>w</w:t>
      </w:r>
      <w:r>
        <w:t xml:space="preserve"> Sopocie</w:t>
      </w:r>
      <w:r w:rsidR="004F4E35">
        <w:t>, z wyłączeniem pracowników socjalnych,</w:t>
      </w:r>
      <w:r w:rsidR="006E5A39">
        <w:t xml:space="preserve"> stanowiący załącznik do zarz</w:t>
      </w:r>
      <w:r w:rsidR="003D6A91">
        <w:t>ą</w:t>
      </w:r>
      <w:r w:rsidR="006E5A39">
        <w:t>dzenia.</w:t>
      </w:r>
      <w:r>
        <w:t xml:space="preserve"> </w:t>
      </w:r>
    </w:p>
    <w:p w14:paraId="42C5EE45" w14:textId="77777777" w:rsidR="00A344E9" w:rsidRDefault="002333AA" w:rsidP="00440961">
      <w:pPr>
        <w:jc w:val="center"/>
      </w:pPr>
      <w:r>
        <w:t>§ 2</w:t>
      </w:r>
      <w:r w:rsidR="004F4E35">
        <w:t>.</w:t>
      </w:r>
    </w:p>
    <w:p w14:paraId="3E52A9FA" w14:textId="77777777" w:rsidR="00640E32" w:rsidRPr="00640E32" w:rsidRDefault="00640E32" w:rsidP="002333AA">
      <w:pPr>
        <w:jc w:val="center"/>
        <w:rPr>
          <w:sz w:val="16"/>
          <w:szCs w:val="16"/>
        </w:rPr>
      </w:pPr>
    </w:p>
    <w:p w14:paraId="044FBEA8" w14:textId="77777777" w:rsidR="00440961" w:rsidRDefault="004F4E35" w:rsidP="00CE7C73">
      <w:pPr>
        <w:jc w:val="both"/>
      </w:pPr>
      <w:r>
        <w:t>Traci moc z</w:t>
      </w:r>
      <w:r w:rsidRPr="004F4E35">
        <w:t>arządzeni</w:t>
      </w:r>
      <w:r>
        <w:t>e</w:t>
      </w:r>
      <w:r w:rsidRPr="004F4E35">
        <w:t xml:space="preserve"> Nr 45/2010 Dyrektora Miejskiego Ośrodka Pomocy Społecznej w Sopocie z dnia 29 października 2010r. w sprawie wprowadzenia Regulaminu okresowej oceny pracowników Miejskiego Ośrodka  Po</w:t>
      </w:r>
      <w:r>
        <w:t>mocy  Społecznej w Sopocie (</w:t>
      </w:r>
      <w:proofErr w:type="spellStart"/>
      <w:r>
        <w:t>t.j</w:t>
      </w:r>
      <w:proofErr w:type="spellEnd"/>
      <w:r>
        <w:t>. ZD Nr 16/2015 z dnia 24 kwietnia 2015 r.)</w:t>
      </w:r>
      <w:r w:rsidRPr="004F4E35">
        <w:t xml:space="preserve"> </w:t>
      </w:r>
      <w:r w:rsidR="00AF5632">
        <w:t>z tym, że: k</w:t>
      </w:r>
      <w:r w:rsidR="00440961">
        <w:t>ryteria ocen pracowników, potwierdzone przez pracowników zgodnie z zasadami określonymi w Załączniku Nr 1 do Zarządzenia Nr 45/2010 Dyrektora Miejskiego Ośrodka Pomocy Społecznej w Sopocie z dnia 29 października</w:t>
      </w:r>
      <w:r w:rsidR="00AF5632">
        <w:t xml:space="preserve"> </w:t>
      </w:r>
      <w:r w:rsidR="00440961">
        <w:t xml:space="preserve">2010 r. w sprawie wprowadzenia Regulaminu okresowej oceny pracowników Miejskiego Ośrodka Pomocy Społecznej w Sopocie ( </w:t>
      </w:r>
      <w:proofErr w:type="spellStart"/>
      <w:r w:rsidR="00440961">
        <w:t>t.j</w:t>
      </w:r>
      <w:proofErr w:type="spellEnd"/>
      <w:r w:rsidR="00440961">
        <w:t>. ZD Nr 16/2015 z  dnia 24 kwietnia 2015 r.)</w:t>
      </w:r>
      <w:r w:rsidR="00AF5632">
        <w:t>,</w:t>
      </w:r>
      <w:r w:rsidR="00440961">
        <w:t xml:space="preserve"> zachowują moc w 2021 roku przy sporządzaniu oceny pracowników z wyłączeniem pracowników socjalnych.   </w:t>
      </w:r>
    </w:p>
    <w:p w14:paraId="0251D68D" w14:textId="77777777" w:rsidR="00AF5632" w:rsidRDefault="00AF5632" w:rsidP="00440961">
      <w:pPr>
        <w:jc w:val="center"/>
      </w:pPr>
    </w:p>
    <w:p w14:paraId="18A09673" w14:textId="77777777" w:rsidR="00440961" w:rsidRDefault="00440961" w:rsidP="00440961">
      <w:pPr>
        <w:jc w:val="center"/>
      </w:pPr>
      <w:r>
        <w:t>§ 3.</w:t>
      </w:r>
    </w:p>
    <w:p w14:paraId="63B8683C" w14:textId="77777777" w:rsidR="00817082" w:rsidRPr="004F4E35" w:rsidRDefault="00817082" w:rsidP="00440961"/>
    <w:p w14:paraId="3483A7F4" w14:textId="77777777" w:rsidR="0063666B" w:rsidRDefault="0063666B" w:rsidP="0063666B">
      <w:pPr>
        <w:jc w:val="both"/>
      </w:pPr>
      <w:r>
        <w:t>Zarządzenie   wchodzi   w   życie   z  dniem  podpisania</w:t>
      </w:r>
      <w:r w:rsidR="002D5948">
        <w:t>.</w:t>
      </w:r>
      <w:r>
        <w:t xml:space="preserve">  </w:t>
      </w:r>
    </w:p>
    <w:p w14:paraId="39CF1388" w14:textId="77777777" w:rsidR="0063666B" w:rsidRDefault="0063666B" w:rsidP="0063666B">
      <w:pPr>
        <w:jc w:val="both"/>
      </w:pPr>
    </w:p>
    <w:p w14:paraId="0CA026A1" w14:textId="77777777" w:rsidR="004150BE" w:rsidRPr="008B22A7" w:rsidRDefault="004150BE" w:rsidP="004150BE">
      <w:pPr>
        <w:jc w:val="center"/>
      </w:pPr>
      <w:r>
        <w:t xml:space="preserve">      </w:t>
      </w:r>
      <w:r w:rsidRPr="008B22A7">
        <w:t xml:space="preserve">                                                                                     DYREKTOR</w:t>
      </w:r>
    </w:p>
    <w:p w14:paraId="76F6B13F" w14:textId="77777777" w:rsidR="004150BE" w:rsidRPr="008B22A7" w:rsidRDefault="004150BE" w:rsidP="004150BE">
      <w:pPr>
        <w:jc w:val="right"/>
      </w:pPr>
      <w:r w:rsidRPr="008B22A7">
        <w:t>Miejskiego Ośrodka Pomocy Społecznej</w:t>
      </w:r>
    </w:p>
    <w:p w14:paraId="70FAC385" w14:textId="77777777" w:rsidR="004150BE" w:rsidRPr="008B22A7" w:rsidRDefault="004150BE" w:rsidP="004150BE">
      <w:pPr>
        <w:jc w:val="center"/>
      </w:pPr>
      <w:r w:rsidRPr="008B22A7">
        <w:t xml:space="preserve">                                                                                          w SOPOCIE</w:t>
      </w:r>
    </w:p>
    <w:p w14:paraId="5F2BB0B0" w14:textId="77777777" w:rsidR="004150BE" w:rsidRPr="008B22A7" w:rsidRDefault="004150BE" w:rsidP="004150BE">
      <w:pPr>
        <w:spacing w:line="360" w:lineRule="auto"/>
        <w:jc w:val="center"/>
      </w:pPr>
    </w:p>
    <w:p w14:paraId="2A263504" w14:textId="77777777" w:rsidR="004150BE" w:rsidRPr="008B22A7" w:rsidRDefault="004150BE" w:rsidP="004150BE">
      <w:pPr>
        <w:spacing w:line="360" w:lineRule="auto"/>
        <w:jc w:val="center"/>
      </w:pPr>
      <w:r w:rsidRPr="008B22A7">
        <w:t xml:space="preserve">                                                                                         /-/ Andrzej Czekaj</w:t>
      </w:r>
    </w:p>
    <w:p w14:paraId="582D24B7" w14:textId="77777777" w:rsidR="00C12297" w:rsidRDefault="00C12297" w:rsidP="002333AA">
      <w:pPr>
        <w:jc w:val="both"/>
      </w:pPr>
    </w:p>
    <w:p w14:paraId="56E6784A" w14:textId="77777777" w:rsidR="00B556A0" w:rsidRDefault="00B556A0" w:rsidP="00B556A0"/>
    <w:p w14:paraId="62A199BB" w14:textId="77777777" w:rsidR="00C12297" w:rsidRDefault="00C12297" w:rsidP="002333AA">
      <w:pPr>
        <w:jc w:val="both"/>
      </w:pPr>
    </w:p>
    <w:p w14:paraId="66BD97E8" w14:textId="77777777" w:rsidR="008223D8" w:rsidRDefault="008223D8" w:rsidP="000672EA"/>
    <w:sectPr w:rsidR="008223D8" w:rsidSect="00560674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0A643" w14:textId="77777777" w:rsidR="00DD08D5" w:rsidRDefault="00DD08D5">
      <w:r>
        <w:separator/>
      </w:r>
    </w:p>
  </w:endnote>
  <w:endnote w:type="continuationSeparator" w:id="0">
    <w:p w14:paraId="39DC78CF" w14:textId="77777777" w:rsidR="00DD08D5" w:rsidRDefault="00DD0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7048C" w14:textId="77777777" w:rsidR="004F3587" w:rsidRDefault="004F3587" w:rsidP="0056067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8F6372A" w14:textId="77777777" w:rsidR="004F3587" w:rsidRDefault="004F3587" w:rsidP="0046448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FFE00" w14:textId="77777777" w:rsidR="004F3587" w:rsidRDefault="004F3587" w:rsidP="0056067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40961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7902FA5" w14:textId="77777777" w:rsidR="004F3587" w:rsidRDefault="004F3587" w:rsidP="0046448E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797F44" w14:textId="77777777" w:rsidR="00DD08D5" w:rsidRDefault="00DD08D5">
      <w:r>
        <w:separator/>
      </w:r>
    </w:p>
  </w:footnote>
  <w:footnote w:type="continuationSeparator" w:id="0">
    <w:p w14:paraId="514F743F" w14:textId="77777777" w:rsidR="00DD08D5" w:rsidRDefault="00DD08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3C58DC"/>
    <w:multiLevelType w:val="hybridMultilevel"/>
    <w:tmpl w:val="82DEE9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A88"/>
    <w:rsid w:val="00012213"/>
    <w:rsid w:val="0001520F"/>
    <w:rsid w:val="000175AB"/>
    <w:rsid w:val="00036A15"/>
    <w:rsid w:val="00055259"/>
    <w:rsid w:val="00064739"/>
    <w:rsid w:val="000656AB"/>
    <w:rsid w:val="00066093"/>
    <w:rsid w:val="000672EA"/>
    <w:rsid w:val="000701BE"/>
    <w:rsid w:val="0007041C"/>
    <w:rsid w:val="00075479"/>
    <w:rsid w:val="00080FEB"/>
    <w:rsid w:val="00084B8D"/>
    <w:rsid w:val="000924AE"/>
    <w:rsid w:val="00092A2D"/>
    <w:rsid w:val="000A38FE"/>
    <w:rsid w:val="000A4658"/>
    <w:rsid w:val="000A6709"/>
    <w:rsid w:val="000B5DF4"/>
    <w:rsid w:val="000B67E5"/>
    <w:rsid w:val="000C2556"/>
    <w:rsid w:val="000C3B97"/>
    <w:rsid w:val="000D0E6E"/>
    <w:rsid w:val="000D3E5B"/>
    <w:rsid w:val="000E22AD"/>
    <w:rsid w:val="000E307A"/>
    <w:rsid w:val="000E39C2"/>
    <w:rsid w:val="000E5234"/>
    <w:rsid w:val="000E7478"/>
    <w:rsid w:val="000F088F"/>
    <w:rsid w:val="000F0C4F"/>
    <w:rsid w:val="000F72EF"/>
    <w:rsid w:val="00103050"/>
    <w:rsid w:val="0010528A"/>
    <w:rsid w:val="00110B26"/>
    <w:rsid w:val="001110AB"/>
    <w:rsid w:val="00111A6C"/>
    <w:rsid w:val="00112113"/>
    <w:rsid w:val="00113357"/>
    <w:rsid w:val="001159A2"/>
    <w:rsid w:val="00121463"/>
    <w:rsid w:val="0012445F"/>
    <w:rsid w:val="001349D7"/>
    <w:rsid w:val="00144AB0"/>
    <w:rsid w:val="001520B7"/>
    <w:rsid w:val="001555DF"/>
    <w:rsid w:val="00163A18"/>
    <w:rsid w:val="00170386"/>
    <w:rsid w:val="00174C8C"/>
    <w:rsid w:val="00180F33"/>
    <w:rsid w:val="0018684C"/>
    <w:rsid w:val="001976C8"/>
    <w:rsid w:val="001B0F50"/>
    <w:rsid w:val="001B3637"/>
    <w:rsid w:val="001B377A"/>
    <w:rsid w:val="001C02DF"/>
    <w:rsid w:val="001C14F5"/>
    <w:rsid w:val="001D072E"/>
    <w:rsid w:val="001D0B2C"/>
    <w:rsid w:val="001D1376"/>
    <w:rsid w:val="001D4EF0"/>
    <w:rsid w:val="001D6B6B"/>
    <w:rsid w:val="001D6FAF"/>
    <w:rsid w:val="001F640F"/>
    <w:rsid w:val="001F7150"/>
    <w:rsid w:val="001F74C0"/>
    <w:rsid w:val="00210884"/>
    <w:rsid w:val="0022318F"/>
    <w:rsid w:val="002303EC"/>
    <w:rsid w:val="002333AA"/>
    <w:rsid w:val="00233A7A"/>
    <w:rsid w:val="0023609D"/>
    <w:rsid w:val="00253BB3"/>
    <w:rsid w:val="002543E7"/>
    <w:rsid w:val="00272AC3"/>
    <w:rsid w:val="00293AC4"/>
    <w:rsid w:val="002A30A8"/>
    <w:rsid w:val="002A4C3E"/>
    <w:rsid w:val="002A541D"/>
    <w:rsid w:val="002B26A0"/>
    <w:rsid w:val="002B5223"/>
    <w:rsid w:val="002C228E"/>
    <w:rsid w:val="002C5FD1"/>
    <w:rsid w:val="002D1FB6"/>
    <w:rsid w:val="002D44FE"/>
    <w:rsid w:val="002D593A"/>
    <w:rsid w:val="002D5948"/>
    <w:rsid w:val="002D76C3"/>
    <w:rsid w:val="002E6A33"/>
    <w:rsid w:val="00301EE9"/>
    <w:rsid w:val="00306191"/>
    <w:rsid w:val="00322232"/>
    <w:rsid w:val="0032229D"/>
    <w:rsid w:val="00324CFA"/>
    <w:rsid w:val="00331476"/>
    <w:rsid w:val="00352DE2"/>
    <w:rsid w:val="003547B6"/>
    <w:rsid w:val="00361BE8"/>
    <w:rsid w:val="00367CB3"/>
    <w:rsid w:val="00374D27"/>
    <w:rsid w:val="003807EF"/>
    <w:rsid w:val="003870F4"/>
    <w:rsid w:val="00387AE0"/>
    <w:rsid w:val="0039357B"/>
    <w:rsid w:val="003957B5"/>
    <w:rsid w:val="003A21EB"/>
    <w:rsid w:val="003A4783"/>
    <w:rsid w:val="003A4944"/>
    <w:rsid w:val="003A6E3A"/>
    <w:rsid w:val="003B0AB2"/>
    <w:rsid w:val="003C098C"/>
    <w:rsid w:val="003C1DFE"/>
    <w:rsid w:val="003D2EBD"/>
    <w:rsid w:val="003D6A91"/>
    <w:rsid w:val="003D7A84"/>
    <w:rsid w:val="003E0B0D"/>
    <w:rsid w:val="003E2127"/>
    <w:rsid w:val="003E34DB"/>
    <w:rsid w:val="003E57B9"/>
    <w:rsid w:val="003E5A1D"/>
    <w:rsid w:val="004074C6"/>
    <w:rsid w:val="004117D2"/>
    <w:rsid w:val="004150BE"/>
    <w:rsid w:val="00416C05"/>
    <w:rsid w:val="00417707"/>
    <w:rsid w:val="0042191E"/>
    <w:rsid w:val="00422FD8"/>
    <w:rsid w:val="004355CA"/>
    <w:rsid w:val="00436973"/>
    <w:rsid w:val="00440961"/>
    <w:rsid w:val="00445C7F"/>
    <w:rsid w:val="004470C4"/>
    <w:rsid w:val="00451FED"/>
    <w:rsid w:val="0045301A"/>
    <w:rsid w:val="004536A3"/>
    <w:rsid w:val="00456F2A"/>
    <w:rsid w:val="00460924"/>
    <w:rsid w:val="0046292F"/>
    <w:rsid w:val="0046448E"/>
    <w:rsid w:val="00472163"/>
    <w:rsid w:val="00472C2F"/>
    <w:rsid w:val="00490514"/>
    <w:rsid w:val="004929CE"/>
    <w:rsid w:val="00492D1E"/>
    <w:rsid w:val="0049745D"/>
    <w:rsid w:val="004A069B"/>
    <w:rsid w:val="004B1CB4"/>
    <w:rsid w:val="004B2C7D"/>
    <w:rsid w:val="004B7139"/>
    <w:rsid w:val="004B78DB"/>
    <w:rsid w:val="004E00C2"/>
    <w:rsid w:val="004E17EF"/>
    <w:rsid w:val="004E4C92"/>
    <w:rsid w:val="004F3587"/>
    <w:rsid w:val="004F382B"/>
    <w:rsid w:val="004F4E35"/>
    <w:rsid w:val="004F6150"/>
    <w:rsid w:val="004F6D32"/>
    <w:rsid w:val="00501463"/>
    <w:rsid w:val="00505AA0"/>
    <w:rsid w:val="0050671C"/>
    <w:rsid w:val="005107AB"/>
    <w:rsid w:val="00511CA1"/>
    <w:rsid w:val="005247D1"/>
    <w:rsid w:val="00530CD3"/>
    <w:rsid w:val="00531072"/>
    <w:rsid w:val="00536130"/>
    <w:rsid w:val="005518B2"/>
    <w:rsid w:val="005566CB"/>
    <w:rsid w:val="00560674"/>
    <w:rsid w:val="005665DD"/>
    <w:rsid w:val="00567AE6"/>
    <w:rsid w:val="005703DA"/>
    <w:rsid w:val="005740AB"/>
    <w:rsid w:val="00577951"/>
    <w:rsid w:val="00586CF8"/>
    <w:rsid w:val="0058727E"/>
    <w:rsid w:val="00587775"/>
    <w:rsid w:val="00592EA5"/>
    <w:rsid w:val="005952F1"/>
    <w:rsid w:val="00595C2C"/>
    <w:rsid w:val="005B518B"/>
    <w:rsid w:val="005C0A50"/>
    <w:rsid w:val="005E1399"/>
    <w:rsid w:val="005E4C51"/>
    <w:rsid w:val="005F1D65"/>
    <w:rsid w:val="005F2F55"/>
    <w:rsid w:val="005F4F11"/>
    <w:rsid w:val="005F7669"/>
    <w:rsid w:val="00600A53"/>
    <w:rsid w:val="00602245"/>
    <w:rsid w:val="00602FB6"/>
    <w:rsid w:val="006101A2"/>
    <w:rsid w:val="00611125"/>
    <w:rsid w:val="00612625"/>
    <w:rsid w:val="006206B9"/>
    <w:rsid w:val="00620B14"/>
    <w:rsid w:val="00626F52"/>
    <w:rsid w:val="00627162"/>
    <w:rsid w:val="00633EFB"/>
    <w:rsid w:val="0063666B"/>
    <w:rsid w:val="00640E32"/>
    <w:rsid w:val="00644100"/>
    <w:rsid w:val="006501A9"/>
    <w:rsid w:val="0065292C"/>
    <w:rsid w:val="00652AEC"/>
    <w:rsid w:val="006560D9"/>
    <w:rsid w:val="00656D8F"/>
    <w:rsid w:val="0065795D"/>
    <w:rsid w:val="0066164B"/>
    <w:rsid w:val="00662BA3"/>
    <w:rsid w:val="00680278"/>
    <w:rsid w:val="0068742D"/>
    <w:rsid w:val="006914D7"/>
    <w:rsid w:val="00697C90"/>
    <w:rsid w:val="006A3DE0"/>
    <w:rsid w:val="006A4731"/>
    <w:rsid w:val="006B1F39"/>
    <w:rsid w:val="006B20C2"/>
    <w:rsid w:val="006B27B0"/>
    <w:rsid w:val="006B409F"/>
    <w:rsid w:val="006B5FA0"/>
    <w:rsid w:val="006B60D5"/>
    <w:rsid w:val="006C1DBC"/>
    <w:rsid w:val="006C6F21"/>
    <w:rsid w:val="006C6F5D"/>
    <w:rsid w:val="006D40D3"/>
    <w:rsid w:val="006D4AE9"/>
    <w:rsid w:val="006D61E3"/>
    <w:rsid w:val="006E1E40"/>
    <w:rsid w:val="006E3653"/>
    <w:rsid w:val="006E4D78"/>
    <w:rsid w:val="006E5A39"/>
    <w:rsid w:val="006F0BF0"/>
    <w:rsid w:val="006F2548"/>
    <w:rsid w:val="006F7E2D"/>
    <w:rsid w:val="006F7FCD"/>
    <w:rsid w:val="007062E2"/>
    <w:rsid w:val="00706A88"/>
    <w:rsid w:val="00707018"/>
    <w:rsid w:val="00710086"/>
    <w:rsid w:val="0071226D"/>
    <w:rsid w:val="007206A8"/>
    <w:rsid w:val="007254C4"/>
    <w:rsid w:val="00733C5E"/>
    <w:rsid w:val="007401EC"/>
    <w:rsid w:val="00740AB0"/>
    <w:rsid w:val="007464B8"/>
    <w:rsid w:val="0074761A"/>
    <w:rsid w:val="00750648"/>
    <w:rsid w:val="00760BCF"/>
    <w:rsid w:val="0076235A"/>
    <w:rsid w:val="00762DAA"/>
    <w:rsid w:val="007722CC"/>
    <w:rsid w:val="00776B32"/>
    <w:rsid w:val="00776D0E"/>
    <w:rsid w:val="00783CF9"/>
    <w:rsid w:val="00787AC1"/>
    <w:rsid w:val="007950D4"/>
    <w:rsid w:val="00795B43"/>
    <w:rsid w:val="007A16E9"/>
    <w:rsid w:val="007A2C8A"/>
    <w:rsid w:val="007A4502"/>
    <w:rsid w:val="007A5710"/>
    <w:rsid w:val="007A5A9A"/>
    <w:rsid w:val="007B1360"/>
    <w:rsid w:val="007B1581"/>
    <w:rsid w:val="007B17B4"/>
    <w:rsid w:val="007B45AF"/>
    <w:rsid w:val="007C01AC"/>
    <w:rsid w:val="007C022E"/>
    <w:rsid w:val="007C0F0C"/>
    <w:rsid w:val="007C28D7"/>
    <w:rsid w:val="007C7D70"/>
    <w:rsid w:val="007D171B"/>
    <w:rsid w:val="007E2D0A"/>
    <w:rsid w:val="007E2EA2"/>
    <w:rsid w:val="007E3970"/>
    <w:rsid w:val="007E68F1"/>
    <w:rsid w:val="007F1236"/>
    <w:rsid w:val="007F6F4D"/>
    <w:rsid w:val="008003D6"/>
    <w:rsid w:val="008010F1"/>
    <w:rsid w:val="00803A4A"/>
    <w:rsid w:val="00805944"/>
    <w:rsid w:val="008134BC"/>
    <w:rsid w:val="00817082"/>
    <w:rsid w:val="00820807"/>
    <w:rsid w:val="0082181B"/>
    <w:rsid w:val="008223D8"/>
    <w:rsid w:val="00824DC4"/>
    <w:rsid w:val="008307D6"/>
    <w:rsid w:val="0083288B"/>
    <w:rsid w:val="00832ABB"/>
    <w:rsid w:val="00834BF7"/>
    <w:rsid w:val="00835C27"/>
    <w:rsid w:val="00835F46"/>
    <w:rsid w:val="00837D05"/>
    <w:rsid w:val="00842B7E"/>
    <w:rsid w:val="008442DF"/>
    <w:rsid w:val="00851EB8"/>
    <w:rsid w:val="00855F17"/>
    <w:rsid w:val="00861577"/>
    <w:rsid w:val="00865E1C"/>
    <w:rsid w:val="008673EB"/>
    <w:rsid w:val="008677E8"/>
    <w:rsid w:val="00872880"/>
    <w:rsid w:val="008750DF"/>
    <w:rsid w:val="00882A7A"/>
    <w:rsid w:val="00883E5F"/>
    <w:rsid w:val="00891C71"/>
    <w:rsid w:val="0089465D"/>
    <w:rsid w:val="00896F2F"/>
    <w:rsid w:val="008A1AA1"/>
    <w:rsid w:val="008B3187"/>
    <w:rsid w:val="008B3E04"/>
    <w:rsid w:val="008C27A3"/>
    <w:rsid w:val="008C5673"/>
    <w:rsid w:val="008D291F"/>
    <w:rsid w:val="008D4E53"/>
    <w:rsid w:val="008E68EE"/>
    <w:rsid w:val="008F03CC"/>
    <w:rsid w:val="008F4D6B"/>
    <w:rsid w:val="008F6AB3"/>
    <w:rsid w:val="0090161C"/>
    <w:rsid w:val="00907251"/>
    <w:rsid w:val="00911604"/>
    <w:rsid w:val="00915A28"/>
    <w:rsid w:val="00917B3A"/>
    <w:rsid w:val="00924709"/>
    <w:rsid w:val="009270C5"/>
    <w:rsid w:val="009326F7"/>
    <w:rsid w:val="00932F9A"/>
    <w:rsid w:val="00942F4D"/>
    <w:rsid w:val="009443A0"/>
    <w:rsid w:val="00945A6B"/>
    <w:rsid w:val="00950877"/>
    <w:rsid w:val="00951450"/>
    <w:rsid w:val="009525A3"/>
    <w:rsid w:val="00956DEC"/>
    <w:rsid w:val="009620C8"/>
    <w:rsid w:val="00962618"/>
    <w:rsid w:val="00967920"/>
    <w:rsid w:val="00967C0C"/>
    <w:rsid w:val="00976DB6"/>
    <w:rsid w:val="00981351"/>
    <w:rsid w:val="00982DED"/>
    <w:rsid w:val="009831DD"/>
    <w:rsid w:val="00983355"/>
    <w:rsid w:val="00994C2F"/>
    <w:rsid w:val="009972F7"/>
    <w:rsid w:val="009A2BDB"/>
    <w:rsid w:val="009C05E3"/>
    <w:rsid w:val="009C180B"/>
    <w:rsid w:val="009C44FE"/>
    <w:rsid w:val="009D0455"/>
    <w:rsid w:val="009F2BDD"/>
    <w:rsid w:val="009F75C0"/>
    <w:rsid w:val="00A07724"/>
    <w:rsid w:val="00A1129D"/>
    <w:rsid w:val="00A1288A"/>
    <w:rsid w:val="00A21D5C"/>
    <w:rsid w:val="00A25ED6"/>
    <w:rsid w:val="00A344E9"/>
    <w:rsid w:val="00A36F7F"/>
    <w:rsid w:val="00A423BC"/>
    <w:rsid w:val="00A5220B"/>
    <w:rsid w:val="00A52E6D"/>
    <w:rsid w:val="00A55C23"/>
    <w:rsid w:val="00A5666B"/>
    <w:rsid w:val="00A60599"/>
    <w:rsid w:val="00A650BA"/>
    <w:rsid w:val="00A6555C"/>
    <w:rsid w:val="00A81D17"/>
    <w:rsid w:val="00A87AD0"/>
    <w:rsid w:val="00A93657"/>
    <w:rsid w:val="00A93F02"/>
    <w:rsid w:val="00A94697"/>
    <w:rsid w:val="00A962F5"/>
    <w:rsid w:val="00AA1C61"/>
    <w:rsid w:val="00AB40A1"/>
    <w:rsid w:val="00AB73CF"/>
    <w:rsid w:val="00AB7A27"/>
    <w:rsid w:val="00AB7FE9"/>
    <w:rsid w:val="00AE71BE"/>
    <w:rsid w:val="00AF482A"/>
    <w:rsid w:val="00AF5632"/>
    <w:rsid w:val="00AF7843"/>
    <w:rsid w:val="00B056D2"/>
    <w:rsid w:val="00B10FC0"/>
    <w:rsid w:val="00B12595"/>
    <w:rsid w:val="00B12837"/>
    <w:rsid w:val="00B1338D"/>
    <w:rsid w:val="00B146E4"/>
    <w:rsid w:val="00B22F66"/>
    <w:rsid w:val="00B36B22"/>
    <w:rsid w:val="00B3765B"/>
    <w:rsid w:val="00B459F3"/>
    <w:rsid w:val="00B474B7"/>
    <w:rsid w:val="00B50201"/>
    <w:rsid w:val="00B53D84"/>
    <w:rsid w:val="00B556A0"/>
    <w:rsid w:val="00B6139E"/>
    <w:rsid w:val="00B642B2"/>
    <w:rsid w:val="00B708AD"/>
    <w:rsid w:val="00B77A8E"/>
    <w:rsid w:val="00B82373"/>
    <w:rsid w:val="00B86530"/>
    <w:rsid w:val="00B90355"/>
    <w:rsid w:val="00B90F83"/>
    <w:rsid w:val="00B93607"/>
    <w:rsid w:val="00BB27C2"/>
    <w:rsid w:val="00BB2D68"/>
    <w:rsid w:val="00BC5DE3"/>
    <w:rsid w:val="00BC674D"/>
    <w:rsid w:val="00BD4828"/>
    <w:rsid w:val="00BD6C2F"/>
    <w:rsid w:val="00C03C8F"/>
    <w:rsid w:val="00C1089E"/>
    <w:rsid w:val="00C12297"/>
    <w:rsid w:val="00C12FBC"/>
    <w:rsid w:val="00C20084"/>
    <w:rsid w:val="00C2175A"/>
    <w:rsid w:val="00C2283F"/>
    <w:rsid w:val="00C27E5A"/>
    <w:rsid w:val="00C3012A"/>
    <w:rsid w:val="00C32FB3"/>
    <w:rsid w:val="00C555E0"/>
    <w:rsid w:val="00C57BD7"/>
    <w:rsid w:val="00C71F55"/>
    <w:rsid w:val="00C75EB1"/>
    <w:rsid w:val="00C76A88"/>
    <w:rsid w:val="00C947B3"/>
    <w:rsid w:val="00C947D8"/>
    <w:rsid w:val="00CA7527"/>
    <w:rsid w:val="00CB02C3"/>
    <w:rsid w:val="00CB2E71"/>
    <w:rsid w:val="00CB5F6A"/>
    <w:rsid w:val="00CC466F"/>
    <w:rsid w:val="00CC5602"/>
    <w:rsid w:val="00CD1C62"/>
    <w:rsid w:val="00CE31C4"/>
    <w:rsid w:val="00CE7C73"/>
    <w:rsid w:val="00CF0D40"/>
    <w:rsid w:val="00CF6686"/>
    <w:rsid w:val="00D02550"/>
    <w:rsid w:val="00D04A3B"/>
    <w:rsid w:val="00D11940"/>
    <w:rsid w:val="00D11DEB"/>
    <w:rsid w:val="00D15105"/>
    <w:rsid w:val="00D23D16"/>
    <w:rsid w:val="00D24CA5"/>
    <w:rsid w:val="00D25FFA"/>
    <w:rsid w:val="00D27DC4"/>
    <w:rsid w:val="00D301B9"/>
    <w:rsid w:val="00D3046E"/>
    <w:rsid w:val="00D368B8"/>
    <w:rsid w:val="00D37740"/>
    <w:rsid w:val="00D415B0"/>
    <w:rsid w:val="00D4339C"/>
    <w:rsid w:val="00D53FD0"/>
    <w:rsid w:val="00D619D9"/>
    <w:rsid w:val="00D66D94"/>
    <w:rsid w:val="00D70C4D"/>
    <w:rsid w:val="00D768CB"/>
    <w:rsid w:val="00D80281"/>
    <w:rsid w:val="00D808A1"/>
    <w:rsid w:val="00D91E18"/>
    <w:rsid w:val="00DA01E8"/>
    <w:rsid w:val="00DA0468"/>
    <w:rsid w:val="00DB08AF"/>
    <w:rsid w:val="00DB2757"/>
    <w:rsid w:val="00DB7CAA"/>
    <w:rsid w:val="00DC5B24"/>
    <w:rsid w:val="00DD08D5"/>
    <w:rsid w:val="00DD0F6B"/>
    <w:rsid w:val="00DD3C89"/>
    <w:rsid w:val="00DD4AAA"/>
    <w:rsid w:val="00DE1248"/>
    <w:rsid w:val="00DF0902"/>
    <w:rsid w:val="00E07F53"/>
    <w:rsid w:val="00E12C1F"/>
    <w:rsid w:val="00E13C1B"/>
    <w:rsid w:val="00E252CC"/>
    <w:rsid w:val="00E35237"/>
    <w:rsid w:val="00E40847"/>
    <w:rsid w:val="00E4352D"/>
    <w:rsid w:val="00E47A2A"/>
    <w:rsid w:val="00E532CB"/>
    <w:rsid w:val="00E533DB"/>
    <w:rsid w:val="00E55B89"/>
    <w:rsid w:val="00E56180"/>
    <w:rsid w:val="00E7140B"/>
    <w:rsid w:val="00E87614"/>
    <w:rsid w:val="00E90931"/>
    <w:rsid w:val="00E9427C"/>
    <w:rsid w:val="00E9645E"/>
    <w:rsid w:val="00EA0704"/>
    <w:rsid w:val="00EA35EA"/>
    <w:rsid w:val="00EA6369"/>
    <w:rsid w:val="00EA759E"/>
    <w:rsid w:val="00EB60D0"/>
    <w:rsid w:val="00EB78CD"/>
    <w:rsid w:val="00EC41C7"/>
    <w:rsid w:val="00EC5532"/>
    <w:rsid w:val="00EC7677"/>
    <w:rsid w:val="00ED14FA"/>
    <w:rsid w:val="00ED647E"/>
    <w:rsid w:val="00EE0484"/>
    <w:rsid w:val="00EE46CA"/>
    <w:rsid w:val="00EF2391"/>
    <w:rsid w:val="00EF5EB7"/>
    <w:rsid w:val="00EF638B"/>
    <w:rsid w:val="00F0072E"/>
    <w:rsid w:val="00F03728"/>
    <w:rsid w:val="00F12A88"/>
    <w:rsid w:val="00F14E70"/>
    <w:rsid w:val="00F26D6B"/>
    <w:rsid w:val="00F26E9B"/>
    <w:rsid w:val="00F41120"/>
    <w:rsid w:val="00F433A7"/>
    <w:rsid w:val="00F543CA"/>
    <w:rsid w:val="00F70C83"/>
    <w:rsid w:val="00F77908"/>
    <w:rsid w:val="00F81F89"/>
    <w:rsid w:val="00F87B45"/>
    <w:rsid w:val="00FA284B"/>
    <w:rsid w:val="00FA3098"/>
    <w:rsid w:val="00FA5F86"/>
    <w:rsid w:val="00FA6DB5"/>
    <w:rsid w:val="00FB13FB"/>
    <w:rsid w:val="00FB40D5"/>
    <w:rsid w:val="00FB41F6"/>
    <w:rsid w:val="00FB5CD4"/>
    <w:rsid w:val="00FC05CC"/>
    <w:rsid w:val="00FC1BF4"/>
    <w:rsid w:val="00FC2D1A"/>
    <w:rsid w:val="00FC533D"/>
    <w:rsid w:val="00FC561F"/>
    <w:rsid w:val="00FC70AC"/>
    <w:rsid w:val="00FD0597"/>
    <w:rsid w:val="00FD5A92"/>
    <w:rsid w:val="00FE50E7"/>
    <w:rsid w:val="00FE6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089AEC"/>
  <w15:chartTrackingRefBased/>
  <w15:docId w15:val="{6333678F-96CA-4003-BD22-580EC5067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191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036A15"/>
    <w:pPr>
      <w:spacing w:before="100" w:beforeAutospacing="1" w:after="100" w:afterAutospacing="1"/>
    </w:pPr>
  </w:style>
  <w:style w:type="table" w:styleId="Tabela-Siatka">
    <w:name w:val="Table Grid"/>
    <w:basedOn w:val="Standardowy"/>
    <w:rsid w:val="001D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semiHidden/>
    <w:rsid w:val="001D6FAF"/>
    <w:rPr>
      <w:sz w:val="20"/>
      <w:szCs w:val="20"/>
    </w:rPr>
  </w:style>
  <w:style w:type="character" w:styleId="Odwoanieprzypisudolnego">
    <w:name w:val="footnote reference"/>
    <w:semiHidden/>
    <w:rsid w:val="001D6FAF"/>
    <w:rPr>
      <w:vertAlign w:val="superscript"/>
    </w:rPr>
  </w:style>
  <w:style w:type="paragraph" w:styleId="Stopka">
    <w:name w:val="footer"/>
    <w:basedOn w:val="Normalny"/>
    <w:rsid w:val="0046448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6448E"/>
  </w:style>
  <w:style w:type="paragraph" w:styleId="Tekstpodstawowy">
    <w:name w:val="Body Text"/>
    <w:basedOn w:val="Normalny"/>
    <w:rsid w:val="00B556A0"/>
    <w:pPr>
      <w:widowControl w:val="0"/>
      <w:suppressAutoHyphens/>
      <w:spacing w:after="120"/>
    </w:pPr>
    <w:rPr>
      <w:rFonts w:eastAsia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71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Nr      / 09</vt:lpstr>
    </vt:vector>
  </TitlesOfParts>
  <Company>Społecznej</Company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Nr 41/2021 Dyrektora MOPS w Sopocie</dc:title>
  <dc:subject/>
  <dc:creator>Miejski Ośrodek pomocy</dc:creator>
  <cp:keywords/>
  <cp:lastModifiedBy>Marzena Smok</cp:lastModifiedBy>
  <cp:revision>3</cp:revision>
  <cp:lastPrinted>2021-05-31T09:56:00Z</cp:lastPrinted>
  <dcterms:created xsi:type="dcterms:W3CDTF">2021-06-04T09:28:00Z</dcterms:created>
  <dcterms:modified xsi:type="dcterms:W3CDTF">2021-06-04T09:29:00Z</dcterms:modified>
</cp:coreProperties>
</file>