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1FFE4" w14:textId="77777777" w:rsidR="00A2209C" w:rsidRDefault="00A2209C" w:rsidP="00A2209C">
      <w:pPr>
        <w:spacing w:line="360" w:lineRule="auto"/>
        <w:outlineLvl w:val="0"/>
        <w:rPr>
          <w:b/>
        </w:rPr>
      </w:pPr>
    </w:p>
    <w:p w14:paraId="25E29337" w14:textId="751B8454" w:rsidR="006A56FA" w:rsidRDefault="006A56FA" w:rsidP="006A56FA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 NR</w:t>
      </w:r>
      <w:r w:rsidR="00745978">
        <w:rPr>
          <w:b/>
        </w:rPr>
        <w:t xml:space="preserve"> </w:t>
      </w:r>
      <w:r w:rsidR="0083325B">
        <w:rPr>
          <w:b/>
        </w:rPr>
        <w:t xml:space="preserve"> </w:t>
      </w:r>
      <w:r w:rsidR="009C340B">
        <w:rPr>
          <w:b/>
        </w:rPr>
        <w:t>37</w:t>
      </w:r>
      <w:r>
        <w:rPr>
          <w:b/>
        </w:rPr>
        <w:t>/20</w:t>
      </w:r>
      <w:r w:rsidR="0083325B">
        <w:rPr>
          <w:b/>
        </w:rPr>
        <w:t>21</w:t>
      </w:r>
    </w:p>
    <w:p w14:paraId="0036601A" w14:textId="77777777" w:rsidR="006A56FA" w:rsidRDefault="006A56FA" w:rsidP="006A56FA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</w:t>
      </w:r>
      <w:r w:rsidR="007152D5">
        <w:rPr>
          <w:b/>
        </w:rPr>
        <w:t>   </w:t>
      </w:r>
      <w:r>
        <w:rPr>
          <w:b/>
        </w:rPr>
        <w:t>SOPOCIE</w:t>
      </w:r>
    </w:p>
    <w:p w14:paraId="411184FC" w14:textId="130F97CE" w:rsidR="006A56FA" w:rsidRDefault="006A56FA" w:rsidP="006A56FA">
      <w:pPr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z  dnia </w:t>
      </w:r>
      <w:r w:rsidR="009C340B">
        <w:rPr>
          <w:b/>
        </w:rPr>
        <w:t>13</w:t>
      </w:r>
      <w:r w:rsidR="0083325B">
        <w:rPr>
          <w:b/>
        </w:rPr>
        <w:t xml:space="preserve"> </w:t>
      </w:r>
      <w:r w:rsidR="00DF1DF7">
        <w:rPr>
          <w:b/>
        </w:rPr>
        <w:t xml:space="preserve"> </w:t>
      </w:r>
      <w:r w:rsidR="008943F1">
        <w:rPr>
          <w:b/>
        </w:rPr>
        <w:t>maja</w:t>
      </w:r>
      <w:r w:rsidR="0083325B">
        <w:rPr>
          <w:b/>
        </w:rPr>
        <w:t xml:space="preserve"> </w:t>
      </w:r>
      <w:r w:rsidR="00076F12">
        <w:rPr>
          <w:b/>
        </w:rPr>
        <w:t xml:space="preserve"> </w:t>
      </w:r>
      <w:r>
        <w:rPr>
          <w:b/>
        </w:rPr>
        <w:t>20</w:t>
      </w:r>
      <w:r w:rsidR="009F5AE1">
        <w:rPr>
          <w:b/>
        </w:rPr>
        <w:t>2</w:t>
      </w:r>
      <w:r w:rsidR="0083325B">
        <w:rPr>
          <w:b/>
        </w:rPr>
        <w:t>1</w:t>
      </w:r>
      <w:r>
        <w:rPr>
          <w:b/>
        </w:rPr>
        <w:t xml:space="preserve"> r.  </w:t>
      </w:r>
    </w:p>
    <w:p w14:paraId="58279296" w14:textId="77777777" w:rsidR="006A56FA" w:rsidRDefault="006A56FA" w:rsidP="006A56FA">
      <w:pPr>
        <w:jc w:val="both"/>
        <w:rPr>
          <w:sz w:val="16"/>
          <w:szCs w:val="16"/>
        </w:rPr>
      </w:pPr>
      <w:r>
        <w:rPr>
          <w:b/>
        </w:rPr>
        <w:t>zmieniające Zarządzenie Dyrektora Miejskiego Ośrodka Pomocy Społecznej w   Sopocie w sprawie wprowadzenia Regulaminu pracy pracowników Miejskiego  Ośrodka  Pomocy  Społecznej  w  Sopocie</w:t>
      </w:r>
    </w:p>
    <w:p w14:paraId="012F60F5" w14:textId="77777777" w:rsidR="006A56FA" w:rsidRPr="007152D5" w:rsidRDefault="006A56FA" w:rsidP="006A56FA">
      <w:pPr>
        <w:rPr>
          <w:sz w:val="16"/>
          <w:szCs w:val="16"/>
        </w:rPr>
      </w:pPr>
    </w:p>
    <w:p w14:paraId="5AB5D8C9" w14:textId="5EB6BCC6" w:rsidR="006A56FA" w:rsidRPr="009C340B" w:rsidRDefault="006A56FA" w:rsidP="005E6365">
      <w:pPr>
        <w:pStyle w:val="Tekstpodstawowy"/>
        <w:spacing w:after="0"/>
        <w:jc w:val="both"/>
        <w:rPr>
          <w:b/>
          <w:bCs/>
        </w:rPr>
      </w:pPr>
      <w:r w:rsidRPr="00A3565A">
        <w:t>Na podstawie art. 104 , 104</w:t>
      </w:r>
      <w:r>
        <w:rPr>
          <w:position w:val="8"/>
        </w:rPr>
        <w:t>¹</w:t>
      </w:r>
      <w:r w:rsidRPr="00A3565A">
        <w:t>, 104</w:t>
      </w:r>
      <w:r>
        <w:rPr>
          <w:position w:val="8"/>
        </w:rPr>
        <w:t>²</w:t>
      </w:r>
      <w:r w:rsidRPr="00A3565A">
        <w:t>, 104</w:t>
      </w:r>
      <w:r>
        <w:t>³</w:t>
      </w:r>
      <w:r w:rsidRPr="00A3565A">
        <w:t xml:space="preserve"> ustawy z dnia 26 czerwca 1974r.</w:t>
      </w:r>
      <w:r w:rsidR="00136EE1">
        <w:t xml:space="preserve"> </w:t>
      </w:r>
      <w:r w:rsidRPr="00A3565A">
        <w:t xml:space="preserve">- Kodeks Pracy (Dz.U. z </w:t>
      </w:r>
      <w:r w:rsidR="007056B0">
        <w:t>201</w:t>
      </w:r>
      <w:r w:rsidR="00076F12">
        <w:t>9</w:t>
      </w:r>
      <w:r w:rsidR="00EF15DD">
        <w:t xml:space="preserve"> </w:t>
      </w:r>
      <w:r w:rsidR="007056B0">
        <w:t>r.</w:t>
      </w:r>
      <w:r w:rsidR="00EF15DD">
        <w:t xml:space="preserve"> </w:t>
      </w:r>
      <w:r w:rsidRPr="00A3565A">
        <w:t xml:space="preserve">poz. </w:t>
      </w:r>
      <w:r w:rsidR="00076F12">
        <w:t>1040</w:t>
      </w:r>
      <w:r w:rsidRPr="00A3565A">
        <w:t xml:space="preserve"> z </w:t>
      </w:r>
      <w:proofErr w:type="spellStart"/>
      <w:r w:rsidRPr="00A3565A">
        <w:t>późn</w:t>
      </w:r>
      <w:proofErr w:type="spellEnd"/>
      <w:r w:rsidRPr="00A3565A">
        <w:t>. zm</w:t>
      </w:r>
      <w:r>
        <w:t>. )</w:t>
      </w:r>
      <w:r w:rsidR="00C73349">
        <w:t xml:space="preserve"> w związku z art. 1</w:t>
      </w:r>
      <w:r w:rsidR="00A006B5">
        <w:t xml:space="preserve"> pkt 30 lit. d </w:t>
      </w:r>
      <w:r w:rsidR="00C73349">
        <w:t>ustaw</w:t>
      </w:r>
      <w:r w:rsidR="00A006B5">
        <w:t>y</w:t>
      </w:r>
      <w:r w:rsidR="00C73349">
        <w:t xml:space="preserve"> z dnia 15 kwietnia 2021 r. o zmianie ustawy o pomocy społecznej oraz ustawy o zmianie ustawy o pomocy społecznej oraz ustawy o ochronie zdrowia psychicznego</w:t>
      </w:r>
    </w:p>
    <w:p w14:paraId="0D4A7DDD" w14:textId="77777777" w:rsidR="005E6365" w:rsidRPr="005E6365" w:rsidRDefault="006A56FA" w:rsidP="005E6365">
      <w:pPr>
        <w:pStyle w:val="Tekstpodstawowy"/>
        <w:spacing w:after="0" w:line="360" w:lineRule="auto"/>
        <w:jc w:val="center"/>
        <w:rPr>
          <w:b/>
        </w:rPr>
      </w:pPr>
      <w:r w:rsidRPr="007152D5">
        <w:rPr>
          <w:b/>
        </w:rPr>
        <w:t>zarządza się, co następuje:</w:t>
      </w:r>
    </w:p>
    <w:p w14:paraId="7DCB3331" w14:textId="77777777" w:rsidR="006A56FA" w:rsidRPr="006A56FA" w:rsidRDefault="006A56FA" w:rsidP="006A56FA">
      <w:pPr>
        <w:pStyle w:val="Tekstpodstawowy"/>
        <w:spacing w:after="0" w:line="360" w:lineRule="auto"/>
        <w:jc w:val="center"/>
      </w:pPr>
      <w:r>
        <w:t>§ 1.</w:t>
      </w:r>
    </w:p>
    <w:p w14:paraId="7777C992" w14:textId="6E7FD01B" w:rsidR="00514C4E" w:rsidRDefault="00514C4E" w:rsidP="00A2209C">
      <w:pPr>
        <w:pStyle w:val="Tekstpodstawowy"/>
        <w:spacing w:after="0" w:line="360" w:lineRule="auto"/>
        <w:jc w:val="both"/>
      </w:pPr>
      <w:r>
        <w:t xml:space="preserve">W </w:t>
      </w:r>
      <w:r w:rsidR="006A56FA">
        <w:t>Regulamin</w:t>
      </w:r>
      <w:r>
        <w:t>ie</w:t>
      </w:r>
      <w:r w:rsidR="006A56FA">
        <w:t xml:space="preserve"> pracy pracowników Miejskiego Ośrodka Pomocy Społecznej w</w:t>
      </w:r>
      <w:r w:rsidR="00AD1488">
        <w:t>   </w:t>
      </w:r>
      <w:r w:rsidR="006A56FA">
        <w:t>Sopocie stanowiąc</w:t>
      </w:r>
      <w:r w:rsidR="00BB5532">
        <w:t>ym</w:t>
      </w:r>
      <w:r w:rsidR="006A56FA">
        <w:t xml:space="preserve"> załącznik do Zarządzenia Nr 10/08 Dyrektora Miejskiego  Ośrodka  Pomocy  Społecznej  w  Sopocie z dnia 14 marca 2008</w:t>
      </w:r>
      <w:r w:rsidR="00F7566E">
        <w:t xml:space="preserve"> </w:t>
      </w:r>
      <w:r w:rsidR="006A56FA">
        <w:t>r. w</w:t>
      </w:r>
      <w:r w:rsidR="007152D5">
        <w:t>  </w:t>
      </w:r>
      <w:r w:rsidR="006A56FA">
        <w:t xml:space="preserve">sprawie wprowadzenia Regulaminu pracy pracowników Miejskiego Ośrodka Pomocy Społecznej w Sopocie ( </w:t>
      </w:r>
      <w:proofErr w:type="spellStart"/>
      <w:r w:rsidR="00B06933">
        <w:t>t.j</w:t>
      </w:r>
      <w:proofErr w:type="spellEnd"/>
      <w:r w:rsidR="00B06933">
        <w:t>. Zarządzenie Dyrektora Nr 76/2018 z dnia 4</w:t>
      </w:r>
      <w:r w:rsidR="005E6365">
        <w:t>  </w:t>
      </w:r>
      <w:r w:rsidR="00B06933">
        <w:t xml:space="preserve">października 2018 r. </w:t>
      </w:r>
      <w:r w:rsidR="006A56FA">
        <w:t>zm.</w:t>
      </w:r>
      <w:r w:rsidR="00B05C24">
        <w:t>:</w:t>
      </w:r>
      <w:r w:rsidR="00B06933">
        <w:t xml:space="preserve"> Z</w:t>
      </w:r>
      <w:r w:rsidR="00B05C24">
        <w:t>arządzeni</w:t>
      </w:r>
      <w:r>
        <w:t>a</w:t>
      </w:r>
      <w:r w:rsidR="00B05C24">
        <w:t xml:space="preserve"> Dyrektora</w:t>
      </w:r>
      <w:r>
        <w:t>:</w:t>
      </w:r>
      <w:r w:rsidR="00B05C24">
        <w:t xml:space="preserve"> </w:t>
      </w:r>
      <w:r w:rsidR="00B06933">
        <w:t>Nr 80/2018</w:t>
      </w:r>
      <w:r w:rsidR="009F5AE1">
        <w:t>; Nr</w:t>
      </w:r>
      <w:r>
        <w:t xml:space="preserve"> 31/2019</w:t>
      </w:r>
      <w:r w:rsidR="00CF0598">
        <w:t>; Nr 66/</w:t>
      </w:r>
      <w:r w:rsidR="009F5AE1">
        <w:t>20</w:t>
      </w:r>
      <w:r w:rsidR="00CF0598">
        <w:t>19; Nr 6/2020</w:t>
      </w:r>
      <w:r w:rsidR="008943F1">
        <w:t>; Nr 23/2021</w:t>
      </w:r>
      <w:r w:rsidR="006A56FA">
        <w:t xml:space="preserve">), wprowadza się  </w:t>
      </w:r>
      <w:r w:rsidR="009F5AE1">
        <w:t xml:space="preserve"> </w:t>
      </w:r>
      <w:r w:rsidR="006A56FA">
        <w:t>zmiany  określone w</w:t>
      </w:r>
      <w:r w:rsidR="009F5AE1">
        <w:t xml:space="preserve"> </w:t>
      </w:r>
      <w:r w:rsidR="006A56FA">
        <w:t xml:space="preserve"> Aneksie</w:t>
      </w:r>
      <w:r w:rsidR="009F5AE1">
        <w:t xml:space="preserve"> </w:t>
      </w:r>
      <w:r w:rsidR="006A56FA">
        <w:t xml:space="preserve"> Nr </w:t>
      </w:r>
      <w:r w:rsidR="009F5AE1">
        <w:t xml:space="preserve"> </w:t>
      </w:r>
      <w:r w:rsidR="00B06933">
        <w:t>1</w:t>
      </w:r>
      <w:r w:rsidR="008943F1">
        <w:t>4</w:t>
      </w:r>
      <w:r w:rsidR="009F5AE1">
        <w:t xml:space="preserve"> </w:t>
      </w:r>
      <w:r w:rsidR="006A56FA">
        <w:t xml:space="preserve"> z dnia</w:t>
      </w:r>
      <w:r w:rsidR="00AC77DE">
        <w:t xml:space="preserve"> </w:t>
      </w:r>
      <w:r w:rsidR="00405D59">
        <w:t>10</w:t>
      </w:r>
      <w:r w:rsidR="00A006B5">
        <w:t xml:space="preserve"> </w:t>
      </w:r>
      <w:r w:rsidR="00A2209C">
        <w:t xml:space="preserve"> </w:t>
      </w:r>
      <w:r w:rsidR="008943F1">
        <w:t>maja</w:t>
      </w:r>
      <w:r w:rsidR="009F5AE1">
        <w:t xml:space="preserve"> </w:t>
      </w:r>
      <w:r w:rsidR="00B06933">
        <w:t>20</w:t>
      </w:r>
      <w:r w:rsidR="0083325B">
        <w:t>21</w:t>
      </w:r>
      <w:r w:rsidR="00B06933">
        <w:t xml:space="preserve"> r.</w:t>
      </w:r>
      <w:r w:rsidR="001E36E5">
        <w:t xml:space="preserve">, </w:t>
      </w:r>
      <w:r w:rsidR="005E6365">
        <w:t xml:space="preserve"> </w:t>
      </w:r>
      <w:r w:rsidR="00B06933">
        <w:t xml:space="preserve"> </w:t>
      </w:r>
      <w:r w:rsidR="006A56FA">
        <w:t>stanowiąc</w:t>
      </w:r>
      <w:r w:rsidR="00BB5532">
        <w:t>y</w:t>
      </w:r>
      <w:r w:rsidR="001E7DA8">
        <w:t>m</w:t>
      </w:r>
      <w:r w:rsidR="006457DF">
        <w:t xml:space="preserve"> </w:t>
      </w:r>
      <w:r w:rsidR="006A56FA">
        <w:t>Załącznik do</w:t>
      </w:r>
      <w:r w:rsidR="006457DF">
        <w:t xml:space="preserve">  </w:t>
      </w:r>
      <w:r w:rsidR="006A56FA">
        <w:t xml:space="preserve">Zarządzenia. </w:t>
      </w:r>
    </w:p>
    <w:p w14:paraId="497CE019" w14:textId="77777777" w:rsidR="006A56FA" w:rsidRPr="00AD1488" w:rsidRDefault="00AD1488" w:rsidP="00AD1488">
      <w:pPr>
        <w:pStyle w:val="Tekstpodstawowy"/>
        <w:spacing w:after="0" w:line="360" w:lineRule="auto"/>
        <w:jc w:val="center"/>
      </w:pPr>
      <w:r>
        <w:t>§ 2.</w:t>
      </w:r>
    </w:p>
    <w:p w14:paraId="56ADF4E0" w14:textId="77777777" w:rsidR="006A56FA" w:rsidRDefault="006A56FA" w:rsidP="00F87AF0">
      <w:pPr>
        <w:pStyle w:val="Tekstpodstawowy"/>
        <w:numPr>
          <w:ilvl w:val="0"/>
          <w:numId w:val="8"/>
        </w:numPr>
        <w:spacing w:after="0" w:line="360" w:lineRule="auto"/>
        <w:ind w:left="357" w:hanging="357"/>
        <w:jc w:val="both"/>
      </w:pPr>
      <w:r>
        <w:t xml:space="preserve">Zobowiązuje się </w:t>
      </w:r>
      <w:r w:rsidR="0097006A">
        <w:t>k</w:t>
      </w:r>
      <w:r>
        <w:t xml:space="preserve">ierowników komórek organizacyjnych do zapoznania wszystkich pracowników z treścią zmian w Regulaminie pracy </w:t>
      </w:r>
      <w:r w:rsidRPr="00153AC7">
        <w:t>pracowników Miejskiego Ośrodka Pomocy Społecznej w Sopocie.</w:t>
      </w:r>
    </w:p>
    <w:p w14:paraId="6A980E63" w14:textId="77777777" w:rsidR="005E6365" w:rsidRDefault="00AD62DA" w:rsidP="00F87AF0">
      <w:pPr>
        <w:pStyle w:val="Tekstpodstawowy"/>
        <w:numPr>
          <w:ilvl w:val="0"/>
          <w:numId w:val="8"/>
        </w:numPr>
        <w:spacing w:after="0" w:line="360" w:lineRule="auto"/>
        <w:ind w:left="357" w:hanging="357"/>
        <w:jc w:val="both"/>
      </w:pPr>
      <w:r>
        <w:t>Pracownicy mają obowiązek potwierdzić pisemnie przyjęcie do wiadomości niniejszego Zarządzenia.</w:t>
      </w:r>
    </w:p>
    <w:p w14:paraId="666CE413" w14:textId="77777777" w:rsidR="006A56FA" w:rsidRPr="00AD1488" w:rsidRDefault="006A56FA" w:rsidP="00AD1488">
      <w:pPr>
        <w:pStyle w:val="Tekstpodstawowy"/>
        <w:spacing w:after="0" w:line="360" w:lineRule="auto"/>
        <w:jc w:val="center"/>
      </w:pPr>
      <w:r>
        <w:t>§ 3</w:t>
      </w:r>
      <w:r w:rsidR="00AD1488">
        <w:t>.</w:t>
      </w:r>
    </w:p>
    <w:p w14:paraId="7A768D42" w14:textId="77777777" w:rsidR="005E6365" w:rsidRDefault="006A56FA" w:rsidP="005E6365">
      <w:pPr>
        <w:pStyle w:val="Tekstpodstawowy"/>
        <w:spacing w:after="0" w:line="360" w:lineRule="auto"/>
        <w:jc w:val="both"/>
      </w:pPr>
      <w:r>
        <w:t>Zarządzenie podlega ogłoszeniu</w:t>
      </w:r>
      <w:r w:rsidR="00B06933">
        <w:t xml:space="preserve"> -</w:t>
      </w:r>
      <w:r>
        <w:t xml:space="preserve"> podaniu do wiadomości pracowników</w:t>
      </w:r>
      <w:r w:rsidR="00B06933">
        <w:t>,</w:t>
      </w:r>
      <w:r>
        <w:t xml:space="preserve"> poprzez </w:t>
      </w:r>
      <w:r w:rsidR="00B06933">
        <w:t xml:space="preserve">opublikowanie w wewnętrznym systemie informatycznym </w:t>
      </w:r>
      <w:proofErr w:type="spellStart"/>
      <w:r w:rsidR="00B06933">
        <w:t>eMOPS</w:t>
      </w:r>
      <w:proofErr w:type="spellEnd"/>
      <w:r w:rsidR="00B06933">
        <w:t xml:space="preserve"> – akty prawne. </w:t>
      </w:r>
      <w:r>
        <w:t xml:space="preserve"> </w:t>
      </w:r>
    </w:p>
    <w:p w14:paraId="31160D72" w14:textId="77777777" w:rsidR="006A56FA" w:rsidRPr="00AD1488" w:rsidRDefault="006A56FA" w:rsidP="00AD1488">
      <w:pPr>
        <w:pStyle w:val="Tekstpodstawowy"/>
        <w:spacing w:after="0" w:line="360" w:lineRule="auto"/>
        <w:jc w:val="center"/>
      </w:pPr>
      <w:r>
        <w:t>§ 4</w:t>
      </w:r>
      <w:r w:rsidR="00AD1488">
        <w:t>.</w:t>
      </w:r>
    </w:p>
    <w:p w14:paraId="360E9A9E" w14:textId="0C220591" w:rsidR="00175BD6" w:rsidRDefault="006A56FA" w:rsidP="00175BD6">
      <w:pPr>
        <w:pStyle w:val="Tekstpodstawowy"/>
        <w:spacing w:after="0" w:line="360" w:lineRule="auto"/>
        <w:jc w:val="both"/>
      </w:pPr>
      <w:r>
        <w:t xml:space="preserve">Zmiana </w:t>
      </w:r>
      <w:r w:rsidRPr="006F36A3">
        <w:t>Regulaminu pracy pracowników Miejskiego Ośrodka Pomocy Społecznej w</w:t>
      </w:r>
      <w:r w:rsidR="005D20B6">
        <w:t>  </w:t>
      </w:r>
      <w:r w:rsidRPr="006F36A3">
        <w:t>Sopocie</w:t>
      </w:r>
      <w:r>
        <w:t>, wchodzi w</w:t>
      </w:r>
      <w:r w:rsidR="001D3E2C">
        <w:t xml:space="preserve"> </w:t>
      </w:r>
      <w:r>
        <w:t>życie po</w:t>
      </w:r>
      <w:r w:rsidR="001D3E2C">
        <w:t xml:space="preserve"> </w:t>
      </w:r>
      <w:r>
        <w:t>upływie 2</w:t>
      </w:r>
      <w:r w:rsidR="007152D5">
        <w:t xml:space="preserve"> t</w:t>
      </w:r>
      <w:r>
        <w:t>ygodni o</w:t>
      </w:r>
      <w:r w:rsidR="001D3E2C">
        <w:t>d</w:t>
      </w:r>
      <w:r w:rsidR="007152D5">
        <w:t>  </w:t>
      </w:r>
      <w:r w:rsidR="001D3E2C">
        <w:t>dnia podania go do</w:t>
      </w:r>
      <w:r w:rsidR="00EA0BB9">
        <w:t>  </w:t>
      </w:r>
      <w:r w:rsidR="001D3E2C">
        <w:t>wiadomości</w:t>
      </w:r>
      <w:r w:rsidR="00A5378C">
        <w:t xml:space="preserve"> pracownikom</w:t>
      </w:r>
      <w:r w:rsidR="009C48F9">
        <w:t xml:space="preserve">, </w:t>
      </w:r>
      <w:r w:rsidR="008943F1">
        <w:t xml:space="preserve"> z  mocą </w:t>
      </w:r>
      <w:r w:rsidR="009C48F9">
        <w:t xml:space="preserve">od dnia 1 </w:t>
      </w:r>
      <w:r w:rsidR="008943F1">
        <w:t>czerwca</w:t>
      </w:r>
      <w:r w:rsidR="009C48F9">
        <w:t xml:space="preserve"> 2021 r.</w:t>
      </w:r>
    </w:p>
    <w:p w14:paraId="00FE5CD0" w14:textId="26387394" w:rsidR="006A56FA" w:rsidRPr="009C340B" w:rsidRDefault="006A56FA" w:rsidP="009C340B">
      <w:pPr>
        <w:pStyle w:val="Tekstpodstawowy"/>
        <w:spacing w:after="0" w:line="360" w:lineRule="auto"/>
        <w:jc w:val="center"/>
      </w:pPr>
      <w:r>
        <w:t>§ 5</w:t>
      </w:r>
      <w:r w:rsidR="00AD1488">
        <w:t>.</w:t>
      </w:r>
    </w:p>
    <w:p w14:paraId="393B47F8" w14:textId="77777777" w:rsidR="006A56FA" w:rsidRDefault="006A56FA" w:rsidP="00AD1488">
      <w:pPr>
        <w:pStyle w:val="Tekstpodstawowy"/>
        <w:spacing w:after="0" w:line="360" w:lineRule="auto"/>
        <w:jc w:val="both"/>
      </w:pPr>
      <w:r>
        <w:t>Zarządzenie wchodzi w życie z dniem podpisania</w:t>
      </w:r>
      <w:r w:rsidR="001D3E2C">
        <w:t>.</w:t>
      </w:r>
      <w:r>
        <w:t> </w:t>
      </w:r>
    </w:p>
    <w:p w14:paraId="2374D7C4" w14:textId="77777777" w:rsidR="009C340B" w:rsidRDefault="009C340B" w:rsidP="009C340B">
      <w:pPr>
        <w:jc w:val="center"/>
      </w:pPr>
      <w:r>
        <w:t xml:space="preserve">                                                                                       DYREKTOR</w:t>
      </w:r>
    </w:p>
    <w:p w14:paraId="548639E4" w14:textId="77777777" w:rsidR="009C340B" w:rsidRDefault="009C340B" w:rsidP="009C340B">
      <w:pPr>
        <w:jc w:val="right"/>
      </w:pPr>
      <w:r>
        <w:t>Miejskiego Ośrodka Pomocy Społecznej</w:t>
      </w:r>
    </w:p>
    <w:p w14:paraId="3C67C8CE" w14:textId="44308B3E" w:rsidR="009C340B" w:rsidRDefault="009C340B" w:rsidP="009C340B">
      <w:pPr>
        <w:jc w:val="center"/>
      </w:pPr>
      <w:r>
        <w:t xml:space="preserve">                                                                                  w SOPOCIE</w:t>
      </w:r>
    </w:p>
    <w:p w14:paraId="155A9DF8" w14:textId="77777777" w:rsidR="00054E29" w:rsidRDefault="00054E29" w:rsidP="009C340B">
      <w:pPr>
        <w:jc w:val="center"/>
      </w:pPr>
    </w:p>
    <w:p w14:paraId="748F4CAB" w14:textId="12B848FD" w:rsidR="009C340B" w:rsidRDefault="009C340B" w:rsidP="009C340B">
      <w:pPr>
        <w:jc w:val="center"/>
      </w:pPr>
      <w:r>
        <w:t xml:space="preserve">                                                                                /-/ Andrzej Czekaj</w:t>
      </w:r>
    </w:p>
    <w:p w14:paraId="3244B59C" w14:textId="622423B9" w:rsidR="00011B52" w:rsidRDefault="009C340B" w:rsidP="00275422">
      <w:pPr>
        <w:jc w:val="center"/>
      </w:pPr>
      <w:r>
        <w:t xml:space="preserve">                                                                                                                              </w:t>
      </w:r>
      <w:r w:rsidR="00011B52">
        <w:t xml:space="preserve">                                                             </w:t>
      </w:r>
    </w:p>
    <w:sectPr w:rsidR="00011B52" w:rsidSect="00275422">
      <w:pgSz w:w="11906" w:h="16838"/>
      <w:pgMar w:top="0" w:right="1417" w:bottom="284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73C02"/>
    <w:multiLevelType w:val="hybridMultilevel"/>
    <w:tmpl w:val="5FD278DE"/>
    <w:lvl w:ilvl="0" w:tplc="C0B0CEC8">
      <w:start w:val="1"/>
      <w:numFmt w:val="decimal"/>
      <w:lvlText w:val="%1)"/>
      <w:lvlJc w:val="left"/>
      <w:pPr>
        <w:ind w:left="14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80" w:hanging="360"/>
      </w:pPr>
    </w:lvl>
    <w:lvl w:ilvl="2" w:tplc="0415001B" w:tentative="1">
      <w:start w:val="1"/>
      <w:numFmt w:val="lowerRoman"/>
      <w:lvlText w:val="%3."/>
      <w:lvlJc w:val="right"/>
      <w:pPr>
        <w:ind w:left="2900" w:hanging="180"/>
      </w:pPr>
    </w:lvl>
    <w:lvl w:ilvl="3" w:tplc="0415000F" w:tentative="1">
      <w:start w:val="1"/>
      <w:numFmt w:val="decimal"/>
      <w:lvlText w:val="%4."/>
      <w:lvlJc w:val="left"/>
      <w:pPr>
        <w:ind w:left="3620" w:hanging="360"/>
      </w:pPr>
    </w:lvl>
    <w:lvl w:ilvl="4" w:tplc="04150019" w:tentative="1">
      <w:start w:val="1"/>
      <w:numFmt w:val="lowerLetter"/>
      <w:lvlText w:val="%5."/>
      <w:lvlJc w:val="left"/>
      <w:pPr>
        <w:ind w:left="4340" w:hanging="360"/>
      </w:pPr>
    </w:lvl>
    <w:lvl w:ilvl="5" w:tplc="0415001B" w:tentative="1">
      <w:start w:val="1"/>
      <w:numFmt w:val="lowerRoman"/>
      <w:lvlText w:val="%6."/>
      <w:lvlJc w:val="right"/>
      <w:pPr>
        <w:ind w:left="5060" w:hanging="180"/>
      </w:pPr>
    </w:lvl>
    <w:lvl w:ilvl="6" w:tplc="0415000F" w:tentative="1">
      <w:start w:val="1"/>
      <w:numFmt w:val="decimal"/>
      <w:lvlText w:val="%7."/>
      <w:lvlJc w:val="left"/>
      <w:pPr>
        <w:ind w:left="5780" w:hanging="360"/>
      </w:pPr>
    </w:lvl>
    <w:lvl w:ilvl="7" w:tplc="04150019" w:tentative="1">
      <w:start w:val="1"/>
      <w:numFmt w:val="lowerLetter"/>
      <w:lvlText w:val="%8."/>
      <w:lvlJc w:val="left"/>
      <w:pPr>
        <w:ind w:left="6500" w:hanging="360"/>
      </w:pPr>
    </w:lvl>
    <w:lvl w:ilvl="8" w:tplc="0415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1" w15:restartNumberingAfterBreak="0">
    <w:nsid w:val="07962E49"/>
    <w:multiLevelType w:val="hybridMultilevel"/>
    <w:tmpl w:val="AFAE2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729A"/>
    <w:multiLevelType w:val="hybridMultilevel"/>
    <w:tmpl w:val="26F61B54"/>
    <w:lvl w:ilvl="0" w:tplc="04150011">
      <w:start w:val="2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23CFA"/>
    <w:multiLevelType w:val="hybridMultilevel"/>
    <w:tmpl w:val="567ADA68"/>
    <w:lvl w:ilvl="0" w:tplc="833860F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0BDD59DD"/>
    <w:multiLevelType w:val="hybridMultilevel"/>
    <w:tmpl w:val="C72EB514"/>
    <w:lvl w:ilvl="0" w:tplc="8F0C2116">
      <w:start w:val="2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121387"/>
    <w:multiLevelType w:val="hybridMultilevel"/>
    <w:tmpl w:val="4EF6B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40CCC"/>
    <w:multiLevelType w:val="hybridMultilevel"/>
    <w:tmpl w:val="59C4471E"/>
    <w:lvl w:ilvl="0" w:tplc="5114CF0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 w:tplc="8736BE46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</w:lvl>
    <w:lvl w:ilvl="2" w:tplc="F3884646">
      <w:start w:val="1"/>
      <w:numFmt w:val="decimal"/>
      <w:lvlText w:val="%3)"/>
      <w:lvlJc w:val="left"/>
      <w:pPr>
        <w:tabs>
          <w:tab w:val="num" w:pos="737"/>
        </w:tabs>
        <w:ind w:left="737" w:hanging="227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8602B2"/>
    <w:multiLevelType w:val="hybridMultilevel"/>
    <w:tmpl w:val="F5AC4D12"/>
    <w:lvl w:ilvl="0" w:tplc="EC7CE146">
      <w:start w:val="1"/>
      <w:numFmt w:val="decimal"/>
      <w:lvlText w:val="%1)"/>
      <w:lvlJc w:val="left"/>
      <w:pPr>
        <w:ind w:left="74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F58DD"/>
    <w:multiLevelType w:val="hybridMultilevel"/>
    <w:tmpl w:val="848EBB32"/>
    <w:lvl w:ilvl="0" w:tplc="7576D1F6">
      <w:start w:val="2"/>
      <w:numFmt w:val="lowerLetter"/>
      <w:lvlText w:val="%1)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21767659"/>
    <w:multiLevelType w:val="hybridMultilevel"/>
    <w:tmpl w:val="70C81922"/>
    <w:lvl w:ilvl="0" w:tplc="491C0D82">
      <w:start w:val="1"/>
      <w:numFmt w:val="lowerLetter"/>
      <w:lvlText w:val="%1)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 w15:restartNumberingAfterBreak="0">
    <w:nsid w:val="21794FE5"/>
    <w:multiLevelType w:val="hybridMultilevel"/>
    <w:tmpl w:val="B9AC8EC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7C154B7"/>
    <w:multiLevelType w:val="hybridMultilevel"/>
    <w:tmpl w:val="BA583E10"/>
    <w:lvl w:ilvl="0" w:tplc="FBA235FA">
      <w:start w:val="2"/>
      <w:numFmt w:val="lowerLetter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2A3C7BB6"/>
    <w:multiLevelType w:val="hybridMultilevel"/>
    <w:tmpl w:val="10723F56"/>
    <w:lvl w:ilvl="0" w:tplc="44E8EB5E">
      <w:start w:val="1"/>
      <w:numFmt w:val="lowerLetter"/>
      <w:lvlText w:val="%1)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3" w15:restartNumberingAfterBreak="0">
    <w:nsid w:val="31D872DA"/>
    <w:multiLevelType w:val="hybridMultilevel"/>
    <w:tmpl w:val="98D0091E"/>
    <w:lvl w:ilvl="0" w:tplc="04150011">
      <w:start w:val="1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51DB9"/>
    <w:multiLevelType w:val="hybridMultilevel"/>
    <w:tmpl w:val="D910F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402C4"/>
    <w:multiLevelType w:val="hybridMultilevel"/>
    <w:tmpl w:val="1FFA0F18"/>
    <w:lvl w:ilvl="0" w:tplc="04150011">
      <w:start w:val="1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0571C"/>
    <w:multiLevelType w:val="hybridMultilevel"/>
    <w:tmpl w:val="3FD082A6"/>
    <w:lvl w:ilvl="0" w:tplc="CEAA0F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92086B"/>
    <w:multiLevelType w:val="hybridMultilevel"/>
    <w:tmpl w:val="25429E7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9DB4C60"/>
    <w:multiLevelType w:val="hybridMultilevel"/>
    <w:tmpl w:val="67908B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E445F"/>
    <w:multiLevelType w:val="hybridMultilevel"/>
    <w:tmpl w:val="379E20B2"/>
    <w:lvl w:ilvl="0" w:tplc="D906736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073460A"/>
    <w:multiLevelType w:val="hybridMultilevel"/>
    <w:tmpl w:val="A09039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04831"/>
    <w:multiLevelType w:val="hybridMultilevel"/>
    <w:tmpl w:val="EB34AF0E"/>
    <w:lvl w:ilvl="0" w:tplc="DD70A43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487155"/>
    <w:multiLevelType w:val="hybridMultilevel"/>
    <w:tmpl w:val="41527448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448B4D62"/>
    <w:multiLevelType w:val="hybridMultilevel"/>
    <w:tmpl w:val="64DA8B98"/>
    <w:lvl w:ilvl="0" w:tplc="030C66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A6A1391"/>
    <w:multiLevelType w:val="hybridMultilevel"/>
    <w:tmpl w:val="AC248FB0"/>
    <w:lvl w:ilvl="0" w:tplc="0415000F">
      <w:start w:val="1"/>
      <w:numFmt w:val="decimal"/>
      <w:lvlText w:val="%1."/>
      <w:lvlJc w:val="left"/>
      <w:pPr>
        <w:ind w:left="2098" w:hanging="360"/>
      </w:pPr>
    </w:lvl>
    <w:lvl w:ilvl="1" w:tplc="04150019" w:tentative="1">
      <w:start w:val="1"/>
      <w:numFmt w:val="lowerLetter"/>
      <w:lvlText w:val="%2."/>
      <w:lvlJc w:val="left"/>
      <w:pPr>
        <w:ind w:left="2818" w:hanging="360"/>
      </w:pPr>
    </w:lvl>
    <w:lvl w:ilvl="2" w:tplc="0415001B" w:tentative="1">
      <w:start w:val="1"/>
      <w:numFmt w:val="lowerRoman"/>
      <w:lvlText w:val="%3."/>
      <w:lvlJc w:val="right"/>
      <w:pPr>
        <w:ind w:left="3538" w:hanging="180"/>
      </w:pPr>
    </w:lvl>
    <w:lvl w:ilvl="3" w:tplc="0415000F" w:tentative="1">
      <w:start w:val="1"/>
      <w:numFmt w:val="decimal"/>
      <w:lvlText w:val="%4."/>
      <w:lvlJc w:val="left"/>
      <w:pPr>
        <w:ind w:left="4258" w:hanging="360"/>
      </w:pPr>
    </w:lvl>
    <w:lvl w:ilvl="4" w:tplc="04150019" w:tentative="1">
      <w:start w:val="1"/>
      <w:numFmt w:val="lowerLetter"/>
      <w:lvlText w:val="%5."/>
      <w:lvlJc w:val="left"/>
      <w:pPr>
        <w:ind w:left="4978" w:hanging="360"/>
      </w:pPr>
    </w:lvl>
    <w:lvl w:ilvl="5" w:tplc="0415001B" w:tentative="1">
      <w:start w:val="1"/>
      <w:numFmt w:val="lowerRoman"/>
      <w:lvlText w:val="%6."/>
      <w:lvlJc w:val="right"/>
      <w:pPr>
        <w:ind w:left="5698" w:hanging="180"/>
      </w:pPr>
    </w:lvl>
    <w:lvl w:ilvl="6" w:tplc="0415000F" w:tentative="1">
      <w:start w:val="1"/>
      <w:numFmt w:val="decimal"/>
      <w:lvlText w:val="%7."/>
      <w:lvlJc w:val="left"/>
      <w:pPr>
        <w:ind w:left="6418" w:hanging="360"/>
      </w:pPr>
    </w:lvl>
    <w:lvl w:ilvl="7" w:tplc="04150019" w:tentative="1">
      <w:start w:val="1"/>
      <w:numFmt w:val="lowerLetter"/>
      <w:lvlText w:val="%8."/>
      <w:lvlJc w:val="left"/>
      <w:pPr>
        <w:ind w:left="7138" w:hanging="360"/>
      </w:pPr>
    </w:lvl>
    <w:lvl w:ilvl="8" w:tplc="0415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25" w15:restartNumberingAfterBreak="0">
    <w:nsid w:val="4B402B4F"/>
    <w:multiLevelType w:val="hybridMultilevel"/>
    <w:tmpl w:val="51848408"/>
    <w:lvl w:ilvl="0" w:tplc="7E5C00A6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4DF90568"/>
    <w:multiLevelType w:val="hybridMultilevel"/>
    <w:tmpl w:val="2DC2BB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107751"/>
    <w:multiLevelType w:val="hybridMultilevel"/>
    <w:tmpl w:val="F3CA1F2E"/>
    <w:lvl w:ilvl="0" w:tplc="C17C5CD6">
      <w:start w:val="1"/>
      <w:numFmt w:val="upperRoman"/>
      <w:lvlText w:val="%1."/>
      <w:lvlJc w:val="left"/>
      <w:pPr>
        <w:ind w:left="20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8" w15:restartNumberingAfterBreak="0">
    <w:nsid w:val="4F8F710E"/>
    <w:multiLevelType w:val="hybridMultilevel"/>
    <w:tmpl w:val="0FF470F4"/>
    <w:lvl w:ilvl="0" w:tplc="135E4D40">
      <w:start w:val="1"/>
      <w:numFmt w:val="lowerLetter"/>
      <w:lvlText w:val="%1)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9" w15:restartNumberingAfterBreak="0">
    <w:nsid w:val="51AA3501"/>
    <w:multiLevelType w:val="hybridMultilevel"/>
    <w:tmpl w:val="F5AC4D12"/>
    <w:lvl w:ilvl="0" w:tplc="EC7CE146">
      <w:start w:val="1"/>
      <w:numFmt w:val="decimal"/>
      <w:lvlText w:val="%1)"/>
      <w:lvlJc w:val="left"/>
      <w:pPr>
        <w:ind w:left="74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5B3B31"/>
    <w:multiLevelType w:val="hybridMultilevel"/>
    <w:tmpl w:val="71A667CE"/>
    <w:lvl w:ilvl="0" w:tplc="65E2F7F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67340FE"/>
    <w:multiLevelType w:val="hybridMultilevel"/>
    <w:tmpl w:val="3FC86988"/>
    <w:lvl w:ilvl="0" w:tplc="4BC406AC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59B670EA"/>
    <w:multiLevelType w:val="hybridMultilevel"/>
    <w:tmpl w:val="7414AF06"/>
    <w:lvl w:ilvl="0" w:tplc="95625A1C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20" w:hanging="360"/>
      </w:pPr>
    </w:lvl>
    <w:lvl w:ilvl="2" w:tplc="0415001B" w:tentative="1">
      <w:start w:val="1"/>
      <w:numFmt w:val="lowerRoman"/>
      <w:lvlText w:val="%3."/>
      <w:lvlJc w:val="right"/>
      <w:pPr>
        <w:ind w:left="3540" w:hanging="180"/>
      </w:pPr>
    </w:lvl>
    <w:lvl w:ilvl="3" w:tplc="0415000F" w:tentative="1">
      <w:start w:val="1"/>
      <w:numFmt w:val="decimal"/>
      <w:lvlText w:val="%4."/>
      <w:lvlJc w:val="left"/>
      <w:pPr>
        <w:ind w:left="4260" w:hanging="360"/>
      </w:pPr>
    </w:lvl>
    <w:lvl w:ilvl="4" w:tplc="04150019" w:tentative="1">
      <w:start w:val="1"/>
      <w:numFmt w:val="lowerLetter"/>
      <w:lvlText w:val="%5."/>
      <w:lvlJc w:val="left"/>
      <w:pPr>
        <w:ind w:left="4980" w:hanging="360"/>
      </w:pPr>
    </w:lvl>
    <w:lvl w:ilvl="5" w:tplc="0415001B" w:tentative="1">
      <w:start w:val="1"/>
      <w:numFmt w:val="lowerRoman"/>
      <w:lvlText w:val="%6."/>
      <w:lvlJc w:val="right"/>
      <w:pPr>
        <w:ind w:left="5700" w:hanging="180"/>
      </w:pPr>
    </w:lvl>
    <w:lvl w:ilvl="6" w:tplc="0415000F" w:tentative="1">
      <w:start w:val="1"/>
      <w:numFmt w:val="decimal"/>
      <w:lvlText w:val="%7."/>
      <w:lvlJc w:val="left"/>
      <w:pPr>
        <w:ind w:left="6420" w:hanging="360"/>
      </w:pPr>
    </w:lvl>
    <w:lvl w:ilvl="7" w:tplc="04150019" w:tentative="1">
      <w:start w:val="1"/>
      <w:numFmt w:val="lowerLetter"/>
      <w:lvlText w:val="%8."/>
      <w:lvlJc w:val="left"/>
      <w:pPr>
        <w:ind w:left="7140" w:hanging="360"/>
      </w:pPr>
    </w:lvl>
    <w:lvl w:ilvl="8" w:tplc="041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33" w15:restartNumberingAfterBreak="0">
    <w:nsid w:val="5A1F18DF"/>
    <w:multiLevelType w:val="hybridMultilevel"/>
    <w:tmpl w:val="30F46728"/>
    <w:lvl w:ilvl="0" w:tplc="24C61E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B226EAA"/>
    <w:multiLevelType w:val="hybridMultilevel"/>
    <w:tmpl w:val="8604E560"/>
    <w:lvl w:ilvl="0" w:tplc="9912C4E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5" w15:restartNumberingAfterBreak="0">
    <w:nsid w:val="612E626A"/>
    <w:multiLevelType w:val="hybridMultilevel"/>
    <w:tmpl w:val="D0641F64"/>
    <w:lvl w:ilvl="0" w:tplc="2F74F716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6" w15:restartNumberingAfterBreak="0">
    <w:nsid w:val="634F13DF"/>
    <w:multiLevelType w:val="hybridMultilevel"/>
    <w:tmpl w:val="25D4C426"/>
    <w:lvl w:ilvl="0" w:tplc="04150011">
      <w:start w:val="1"/>
      <w:numFmt w:val="decimal"/>
      <w:lvlText w:val="%1)"/>
      <w:lvlJc w:val="left"/>
      <w:pPr>
        <w:ind w:left="1741" w:hanging="360"/>
      </w:pPr>
    </w:lvl>
    <w:lvl w:ilvl="1" w:tplc="04150019">
      <w:start w:val="1"/>
      <w:numFmt w:val="lowerLetter"/>
      <w:lvlText w:val="%2."/>
      <w:lvlJc w:val="left"/>
      <w:pPr>
        <w:ind w:left="2461" w:hanging="360"/>
      </w:pPr>
    </w:lvl>
    <w:lvl w:ilvl="2" w:tplc="0415001B" w:tentative="1">
      <w:start w:val="1"/>
      <w:numFmt w:val="lowerRoman"/>
      <w:lvlText w:val="%3."/>
      <w:lvlJc w:val="right"/>
      <w:pPr>
        <w:ind w:left="3181" w:hanging="180"/>
      </w:pPr>
    </w:lvl>
    <w:lvl w:ilvl="3" w:tplc="0415000F" w:tentative="1">
      <w:start w:val="1"/>
      <w:numFmt w:val="decimal"/>
      <w:lvlText w:val="%4."/>
      <w:lvlJc w:val="left"/>
      <w:pPr>
        <w:ind w:left="3901" w:hanging="360"/>
      </w:pPr>
    </w:lvl>
    <w:lvl w:ilvl="4" w:tplc="04150019" w:tentative="1">
      <w:start w:val="1"/>
      <w:numFmt w:val="lowerLetter"/>
      <w:lvlText w:val="%5."/>
      <w:lvlJc w:val="left"/>
      <w:pPr>
        <w:ind w:left="4621" w:hanging="360"/>
      </w:pPr>
    </w:lvl>
    <w:lvl w:ilvl="5" w:tplc="0415001B" w:tentative="1">
      <w:start w:val="1"/>
      <w:numFmt w:val="lowerRoman"/>
      <w:lvlText w:val="%6."/>
      <w:lvlJc w:val="right"/>
      <w:pPr>
        <w:ind w:left="5341" w:hanging="180"/>
      </w:pPr>
    </w:lvl>
    <w:lvl w:ilvl="6" w:tplc="0415000F" w:tentative="1">
      <w:start w:val="1"/>
      <w:numFmt w:val="decimal"/>
      <w:lvlText w:val="%7."/>
      <w:lvlJc w:val="left"/>
      <w:pPr>
        <w:ind w:left="6061" w:hanging="360"/>
      </w:pPr>
    </w:lvl>
    <w:lvl w:ilvl="7" w:tplc="04150019" w:tentative="1">
      <w:start w:val="1"/>
      <w:numFmt w:val="lowerLetter"/>
      <w:lvlText w:val="%8."/>
      <w:lvlJc w:val="left"/>
      <w:pPr>
        <w:ind w:left="6781" w:hanging="360"/>
      </w:pPr>
    </w:lvl>
    <w:lvl w:ilvl="8" w:tplc="0415001B" w:tentative="1">
      <w:start w:val="1"/>
      <w:numFmt w:val="lowerRoman"/>
      <w:lvlText w:val="%9."/>
      <w:lvlJc w:val="right"/>
      <w:pPr>
        <w:ind w:left="7501" w:hanging="180"/>
      </w:pPr>
    </w:lvl>
  </w:abstractNum>
  <w:abstractNum w:abstractNumId="37" w15:restartNumberingAfterBreak="0">
    <w:nsid w:val="6B060840"/>
    <w:multiLevelType w:val="hybridMultilevel"/>
    <w:tmpl w:val="6434B29A"/>
    <w:lvl w:ilvl="0" w:tplc="04150011">
      <w:start w:val="1"/>
      <w:numFmt w:val="decimal"/>
      <w:lvlText w:val="%1)"/>
      <w:lvlJc w:val="left"/>
      <w:pPr>
        <w:ind w:left="2460" w:hanging="360"/>
      </w:pPr>
    </w:lvl>
    <w:lvl w:ilvl="1" w:tplc="04150019" w:tentative="1">
      <w:start w:val="1"/>
      <w:numFmt w:val="lowerLetter"/>
      <w:lvlText w:val="%2."/>
      <w:lvlJc w:val="left"/>
      <w:pPr>
        <w:ind w:left="3180" w:hanging="360"/>
      </w:pPr>
    </w:lvl>
    <w:lvl w:ilvl="2" w:tplc="0415001B" w:tentative="1">
      <w:start w:val="1"/>
      <w:numFmt w:val="lowerRoman"/>
      <w:lvlText w:val="%3."/>
      <w:lvlJc w:val="right"/>
      <w:pPr>
        <w:ind w:left="3900" w:hanging="180"/>
      </w:pPr>
    </w:lvl>
    <w:lvl w:ilvl="3" w:tplc="0415000F" w:tentative="1">
      <w:start w:val="1"/>
      <w:numFmt w:val="decimal"/>
      <w:lvlText w:val="%4."/>
      <w:lvlJc w:val="left"/>
      <w:pPr>
        <w:ind w:left="4620" w:hanging="360"/>
      </w:pPr>
    </w:lvl>
    <w:lvl w:ilvl="4" w:tplc="04150019" w:tentative="1">
      <w:start w:val="1"/>
      <w:numFmt w:val="lowerLetter"/>
      <w:lvlText w:val="%5."/>
      <w:lvlJc w:val="left"/>
      <w:pPr>
        <w:ind w:left="5340" w:hanging="360"/>
      </w:pPr>
    </w:lvl>
    <w:lvl w:ilvl="5" w:tplc="0415001B" w:tentative="1">
      <w:start w:val="1"/>
      <w:numFmt w:val="lowerRoman"/>
      <w:lvlText w:val="%6."/>
      <w:lvlJc w:val="right"/>
      <w:pPr>
        <w:ind w:left="6060" w:hanging="180"/>
      </w:pPr>
    </w:lvl>
    <w:lvl w:ilvl="6" w:tplc="0415000F" w:tentative="1">
      <w:start w:val="1"/>
      <w:numFmt w:val="decimal"/>
      <w:lvlText w:val="%7."/>
      <w:lvlJc w:val="left"/>
      <w:pPr>
        <w:ind w:left="6780" w:hanging="360"/>
      </w:pPr>
    </w:lvl>
    <w:lvl w:ilvl="7" w:tplc="04150019" w:tentative="1">
      <w:start w:val="1"/>
      <w:numFmt w:val="lowerLetter"/>
      <w:lvlText w:val="%8."/>
      <w:lvlJc w:val="left"/>
      <w:pPr>
        <w:ind w:left="7500" w:hanging="360"/>
      </w:pPr>
    </w:lvl>
    <w:lvl w:ilvl="8" w:tplc="041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38" w15:restartNumberingAfterBreak="0">
    <w:nsid w:val="6CDB5419"/>
    <w:multiLevelType w:val="hybridMultilevel"/>
    <w:tmpl w:val="1474E5B4"/>
    <w:lvl w:ilvl="0" w:tplc="B190693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B916AA"/>
    <w:multiLevelType w:val="hybridMultilevel"/>
    <w:tmpl w:val="59601FB8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0" w15:restartNumberingAfterBreak="0">
    <w:nsid w:val="6F3F0523"/>
    <w:multiLevelType w:val="hybridMultilevel"/>
    <w:tmpl w:val="8E4A48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023F4"/>
    <w:multiLevelType w:val="hybridMultilevel"/>
    <w:tmpl w:val="96582294"/>
    <w:lvl w:ilvl="0" w:tplc="59743C3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6487049"/>
    <w:multiLevelType w:val="hybridMultilevel"/>
    <w:tmpl w:val="C1A6B65E"/>
    <w:lvl w:ilvl="0" w:tplc="0204A9D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72F28B5"/>
    <w:multiLevelType w:val="hybridMultilevel"/>
    <w:tmpl w:val="ADF07386"/>
    <w:lvl w:ilvl="0" w:tplc="2A1A6BA2">
      <w:start w:val="1"/>
      <w:numFmt w:val="decimal"/>
      <w:lvlText w:val="%1)"/>
      <w:lvlJc w:val="left"/>
      <w:pPr>
        <w:ind w:left="2385" w:hanging="4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25" w:hanging="360"/>
      </w:pPr>
    </w:lvl>
    <w:lvl w:ilvl="2" w:tplc="0415001B" w:tentative="1">
      <w:start w:val="1"/>
      <w:numFmt w:val="lowerRoman"/>
      <w:lvlText w:val="%3."/>
      <w:lvlJc w:val="right"/>
      <w:pPr>
        <w:ind w:left="3745" w:hanging="180"/>
      </w:pPr>
    </w:lvl>
    <w:lvl w:ilvl="3" w:tplc="0415000F" w:tentative="1">
      <w:start w:val="1"/>
      <w:numFmt w:val="decimal"/>
      <w:lvlText w:val="%4."/>
      <w:lvlJc w:val="left"/>
      <w:pPr>
        <w:ind w:left="4465" w:hanging="360"/>
      </w:pPr>
    </w:lvl>
    <w:lvl w:ilvl="4" w:tplc="04150019" w:tentative="1">
      <w:start w:val="1"/>
      <w:numFmt w:val="lowerLetter"/>
      <w:lvlText w:val="%5."/>
      <w:lvlJc w:val="left"/>
      <w:pPr>
        <w:ind w:left="5185" w:hanging="360"/>
      </w:pPr>
    </w:lvl>
    <w:lvl w:ilvl="5" w:tplc="0415001B" w:tentative="1">
      <w:start w:val="1"/>
      <w:numFmt w:val="lowerRoman"/>
      <w:lvlText w:val="%6."/>
      <w:lvlJc w:val="right"/>
      <w:pPr>
        <w:ind w:left="5905" w:hanging="180"/>
      </w:pPr>
    </w:lvl>
    <w:lvl w:ilvl="6" w:tplc="0415000F" w:tentative="1">
      <w:start w:val="1"/>
      <w:numFmt w:val="decimal"/>
      <w:lvlText w:val="%7."/>
      <w:lvlJc w:val="left"/>
      <w:pPr>
        <w:ind w:left="6625" w:hanging="360"/>
      </w:pPr>
    </w:lvl>
    <w:lvl w:ilvl="7" w:tplc="04150019" w:tentative="1">
      <w:start w:val="1"/>
      <w:numFmt w:val="lowerLetter"/>
      <w:lvlText w:val="%8."/>
      <w:lvlJc w:val="left"/>
      <w:pPr>
        <w:ind w:left="7345" w:hanging="360"/>
      </w:pPr>
    </w:lvl>
    <w:lvl w:ilvl="8" w:tplc="0415001B" w:tentative="1">
      <w:start w:val="1"/>
      <w:numFmt w:val="lowerRoman"/>
      <w:lvlText w:val="%9."/>
      <w:lvlJc w:val="right"/>
      <w:pPr>
        <w:ind w:left="8065" w:hanging="180"/>
      </w:pPr>
    </w:lvl>
  </w:abstractNum>
  <w:abstractNum w:abstractNumId="44" w15:restartNumberingAfterBreak="0">
    <w:nsid w:val="78411793"/>
    <w:multiLevelType w:val="hybridMultilevel"/>
    <w:tmpl w:val="41969ED6"/>
    <w:lvl w:ilvl="0" w:tplc="04150011">
      <w:start w:val="1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904B18"/>
    <w:multiLevelType w:val="hybridMultilevel"/>
    <w:tmpl w:val="AA16A578"/>
    <w:lvl w:ilvl="0" w:tplc="04150011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42567A"/>
    <w:multiLevelType w:val="hybridMultilevel"/>
    <w:tmpl w:val="0FFA47F4"/>
    <w:lvl w:ilvl="0" w:tplc="0E7E664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7" w15:restartNumberingAfterBreak="0">
    <w:nsid w:val="7BCE51B6"/>
    <w:multiLevelType w:val="hybridMultilevel"/>
    <w:tmpl w:val="CF00BD34"/>
    <w:lvl w:ilvl="0" w:tplc="0415000F">
      <w:start w:val="1"/>
      <w:numFmt w:val="decimal"/>
      <w:lvlText w:val="%1.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8" w15:restartNumberingAfterBreak="0">
    <w:nsid w:val="7C120358"/>
    <w:multiLevelType w:val="hybridMultilevel"/>
    <w:tmpl w:val="D29E89A4"/>
    <w:lvl w:ilvl="0" w:tplc="531477E4">
      <w:start w:val="1"/>
      <w:numFmt w:val="lowerLetter"/>
      <w:lvlText w:val="%1)"/>
      <w:lvlJc w:val="left"/>
      <w:pPr>
        <w:ind w:left="1024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7"/>
  </w:num>
  <w:num w:numId="2">
    <w:abstractNumId w:val="34"/>
  </w:num>
  <w:num w:numId="3">
    <w:abstractNumId w:val="0"/>
  </w:num>
  <w:num w:numId="4">
    <w:abstractNumId w:val="25"/>
  </w:num>
  <w:num w:numId="5">
    <w:abstractNumId w:val="35"/>
  </w:num>
  <w:num w:numId="6">
    <w:abstractNumId w:val="22"/>
  </w:num>
  <w:num w:numId="7">
    <w:abstractNumId w:val="30"/>
  </w:num>
  <w:num w:numId="8">
    <w:abstractNumId w:val="1"/>
  </w:num>
  <w:num w:numId="9">
    <w:abstractNumId w:val="24"/>
  </w:num>
  <w:num w:numId="10">
    <w:abstractNumId w:val="40"/>
  </w:num>
  <w:num w:numId="11">
    <w:abstractNumId w:val="43"/>
  </w:num>
  <w:num w:numId="12">
    <w:abstractNumId w:val="37"/>
  </w:num>
  <w:num w:numId="13">
    <w:abstractNumId w:val="32"/>
  </w:num>
  <w:num w:numId="14">
    <w:abstractNumId w:val="47"/>
  </w:num>
  <w:num w:numId="15">
    <w:abstractNumId w:val="27"/>
  </w:num>
  <w:num w:numId="16">
    <w:abstractNumId w:val="16"/>
  </w:num>
  <w:num w:numId="17">
    <w:abstractNumId w:val="14"/>
  </w:num>
  <w:num w:numId="18">
    <w:abstractNumId w:val="19"/>
  </w:num>
  <w:num w:numId="19">
    <w:abstractNumId w:val="33"/>
  </w:num>
  <w:num w:numId="20">
    <w:abstractNumId w:val="41"/>
  </w:num>
  <w:num w:numId="21">
    <w:abstractNumId w:val="42"/>
  </w:num>
  <w:num w:numId="22">
    <w:abstractNumId w:val="48"/>
  </w:num>
  <w:num w:numId="23">
    <w:abstractNumId w:val="23"/>
  </w:num>
  <w:num w:numId="24">
    <w:abstractNumId w:val="20"/>
  </w:num>
  <w:num w:numId="25">
    <w:abstractNumId w:val="5"/>
  </w:num>
  <w:num w:numId="26">
    <w:abstractNumId w:val="46"/>
  </w:num>
  <w:num w:numId="27">
    <w:abstractNumId w:val="31"/>
  </w:num>
  <w:num w:numId="28">
    <w:abstractNumId w:val="3"/>
  </w:num>
  <w:num w:numId="29">
    <w:abstractNumId w:val="12"/>
  </w:num>
  <w:num w:numId="30">
    <w:abstractNumId w:val="8"/>
  </w:num>
  <w:num w:numId="31">
    <w:abstractNumId w:val="11"/>
  </w:num>
  <w:num w:numId="3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7"/>
  </w:num>
  <w:num w:numId="35">
    <w:abstractNumId w:val="9"/>
  </w:num>
  <w:num w:numId="36">
    <w:abstractNumId w:val="29"/>
  </w:num>
  <w:num w:numId="37">
    <w:abstractNumId w:val="10"/>
  </w:num>
  <w:num w:numId="38">
    <w:abstractNumId w:val="44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39"/>
  </w:num>
  <w:num w:numId="42">
    <w:abstractNumId w:val="13"/>
  </w:num>
  <w:num w:numId="43">
    <w:abstractNumId w:val="36"/>
  </w:num>
  <w:num w:numId="44">
    <w:abstractNumId w:val="45"/>
  </w:num>
  <w:num w:numId="45">
    <w:abstractNumId w:val="28"/>
  </w:num>
  <w:num w:numId="46">
    <w:abstractNumId w:val="15"/>
  </w:num>
  <w:num w:numId="47">
    <w:abstractNumId w:val="2"/>
  </w:num>
  <w:num w:numId="48">
    <w:abstractNumId w:val="4"/>
  </w:num>
  <w:num w:numId="49">
    <w:abstractNumId w:val="1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56FA"/>
    <w:rsid w:val="0000392D"/>
    <w:rsid w:val="00011B52"/>
    <w:rsid w:val="00021D60"/>
    <w:rsid w:val="00024907"/>
    <w:rsid w:val="00025650"/>
    <w:rsid w:val="00027F31"/>
    <w:rsid w:val="00054E29"/>
    <w:rsid w:val="00065C22"/>
    <w:rsid w:val="00070A4B"/>
    <w:rsid w:val="000742B3"/>
    <w:rsid w:val="00076F12"/>
    <w:rsid w:val="0007739E"/>
    <w:rsid w:val="00090EA6"/>
    <w:rsid w:val="00094A8F"/>
    <w:rsid w:val="000979A8"/>
    <w:rsid w:val="000A67FB"/>
    <w:rsid w:val="000B3594"/>
    <w:rsid w:val="000C74A5"/>
    <w:rsid w:val="000D4BDD"/>
    <w:rsid w:val="000E6BA0"/>
    <w:rsid w:val="000F58F2"/>
    <w:rsid w:val="000F68D2"/>
    <w:rsid w:val="000F6F97"/>
    <w:rsid w:val="00106CC2"/>
    <w:rsid w:val="00110C75"/>
    <w:rsid w:val="00113063"/>
    <w:rsid w:val="001137C4"/>
    <w:rsid w:val="001157AB"/>
    <w:rsid w:val="00115A48"/>
    <w:rsid w:val="001359B7"/>
    <w:rsid w:val="00136EE1"/>
    <w:rsid w:val="00142560"/>
    <w:rsid w:val="00146034"/>
    <w:rsid w:val="001460B4"/>
    <w:rsid w:val="00175BD6"/>
    <w:rsid w:val="00181240"/>
    <w:rsid w:val="001875E4"/>
    <w:rsid w:val="001A09E8"/>
    <w:rsid w:val="001A0B47"/>
    <w:rsid w:val="001C618E"/>
    <w:rsid w:val="001D04CB"/>
    <w:rsid w:val="001D0CAE"/>
    <w:rsid w:val="001D1655"/>
    <w:rsid w:val="001D1FE0"/>
    <w:rsid w:val="001D31AD"/>
    <w:rsid w:val="001D3E2C"/>
    <w:rsid w:val="001E36E5"/>
    <w:rsid w:val="001E7DA8"/>
    <w:rsid w:val="001F40CD"/>
    <w:rsid w:val="001F6130"/>
    <w:rsid w:val="00204B17"/>
    <w:rsid w:val="00220B8A"/>
    <w:rsid w:val="00232128"/>
    <w:rsid w:val="0026268C"/>
    <w:rsid w:val="00275422"/>
    <w:rsid w:val="002765E0"/>
    <w:rsid w:val="00280405"/>
    <w:rsid w:val="00282628"/>
    <w:rsid w:val="00282DF3"/>
    <w:rsid w:val="002909DB"/>
    <w:rsid w:val="002A0CF1"/>
    <w:rsid w:val="002A2695"/>
    <w:rsid w:val="002B41B0"/>
    <w:rsid w:val="002C0287"/>
    <w:rsid w:val="002C5A6C"/>
    <w:rsid w:val="002D334A"/>
    <w:rsid w:val="002E2BE7"/>
    <w:rsid w:val="002E64A7"/>
    <w:rsid w:val="002F7B8C"/>
    <w:rsid w:val="00306D55"/>
    <w:rsid w:val="003131C7"/>
    <w:rsid w:val="00320B39"/>
    <w:rsid w:val="00332761"/>
    <w:rsid w:val="003627EE"/>
    <w:rsid w:val="00383F35"/>
    <w:rsid w:val="00396A79"/>
    <w:rsid w:val="003B0CB9"/>
    <w:rsid w:val="003E0B81"/>
    <w:rsid w:val="003F32CC"/>
    <w:rsid w:val="003F5364"/>
    <w:rsid w:val="004014E7"/>
    <w:rsid w:val="00403F38"/>
    <w:rsid w:val="00404176"/>
    <w:rsid w:val="00405D59"/>
    <w:rsid w:val="00407E38"/>
    <w:rsid w:val="00415265"/>
    <w:rsid w:val="00415F69"/>
    <w:rsid w:val="0042138D"/>
    <w:rsid w:val="00450AFD"/>
    <w:rsid w:val="00456EE5"/>
    <w:rsid w:val="0046350D"/>
    <w:rsid w:val="004650E3"/>
    <w:rsid w:val="004734A6"/>
    <w:rsid w:val="00480647"/>
    <w:rsid w:val="00493F86"/>
    <w:rsid w:val="004972C1"/>
    <w:rsid w:val="004B6463"/>
    <w:rsid w:val="004C4412"/>
    <w:rsid w:val="004E0F23"/>
    <w:rsid w:val="004E273A"/>
    <w:rsid w:val="004F5564"/>
    <w:rsid w:val="004F623D"/>
    <w:rsid w:val="00502E20"/>
    <w:rsid w:val="00514C34"/>
    <w:rsid w:val="00514C4E"/>
    <w:rsid w:val="00533A6D"/>
    <w:rsid w:val="005440F9"/>
    <w:rsid w:val="00571231"/>
    <w:rsid w:val="0057164C"/>
    <w:rsid w:val="00576074"/>
    <w:rsid w:val="00583A83"/>
    <w:rsid w:val="005B6919"/>
    <w:rsid w:val="005C0082"/>
    <w:rsid w:val="005D20B6"/>
    <w:rsid w:val="005E60AD"/>
    <w:rsid w:val="005E6365"/>
    <w:rsid w:val="0060041D"/>
    <w:rsid w:val="006029E4"/>
    <w:rsid w:val="00604056"/>
    <w:rsid w:val="006045E3"/>
    <w:rsid w:val="00606FBF"/>
    <w:rsid w:val="0061686C"/>
    <w:rsid w:val="00620A89"/>
    <w:rsid w:val="00621E4A"/>
    <w:rsid w:val="00630AC8"/>
    <w:rsid w:val="00633C11"/>
    <w:rsid w:val="00634C0F"/>
    <w:rsid w:val="006446F5"/>
    <w:rsid w:val="006457DF"/>
    <w:rsid w:val="006474E8"/>
    <w:rsid w:val="006507C2"/>
    <w:rsid w:val="00653C16"/>
    <w:rsid w:val="00656788"/>
    <w:rsid w:val="006721ED"/>
    <w:rsid w:val="00687DB5"/>
    <w:rsid w:val="006909F0"/>
    <w:rsid w:val="006A56FA"/>
    <w:rsid w:val="006B0126"/>
    <w:rsid w:val="006B2F52"/>
    <w:rsid w:val="006B7BCF"/>
    <w:rsid w:val="006D2CF4"/>
    <w:rsid w:val="006D5DA7"/>
    <w:rsid w:val="006D797D"/>
    <w:rsid w:val="007056B0"/>
    <w:rsid w:val="007152D5"/>
    <w:rsid w:val="0074351C"/>
    <w:rsid w:val="00745863"/>
    <w:rsid w:val="00745978"/>
    <w:rsid w:val="00751FAD"/>
    <w:rsid w:val="00752677"/>
    <w:rsid w:val="00752CA7"/>
    <w:rsid w:val="00753CA1"/>
    <w:rsid w:val="00780527"/>
    <w:rsid w:val="00791370"/>
    <w:rsid w:val="007A6081"/>
    <w:rsid w:val="007A797A"/>
    <w:rsid w:val="007B43DC"/>
    <w:rsid w:val="007B5C4C"/>
    <w:rsid w:val="007B7EA4"/>
    <w:rsid w:val="007C3A8D"/>
    <w:rsid w:val="007C6706"/>
    <w:rsid w:val="007E429F"/>
    <w:rsid w:val="007F08F7"/>
    <w:rsid w:val="007F1EA9"/>
    <w:rsid w:val="007F30C6"/>
    <w:rsid w:val="00803C41"/>
    <w:rsid w:val="00815CF1"/>
    <w:rsid w:val="00817490"/>
    <w:rsid w:val="0082025F"/>
    <w:rsid w:val="00832FC6"/>
    <w:rsid w:val="0083325B"/>
    <w:rsid w:val="00837B46"/>
    <w:rsid w:val="00845009"/>
    <w:rsid w:val="008469FB"/>
    <w:rsid w:val="00885EDF"/>
    <w:rsid w:val="008943F1"/>
    <w:rsid w:val="008A19F9"/>
    <w:rsid w:val="008A3C18"/>
    <w:rsid w:val="008C4F49"/>
    <w:rsid w:val="008C6B77"/>
    <w:rsid w:val="008D593F"/>
    <w:rsid w:val="008E21C3"/>
    <w:rsid w:val="008E3607"/>
    <w:rsid w:val="008E6D74"/>
    <w:rsid w:val="008E7920"/>
    <w:rsid w:val="008F72EB"/>
    <w:rsid w:val="00912241"/>
    <w:rsid w:val="0092327B"/>
    <w:rsid w:val="0092409F"/>
    <w:rsid w:val="00926A82"/>
    <w:rsid w:val="00941496"/>
    <w:rsid w:val="00961B81"/>
    <w:rsid w:val="00962F4F"/>
    <w:rsid w:val="0097006A"/>
    <w:rsid w:val="009810BD"/>
    <w:rsid w:val="009A2B0A"/>
    <w:rsid w:val="009A301F"/>
    <w:rsid w:val="009B3C80"/>
    <w:rsid w:val="009C340B"/>
    <w:rsid w:val="009C48F9"/>
    <w:rsid w:val="009C5B79"/>
    <w:rsid w:val="009E29FA"/>
    <w:rsid w:val="009F16DA"/>
    <w:rsid w:val="009F5AE1"/>
    <w:rsid w:val="00A006B5"/>
    <w:rsid w:val="00A119E6"/>
    <w:rsid w:val="00A11C43"/>
    <w:rsid w:val="00A2209C"/>
    <w:rsid w:val="00A5378C"/>
    <w:rsid w:val="00A57961"/>
    <w:rsid w:val="00A57B3E"/>
    <w:rsid w:val="00A626BA"/>
    <w:rsid w:val="00A64356"/>
    <w:rsid w:val="00A86BDA"/>
    <w:rsid w:val="00A97334"/>
    <w:rsid w:val="00AA709C"/>
    <w:rsid w:val="00AB1E85"/>
    <w:rsid w:val="00AB3439"/>
    <w:rsid w:val="00AB7A1A"/>
    <w:rsid w:val="00AC77DE"/>
    <w:rsid w:val="00AD1488"/>
    <w:rsid w:val="00AD62DA"/>
    <w:rsid w:val="00AE69BE"/>
    <w:rsid w:val="00AF0027"/>
    <w:rsid w:val="00AF61F0"/>
    <w:rsid w:val="00B05C24"/>
    <w:rsid w:val="00B06933"/>
    <w:rsid w:val="00B23B52"/>
    <w:rsid w:val="00B25B29"/>
    <w:rsid w:val="00B323F0"/>
    <w:rsid w:val="00B32E24"/>
    <w:rsid w:val="00B5064A"/>
    <w:rsid w:val="00BA69D7"/>
    <w:rsid w:val="00BB29C3"/>
    <w:rsid w:val="00BB5532"/>
    <w:rsid w:val="00BC675D"/>
    <w:rsid w:val="00BE4058"/>
    <w:rsid w:val="00BE4C2F"/>
    <w:rsid w:val="00C13A16"/>
    <w:rsid w:val="00C178DD"/>
    <w:rsid w:val="00C20B2F"/>
    <w:rsid w:val="00C34B57"/>
    <w:rsid w:val="00C4188C"/>
    <w:rsid w:val="00C452CE"/>
    <w:rsid w:val="00C70436"/>
    <w:rsid w:val="00C73349"/>
    <w:rsid w:val="00C80C40"/>
    <w:rsid w:val="00C85742"/>
    <w:rsid w:val="00C8613B"/>
    <w:rsid w:val="00C878FE"/>
    <w:rsid w:val="00C87FBE"/>
    <w:rsid w:val="00C95CF9"/>
    <w:rsid w:val="00C97F63"/>
    <w:rsid w:val="00CA4A15"/>
    <w:rsid w:val="00CB0FC4"/>
    <w:rsid w:val="00CD1C95"/>
    <w:rsid w:val="00CE0C2D"/>
    <w:rsid w:val="00CF0598"/>
    <w:rsid w:val="00CF1D25"/>
    <w:rsid w:val="00CF1DD9"/>
    <w:rsid w:val="00CF65FC"/>
    <w:rsid w:val="00D00B04"/>
    <w:rsid w:val="00D05672"/>
    <w:rsid w:val="00D1173D"/>
    <w:rsid w:val="00D16144"/>
    <w:rsid w:val="00D67633"/>
    <w:rsid w:val="00D72F24"/>
    <w:rsid w:val="00D908E6"/>
    <w:rsid w:val="00DB1E6C"/>
    <w:rsid w:val="00DB5D7D"/>
    <w:rsid w:val="00DB7D08"/>
    <w:rsid w:val="00DC2442"/>
    <w:rsid w:val="00DC264F"/>
    <w:rsid w:val="00DC5C0E"/>
    <w:rsid w:val="00DE7ACB"/>
    <w:rsid w:val="00DF1DF7"/>
    <w:rsid w:val="00DF6DBD"/>
    <w:rsid w:val="00E078C1"/>
    <w:rsid w:val="00E339B5"/>
    <w:rsid w:val="00E52EA5"/>
    <w:rsid w:val="00E646D9"/>
    <w:rsid w:val="00E71C56"/>
    <w:rsid w:val="00E936C9"/>
    <w:rsid w:val="00EA0BB9"/>
    <w:rsid w:val="00EA51A1"/>
    <w:rsid w:val="00EA6A9A"/>
    <w:rsid w:val="00EB0111"/>
    <w:rsid w:val="00EB2C6D"/>
    <w:rsid w:val="00ED27EC"/>
    <w:rsid w:val="00EE327F"/>
    <w:rsid w:val="00EE4FDE"/>
    <w:rsid w:val="00EF15DD"/>
    <w:rsid w:val="00EF5EC4"/>
    <w:rsid w:val="00F04827"/>
    <w:rsid w:val="00F12429"/>
    <w:rsid w:val="00F13AC6"/>
    <w:rsid w:val="00F14609"/>
    <w:rsid w:val="00F24189"/>
    <w:rsid w:val="00F27B1B"/>
    <w:rsid w:val="00F303E7"/>
    <w:rsid w:val="00F31C01"/>
    <w:rsid w:val="00F354B1"/>
    <w:rsid w:val="00F74357"/>
    <w:rsid w:val="00F7566E"/>
    <w:rsid w:val="00F77769"/>
    <w:rsid w:val="00F81B5D"/>
    <w:rsid w:val="00F87AF0"/>
    <w:rsid w:val="00F90DC9"/>
    <w:rsid w:val="00F97002"/>
    <w:rsid w:val="00FB711B"/>
    <w:rsid w:val="00FC241A"/>
    <w:rsid w:val="00FD3139"/>
    <w:rsid w:val="00FE034D"/>
    <w:rsid w:val="00FE3F92"/>
    <w:rsid w:val="00FE7920"/>
    <w:rsid w:val="00FF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276B3"/>
  <w15:docId w15:val="{75F7D3D7-AFAD-42D4-B3A4-FAF3AA28E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56FA"/>
    <w:pPr>
      <w:widowControl w:val="0"/>
      <w:suppressAutoHyphens/>
      <w:spacing w:line="240" w:lineRule="auto"/>
      <w:jc w:val="left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A56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A56FA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E360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0C40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80C4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7B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7B46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Marzena Smok</cp:lastModifiedBy>
  <cp:revision>17</cp:revision>
  <cp:lastPrinted>2019-05-14T12:45:00Z</cp:lastPrinted>
  <dcterms:created xsi:type="dcterms:W3CDTF">2021-04-12T11:41:00Z</dcterms:created>
  <dcterms:modified xsi:type="dcterms:W3CDTF">2021-05-13T07:29:00Z</dcterms:modified>
</cp:coreProperties>
</file>