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6D18" w14:textId="77777777" w:rsidR="00057748" w:rsidRDefault="00057748" w:rsidP="00F21C84">
      <w:pPr>
        <w:spacing w:line="360" w:lineRule="auto"/>
        <w:outlineLvl w:val="0"/>
        <w:rPr>
          <w:b/>
        </w:rPr>
      </w:pPr>
    </w:p>
    <w:p w14:paraId="32267D90" w14:textId="7BBA2F15" w:rsidR="00C157F1" w:rsidRDefault="00C157F1" w:rsidP="001B3AAF">
      <w:pPr>
        <w:spacing w:line="360" w:lineRule="auto"/>
        <w:jc w:val="center"/>
        <w:outlineLvl w:val="0"/>
        <w:rPr>
          <w:b/>
        </w:rPr>
      </w:pPr>
    </w:p>
    <w:p w14:paraId="30AD3B3B" w14:textId="77777777" w:rsidR="00C157F1" w:rsidRDefault="00C157F1" w:rsidP="001B3AAF">
      <w:pPr>
        <w:spacing w:line="360" w:lineRule="auto"/>
        <w:jc w:val="center"/>
        <w:outlineLvl w:val="0"/>
        <w:rPr>
          <w:b/>
        </w:rPr>
      </w:pPr>
    </w:p>
    <w:p w14:paraId="3B260FFB" w14:textId="03136E52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FA002C">
        <w:rPr>
          <w:b/>
        </w:rPr>
        <w:t xml:space="preserve"> </w:t>
      </w:r>
      <w:r w:rsidR="001867A1">
        <w:rPr>
          <w:b/>
        </w:rPr>
        <w:t xml:space="preserve"> </w:t>
      </w:r>
      <w:r w:rsidR="005F023F">
        <w:rPr>
          <w:b/>
        </w:rPr>
        <w:t>57</w:t>
      </w:r>
      <w:r w:rsidR="00FB487D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1867A1">
        <w:rPr>
          <w:b/>
        </w:rPr>
        <w:t>21</w:t>
      </w:r>
    </w:p>
    <w:p w14:paraId="3E3FD6FE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32279AB4" w14:textId="6CA573DB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  dnia </w:t>
      </w:r>
      <w:r w:rsidR="005F023F">
        <w:rPr>
          <w:b/>
        </w:rPr>
        <w:t>6</w:t>
      </w:r>
      <w:r w:rsidR="00FB487D">
        <w:rPr>
          <w:b/>
        </w:rPr>
        <w:t xml:space="preserve">  </w:t>
      </w:r>
      <w:r w:rsidR="001867A1">
        <w:rPr>
          <w:b/>
        </w:rPr>
        <w:t xml:space="preserve">września </w:t>
      </w:r>
      <w:r w:rsidR="001002A9">
        <w:rPr>
          <w:b/>
        </w:rPr>
        <w:t>20</w:t>
      </w:r>
      <w:r w:rsidR="001867A1">
        <w:rPr>
          <w:b/>
        </w:rPr>
        <w:t>21</w:t>
      </w:r>
      <w:r w:rsidR="006C7F4F">
        <w:rPr>
          <w:b/>
        </w:rPr>
        <w:t xml:space="preserve">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3466A95B" w14:textId="77777777" w:rsidR="00B66729" w:rsidRPr="00F63CC9" w:rsidRDefault="00B66729" w:rsidP="002211D9">
      <w:pPr>
        <w:spacing w:line="360" w:lineRule="auto"/>
        <w:jc w:val="center"/>
        <w:outlineLvl w:val="0"/>
        <w:rPr>
          <w:b/>
        </w:rPr>
      </w:pPr>
    </w:p>
    <w:p w14:paraId="69D517DE" w14:textId="2D0FDE86" w:rsidR="002211D9" w:rsidRDefault="001867A1" w:rsidP="001867A1">
      <w:pPr>
        <w:spacing w:line="360" w:lineRule="auto"/>
        <w:jc w:val="both"/>
        <w:rPr>
          <w:b/>
        </w:rPr>
      </w:pPr>
      <w:r>
        <w:rPr>
          <w:b/>
        </w:rPr>
        <w:t>zmieniające zarządzeni</w:t>
      </w:r>
      <w:r w:rsidR="00EB3C8E">
        <w:rPr>
          <w:b/>
        </w:rPr>
        <w:t xml:space="preserve">e </w:t>
      </w:r>
      <w:r>
        <w:rPr>
          <w:b/>
        </w:rPr>
        <w:t xml:space="preserve">w sprawie </w:t>
      </w:r>
      <w:r w:rsidR="009C5F13">
        <w:rPr>
          <w:b/>
        </w:rPr>
        <w:t xml:space="preserve">wprowadzenia </w:t>
      </w:r>
      <w:r w:rsidR="006C7F4F">
        <w:rPr>
          <w:b/>
        </w:rPr>
        <w:t xml:space="preserve">identyfikatorów </w:t>
      </w:r>
      <w:r w:rsidR="002A45EC">
        <w:rPr>
          <w:b/>
        </w:rPr>
        <w:t xml:space="preserve">służbowych </w:t>
      </w:r>
      <w:r w:rsidR="006C7F4F">
        <w:rPr>
          <w:b/>
        </w:rPr>
        <w:t>dla pracowników Miejskiego Ośrodka Pomocy Społecznej w Sopocie</w:t>
      </w:r>
      <w:r w:rsidR="009C5F13">
        <w:rPr>
          <w:b/>
        </w:rPr>
        <w:t xml:space="preserve"> </w:t>
      </w:r>
      <w:r w:rsidR="002211D9">
        <w:rPr>
          <w:b/>
        </w:rPr>
        <w:t xml:space="preserve"> </w:t>
      </w:r>
    </w:p>
    <w:p w14:paraId="6CBD1B99" w14:textId="77777777" w:rsidR="006C7F4F" w:rsidRDefault="006C7F4F" w:rsidP="002211D9">
      <w:pPr>
        <w:jc w:val="both"/>
      </w:pPr>
    </w:p>
    <w:p w14:paraId="2DD8A76E" w14:textId="1B0A1508" w:rsidR="005C560A" w:rsidRPr="006A67A4" w:rsidRDefault="002211D9" w:rsidP="002211D9">
      <w:pPr>
        <w:jc w:val="both"/>
      </w:pPr>
      <w:r>
        <w:t>Na podstawie §</w:t>
      </w:r>
      <w:r w:rsidR="009C5F13">
        <w:t xml:space="preserve"> </w:t>
      </w:r>
      <w:r w:rsidR="00225358">
        <w:t>11 ust.</w:t>
      </w:r>
      <w:r w:rsidR="00154FA4">
        <w:t xml:space="preserve"> </w:t>
      </w:r>
      <w:r w:rsidR="00225358">
        <w:t xml:space="preserve">2 </w:t>
      </w:r>
      <w:r w:rsidR="009C5F13">
        <w:t xml:space="preserve">Regulaminu Organizacyjnego </w:t>
      </w:r>
      <w:r>
        <w:t>Miejskiego Ośrodka Pomocy Społecznej w Sopocie</w:t>
      </w:r>
      <w:r w:rsidR="009C5F13">
        <w:t>, stanowiący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 w:rsidR="009C5F13">
        <w:t>t.j</w:t>
      </w:r>
      <w:proofErr w:type="spellEnd"/>
      <w:r w:rsidR="009C5F13">
        <w:t xml:space="preserve">.: Zarządzenie Dyrektora Nr </w:t>
      </w:r>
      <w:r w:rsidR="001867A1">
        <w:t>55</w:t>
      </w:r>
      <w:r w:rsidR="009C5F13">
        <w:t>/20</w:t>
      </w:r>
      <w:r w:rsidR="001867A1">
        <w:t>21</w:t>
      </w:r>
      <w:r w:rsidR="009C5F13">
        <w:t xml:space="preserve"> z dnia </w:t>
      </w:r>
      <w:r w:rsidR="001867A1">
        <w:t>19 sierpnia 2021 r.</w:t>
      </w:r>
      <w:r w:rsidR="00427D50">
        <w:t>)</w:t>
      </w:r>
      <w:r w:rsidR="00FC58D9">
        <w:t xml:space="preserve">, </w:t>
      </w:r>
      <w:r w:rsidR="006A67A4">
        <w:t>art.</w:t>
      </w:r>
      <w:r w:rsidR="00427D50">
        <w:t xml:space="preserve"> </w:t>
      </w:r>
      <w:r w:rsidR="006A67A4">
        <w:t xml:space="preserve">42 i 43 </w:t>
      </w:r>
      <w:r w:rsidR="005C560A">
        <w:t>ustawy z dnia 21</w:t>
      </w:r>
      <w:r w:rsidR="00FC58D9">
        <w:t>  </w:t>
      </w:r>
      <w:r w:rsidR="005C560A">
        <w:t>listopada 2008 r. o pracownikach samorządowych ( Dz.U. z</w:t>
      </w:r>
      <w:r w:rsidR="00DF723F">
        <w:t>  </w:t>
      </w:r>
      <w:r w:rsidR="005C560A">
        <w:t>20</w:t>
      </w:r>
      <w:r w:rsidR="006A67A4">
        <w:t>1</w:t>
      </w:r>
      <w:r w:rsidR="00427D50">
        <w:t>9</w:t>
      </w:r>
      <w:r w:rsidR="006A67A4">
        <w:t xml:space="preserve"> r. poz.12</w:t>
      </w:r>
      <w:r w:rsidR="00427D50">
        <w:t>82</w:t>
      </w:r>
      <w:r w:rsidR="005C560A">
        <w:t>)</w:t>
      </w:r>
      <w:r w:rsidR="00196F4D">
        <w:t xml:space="preserve"> </w:t>
      </w:r>
      <w:r w:rsidR="00FC58D9">
        <w:t>w związku z postanowieniami Regulaminu Pracy pracowników Miejskiego Ośrodka Pomocy Społecznej w Sopocie stanowiącymi załącznik do Zarządzenia Nr 10/08 Dyrektora Miejskiego Ośrodka Pomocy Społecznej w Sopocie z dnia 14 marca 2008 r. z późn.zm. Rozdział XVI A Monitoring,  II  Identyfikator służbowy</w:t>
      </w:r>
      <w:r w:rsidR="001867A1">
        <w:t xml:space="preserve"> (</w:t>
      </w:r>
      <w:proofErr w:type="spellStart"/>
      <w:r w:rsidR="001867A1">
        <w:t>t.j</w:t>
      </w:r>
      <w:proofErr w:type="spellEnd"/>
      <w:r w:rsidR="001867A1">
        <w:t>. Zarządzenie Dyrektora Nr 43/2021 z dnia 10 czerwca 2021 r.)</w:t>
      </w:r>
    </w:p>
    <w:p w14:paraId="6B9C01B2" w14:textId="77777777" w:rsidR="009C5F13" w:rsidRPr="00E86681" w:rsidRDefault="009C5F13" w:rsidP="002833BD">
      <w:pPr>
        <w:spacing w:line="360" w:lineRule="auto"/>
        <w:jc w:val="center"/>
        <w:rPr>
          <w:sz w:val="16"/>
          <w:szCs w:val="16"/>
        </w:rPr>
      </w:pPr>
    </w:p>
    <w:p w14:paraId="5AFA0897" w14:textId="77777777" w:rsidR="00D517CC" w:rsidRPr="002833BD" w:rsidRDefault="002211D9" w:rsidP="002833BD">
      <w:pPr>
        <w:spacing w:line="360" w:lineRule="auto"/>
        <w:jc w:val="center"/>
      </w:pPr>
      <w:r>
        <w:t>zarządza się, co następuje:</w:t>
      </w:r>
    </w:p>
    <w:p w14:paraId="45287DAB" w14:textId="77777777" w:rsidR="00C7609C" w:rsidRPr="00E86681" w:rsidRDefault="00C7609C" w:rsidP="00CC1F75">
      <w:pPr>
        <w:jc w:val="center"/>
        <w:rPr>
          <w:sz w:val="16"/>
          <w:szCs w:val="16"/>
        </w:rPr>
      </w:pPr>
    </w:p>
    <w:p w14:paraId="3D69E9C7" w14:textId="77777777" w:rsidR="00CC1F75" w:rsidRPr="00570C30" w:rsidRDefault="002211D9" w:rsidP="00CC1F75">
      <w:pPr>
        <w:jc w:val="center"/>
      </w:pPr>
      <w:r>
        <w:t>§ 1.</w:t>
      </w:r>
    </w:p>
    <w:p w14:paraId="233A5D46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28A6DD0E" w14:textId="4B8BB821" w:rsidR="001867A1" w:rsidRDefault="001867A1" w:rsidP="00FB487D">
      <w:pPr>
        <w:pStyle w:val="Akapitzlist"/>
        <w:numPr>
          <w:ilvl w:val="0"/>
          <w:numId w:val="36"/>
        </w:numPr>
        <w:spacing w:line="360" w:lineRule="auto"/>
        <w:ind w:left="357" w:hanging="357"/>
        <w:jc w:val="both"/>
      </w:pPr>
      <w:r>
        <w:t>W załączniku do Zarządzenia Nr 56/2019 Dyrektora Miejskiego Ośrodka Pomocy Społecznej w Sopocie z dnia 18 października 2019 r. w sprawie wprowadzenia identyfikatorów służbowych dla pracowników Miejskiego Ośrodka Pomocy Społecznej w</w:t>
      </w:r>
      <w:r w:rsidR="00C157F1">
        <w:t>  </w:t>
      </w:r>
      <w:r>
        <w:t>Sopocie, wprowadza się następujące zmiany:</w:t>
      </w:r>
    </w:p>
    <w:p w14:paraId="54BA3016" w14:textId="65D4216A" w:rsidR="00843411" w:rsidRDefault="001867A1" w:rsidP="00FB487D">
      <w:pPr>
        <w:pStyle w:val="Akapitzlist"/>
        <w:numPr>
          <w:ilvl w:val="0"/>
          <w:numId w:val="34"/>
        </w:numPr>
        <w:spacing w:line="360" w:lineRule="auto"/>
        <w:ind w:left="697" w:hanging="357"/>
        <w:jc w:val="both"/>
      </w:pPr>
      <w:r>
        <w:t>w § 1</w:t>
      </w:r>
      <w:r w:rsidR="00843411">
        <w:t>:</w:t>
      </w:r>
    </w:p>
    <w:p w14:paraId="4FD8EB6A" w14:textId="17DFBBD9" w:rsidR="00843411" w:rsidRDefault="00843411" w:rsidP="00FB487D">
      <w:pPr>
        <w:pStyle w:val="Akapitzlist"/>
        <w:numPr>
          <w:ilvl w:val="0"/>
          <w:numId w:val="37"/>
        </w:numPr>
        <w:spacing w:line="360" w:lineRule="auto"/>
        <w:ind w:left="1037" w:hanging="357"/>
        <w:jc w:val="both"/>
      </w:pPr>
      <w:r>
        <w:t>w ust. 3 uchyla się</w:t>
      </w:r>
      <w:r w:rsidR="001867A1">
        <w:t xml:space="preserve"> </w:t>
      </w:r>
      <w:r>
        <w:t xml:space="preserve">pkt 1; </w:t>
      </w:r>
    </w:p>
    <w:p w14:paraId="137CB4CB" w14:textId="5C0439F2" w:rsidR="00250CFC" w:rsidRDefault="00843411" w:rsidP="00FB487D">
      <w:pPr>
        <w:pStyle w:val="Akapitzlist"/>
        <w:numPr>
          <w:ilvl w:val="0"/>
          <w:numId w:val="37"/>
        </w:numPr>
        <w:spacing w:line="360" w:lineRule="auto"/>
        <w:ind w:left="1037" w:hanging="357"/>
        <w:jc w:val="both"/>
      </w:pPr>
      <w:r>
        <w:t>zmianie ulegają załączniki o których mowa w ust.</w:t>
      </w:r>
      <w:r w:rsidR="003D1F5D">
        <w:t xml:space="preserve"> </w:t>
      </w:r>
      <w:r>
        <w:t xml:space="preserve">10 i otrzymują nowe brzmienie: - Załącznik nr 3 stanowiący wzór identyfikatora z wizerunkiem pracownika </w:t>
      </w:r>
      <w:r w:rsidR="003D1F5D">
        <w:t>-</w:t>
      </w:r>
      <w:r>
        <w:t xml:space="preserve"> otrzymuje brzmienie określone w Załączniku Nr 1 do niniejszego zarządzenia, </w:t>
      </w:r>
    </w:p>
    <w:p w14:paraId="3FADC0BD" w14:textId="79E774D0" w:rsidR="00020196" w:rsidRPr="003D1F5D" w:rsidRDefault="00FB487D" w:rsidP="00FB487D">
      <w:pPr>
        <w:pStyle w:val="Akapitzlist"/>
        <w:spacing w:line="360" w:lineRule="auto"/>
        <w:ind w:left="1037"/>
        <w:jc w:val="both"/>
      </w:pPr>
      <w:r>
        <w:t xml:space="preserve">- </w:t>
      </w:r>
      <w:r w:rsidR="00843411">
        <w:t>Załącznik Nr 4 stanowiący wzór identyfikatora bez wizerunku pracownika</w:t>
      </w:r>
      <w:r w:rsidR="003D1F5D">
        <w:t xml:space="preserve"> -</w:t>
      </w:r>
      <w:r w:rsidR="00843411">
        <w:t xml:space="preserve"> otrzymuje brzmienie określone w Załączniku Nr </w:t>
      </w:r>
      <w:r w:rsidR="003D1F5D">
        <w:t>2</w:t>
      </w:r>
      <w:r w:rsidR="00843411">
        <w:t xml:space="preserve"> do niniejszego zarządzenia</w:t>
      </w:r>
      <w:r w:rsidR="003D1F5D">
        <w:t>.</w:t>
      </w:r>
    </w:p>
    <w:p w14:paraId="0B0F58BB" w14:textId="77777777" w:rsidR="003D1F5D" w:rsidRDefault="003D1F5D" w:rsidP="002E7C00">
      <w:pPr>
        <w:jc w:val="center"/>
      </w:pPr>
    </w:p>
    <w:p w14:paraId="3BE82BAC" w14:textId="77777777" w:rsidR="00C157F1" w:rsidRDefault="00C157F1" w:rsidP="002E7C00">
      <w:pPr>
        <w:jc w:val="center"/>
      </w:pPr>
    </w:p>
    <w:p w14:paraId="36524E36" w14:textId="77777777" w:rsidR="00C157F1" w:rsidRDefault="00C157F1" w:rsidP="002E7C00">
      <w:pPr>
        <w:jc w:val="center"/>
      </w:pPr>
    </w:p>
    <w:p w14:paraId="260C0F56" w14:textId="77777777" w:rsidR="00C157F1" w:rsidRDefault="00C157F1" w:rsidP="002E7C00">
      <w:pPr>
        <w:jc w:val="center"/>
      </w:pPr>
    </w:p>
    <w:p w14:paraId="3D0DE6C9" w14:textId="77777777" w:rsidR="00C157F1" w:rsidRDefault="00C157F1" w:rsidP="002E7C00">
      <w:pPr>
        <w:jc w:val="center"/>
      </w:pPr>
    </w:p>
    <w:p w14:paraId="24C7D4D3" w14:textId="77777777" w:rsidR="00C157F1" w:rsidRDefault="00C157F1" w:rsidP="002E7C00">
      <w:pPr>
        <w:jc w:val="center"/>
      </w:pPr>
    </w:p>
    <w:p w14:paraId="2447F013" w14:textId="77777777" w:rsidR="00C157F1" w:rsidRDefault="00C157F1" w:rsidP="002E7C00">
      <w:pPr>
        <w:jc w:val="center"/>
      </w:pPr>
    </w:p>
    <w:p w14:paraId="69624DD2" w14:textId="77777777" w:rsidR="00C157F1" w:rsidRDefault="00C157F1" w:rsidP="002E7C00">
      <w:pPr>
        <w:jc w:val="center"/>
      </w:pPr>
    </w:p>
    <w:p w14:paraId="74403BEC" w14:textId="77777777" w:rsidR="00C157F1" w:rsidRDefault="00C157F1" w:rsidP="00C157F1"/>
    <w:p w14:paraId="5FF2ABEB" w14:textId="77777777" w:rsidR="00C157F1" w:rsidRDefault="00C157F1" w:rsidP="002E7C00">
      <w:pPr>
        <w:jc w:val="center"/>
      </w:pPr>
    </w:p>
    <w:p w14:paraId="07C7E60F" w14:textId="5F47C8E4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206E5902" w14:textId="77777777" w:rsidR="00C157F1" w:rsidRDefault="00C157F1" w:rsidP="002E7C00">
      <w:pPr>
        <w:jc w:val="center"/>
      </w:pPr>
    </w:p>
    <w:p w14:paraId="305BEF91" w14:textId="6436E7D9" w:rsidR="003D1F5D" w:rsidRDefault="003D1F5D" w:rsidP="00C157F1">
      <w:pPr>
        <w:spacing w:line="360" w:lineRule="auto"/>
        <w:jc w:val="both"/>
      </w:pPr>
      <w:r>
        <w:t xml:space="preserve">Identyfikator służbowy wydany </w:t>
      </w:r>
      <w:r w:rsidR="00C157F1">
        <w:t xml:space="preserve">pracownikowi </w:t>
      </w:r>
      <w:r>
        <w:t xml:space="preserve">przed wejściem w życie niniejszego zarządzenia zachowuje ważność do czasu wydania nowego identyfikatora w przypadkach o których mowa w § 3 </w:t>
      </w:r>
      <w:r w:rsidR="00C157F1">
        <w:t>załącznika do Zarządzenia Nr 56/2019 Dyrektora Miejskiego Ośrodka Pomocy Społecznej w Sopocie z dnia 18 października 2019 r. w sprawie wprowadzenia identyfikatorów służbowych dla pracowników Miejskiego Ośrodka Pomocy Społecznej w Sopocie,</w:t>
      </w:r>
    </w:p>
    <w:p w14:paraId="68D50A5B" w14:textId="711F20BD" w:rsidR="00C157F1" w:rsidRDefault="00C157F1" w:rsidP="00C157F1">
      <w:pPr>
        <w:jc w:val="center"/>
      </w:pPr>
      <w:r>
        <w:t>§ 3.</w:t>
      </w:r>
    </w:p>
    <w:p w14:paraId="1AD1874C" w14:textId="77777777" w:rsidR="0061180E" w:rsidRPr="005A5D1F" w:rsidRDefault="0061180E" w:rsidP="0061180E">
      <w:pPr>
        <w:rPr>
          <w:sz w:val="16"/>
          <w:szCs w:val="16"/>
        </w:rPr>
      </w:pPr>
    </w:p>
    <w:p w14:paraId="73402AC6" w14:textId="77777777" w:rsidR="00FB1AAF" w:rsidRDefault="002211D9" w:rsidP="00566A95">
      <w:pPr>
        <w:spacing w:line="360" w:lineRule="auto"/>
        <w:jc w:val="both"/>
      </w:pPr>
      <w:r>
        <w:t>Zarządzenie wchodzi</w:t>
      </w:r>
      <w:r w:rsidR="002E7C00">
        <w:t xml:space="preserve"> </w:t>
      </w:r>
      <w:r>
        <w:t>w</w:t>
      </w:r>
      <w:r w:rsidR="002E7C00">
        <w:t xml:space="preserve"> </w:t>
      </w:r>
      <w:r>
        <w:t xml:space="preserve">życie </w:t>
      </w:r>
      <w:r w:rsidR="000303C8">
        <w:t>z dniem podpisania</w:t>
      </w:r>
      <w:r w:rsidR="00CB7394">
        <w:t>.</w:t>
      </w:r>
      <w:r w:rsidR="00F76FD2">
        <w:t xml:space="preserve">             </w:t>
      </w:r>
    </w:p>
    <w:p w14:paraId="2CED1248" w14:textId="5237F137" w:rsidR="00D76BDF" w:rsidRDefault="00D76BDF" w:rsidP="00C157F1">
      <w:pPr>
        <w:jc w:val="center"/>
      </w:pPr>
      <w:r>
        <w:t xml:space="preserve">                                                                                        </w:t>
      </w:r>
    </w:p>
    <w:p w14:paraId="4F1A8A8D" w14:textId="77777777" w:rsidR="005F023F" w:rsidRDefault="005F023F" w:rsidP="005F023F">
      <w:pPr>
        <w:jc w:val="center"/>
      </w:pPr>
      <w:r>
        <w:t xml:space="preserve">                                                                                      DYREKTOR</w:t>
      </w:r>
    </w:p>
    <w:p w14:paraId="48421B1D" w14:textId="77777777" w:rsidR="005F023F" w:rsidRDefault="005F023F" w:rsidP="005F023F">
      <w:pPr>
        <w:jc w:val="right"/>
      </w:pPr>
      <w:r>
        <w:t>Miejskiego Ośrodka Pomocy Społecznej</w:t>
      </w:r>
    </w:p>
    <w:p w14:paraId="2B1703D9" w14:textId="77777777" w:rsidR="005F023F" w:rsidRDefault="005F023F" w:rsidP="005F023F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2CFB6D48" w14:textId="77777777" w:rsidR="005F023F" w:rsidRDefault="005F023F" w:rsidP="005F023F">
      <w:pPr>
        <w:jc w:val="center"/>
      </w:pPr>
      <w:r>
        <w:t xml:space="preserve">                                                                                    /-/ Andrzej Czekaj</w:t>
      </w:r>
    </w:p>
    <w:p w14:paraId="1DE31978" w14:textId="77777777" w:rsidR="00F65EE0" w:rsidRDefault="00F65EE0" w:rsidP="00F65EE0"/>
    <w:sectPr w:rsidR="00F65EE0" w:rsidSect="00F31F58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12DA"/>
    <w:multiLevelType w:val="hybridMultilevel"/>
    <w:tmpl w:val="C0BC8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2C7B"/>
    <w:multiLevelType w:val="hybridMultilevel"/>
    <w:tmpl w:val="3DE49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311AC"/>
    <w:multiLevelType w:val="hybridMultilevel"/>
    <w:tmpl w:val="5FA84F4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3EB4035"/>
    <w:multiLevelType w:val="hybridMultilevel"/>
    <w:tmpl w:val="01A8E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86400"/>
    <w:multiLevelType w:val="hybridMultilevel"/>
    <w:tmpl w:val="27D44992"/>
    <w:lvl w:ilvl="0" w:tplc="1EA2914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15F50CFC"/>
    <w:multiLevelType w:val="hybridMultilevel"/>
    <w:tmpl w:val="11CE68EA"/>
    <w:lvl w:ilvl="0" w:tplc="579C96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A4D3AC9"/>
    <w:multiLevelType w:val="hybridMultilevel"/>
    <w:tmpl w:val="01A8E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D51F0"/>
    <w:multiLevelType w:val="hybridMultilevel"/>
    <w:tmpl w:val="3B22EC2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10B518D"/>
    <w:multiLevelType w:val="hybridMultilevel"/>
    <w:tmpl w:val="A29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B7EB7"/>
    <w:multiLevelType w:val="hybridMultilevel"/>
    <w:tmpl w:val="10C6C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C7952"/>
    <w:multiLevelType w:val="hybridMultilevel"/>
    <w:tmpl w:val="0DE2D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F6966"/>
    <w:multiLevelType w:val="hybridMultilevel"/>
    <w:tmpl w:val="81528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A262C"/>
    <w:multiLevelType w:val="hybridMultilevel"/>
    <w:tmpl w:val="858CAD4A"/>
    <w:lvl w:ilvl="0" w:tplc="5D923A0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343A601F"/>
    <w:multiLevelType w:val="hybridMultilevel"/>
    <w:tmpl w:val="3E80024E"/>
    <w:lvl w:ilvl="0" w:tplc="26AACBE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39CA37E6"/>
    <w:multiLevelType w:val="hybridMultilevel"/>
    <w:tmpl w:val="4D201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CF0D37"/>
    <w:multiLevelType w:val="hybridMultilevel"/>
    <w:tmpl w:val="56C067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63DEC"/>
    <w:multiLevelType w:val="hybridMultilevel"/>
    <w:tmpl w:val="73A4F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3558F"/>
    <w:multiLevelType w:val="hybridMultilevel"/>
    <w:tmpl w:val="452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DB3E03"/>
    <w:multiLevelType w:val="hybridMultilevel"/>
    <w:tmpl w:val="0E6ED19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5146F"/>
    <w:multiLevelType w:val="hybridMultilevel"/>
    <w:tmpl w:val="FC98F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F24EE"/>
    <w:multiLevelType w:val="hybridMultilevel"/>
    <w:tmpl w:val="0E6ED19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63DD6DF6"/>
    <w:multiLevelType w:val="hybridMultilevel"/>
    <w:tmpl w:val="02F48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A49B3"/>
    <w:multiLevelType w:val="hybridMultilevel"/>
    <w:tmpl w:val="40B00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61D97"/>
    <w:multiLevelType w:val="hybridMultilevel"/>
    <w:tmpl w:val="AD8427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0565146"/>
    <w:multiLevelType w:val="hybridMultilevel"/>
    <w:tmpl w:val="67941A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C4DCF"/>
    <w:multiLevelType w:val="hybridMultilevel"/>
    <w:tmpl w:val="98B27008"/>
    <w:lvl w:ilvl="0" w:tplc="212841D2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 w15:restartNumberingAfterBreak="0">
    <w:nsid w:val="7129058F"/>
    <w:multiLevelType w:val="hybridMultilevel"/>
    <w:tmpl w:val="BB12484E"/>
    <w:lvl w:ilvl="0" w:tplc="BBBEFB98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72EC073C"/>
    <w:multiLevelType w:val="hybridMultilevel"/>
    <w:tmpl w:val="64D6C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51F48"/>
    <w:multiLevelType w:val="hybridMultilevel"/>
    <w:tmpl w:val="7C2628AC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7C9C2E06"/>
    <w:multiLevelType w:val="hybridMultilevel"/>
    <w:tmpl w:val="B8681260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25"/>
  </w:num>
  <w:num w:numId="5">
    <w:abstractNumId w:val="4"/>
  </w:num>
  <w:num w:numId="6">
    <w:abstractNumId w:val="27"/>
  </w:num>
  <w:num w:numId="7">
    <w:abstractNumId w:val="15"/>
  </w:num>
  <w:num w:numId="8">
    <w:abstractNumId w:val="24"/>
  </w:num>
  <w:num w:numId="9">
    <w:abstractNumId w:val="26"/>
  </w:num>
  <w:num w:numId="10">
    <w:abstractNumId w:val="22"/>
  </w:num>
  <w:num w:numId="11">
    <w:abstractNumId w:val="28"/>
  </w:num>
  <w:num w:numId="12">
    <w:abstractNumId w:val="10"/>
  </w:num>
  <w:num w:numId="13">
    <w:abstractNumId w:val="29"/>
  </w:num>
  <w:num w:numId="14">
    <w:abstractNumId w:val="13"/>
  </w:num>
  <w:num w:numId="15">
    <w:abstractNumId w:val="33"/>
  </w:num>
  <w:num w:numId="16">
    <w:abstractNumId w:val="12"/>
  </w:num>
  <w:num w:numId="17">
    <w:abstractNumId w:val="21"/>
  </w:num>
  <w:num w:numId="18">
    <w:abstractNumId w:val="32"/>
  </w:num>
  <w:num w:numId="19">
    <w:abstractNumId w:val="11"/>
  </w:num>
  <w:num w:numId="20">
    <w:abstractNumId w:val="0"/>
  </w:num>
  <w:num w:numId="21">
    <w:abstractNumId w:val="14"/>
  </w:num>
  <w:num w:numId="22">
    <w:abstractNumId w:val="34"/>
  </w:num>
  <w:num w:numId="23">
    <w:abstractNumId w:val="31"/>
  </w:num>
  <w:num w:numId="24">
    <w:abstractNumId w:val="18"/>
  </w:num>
  <w:num w:numId="25">
    <w:abstractNumId w:val="5"/>
  </w:num>
  <w:num w:numId="26">
    <w:abstractNumId w:val="30"/>
  </w:num>
  <w:num w:numId="27">
    <w:abstractNumId w:val="19"/>
  </w:num>
  <w:num w:numId="28">
    <w:abstractNumId w:val="20"/>
  </w:num>
  <w:num w:numId="29">
    <w:abstractNumId w:val="1"/>
  </w:num>
  <w:num w:numId="30">
    <w:abstractNumId w:val="3"/>
  </w:num>
  <w:num w:numId="31">
    <w:abstractNumId w:val="8"/>
  </w:num>
  <w:num w:numId="32">
    <w:abstractNumId w:val="7"/>
  </w:num>
  <w:num w:numId="33">
    <w:abstractNumId w:val="16"/>
  </w:num>
  <w:num w:numId="34">
    <w:abstractNumId w:val="35"/>
  </w:num>
  <w:num w:numId="35">
    <w:abstractNumId w:val="36"/>
  </w:num>
  <w:num w:numId="36">
    <w:abstractNumId w:val="2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11D9"/>
    <w:rsid w:val="000032C6"/>
    <w:rsid w:val="0000768A"/>
    <w:rsid w:val="0001227A"/>
    <w:rsid w:val="0001277D"/>
    <w:rsid w:val="00020196"/>
    <w:rsid w:val="000303C8"/>
    <w:rsid w:val="000414C2"/>
    <w:rsid w:val="000521C9"/>
    <w:rsid w:val="00057748"/>
    <w:rsid w:val="0007399A"/>
    <w:rsid w:val="00081B98"/>
    <w:rsid w:val="000820AD"/>
    <w:rsid w:val="00082187"/>
    <w:rsid w:val="000851B8"/>
    <w:rsid w:val="00085735"/>
    <w:rsid w:val="000902FC"/>
    <w:rsid w:val="00090EA7"/>
    <w:rsid w:val="000929F7"/>
    <w:rsid w:val="000A13C1"/>
    <w:rsid w:val="000B04B6"/>
    <w:rsid w:val="000B2950"/>
    <w:rsid w:val="000B5BD5"/>
    <w:rsid w:val="000B7242"/>
    <w:rsid w:val="000C62D2"/>
    <w:rsid w:val="000C6AF3"/>
    <w:rsid w:val="000E0DB4"/>
    <w:rsid w:val="000E55B8"/>
    <w:rsid w:val="000E5AAD"/>
    <w:rsid w:val="000F1686"/>
    <w:rsid w:val="000F2709"/>
    <w:rsid w:val="000F3C3E"/>
    <w:rsid w:val="001002A9"/>
    <w:rsid w:val="001069EF"/>
    <w:rsid w:val="00111807"/>
    <w:rsid w:val="00112BC2"/>
    <w:rsid w:val="00112ED2"/>
    <w:rsid w:val="00116898"/>
    <w:rsid w:val="001174C6"/>
    <w:rsid w:val="001234C6"/>
    <w:rsid w:val="00130780"/>
    <w:rsid w:val="0013714D"/>
    <w:rsid w:val="001442D9"/>
    <w:rsid w:val="00151DA5"/>
    <w:rsid w:val="00154FA4"/>
    <w:rsid w:val="00161210"/>
    <w:rsid w:val="001621A0"/>
    <w:rsid w:val="001646C8"/>
    <w:rsid w:val="00176CE4"/>
    <w:rsid w:val="001771FC"/>
    <w:rsid w:val="00177C4F"/>
    <w:rsid w:val="001867A1"/>
    <w:rsid w:val="0019130C"/>
    <w:rsid w:val="00191452"/>
    <w:rsid w:val="00195122"/>
    <w:rsid w:val="00196F4D"/>
    <w:rsid w:val="001A2B00"/>
    <w:rsid w:val="001A5E36"/>
    <w:rsid w:val="001B2742"/>
    <w:rsid w:val="001B34B1"/>
    <w:rsid w:val="001B3AAF"/>
    <w:rsid w:val="001C1B0C"/>
    <w:rsid w:val="001D0CA9"/>
    <w:rsid w:val="001D4A0D"/>
    <w:rsid w:val="001E068D"/>
    <w:rsid w:val="001E11BE"/>
    <w:rsid w:val="001E2460"/>
    <w:rsid w:val="001E5437"/>
    <w:rsid w:val="00204E19"/>
    <w:rsid w:val="00211965"/>
    <w:rsid w:val="00215F5A"/>
    <w:rsid w:val="002211D9"/>
    <w:rsid w:val="00221FDE"/>
    <w:rsid w:val="00222F62"/>
    <w:rsid w:val="00225358"/>
    <w:rsid w:val="0023413E"/>
    <w:rsid w:val="00250CFC"/>
    <w:rsid w:val="002515ED"/>
    <w:rsid w:val="0025358A"/>
    <w:rsid w:val="00256E68"/>
    <w:rsid w:val="00263098"/>
    <w:rsid w:val="00263677"/>
    <w:rsid w:val="0026553F"/>
    <w:rsid w:val="00266B4E"/>
    <w:rsid w:val="00280589"/>
    <w:rsid w:val="00281078"/>
    <w:rsid w:val="002833BD"/>
    <w:rsid w:val="00284110"/>
    <w:rsid w:val="002843C3"/>
    <w:rsid w:val="00287227"/>
    <w:rsid w:val="00287A1F"/>
    <w:rsid w:val="002917DB"/>
    <w:rsid w:val="0029268F"/>
    <w:rsid w:val="00293976"/>
    <w:rsid w:val="00297AFC"/>
    <w:rsid w:val="002A45EC"/>
    <w:rsid w:val="002B03A4"/>
    <w:rsid w:val="002B03F7"/>
    <w:rsid w:val="002B4243"/>
    <w:rsid w:val="002C0B94"/>
    <w:rsid w:val="002D21AA"/>
    <w:rsid w:val="002D6973"/>
    <w:rsid w:val="002E0EBF"/>
    <w:rsid w:val="002E2C9E"/>
    <w:rsid w:val="002E7C00"/>
    <w:rsid w:val="002F71A6"/>
    <w:rsid w:val="00301690"/>
    <w:rsid w:val="00303D7B"/>
    <w:rsid w:val="00305A6A"/>
    <w:rsid w:val="0030638B"/>
    <w:rsid w:val="00314172"/>
    <w:rsid w:val="00320AD3"/>
    <w:rsid w:val="00325E06"/>
    <w:rsid w:val="00336F25"/>
    <w:rsid w:val="003401C4"/>
    <w:rsid w:val="0034025F"/>
    <w:rsid w:val="00342039"/>
    <w:rsid w:val="0034422A"/>
    <w:rsid w:val="003534B1"/>
    <w:rsid w:val="0036266F"/>
    <w:rsid w:val="00370BFA"/>
    <w:rsid w:val="003714F8"/>
    <w:rsid w:val="00385ACA"/>
    <w:rsid w:val="003912C8"/>
    <w:rsid w:val="00392DEA"/>
    <w:rsid w:val="003A0EFD"/>
    <w:rsid w:val="003A2145"/>
    <w:rsid w:val="003A6C9D"/>
    <w:rsid w:val="003B431F"/>
    <w:rsid w:val="003B7DF1"/>
    <w:rsid w:val="003D1F5D"/>
    <w:rsid w:val="003D5C7C"/>
    <w:rsid w:val="003E6B58"/>
    <w:rsid w:val="003F0F80"/>
    <w:rsid w:val="003F2CE6"/>
    <w:rsid w:val="003F6A4F"/>
    <w:rsid w:val="004014FD"/>
    <w:rsid w:val="0041066D"/>
    <w:rsid w:val="00416948"/>
    <w:rsid w:val="00427D50"/>
    <w:rsid w:val="004332AD"/>
    <w:rsid w:val="00434D0C"/>
    <w:rsid w:val="00441C9D"/>
    <w:rsid w:val="00443523"/>
    <w:rsid w:val="00454638"/>
    <w:rsid w:val="0045609F"/>
    <w:rsid w:val="00457A82"/>
    <w:rsid w:val="004706E6"/>
    <w:rsid w:val="0047481C"/>
    <w:rsid w:val="00477DE7"/>
    <w:rsid w:val="00482481"/>
    <w:rsid w:val="00482847"/>
    <w:rsid w:val="0048423B"/>
    <w:rsid w:val="00490D8C"/>
    <w:rsid w:val="00493899"/>
    <w:rsid w:val="004C2CF5"/>
    <w:rsid w:val="004C2F54"/>
    <w:rsid w:val="004C79BC"/>
    <w:rsid w:val="004E04D2"/>
    <w:rsid w:val="004E4EBA"/>
    <w:rsid w:val="004E5FEC"/>
    <w:rsid w:val="004F701D"/>
    <w:rsid w:val="00500F5D"/>
    <w:rsid w:val="00502B43"/>
    <w:rsid w:val="00511454"/>
    <w:rsid w:val="00513548"/>
    <w:rsid w:val="005150F8"/>
    <w:rsid w:val="00520E89"/>
    <w:rsid w:val="00524649"/>
    <w:rsid w:val="005246F9"/>
    <w:rsid w:val="005269BE"/>
    <w:rsid w:val="00535B14"/>
    <w:rsid w:val="005428BE"/>
    <w:rsid w:val="0054310D"/>
    <w:rsid w:val="005544D0"/>
    <w:rsid w:val="00556FF2"/>
    <w:rsid w:val="00566A95"/>
    <w:rsid w:val="00570509"/>
    <w:rsid w:val="00570C30"/>
    <w:rsid w:val="00574826"/>
    <w:rsid w:val="00590DF0"/>
    <w:rsid w:val="00592AA5"/>
    <w:rsid w:val="00593FF8"/>
    <w:rsid w:val="00594C5D"/>
    <w:rsid w:val="005A5D1F"/>
    <w:rsid w:val="005B0E32"/>
    <w:rsid w:val="005C1B02"/>
    <w:rsid w:val="005C560A"/>
    <w:rsid w:val="005E164E"/>
    <w:rsid w:val="005E4BA2"/>
    <w:rsid w:val="005E6C5C"/>
    <w:rsid w:val="005E75E5"/>
    <w:rsid w:val="005F023F"/>
    <w:rsid w:val="005F4F8A"/>
    <w:rsid w:val="005F5038"/>
    <w:rsid w:val="00601510"/>
    <w:rsid w:val="00610F4F"/>
    <w:rsid w:val="0061180E"/>
    <w:rsid w:val="006124EE"/>
    <w:rsid w:val="006260E4"/>
    <w:rsid w:val="00630A80"/>
    <w:rsid w:val="00651994"/>
    <w:rsid w:val="00652054"/>
    <w:rsid w:val="006574B7"/>
    <w:rsid w:val="00657AD2"/>
    <w:rsid w:val="006612A0"/>
    <w:rsid w:val="00676186"/>
    <w:rsid w:val="00682F3D"/>
    <w:rsid w:val="006835A3"/>
    <w:rsid w:val="00687E81"/>
    <w:rsid w:val="00691ED9"/>
    <w:rsid w:val="006931BE"/>
    <w:rsid w:val="006965B6"/>
    <w:rsid w:val="006A4CF0"/>
    <w:rsid w:val="006A67A4"/>
    <w:rsid w:val="006A6C68"/>
    <w:rsid w:val="006B0396"/>
    <w:rsid w:val="006B743F"/>
    <w:rsid w:val="006C29A8"/>
    <w:rsid w:val="006C3439"/>
    <w:rsid w:val="006C5F40"/>
    <w:rsid w:val="006C7711"/>
    <w:rsid w:val="006C7F4F"/>
    <w:rsid w:val="006D6556"/>
    <w:rsid w:val="006D6984"/>
    <w:rsid w:val="006E4B85"/>
    <w:rsid w:val="006F22ED"/>
    <w:rsid w:val="006F7A0B"/>
    <w:rsid w:val="006F7F40"/>
    <w:rsid w:val="0070543C"/>
    <w:rsid w:val="0071782E"/>
    <w:rsid w:val="00732FC8"/>
    <w:rsid w:val="007353B8"/>
    <w:rsid w:val="00740B4B"/>
    <w:rsid w:val="00746D2D"/>
    <w:rsid w:val="007528FF"/>
    <w:rsid w:val="007719C8"/>
    <w:rsid w:val="007876CD"/>
    <w:rsid w:val="007A09E7"/>
    <w:rsid w:val="007A2F84"/>
    <w:rsid w:val="007A6081"/>
    <w:rsid w:val="007B4533"/>
    <w:rsid w:val="007B7F92"/>
    <w:rsid w:val="007C009C"/>
    <w:rsid w:val="007C00D4"/>
    <w:rsid w:val="007C339A"/>
    <w:rsid w:val="007C56AB"/>
    <w:rsid w:val="007E5328"/>
    <w:rsid w:val="007F5FDC"/>
    <w:rsid w:val="007F7311"/>
    <w:rsid w:val="00800D12"/>
    <w:rsid w:val="00802FDA"/>
    <w:rsid w:val="008153AA"/>
    <w:rsid w:val="00826F10"/>
    <w:rsid w:val="008328B9"/>
    <w:rsid w:val="0083609E"/>
    <w:rsid w:val="00840700"/>
    <w:rsid w:val="0084170B"/>
    <w:rsid w:val="00843411"/>
    <w:rsid w:val="008434EA"/>
    <w:rsid w:val="00843612"/>
    <w:rsid w:val="00844AB3"/>
    <w:rsid w:val="00853CCE"/>
    <w:rsid w:val="008641C8"/>
    <w:rsid w:val="0086497E"/>
    <w:rsid w:val="008649DD"/>
    <w:rsid w:val="00871FE1"/>
    <w:rsid w:val="008754E5"/>
    <w:rsid w:val="0089037C"/>
    <w:rsid w:val="00890912"/>
    <w:rsid w:val="008921F3"/>
    <w:rsid w:val="00895003"/>
    <w:rsid w:val="008A2F41"/>
    <w:rsid w:val="008B0211"/>
    <w:rsid w:val="008C2B44"/>
    <w:rsid w:val="008C52A6"/>
    <w:rsid w:val="008C651C"/>
    <w:rsid w:val="008D4E7A"/>
    <w:rsid w:val="008D733D"/>
    <w:rsid w:val="008F3FA3"/>
    <w:rsid w:val="008F6FB6"/>
    <w:rsid w:val="009059A6"/>
    <w:rsid w:val="00914AA2"/>
    <w:rsid w:val="00916FC0"/>
    <w:rsid w:val="00917542"/>
    <w:rsid w:val="009276DA"/>
    <w:rsid w:val="0093096D"/>
    <w:rsid w:val="0093785D"/>
    <w:rsid w:val="009543CF"/>
    <w:rsid w:val="00960904"/>
    <w:rsid w:val="00963E86"/>
    <w:rsid w:val="00973FD8"/>
    <w:rsid w:val="00982190"/>
    <w:rsid w:val="009836F7"/>
    <w:rsid w:val="00983F61"/>
    <w:rsid w:val="00984323"/>
    <w:rsid w:val="00987B60"/>
    <w:rsid w:val="00995F3C"/>
    <w:rsid w:val="009A18B0"/>
    <w:rsid w:val="009A1B90"/>
    <w:rsid w:val="009A4416"/>
    <w:rsid w:val="009B0A33"/>
    <w:rsid w:val="009B6F86"/>
    <w:rsid w:val="009B7D0F"/>
    <w:rsid w:val="009C1008"/>
    <w:rsid w:val="009C5F13"/>
    <w:rsid w:val="009D1078"/>
    <w:rsid w:val="009D1400"/>
    <w:rsid w:val="009D24EC"/>
    <w:rsid w:val="009D4B77"/>
    <w:rsid w:val="009F23E8"/>
    <w:rsid w:val="009F303C"/>
    <w:rsid w:val="009F3146"/>
    <w:rsid w:val="009F3D7C"/>
    <w:rsid w:val="009F5F18"/>
    <w:rsid w:val="009F6ACE"/>
    <w:rsid w:val="00A10C35"/>
    <w:rsid w:val="00A11A48"/>
    <w:rsid w:val="00A21902"/>
    <w:rsid w:val="00A3352A"/>
    <w:rsid w:val="00A4169C"/>
    <w:rsid w:val="00A47B39"/>
    <w:rsid w:val="00A503BD"/>
    <w:rsid w:val="00A54B76"/>
    <w:rsid w:val="00A62518"/>
    <w:rsid w:val="00A86E8E"/>
    <w:rsid w:val="00A94344"/>
    <w:rsid w:val="00A94A4E"/>
    <w:rsid w:val="00A95C26"/>
    <w:rsid w:val="00AA5CF2"/>
    <w:rsid w:val="00AB29F3"/>
    <w:rsid w:val="00AB2AA5"/>
    <w:rsid w:val="00AC20B7"/>
    <w:rsid w:val="00AC2740"/>
    <w:rsid w:val="00AC73DF"/>
    <w:rsid w:val="00AC7BED"/>
    <w:rsid w:val="00AC7D8C"/>
    <w:rsid w:val="00AD7DBE"/>
    <w:rsid w:val="00AF0765"/>
    <w:rsid w:val="00B0024B"/>
    <w:rsid w:val="00B013D1"/>
    <w:rsid w:val="00B04012"/>
    <w:rsid w:val="00B11966"/>
    <w:rsid w:val="00B1218D"/>
    <w:rsid w:val="00B30A16"/>
    <w:rsid w:val="00B63A56"/>
    <w:rsid w:val="00B66729"/>
    <w:rsid w:val="00B72DA5"/>
    <w:rsid w:val="00B7318F"/>
    <w:rsid w:val="00B94A4D"/>
    <w:rsid w:val="00BC364E"/>
    <w:rsid w:val="00BC62C8"/>
    <w:rsid w:val="00BD1037"/>
    <w:rsid w:val="00BD1D5E"/>
    <w:rsid w:val="00BD43E0"/>
    <w:rsid w:val="00BF1397"/>
    <w:rsid w:val="00BF13B0"/>
    <w:rsid w:val="00BF3FD2"/>
    <w:rsid w:val="00BF62F9"/>
    <w:rsid w:val="00BF6B41"/>
    <w:rsid w:val="00C157F1"/>
    <w:rsid w:val="00C30A10"/>
    <w:rsid w:val="00C32D73"/>
    <w:rsid w:val="00C37113"/>
    <w:rsid w:val="00C413FE"/>
    <w:rsid w:val="00C517C9"/>
    <w:rsid w:val="00C63B87"/>
    <w:rsid w:val="00C66BFD"/>
    <w:rsid w:val="00C708BE"/>
    <w:rsid w:val="00C7609C"/>
    <w:rsid w:val="00C773FB"/>
    <w:rsid w:val="00CA2DB3"/>
    <w:rsid w:val="00CB1B5D"/>
    <w:rsid w:val="00CB1F44"/>
    <w:rsid w:val="00CB7394"/>
    <w:rsid w:val="00CC1F75"/>
    <w:rsid w:val="00CC4679"/>
    <w:rsid w:val="00CC7EA9"/>
    <w:rsid w:val="00CD3EA0"/>
    <w:rsid w:val="00CD4DAA"/>
    <w:rsid w:val="00CE7021"/>
    <w:rsid w:val="00CF0840"/>
    <w:rsid w:val="00CF0993"/>
    <w:rsid w:val="00CF3378"/>
    <w:rsid w:val="00CF5E10"/>
    <w:rsid w:val="00CF6C96"/>
    <w:rsid w:val="00D02C6C"/>
    <w:rsid w:val="00D062B5"/>
    <w:rsid w:val="00D11B14"/>
    <w:rsid w:val="00D132FE"/>
    <w:rsid w:val="00D16A3D"/>
    <w:rsid w:val="00D17D70"/>
    <w:rsid w:val="00D21CE9"/>
    <w:rsid w:val="00D2309F"/>
    <w:rsid w:val="00D302FC"/>
    <w:rsid w:val="00D303A6"/>
    <w:rsid w:val="00D34A6B"/>
    <w:rsid w:val="00D40356"/>
    <w:rsid w:val="00D44EC2"/>
    <w:rsid w:val="00D467E1"/>
    <w:rsid w:val="00D50438"/>
    <w:rsid w:val="00D517CC"/>
    <w:rsid w:val="00D52A86"/>
    <w:rsid w:val="00D6427A"/>
    <w:rsid w:val="00D70A69"/>
    <w:rsid w:val="00D74004"/>
    <w:rsid w:val="00D76BDF"/>
    <w:rsid w:val="00D76D7A"/>
    <w:rsid w:val="00D7718F"/>
    <w:rsid w:val="00D870E1"/>
    <w:rsid w:val="00D97A5A"/>
    <w:rsid w:val="00DB412A"/>
    <w:rsid w:val="00DC2CBA"/>
    <w:rsid w:val="00DD1B69"/>
    <w:rsid w:val="00DD5167"/>
    <w:rsid w:val="00DE1B1D"/>
    <w:rsid w:val="00DE1BC7"/>
    <w:rsid w:val="00DF4D02"/>
    <w:rsid w:val="00DF723F"/>
    <w:rsid w:val="00DF7718"/>
    <w:rsid w:val="00DF792D"/>
    <w:rsid w:val="00E0050E"/>
    <w:rsid w:val="00E0581C"/>
    <w:rsid w:val="00E17078"/>
    <w:rsid w:val="00E17948"/>
    <w:rsid w:val="00E2056E"/>
    <w:rsid w:val="00E21DB3"/>
    <w:rsid w:val="00E30C8E"/>
    <w:rsid w:val="00E324AA"/>
    <w:rsid w:val="00E36772"/>
    <w:rsid w:val="00E516DF"/>
    <w:rsid w:val="00E520D8"/>
    <w:rsid w:val="00E55645"/>
    <w:rsid w:val="00E619F7"/>
    <w:rsid w:val="00E638D2"/>
    <w:rsid w:val="00E658DC"/>
    <w:rsid w:val="00E7641A"/>
    <w:rsid w:val="00E86681"/>
    <w:rsid w:val="00E91673"/>
    <w:rsid w:val="00EA0E09"/>
    <w:rsid w:val="00EA4F14"/>
    <w:rsid w:val="00EB3C8E"/>
    <w:rsid w:val="00EB5DCF"/>
    <w:rsid w:val="00EB6CFC"/>
    <w:rsid w:val="00EC030E"/>
    <w:rsid w:val="00EC0AB1"/>
    <w:rsid w:val="00ED11CC"/>
    <w:rsid w:val="00ED189D"/>
    <w:rsid w:val="00ED2771"/>
    <w:rsid w:val="00ED5A5B"/>
    <w:rsid w:val="00EE50BB"/>
    <w:rsid w:val="00EE6B90"/>
    <w:rsid w:val="00F00664"/>
    <w:rsid w:val="00F109F8"/>
    <w:rsid w:val="00F21C84"/>
    <w:rsid w:val="00F224A9"/>
    <w:rsid w:val="00F229B9"/>
    <w:rsid w:val="00F27D93"/>
    <w:rsid w:val="00F31F58"/>
    <w:rsid w:val="00F35AAC"/>
    <w:rsid w:val="00F36DCC"/>
    <w:rsid w:val="00F3792C"/>
    <w:rsid w:val="00F53904"/>
    <w:rsid w:val="00F56ACD"/>
    <w:rsid w:val="00F62275"/>
    <w:rsid w:val="00F65EE0"/>
    <w:rsid w:val="00F72A45"/>
    <w:rsid w:val="00F76FD2"/>
    <w:rsid w:val="00F80615"/>
    <w:rsid w:val="00F828FB"/>
    <w:rsid w:val="00F90199"/>
    <w:rsid w:val="00F93E0B"/>
    <w:rsid w:val="00F940BD"/>
    <w:rsid w:val="00F95CBC"/>
    <w:rsid w:val="00F9699B"/>
    <w:rsid w:val="00F97550"/>
    <w:rsid w:val="00F97F0C"/>
    <w:rsid w:val="00FA002C"/>
    <w:rsid w:val="00FA1676"/>
    <w:rsid w:val="00FA4378"/>
    <w:rsid w:val="00FB0BA9"/>
    <w:rsid w:val="00FB1AAF"/>
    <w:rsid w:val="00FB2377"/>
    <w:rsid w:val="00FB33E7"/>
    <w:rsid w:val="00FB391B"/>
    <w:rsid w:val="00FB487D"/>
    <w:rsid w:val="00FB49E7"/>
    <w:rsid w:val="00FB6AD7"/>
    <w:rsid w:val="00FC4C6F"/>
    <w:rsid w:val="00FC58D9"/>
    <w:rsid w:val="00FD1B37"/>
    <w:rsid w:val="00FE04EC"/>
    <w:rsid w:val="00FE1660"/>
    <w:rsid w:val="00FE5D9D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C970C"/>
  <w15:docId w15:val="{4382706B-AEA8-4A36-822E-0FB85326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B4D1E-1747-41A5-A0B1-C25AE33D7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56/2019 Dyrektora Miejskiego Osrodka Pomocy Społecznej w Sopocie</vt:lpstr>
    </vt:vector>
  </TitlesOfParts>
  <Company>Microsoft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57/2021 Dyrektora Miejskiego Osrodka Pomocy Społecznej w Sopocie</dc:title>
  <dc:creator>admin</dc:creator>
  <cp:lastModifiedBy>Marzena Smok</cp:lastModifiedBy>
  <cp:revision>103</cp:revision>
  <cp:lastPrinted>2021-09-06T10:53:00Z</cp:lastPrinted>
  <dcterms:created xsi:type="dcterms:W3CDTF">2018-12-14T08:34:00Z</dcterms:created>
  <dcterms:modified xsi:type="dcterms:W3CDTF">2021-09-06T12:37:00Z</dcterms:modified>
</cp:coreProperties>
</file>