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E21D4" w14:textId="77777777" w:rsidR="00581C6B" w:rsidRDefault="00581C6B" w:rsidP="007F69F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14:paraId="68728502" w14:textId="77777777" w:rsidR="00924E54" w:rsidRDefault="00FA7F14" w:rsidP="007F69F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581C6B">
        <w:rPr>
          <w:rFonts w:ascii="Times New Roman" w:eastAsia="Times New Roman" w:hAnsi="Times New Roman" w:cs="Times New Roman"/>
          <w:lang w:eastAsia="pl-PL"/>
        </w:rPr>
        <w:t xml:space="preserve"> </w:t>
      </w:r>
      <w:r w:rsidR="00EE486C" w:rsidRPr="00EE486C">
        <w:rPr>
          <w:rFonts w:ascii="Times New Roman" w:eastAsia="Times New Roman" w:hAnsi="Times New Roman" w:cs="Times New Roman"/>
          <w:lang w:eastAsia="pl-PL"/>
        </w:rPr>
        <w:t>Załącznik</w:t>
      </w:r>
      <w:r w:rsidR="00EE486C">
        <w:rPr>
          <w:rFonts w:ascii="Times New Roman" w:eastAsia="Times New Roman" w:hAnsi="Times New Roman" w:cs="Times New Roman"/>
          <w:lang w:eastAsia="pl-PL"/>
        </w:rPr>
        <w:t xml:space="preserve"> Nr </w:t>
      </w:r>
      <w:r>
        <w:rPr>
          <w:rFonts w:ascii="Times New Roman" w:eastAsia="Times New Roman" w:hAnsi="Times New Roman" w:cs="Times New Roman"/>
          <w:lang w:eastAsia="pl-PL"/>
        </w:rPr>
        <w:t xml:space="preserve">1 </w:t>
      </w:r>
      <w:r w:rsidR="00EE486C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7CD4B361" w14:textId="2B7D3451" w:rsidR="00EE486C" w:rsidRDefault="00EE486C" w:rsidP="007F69F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do Zarządzenia Nr </w:t>
      </w:r>
      <w:r w:rsidR="00E501CE">
        <w:rPr>
          <w:rFonts w:ascii="Times New Roman" w:eastAsia="Times New Roman" w:hAnsi="Times New Roman" w:cs="Times New Roman"/>
          <w:lang w:eastAsia="pl-PL"/>
        </w:rPr>
        <w:t>63/</w:t>
      </w:r>
      <w:r w:rsidR="00FA7F14">
        <w:rPr>
          <w:rFonts w:ascii="Times New Roman" w:eastAsia="Times New Roman" w:hAnsi="Times New Roman" w:cs="Times New Roman"/>
          <w:lang w:eastAsia="pl-PL"/>
        </w:rPr>
        <w:t>2021</w:t>
      </w:r>
    </w:p>
    <w:p w14:paraId="06F289A0" w14:textId="77777777" w:rsidR="00EE486C" w:rsidRDefault="007F69F9" w:rsidP="00924E5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</w:t>
      </w:r>
      <w:r w:rsidR="00EE486C">
        <w:rPr>
          <w:rFonts w:ascii="Times New Roman" w:eastAsia="Times New Roman" w:hAnsi="Times New Roman" w:cs="Times New Roman"/>
          <w:lang w:eastAsia="pl-PL"/>
        </w:rPr>
        <w:t xml:space="preserve">Dyrektora MOPS w Sopocie </w:t>
      </w:r>
    </w:p>
    <w:p w14:paraId="21967C7E" w14:textId="6E770D8A" w:rsidR="00EE486C" w:rsidRPr="00EE486C" w:rsidRDefault="00924E54" w:rsidP="00924E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                </w:t>
      </w:r>
      <w:r w:rsidR="00316A42">
        <w:rPr>
          <w:rFonts w:ascii="Times New Roman" w:eastAsia="Times New Roman" w:hAnsi="Times New Roman" w:cs="Times New Roman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lang w:eastAsia="pl-PL"/>
        </w:rPr>
        <w:t xml:space="preserve">              </w:t>
      </w:r>
      <w:r w:rsidR="00EE486C">
        <w:rPr>
          <w:rFonts w:ascii="Times New Roman" w:eastAsia="Times New Roman" w:hAnsi="Times New Roman" w:cs="Times New Roman"/>
          <w:lang w:eastAsia="pl-PL"/>
        </w:rPr>
        <w:t>z dnia</w:t>
      </w:r>
      <w:r w:rsidR="00FA7F14">
        <w:rPr>
          <w:rFonts w:ascii="Times New Roman" w:eastAsia="Times New Roman" w:hAnsi="Times New Roman" w:cs="Times New Roman"/>
          <w:lang w:eastAsia="pl-PL"/>
        </w:rPr>
        <w:t xml:space="preserve">  </w:t>
      </w:r>
      <w:r w:rsidR="00E501CE">
        <w:rPr>
          <w:rFonts w:ascii="Times New Roman" w:eastAsia="Times New Roman" w:hAnsi="Times New Roman" w:cs="Times New Roman"/>
          <w:lang w:eastAsia="pl-PL"/>
        </w:rPr>
        <w:t>10</w:t>
      </w:r>
      <w:r w:rsidR="00316A42">
        <w:rPr>
          <w:rFonts w:ascii="Times New Roman" w:eastAsia="Times New Roman" w:hAnsi="Times New Roman" w:cs="Times New Roman"/>
          <w:lang w:eastAsia="pl-PL"/>
        </w:rPr>
        <w:t xml:space="preserve">  listopada  </w:t>
      </w:r>
      <w:r w:rsidR="00FA7F14">
        <w:rPr>
          <w:rFonts w:ascii="Times New Roman" w:eastAsia="Times New Roman" w:hAnsi="Times New Roman" w:cs="Times New Roman"/>
          <w:lang w:eastAsia="pl-PL"/>
        </w:rPr>
        <w:t>2021</w:t>
      </w:r>
      <w:r w:rsidR="00EE486C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2532BE8C" w14:textId="77777777" w:rsidR="00EE486C" w:rsidRDefault="00EE486C" w:rsidP="00EE486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6C4D35B" w14:textId="77777777" w:rsidR="00D34DBB" w:rsidRDefault="00D34DBB" w:rsidP="00D34DBB">
      <w:pPr>
        <w:shd w:val="clear" w:color="auto" w:fill="FFFFFF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7ED235F" w14:textId="77777777" w:rsidR="00D34DBB" w:rsidRPr="00246E9E" w:rsidRDefault="00D34DBB" w:rsidP="00D34DB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</w:t>
      </w:r>
      <w:r w:rsidR="00A27684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 </w:t>
      </w:r>
      <w:r w:rsidR="00A27684">
        <w:rPr>
          <w:rFonts w:ascii="Arial" w:eastAsia="Times New Roman" w:hAnsi="Arial" w:cs="Arial"/>
          <w:sz w:val="20"/>
          <w:szCs w:val="20"/>
          <w:lang w:eastAsia="pl-PL"/>
        </w:rPr>
        <w:t xml:space="preserve">          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       </w:t>
      </w:r>
      <w:r w:rsidRPr="00A27684">
        <w:rPr>
          <w:rFonts w:ascii="Times New Roman" w:eastAsia="Times New Roman" w:hAnsi="Times New Roman" w:cs="Times New Roman"/>
          <w:sz w:val="24"/>
          <w:szCs w:val="24"/>
          <w:lang w:eastAsia="pl-PL"/>
        </w:rPr>
        <w:t>Sopot, dnia</w:t>
      </w:r>
      <w:r w:rsidR="00A27684" w:rsidRPr="00A276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…………………………..</w:t>
      </w:r>
    </w:p>
    <w:p w14:paraId="0F72E123" w14:textId="77777777" w:rsidR="00246E9E" w:rsidRDefault="00246E9E" w:rsidP="00246E9E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533A53A" w14:textId="77777777" w:rsidR="00D34DBB" w:rsidRDefault="00D34DBB" w:rsidP="00094FCF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9566DAC" w14:textId="77777777" w:rsidR="00D34DBB" w:rsidRPr="00D34DBB" w:rsidRDefault="00D34DBB" w:rsidP="00246E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4D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Pan/Pani</w:t>
      </w:r>
    </w:p>
    <w:p w14:paraId="33BA43E4" w14:textId="77777777" w:rsidR="00D34DBB" w:rsidRDefault="00D34DBB" w:rsidP="00246E9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0BCB4498" w14:textId="77777777" w:rsidR="00D34DBB" w:rsidRDefault="00D34DBB" w:rsidP="00246E9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……………………….……………..</w:t>
      </w:r>
    </w:p>
    <w:p w14:paraId="101328A1" w14:textId="77777777" w:rsidR="00D34DBB" w:rsidRDefault="00D34DBB" w:rsidP="00246E9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                                        </w:t>
      </w:r>
    </w:p>
    <w:p w14:paraId="4A0A5ED0" w14:textId="77777777" w:rsidR="00D34DBB" w:rsidRDefault="00D34DBB" w:rsidP="00246E9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                                            </w:t>
      </w:r>
      <w:r w:rsidR="00094FCF">
        <w:rPr>
          <w:rFonts w:ascii="Arial" w:eastAsia="Times New Roman" w:hAnsi="Arial" w:cs="Arial"/>
          <w:sz w:val="20"/>
          <w:szCs w:val="20"/>
          <w:lang w:eastAsia="pl-PL"/>
        </w:rPr>
        <w:t xml:space="preserve">      </w:t>
      </w: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……………………………………………….</w:t>
      </w:r>
    </w:p>
    <w:p w14:paraId="0AE41F7E" w14:textId="77777777" w:rsidR="00D34DBB" w:rsidRPr="00D34DBB" w:rsidRDefault="00D34DBB" w:rsidP="00246E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34DB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</w:t>
      </w:r>
      <w:r w:rsidRPr="00D34DB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(stanowisko, komórka organizacyjna)</w:t>
      </w:r>
    </w:p>
    <w:p w14:paraId="6C98D4A6" w14:textId="77777777" w:rsidR="00D34DBB" w:rsidRPr="00D34DBB" w:rsidRDefault="00D34DBB" w:rsidP="00246E9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3E22E721" w14:textId="77777777" w:rsidR="00A27684" w:rsidRDefault="00A27684" w:rsidP="003E17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C09BC85" w14:textId="77777777" w:rsidR="00246E9E" w:rsidRDefault="00D34DBB" w:rsidP="00246E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34D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POLECENIE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WYKONANIA </w:t>
      </w:r>
      <w:r w:rsidRPr="00D34D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PRACY ZDALNEJ</w:t>
      </w:r>
    </w:p>
    <w:p w14:paraId="7C922ADB" w14:textId="77777777" w:rsidR="00A27684" w:rsidRPr="00D34DBB" w:rsidRDefault="00A27684" w:rsidP="00246E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E830D05" w14:textId="77777777" w:rsidR="00246E9E" w:rsidRPr="00246E9E" w:rsidRDefault="00246E9E" w:rsidP="00246E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973D3A" w14:textId="378FF275" w:rsidR="00A27684" w:rsidRDefault="00246E9E" w:rsidP="000C36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6E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</w:t>
      </w:r>
      <w:r w:rsidR="00D34D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podstawie </w:t>
      </w:r>
      <w:r w:rsidRPr="00246E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art. 3 </w:t>
      </w:r>
      <w:r w:rsidR="00D34D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ust. 1 </w:t>
      </w:r>
      <w:r w:rsidRPr="00246E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</w:t>
      </w:r>
      <w:r w:rsidR="00D34D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46E9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D34D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marca </w:t>
      </w:r>
      <w:r w:rsidRPr="00246E9E">
        <w:rPr>
          <w:rFonts w:ascii="Times New Roman" w:eastAsia="Times New Roman" w:hAnsi="Times New Roman" w:cs="Times New Roman"/>
          <w:sz w:val="24"/>
          <w:szCs w:val="24"/>
          <w:lang w:eastAsia="pl-PL"/>
        </w:rPr>
        <w:t>2020 r. o szczególnych rozwiązaniach związanych z</w:t>
      </w:r>
      <w:r w:rsidR="00D34D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46E9E">
        <w:rPr>
          <w:rFonts w:ascii="Times New Roman" w:eastAsia="Times New Roman" w:hAnsi="Times New Roman" w:cs="Times New Roman"/>
          <w:sz w:val="24"/>
          <w:szCs w:val="24"/>
          <w:lang w:eastAsia="pl-PL"/>
        </w:rPr>
        <w:t>zapobieganiem, przeciwdziałaniem i zwalczaniem COVID-19, innych chorób zakaźnych oraz</w:t>
      </w:r>
      <w:r w:rsidR="00D34D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46E9E">
        <w:rPr>
          <w:rFonts w:ascii="Times New Roman" w:eastAsia="Times New Roman" w:hAnsi="Times New Roman" w:cs="Times New Roman"/>
          <w:sz w:val="24"/>
          <w:szCs w:val="24"/>
          <w:lang w:eastAsia="pl-PL"/>
        </w:rPr>
        <w:t>wywołanych  nimi  sytuacji kryzysowych (</w:t>
      </w:r>
      <w:r w:rsidR="00316A42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316A42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16A42">
        <w:rPr>
          <w:rFonts w:ascii="Times New Roman" w:hAnsi="Times New Roman" w:cs="Times New Roman"/>
          <w:sz w:val="24"/>
          <w:szCs w:val="24"/>
        </w:rPr>
        <w:t>. Dz.U. z 2020 r. poz.1842 z późn.zm.</w:t>
      </w:r>
      <w:r w:rsidRPr="00246E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</w:t>
      </w:r>
      <w:r w:rsidR="00D34D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A71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 z </w:t>
      </w:r>
      <w:r w:rsidR="006A713E" w:rsidRPr="006A713E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 w:rsidR="006A71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16A42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6A71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661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ust. 1 </w:t>
      </w:r>
      <w:r w:rsidR="006A713E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Zarządzenia Nr</w:t>
      </w:r>
      <w:r w:rsidR="00316A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……..</w:t>
      </w:r>
      <w:r w:rsidR="006A713E">
        <w:rPr>
          <w:rFonts w:ascii="Times New Roman" w:eastAsia="Times New Roman" w:hAnsi="Times New Roman" w:cs="Times New Roman"/>
          <w:sz w:val="24"/>
          <w:szCs w:val="24"/>
          <w:lang w:eastAsia="pl-PL"/>
        </w:rPr>
        <w:t>/202</w:t>
      </w:r>
      <w:r w:rsidR="003B0FA1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6A71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  dnia</w:t>
      </w:r>
      <w:r w:rsidR="00316A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</w:t>
      </w:r>
      <w:r w:rsidR="003B0F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16A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listopada 2021 r. </w:t>
      </w:r>
      <w:r w:rsidR="006A71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 sprawie zasad pracy i wzajemnych kontaktów pracowników w  Miejskim Ośrodku Pomocy Społecznej w Sopocie w związku z  przeciwdziałaniem COVID-19</w:t>
      </w:r>
      <w:r w:rsidR="00A2768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4914ADB1" w14:textId="77777777" w:rsidR="00A27684" w:rsidRDefault="00A27684" w:rsidP="00D34D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582E0D" w14:textId="77777777" w:rsidR="00DF5E97" w:rsidRDefault="00A27684" w:rsidP="00D34D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A27684">
        <w:rPr>
          <w:rFonts w:ascii="Times New Roman" w:hAnsi="Times New Roman" w:cs="Times New Roman"/>
          <w:sz w:val="24"/>
          <w:szCs w:val="24"/>
        </w:rPr>
        <w:t xml:space="preserve"> celu przeciwdziałania COVID-19</w:t>
      </w:r>
      <w:r w:rsidR="002D7FBD">
        <w:rPr>
          <w:rFonts w:ascii="Times New Roman" w:hAnsi="Times New Roman" w:cs="Times New Roman"/>
          <w:sz w:val="24"/>
          <w:szCs w:val="24"/>
        </w:rPr>
        <w:t xml:space="preserve">, </w:t>
      </w:r>
      <w:r>
        <w:t xml:space="preserve"> </w:t>
      </w:r>
      <w:r w:rsidR="00246E9E" w:rsidRPr="00246E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polecam </w:t>
      </w:r>
      <w:r w:rsidR="006A713E">
        <w:rPr>
          <w:rFonts w:ascii="Times New Roman" w:eastAsia="Times New Roman" w:hAnsi="Times New Roman" w:cs="Times New Roman"/>
          <w:sz w:val="24"/>
          <w:szCs w:val="24"/>
          <w:lang w:eastAsia="pl-PL"/>
        </w:rPr>
        <w:t>Panu/Pani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A"/>
      </w:r>
      <w:r w:rsidR="006A71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wykonywać </w:t>
      </w:r>
      <w:r w:rsidR="00246E9E" w:rsidRPr="00246E9E">
        <w:rPr>
          <w:rFonts w:ascii="Times New Roman" w:eastAsia="Times New Roman" w:hAnsi="Times New Roman" w:cs="Times New Roman"/>
          <w:sz w:val="24"/>
          <w:szCs w:val="24"/>
          <w:lang w:eastAsia="pl-PL"/>
        </w:rPr>
        <w:t>prac</w:t>
      </w:r>
      <w:r w:rsidR="006A713E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246E9E" w:rsidRPr="00246E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sposób zdalny,</w:t>
      </w:r>
      <w:r w:rsidR="006A71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miejscu zamieszkania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A"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A713E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A713E">
        <w:rPr>
          <w:rFonts w:ascii="Times New Roman" w:eastAsia="Times New Roman" w:hAnsi="Times New Roman" w:cs="Times New Roman"/>
          <w:sz w:val="24"/>
          <w:szCs w:val="24"/>
          <w:lang w:eastAsia="pl-PL"/>
        </w:rPr>
        <w:t>inne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miejsce </w:t>
      </w:r>
      <w:r w:rsidR="006A713E">
        <w:rPr>
          <w:rFonts w:ascii="Times New Roman" w:eastAsia="Times New Roman" w:hAnsi="Times New Roman" w:cs="Times New Roman"/>
          <w:sz w:val="24"/>
          <w:szCs w:val="24"/>
          <w:lang w:eastAsia="pl-PL"/>
        </w:rPr>
        <w:t>poza miejscem jej stałego wykonywania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A"/>
      </w:r>
      <w:r w:rsidR="006A71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6EB7EE5" w14:textId="77777777" w:rsidR="00DF5E97" w:rsidRDefault="00DF5E97" w:rsidP="00D34D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136FC653" w14:textId="77777777" w:rsidR="002C27DF" w:rsidRDefault="00246E9E" w:rsidP="00D34D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6E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="00D34DBB">
        <w:rPr>
          <w:rFonts w:ascii="Times New Roman" w:eastAsia="Times New Roman" w:hAnsi="Times New Roman" w:cs="Times New Roman"/>
          <w:sz w:val="24"/>
          <w:szCs w:val="24"/>
          <w:lang w:eastAsia="pl-PL"/>
        </w:rPr>
        <w:t>  </w:t>
      </w:r>
      <w:r w:rsidRPr="00246E9E">
        <w:rPr>
          <w:rFonts w:ascii="Times New Roman" w:eastAsia="Times New Roman" w:hAnsi="Times New Roman" w:cs="Times New Roman"/>
          <w:sz w:val="24"/>
          <w:szCs w:val="24"/>
          <w:lang w:eastAsia="pl-PL"/>
        </w:rPr>
        <w:t>okresie od dnia ..................... do</w:t>
      </w:r>
      <w:r w:rsidR="00D34D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246E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........................ </w:t>
      </w:r>
      <w:r w:rsidR="006A71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 </w:t>
      </w:r>
      <w:r w:rsidR="00A276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do czasu odwołania</w:t>
      </w:r>
      <w:r w:rsidR="002C27D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3E537C">
        <w:rPr>
          <w:rFonts w:ascii="Times New Roman" w:eastAsia="Times New Roman" w:hAnsi="Times New Roman" w:cs="Times New Roman"/>
          <w:sz w:val="24"/>
          <w:szCs w:val="24"/>
          <w:rtl/>
          <w:lang w:eastAsia="pl-PL"/>
        </w:rPr>
        <w:t>٭</w:t>
      </w:r>
    </w:p>
    <w:p w14:paraId="42181B4B" w14:textId="77777777" w:rsidR="00246E9E" w:rsidRPr="00246E9E" w:rsidRDefault="002C27DF" w:rsidP="00D34D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systemie pracy zdalnej obowiązują Pana/Panią</w:t>
      </w:r>
      <w:r w:rsidR="00554F05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A"/>
      </w:r>
      <w:r w:rsidR="0055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godziny pracy obowiązujące podczas świadczenia pracy w miejscu pracy </w:t>
      </w:r>
      <w:r w:rsidR="00B765BC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określon</w:t>
      </w:r>
      <w:r w:rsidR="00A63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ym </w:t>
      </w:r>
      <w:r w:rsidR="00B765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umowie o pracę. </w:t>
      </w:r>
    </w:p>
    <w:p w14:paraId="31DBEE7A" w14:textId="77777777" w:rsidR="00A27684" w:rsidRPr="00DF5E97" w:rsidRDefault="00A27684" w:rsidP="002C27DF">
      <w:pPr>
        <w:pStyle w:val="Nagwek3"/>
        <w:spacing w:before="0" w:after="120"/>
        <w:rPr>
          <w:rFonts w:ascii="Source Sans Pro" w:hAnsi="Source Sans Pro"/>
        </w:rPr>
      </w:pPr>
    </w:p>
    <w:p w14:paraId="5D589D2E" w14:textId="77777777" w:rsidR="00094FCF" w:rsidRPr="00094FCF" w:rsidRDefault="00094FCF" w:rsidP="00DF5E9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FCF">
        <w:rPr>
          <w:rFonts w:ascii="Times New Roman" w:hAnsi="Times New Roman" w:cs="Times New Roman"/>
          <w:sz w:val="24"/>
          <w:szCs w:val="24"/>
        </w:rPr>
        <w:t>Jednocześnie zobowiązuję Pana/Panią</w:t>
      </w:r>
      <w:r w:rsidR="00ED70F6">
        <w:rPr>
          <w:rFonts w:ascii="Times New Roman" w:eastAsia="Times New Roman" w:hAnsi="Times New Roman" w:cs="Times New Roman"/>
          <w:sz w:val="24"/>
          <w:szCs w:val="24"/>
          <w:rtl/>
          <w:lang w:eastAsia="pl-PL"/>
        </w:rPr>
        <w:t>٭</w:t>
      </w:r>
      <w:r w:rsidRPr="00094FCF">
        <w:rPr>
          <w:rFonts w:ascii="Times New Roman" w:hAnsi="Times New Roman" w:cs="Times New Roman"/>
          <w:sz w:val="24"/>
          <w:szCs w:val="24"/>
        </w:rPr>
        <w:t xml:space="preserve"> do zapoznania się i stosowania zasad określonych w</w:t>
      </w:r>
      <w:r w:rsidR="00DF5E97">
        <w:rPr>
          <w:rFonts w:ascii="Times New Roman" w:hAnsi="Times New Roman" w:cs="Times New Roman"/>
          <w:sz w:val="24"/>
          <w:szCs w:val="24"/>
        </w:rPr>
        <w:t>  </w:t>
      </w:r>
      <w:r w:rsidRPr="00094FCF">
        <w:rPr>
          <w:rFonts w:ascii="Times New Roman" w:hAnsi="Times New Roman" w:cs="Times New Roman"/>
          <w:sz w:val="24"/>
          <w:szCs w:val="24"/>
        </w:rPr>
        <w:t>Regulaminie pracy zdalnej obowiązującym w Miejskim Ośrodku Pomocy Społecznej w</w:t>
      </w:r>
      <w:r w:rsidR="00DF5E97">
        <w:rPr>
          <w:rFonts w:ascii="Times New Roman" w:hAnsi="Times New Roman" w:cs="Times New Roman"/>
          <w:sz w:val="24"/>
          <w:szCs w:val="24"/>
        </w:rPr>
        <w:t>  </w:t>
      </w:r>
      <w:r w:rsidRPr="00094FCF">
        <w:rPr>
          <w:rFonts w:ascii="Times New Roman" w:hAnsi="Times New Roman" w:cs="Times New Roman"/>
          <w:sz w:val="24"/>
          <w:szCs w:val="24"/>
        </w:rPr>
        <w:t>Sopocie.</w:t>
      </w:r>
    </w:p>
    <w:p w14:paraId="38BF00BE" w14:textId="285548AC" w:rsidR="003E17D3" w:rsidRDefault="003E17D3" w:rsidP="00A27684">
      <w:pPr>
        <w:rPr>
          <w:rFonts w:ascii="Times New Roman" w:hAnsi="Times New Roman"/>
          <w:sz w:val="24"/>
          <w:szCs w:val="24"/>
        </w:rPr>
      </w:pPr>
    </w:p>
    <w:p w14:paraId="6AD1C3FA" w14:textId="77777777" w:rsidR="006310CA" w:rsidRDefault="006310CA" w:rsidP="00A27684"/>
    <w:p w14:paraId="128C39FD" w14:textId="77777777" w:rsidR="00A27684" w:rsidRDefault="00A27684" w:rsidP="00A27684">
      <w:pPr>
        <w:spacing w:after="0" w:line="240" w:lineRule="auto"/>
        <w:jc w:val="right"/>
      </w:pPr>
      <w:r>
        <w:t>…………………………………………………………………………………….</w:t>
      </w:r>
    </w:p>
    <w:p w14:paraId="289964E5" w14:textId="77777777" w:rsidR="00A27684" w:rsidRPr="00A27684" w:rsidRDefault="00A27684" w:rsidP="00A2768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(podpis pracodawcy)</w:t>
      </w:r>
    </w:p>
    <w:p w14:paraId="1FC071B2" w14:textId="77777777" w:rsidR="002D7FBD" w:rsidRPr="00A27684" w:rsidRDefault="002D7FBD" w:rsidP="00A27684">
      <w:pPr>
        <w:rPr>
          <w:rFonts w:ascii="Times New Roman" w:hAnsi="Times New Roman" w:cs="Times New Roman"/>
          <w:sz w:val="24"/>
          <w:szCs w:val="24"/>
        </w:rPr>
      </w:pPr>
    </w:p>
    <w:p w14:paraId="34D67E99" w14:textId="77777777" w:rsidR="00A27684" w:rsidRPr="00A27684" w:rsidRDefault="00A27684" w:rsidP="00A27684">
      <w:pPr>
        <w:pStyle w:val="Nagwek3"/>
        <w:spacing w:before="0" w:after="120"/>
        <w:rPr>
          <w:rFonts w:ascii="Times New Roman" w:hAnsi="Times New Roman" w:cs="Times New Roman"/>
          <w:color w:val="auto"/>
          <w:sz w:val="22"/>
          <w:szCs w:val="22"/>
        </w:rPr>
      </w:pPr>
      <w:r w:rsidRPr="00A27684">
        <w:rPr>
          <w:rFonts w:ascii="Times New Roman" w:hAnsi="Times New Roman" w:cs="Times New Roman"/>
          <w:color w:val="auto"/>
          <w:sz w:val="22"/>
          <w:szCs w:val="22"/>
        </w:rPr>
        <w:t>*niepotrzebne usunąć</w:t>
      </w:r>
    </w:p>
    <w:sectPr w:rsidR="00A27684" w:rsidRPr="00A27684" w:rsidSect="00DF5E97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E9E"/>
    <w:rsid w:val="00070D40"/>
    <w:rsid w:val="00094FCF"/>
    <w:rsid w:val="000C3649"/>
    <w:rsid w:val="000C5310"/>
    <w:rsid w:val="000D66FA"/>
    <w:rsid w:val="00101694"/>
    <w:rsid w:val="00246E9E"/>
    <w:rsid w:val="002C27DF"/>
    <w:rsid w:val="002D7FBD"/>
    <w:rsid w:val="00316A42"/>
    <w:rsid w:val="003B0FA1"/>
    <w:rsid w:val="003E17D3"/>
    <w:rsid w:val="003E537C"/>
    <w:rsid w:val="00416A8A"/>
    <w:rsid w:val="00554F05"/>
    <w:rsid w:val="00581C6B"/>
    <w:rsid w:val="006310CA"/>
    <w:rsid w:val="0067626B"/>
    <w:rsid w:val="006A713E"/>
    <w:rsid w:val="006E56C5"/>
    <w:rsid w:val="007D3853"/>
    <w:rsid w:val="007F3C66"/>
    <w:rsid w:val="007F69F9"/>
    <w:rsid w:val="007F6B06"/>
    <w:rsid w:val="00836B38"/>
    <w:rsid w:val="00862790"/>
    <w:rsid w:val="00893DD2"/>
    <w:rsid w:val="00906EB0"/>
    <w:rsid w:val="00924E54"/>
    <w:rsid w:val="00A27684"/>
    <w:rsid w:val="00A53C8E"/>
    <w:rsid w:val="00A637B2"/>
    <w:rsid w:val="00B44D14"/>
    <w:rsid w:val="00B50DD7"/>
    <w:rsid w:val="00B55178"/>
    <w:rsid w:val="00B765BC"/>
    <w:rsid w:val="00BC1324"/>
    <w:rsid w:val="00CB74A5"/>
    <w:rsid w:val="00CE19E4"/>
    <w:rsid w:val="00D303CB"/>
    <w:rsid w:val="00D34DBB"/>
    <w:rsid w:val="00D66101"/>
    <w:rsid w:val="00DA4827"/>
    <w:rsid w:val="00DE0A69"/>
    <w:rsid w:val="00DF5E97"/>
    <w:rsid w:val="00E4442C"/>
    <w:rsid w:val="00E501CE"/>
    <w:rsid w:val="00ED70F6"/>
    <w:rsid w:val="00EE486C"/>
    <w:rsid w:val="00F34FF2"/>
    <w:rsid w:val="00F55A14"/>
    <w:rsid w:val="00FA7F14"/>
    <w:rsid w:val="00FC0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632AB"/>
  <w15:docId w15:val="{984E1250-F040-484D-8D14-595879A02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3C8E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34DBB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D34DB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07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5320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487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2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5967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15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7068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9907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389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8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069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09914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502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9585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727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4998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693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9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015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306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Zarządzenia Nr 45/2021 Dyrektora Miejskiego Ośrodka Pomocy Społecznej w Sopocie</vt:lpstr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Zarządzenia Nr 63/2021 Dyrektora Miejskiego Ośrodka Pomocy Społecznej w Sopocie</dc:title>
  <dc:subject/>
  <dc:creator>Marzena Smok</dc:creator>
  <cp:keywords/>
  <dc:description/>
  <cp:lastModifiedBy>Marzena Smok</cp:lastModifiedBy>
  <cp:revision>13</cp:revision>
  <cp:lastPrinted>2021-06-22T06:29:00Z</cp:lastPrinted>
  <dcterms:created xsi:type="dcterms:W3CDTF">2021-06-21T10:43:00Z</dcterms:created>
  <dcterms:modified xsi:type="dcterms:W3CDTF">2021-11-12T09:01:00Z</dcterms:modified>
</cp:coreProperties>
</file>