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6FD23" w14:textId="77777777" w:rsidR="00F535CB" w:rsidRDefault="00F535CB" w:rsidP="00F535CB"/>
    <w:p w14:paraId="5899C709" w14:textId="318326DE" w:rsidR="00F535CB" w:rsidRDefault="000A7BE4" w:rsidP="00F535CB">
      <w:pPr>
        <w:spacing w:line="360" w:lineRule="auto"/>
        <w:jc w:val="center"/>
        <w:rPr>
          <w:b/>
        </w:rPr>
      </w:pPr>
      <w:r>
        <w:rPr>
          <w:b/>
        </w:rPr>
        <w:t>ZARZĄDZENIE  NR</w:t>
      </w:r>
      <w:r w:rsidR="00F535CB">
        <w:rPr>
          <w:b/>
        </w:rPr>
        <w:t xml:space="preserve"> </w:t>
      </w:r>
      <w:r w:rsidR="00935E2D">
        <w:rPr>
          <w:b/>
        </w:rPr>
        <w:t xml:space="preserve"> </w:t>
      </w:r>
      <w:r w:rsidR="00847535">
        <w:rPr>
          <w:b/>
        </w:rPr>
        <w:t>71</w:t>
      </w:r>
      <w:r w:rsidR="00935E2D">
        <w:rPr>
          <w:b/>
        </w:rPr>
        <w:t xml:space="preserve"> </w:t>
      </w:r>
      <w:r>
        <w:rPr>
          <w:b/>
        </w:rPr>
        <w:t>/20</w:t>
      </w:r>
      <w:r w:rsidR="00AE49D8">
        <w:rPr>
          <w:b/>
        </w:rPr>
        <w:t>2</w:t>
      </w:r>
      <w:r w:rsidR="00935E2D">
        <w:rPr>
          <w:b/>
        </w:rPr>
        <w:t>1</w:t>
      </w:r>
    </w:p>
    <w:p w14:paraId="1E757B44" w14:textId="77777777" w:rsidR="00F535CB" w:rsidRDefault="000A7BE4" w:rsidP="00F535CB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1C069D26" w14:textId="6C1A2811" w:rsidR="000A7BE4" w:rsidRDefault="00F535CB" w:rsidP="002C2AC8">
      <w:pPr>
        <w:spacing w:line="360" w:lineRule="auto"/>
        <w:jc w:val="center"/>
        <w:rPr>
          <w:b/>
        </w:rPr>
      </w:pPr>
      <w:r>
        <w:rPr>
          <w:b/>
        </w:rPr>
        <w:t xml:space="preserve">z   dnia </w:t>
      </w:r>
      <w:r w:rsidR="004744D3">
        <w:rPr>
          <w:b/>
        </w:rPr>
        <w:t xml:space="preserve"> </w:t>
      </w:r>
      <w:r w:rsidR="00847535">
        <w:rPr>
          <w:b/>
        </w:rPr>
        <w:t>3</w:t>
      </w:r>
      <w:r w:rsidR="004744D3">
        <w:rPr>
          <w:b/>
        </w:rPr>
        <w:t xml:space="preserve"> </w:t>
      </w:r>
      <w:r w:rsidR="00935E2D">
        <w:rPr>
          <w:b/>
        </w:rPr>
        <w:t>gr</w:t>
      </w:r>
      <w:r w:rsidR="003F012A">
        <w:rPr>
          <w:b/>
        </w:rPr>
        <w:t xml:space="preserve">udnia </w:t>
      </w:r>
      <w:r>
        <w:rPr>
          <w:b/>
        </w:rPr>
        <w:t>20</w:t>
      </w:r>
      <w:r w:rsidR="003F012A">
        <w:rPr>
          <w:b/>
        </w:rPr>
        <w:t>2</w:t>
      </w:r>
      <w:r w:rsidR="00935E2D">
        <w:rPr>
          <w:b/>
        </w:rPr>
        <w:t>1</w:t>
      </w:r>
      <w:r w:rsidR="000A7BE4">
        <w:rPr>
          <w:b/>
        </w:rPr>
        <w:t xml:space="preserve"> r.</w:t>
      </w:r>
    </w:p>
    <w:p w14:paraId="44C76C2F" w14:textId="77777777" w:rsidR="002C2AC8" w:rsidRPr="002C2AC8" w:rsidRDefault="002C2AC8" w:rsidP="002C2AC8">
      <w:pPr>
        <w:spacing w:line="360" w:lineRule="auto"/>
        <w:jc w:val="center"/>
        <w:rPr>
          <w:b/>
          <w:sz w:val="16"/>
          <w:szCs w:val="16"/>
        </w:rPr>
      </w:pPr>
    </w:p>
    <w:p w14:paraId="318E1573" w14:textId="77777777" w:rsidR="00F535CB" w:rsidRDefault="00F535CB" w:rsidP="000A7BE4">
      <w:pPr>
        <w:spacing w:line="360" w:lineRule="auto"/>
        <w:jc w:val="center"/>
      </w:pPr>
      <w:r>
        <w:rPr>
          <w:b/>
        </w:rPr>
        <w:t xml:space="preserve">w sprawie powołania Zespołu Biuletynu Informacji  Publicznej </w:t>
      </w:r>
      <w:r w:rsidR="000A7BE4">
        <w:rPr>
          <w:b/>
        </w:rPr>
        <w:t>w M</w:t>
      </w:r>
      <w:r>
        <w:rPr>
          <w:b/>
        </w:rPr>
        <w:t>iejski</w:t>
      </w:r>
      <w:r w:rsidR="000A7BE4">
        <w:rPr>
          <w:b/>
        </w:rPr>
        <w:t>m</w:t>
      </w:r>
      <w:r>
        <w:rPr>
          <w:b/>
        </w:rPr>
        <w:t xml:space="preserve"> Ośrodk</w:t>
      </w:r>
      <w:r w:rsidR="000A7BE4">
        <w:rPr>
          <w:b/>
        </w:rPr>
        <w:t>u</w:t>
      </w:r>
      <w:r>
        <w:rPr>
          <w:b/>
        </w:rPr>
        <w:t xml:space="preserve"> Pomocy Społecznej w Sopocie</w:t>
      </w:r>
    </w:p>
    <w:p w14:paraId="32D9B678" w14:textId="77777777" w:rsidR="00F535CB" w:rsidRPr="002C2AC8" w:rsidRDefault="00F535CB" w:rsidP="00F535CB">
      <w:pPr>
        <w:rPr>
          <w:sz w:val="16"/>
          <w:szCs w:val="16"/>
        </w:rPr>
      </w:pPr>
    </w:p>
    <w:p w14:paraId="6539DD54" w14:textId="77740A1D" w:rsidR="00AE49D8" w:rsidRPr="00994522" w:rsidRDefault="00F535CB" w:rsidP="004D01EB">
      <w:pPr>
        <w:jc w:val="both"/>
        <w:rPr>
          <w:bCs/>
        </w:rPr>
      </w:pPr>
      <w:r w:rsidRPr="00994522">
        <w:t>Na  podstawie  §</w:t>
      </w:r>
      <w:r w:rsidR="000A7BE4" w:rsidRPr="00994522">
        <w:t xml:space="preserve"> </w:t>
      </w:r>
      <w:r w:rsidR="00935E2D" w:rsidRPr="00994522">
        <w:t>5</w:t>
      </w:r>
      <w:r w:rsidRPr="00994522">
        <w:t xml:space="preserve"> </w:t>
      </w:r>
      <w:r w:rsidR="000A7BE4" w:rsidRPr="00994522">
        <w:t xml:space="preserve">ust.1 i 2 </w:t>
      </w:r>
      <w:r w:rsidR="00AE49D8" w:rsidRPr="00994522">
        <w:t xml:space="preserve">zasad udostępniania informacji publicznej </w:t>
      </w:r>
      <w:r w:rsidR="00935E2D" w:rsidRPr="00994522">
        <w:t xml:space="preserve">w </w:t>
      </w:r>
      <w:r w:rsidRPr="00994522">
        <w:t>Miejsk</w:t>
      </w:r>
      <w:r w:rsidR="00935E2D" w:rsidRPr="00994522">
        <w:t>im</w:t>
      </w:r>
      <w:r w:rsidRPr="00994522">
        <w:t xml:space="preserve"> Ośrodk</w:t>
      </w:r>
      <w:r w:rsidR="00935E2D" w:rsidRPr="00994522">
        <w:t>u</w:t>
      </w:r>
      <w:r w:rsidRPr="00994522">
        <w:t xml:space="preserve"> Pomocy Społecznej w Sopocie </w:t>
      </w:r>
      <w:r w:rsidR="00AE49D8" w:rsidRPr="00994522">
        <w:t>stanowiące załącznik do Zarządzenia Nr</w:t>
      </w:r>
      <w:r w:rsidR="004744D3" w:rsidRPr="00994522">
        <w:t xml:space="preserve"> </w:t>
      </w:r>
      <w:r w:rsidR="00994522">
        <w:t>70</w:t>
      </w:r>
      <w:r w:rsidR="00AE49D8" w:rsidRPr="00994522">
        <w:t>/202</w:t>
      </w:r>
      <w:r w:rsidR="00935E2D" w:rsidRPr="00994522">
        <w:t>1</w:t>
      </w:r>
      <w:r w:rsidR="00AE49D8" w:rsidRPr="00994522">
        <w:t xml:space="preserve"> Dyrektora Miejskiego Ośrodka Pomocy Społecznej w Sopocie z dni</w:t>
      </w:r>
      <w:r w:rsidR="00C2272E" w:rsidRPr="00994522">
        <w:t xml:space="preserve">a </w:t>
      </w:r>
      <w:r w:rsidR="00AE49D8" w:rsidRPr="00994522">
        <w:t xml:space="preserve"> </w:t>
      </w:r>
      <w:r w:rsidR="00994522">
        <w:t>3</w:t>
      </w:r>
      <w:r w:rsidR="00AE49D8" w:rsidRPr="00994522">
        <w:t xml:space="preserve">  grudnia 202</w:t>
      </w:r>
      <w:r w:rsidR="00935E2D" w:rsidRPr="00994522">
        <w:t xml:space="preserve">1 </w:t>
      </w:r>
      <w:r w:rsidR="00AE49D8" w:rsidRPr="00994522">
        <w:t xml:space="preserve"> r.  </w:t>
      </w:r>
      <w:r w:rsidR="00AE49D8" w:rsidRPr="00994522">
        <w:rPr>
          <w:bCs/>
        </w:rPr>
        <w:t xml:space="preserve">w sprawie zasad udostępniania informacji publicznej w Biuletynie Informacji Publicznej Miejskiego Ośrodka Pomocy Społecznej w  Sopocie oraz na wniosek </w:t>
      </w:r>
    </w:p>
    <w:p w14:paraId="77ECC125" w14:textId="77777777" w:rsidR="00C2272E" w:rsidRPr="00AE49D8" w:rsidRDefault="00C2272E" w:rsidP="004D01EB">
      <w:pPr>
        <w:jc w:val="both"/>
        <w:rPr>
          <w:bCs/>
        </w:rPr>
      </w:pPr>
    </w:p>
    <w:p w14:paraId="50BA9C48" w14:textId="77777777" w:rsidR="00F535CB" w:rsidRPr="00C2272E" w:rsidRDefault="00F535CB" w:rsidP="00AE49D8">
      <w:pPr>
        <w:jc w:val="center"/>
        <w:rPr>
          <w:bCs/>
        </w:rPr>
      </w:pPr>
      <w:r w:rsidRPr="00C2272E">
        <w:rPr>
          <w:bCs/>
        </w:rPr>
        <w:t>zarządza się, co następuje :</w:t>
      </w:r>
    </w:p>
    <w:p w14:paraId="220A491B" w14:textId="77777777" w:rsidR="00F535CB" w:rsidRPr="000726F8" w:rsidRDefault="00F535CB" w:rsidP="00F535CB">
      <w:pPr>
        <w:jc w:val="center"/>
        <w:rPr>
          <w:sz w:val="16"/>
          <w:szCs w:val="16"/>
        </w:rPr>
      </w:pPr>
    </w:p>
    <w:p w14:paraId="7FA34734" w14:textId="77777777" w:rsidR="00F535CB" w:rsidRDefault="00F535CB" w:rsidP="00F535CB">
      <w:pPr>
        <w:jc w:val="center"/>
      </w:pPr>
      <w:r>
        <w:t>§ 1</w:t>
      </w:r>
      <w:r w:rsidR="00086579">
        <w:t>.</w:t>
      </w:r>
    </w:p>
    <w:p w14:paraId="35EF9126" w14:textId="77777777" w:rsidR="00C873AE" w:rsidRPr="000726F8" w:rsidRDefault="00C873AE" w:rsidP="00F535CB">
      <w:pPr>
        <w:jc w:val="center"/>
        <w:rPr>
          <w:sz w:val="16"/>
          <w:szCs w:val="16"/>
        </w:rPr>
      </w:pPr>
    </w:p>
    <w:p w14:paraId="42A03100" w14:textId="77777777" w:rsidR="00F535CB" w:rsidRDefault="008801D7" w:rsidP="00690A95">
      <w:pPr>
        <w:spacing w:line="360" w:lineRule="auto"/>
        <w:jc w:val="both"/>
      </w:pPr>
      <w:r>
        <w:t xml:space="preserve">W celu </w:t>
      </w:r>
      <w:r w:rsidR="000A7BE4">
        <w:t>realizacji zadań związanych z publikowaniem  informacji  publicznych  w  Biuletynie Informacji Publicznej Miejskiego Ośrodka Pomocy Społecznej w Sopocie</w:t>
      </w:r>
      <w:r w:rsidR="00E02ABD">
        <w:t>,</w:t>
      </w:r>
      <w:r w:rsidR="00892076">
        <w:t xml:space="preserve"> </w:t>
      </w:r>
      <w:r>
        <w:t>p</w:t>
      </w:r>
      <w:r w:rsidR="00F535CB">
        <w:t>owołuje się</w:t>
      </w:r>
      <w:r w:rsidR="00892076">
        <w:t xml:space="preserve"> </w:t>
      </w:r>
      <w:r w:rsidR="00F535CB">
        <w:t xml:space="preserve"> Zespół </w:t>
      </w:r>
      <w:r w:rsidR="00892076">
        <w:t xml:space="preserve"> </w:t>
      </w:r>
      <w:r w:rsidR="00F535CB">
        <w:t>BIP</w:t>
      </w:r>
      <w:r w:rsidR="00892076">
        <w:t xml:space="preserve"> </w:t>
      </w:r>
      <w:r>
        <w:t xml:space="preserve"> </w:t>
      </w:r>
      <w:r w:rsidR="00F535CB">
        <w:t xml:space="preserve">Miejskiego </w:t>
      </w:r>
      <w:r w:rsidR="00892076">
        <w:t xml:space="preserve"> </w:t>
      </w:r>
      <w:r w:rsidR="00F535CB">
        <w:t xml:space="preserve">Ośrodka </w:t>
      </w:r>
      <w:r w:rsidR="00892076">
        <w:t xml:space="preserve"> </w:t>
      </w:r>
      <w:r w:rsidR="00F535CB">
        <w:t xml:space="preserve">Pomocy </w:t>
      </w:r>
      <w:r w:rsidR="00E02ABD">
        <w:t xml:space="preserve">  </w:t>
      </w:r>
      <w:r w:rsidR="00F535CB">
        <w:t xml:space="preserve">Społecznej </w:t>
      </w:r>
      <w:r w:rsidR="00E02ABD">
        <w:t xml:space="preserve"> </w:t>
      </w:r>
      <w:r w:rsidR="00F535CB">
        <w:t>w</w:t>
      </w:r>
      <w:r w:rsidR="00E02ABD">
        <w:t xml:space="preserve"> </w:t>
      </w:r>
      <w:r w:rsidR="00F535CB">
        <w:t xml:space="preserve"> Sopocie</w:t>
      </w:r>
      <w:r w:rsidR="00E02ABD">
        <w:t xml:space="preserve">  </w:t>
      </w:r>
      <w:r w:rsidR="00F535CB">
        <w:t xml:space="preserve"> w </w:t>
      </w:r>
      <w:r w:rsidR="00E02ABD">
        <w:t xml:space="preserve">  </w:t>
      </w:r>
      <w:r w:rsidR="00F535CB">
        <w:t>składzie :</w:t>
      </w:r>
    </w:p>
    <w:p w14:paraId="1684B0CF" w14:textId="77777777" w:rsidR="00F535CB" w:rsidRDefault="00F535CB" w:rsidP="00690A95">
      <w:pPr>
        <w:numPr>
          <w:ilvl w:val="0"/>
          <w:numId w:val="1"/>
        </w:numPr>
        <w:spacing w:line="360" w:lineRule="auto"/>
        <w:jc w:val="both"/>
      </w:pPr>
      <w:r>
        <w:t>Marzena Smok</w:t>
      </w:r>
      <w:r w:rsidR="000A7BE4">
        <w:t xml:space="preserve"> – koordynator pełniący funkcję administratora strony BIP</w:t>
      </w:r>
      <w:r w:rsidR="00117A0D">
        <w:t xml:space="preserve"> </w:t>
      </w:r>
      <w:r w:rsidR="00086579">
        <w:t>–</w:t>
      </w:r>
      <w:r>
        <w:t xml:space="preserve"> </w:t>
      </w:r>
      <w:r w:rsidR="00086579">
        <w:t>główny specjalista – samodzielne stanowisko ds.</w:t>
      </w:r>
      <w:r w:rsidR="00802006">
        <w:t xml:space="preserve"> </w:t>
      </w:r>
      <w:r w:rsidR="00086579">
        <w:t>organizacji</w:t>
      </w:r>
      <w:r w:rsidR="002E4EE0">
        <w:t>;</w:t>
      </w:r>
      <w:r>
        <w:t xml:space="preserve"> </w:t>
      </w:r>
    </w:p>
    <w:p w14:paraId="7B7FA693" w14:textId="77777777" w:rsidR="00F535CB" w:rsidRDefault="00086579" w:rsidP="00690A95">
      <w:pPr>
        <w:numPr>
          <w:ilvl w:val="0"/>
          <w:numId w:val="1"/>
        </w:numPr>
        <w:spacing w:line="360" w:lineRule="auto"/>
        <w:jc w:val="both"/>
      </w:pPr>
      <w:r>
        <w:t xml:space="preserve">Stanisław Drążkiewicz – zastępca koordynatora </w:t>
      </w:r>
      <w:r w:rsidR="00916ABF">
        <w:t xml:space="preserve"> - </w:t>
      </w:r>
      <w:r w:rsidR="00117A0D">
        <w:t xml:space="preserve"> </w:t>
      </w:r>
      <w:r w:rsidR="00F535CB">
        <w:t>kier</w:t>
      </w:r>
      <w:r w:rsidR="00117A0D">
        <w:t>o</w:t>
      </w:r>
      <w:r w:rsidR="00F535CB">
        <w:t xml:space="preserve">wnik Działu </w:t>
      </w:r>
      <w:proofErr w:type="spellStart"/>
      <w:r w:rsidR="00F535CB">
        <w:t>Administracyjno</w:t>
      </w:r>
      <w:proofErr w:type="spellEnd"/>
      <w:r w:rsidR="00F535CB">
        <w:t xml:space="preserve"> </w:t>
      </w:r>
      <w:r w:rsidR="00103748">
        <w:t>-</w:t>
      </w:r>
      <w:r w:rsidR="00F535CB">
        <w:t xml:space="preserve"> Technicznego</w:t>
      </w:r>
      <w:r>
        <w:t xml:space="preserve"> (DAT)</w:t>
      </w:r>
      <w:r w:rsidR="002E4EE0">
        <w:t>;</w:t>
      </w:r>
    </w:p>
    <w:p w14:paraId="6B264A23" w14:textId="77777777" w:rsidR="00523FBF" w:rsidRDefault="00086579" w:rsidP="00690A95">
      <w:pPr>
        <w:numPr>
          <w:ilvl w:val="0"/>
          <w:numId w:val="1"/>
        </w:numPr>
        <w:spacing w:line="360" w:lineRule="auto"/>
        <w:jc w:val="both"/>
      </w:pPr>
      <w:r>
        <w:t>pozostali członkowie BIP:</w:t>
      </w:r>
    </w:p>
    <w:p w14:paraId="36F720EB" w14:textId="77777777" w:rsidR="00086579" w:rsidRDefault="00086579" w:rsidP="00086579">
      <w:pPr>
        <w:numPr>
          <w:ilvl w:val="0"/>
          <w:numId w:val="2"/>
        </w:numPr>
        <w:spacing w:line="360" w:lineRule="auto"/>
        <w:jc w:val="both"/>
      </w:pPr>
      <w:r>
        <w:t>Sebastian Rutkowski - informatyk w DAT</w:t>
      </w:r>
      <w:r w:rsidR="002E4EE0">
        <w:t>,</w:t>
      </w:r>
    </w:p>
    <w:p w14:paraId="41B6A91E" w14:textId="77777777" w:rsidR="00086579" w:rsidRDefault="00086579" w:rsidP="00086579">
      <w:pPr>
        <w:numPr>
          <w:ilvl w:val="0"/>
          <w:numId w:val="2"/>
        </w:numPr>
        <w:spacing w:line="360" w:lineRule="auto"/>
        <w:jc w:val="both"/>
      </w:pPr>
      <w:r>
        <w:t>Dariusz Żyła – informatyk - informatyk w DAT</w:t>
      </w:r>
      <w:r w:rsidR="002E4EE0">
        <w:t>.</w:t>
      </w:r>
    </w:p>
    <w:p w14:paraId="1782C442" w14:textId="77777777" w:rsidR="00086579" w:rsidRPr="000726F8" w:rsidRDefault="00086579" w:rsidP="00523FBF">
      <w:pPr>
        <w:jc w:val="center"/>
        <w:rPr>
          <w:sz w:val="16"/>
          <w:szCs w:val="16"/>
        </w:rPr>
      </w:pPr>
    </w:p>
    <w:p w14:paraId="0EAFE215" w14:textId="77777777" w:rsidR="00523FBF" w:rsidRDefault="00523FBF" w:rsidP="00523FBF">
      <w:pPr>
        <w:jc w:val="center"/>
      </w:pPr>
      <w:r>
        <w:t>§ 2</w:t>
      </w:r>
      <w:r w:rsidR="00086579">
        <w:t>.</w:t>
      </w:r>
    </w:p>
    <w:p w14:paraId="0C810BC2" w14:textId="77777777" w:rsidR="00523FBF" w:rsidRPr="002C2AC8" w:rsidRDefault="00523FBF" w:rsidP="00523FBF">
      <w:pPr>
        <w:rPr>
          <w:sz w:val="16"/>
          <w:szCs w:val="16"/>
        </w:rPr>
      </w:pPr>
    </w:p>
    <w:p w14:paraId="4DACD9EF" w14:textId="77777777" w:rsidR="00802006" w:rsidRDefault="001757DB" w:rsidP="00802006">
      <w:pPr>
        <w:spacing w:line="360" w:lineRule="auto"/>
        <w:jc w:val="both"/>
      </w:pPr>
      <w:r>
        <w:t xml:space="preserve">Traci moc Zarządzenie Nr </w:t>
      </w:r>
      <w:r w:rsidR="00C2272E">
        <w:t>58</w:t>
      </w:r>
      <w:r>
        <w:t>/</w:t>
      </w:r>
      <w:r w:rsidR="00C2272E">
        <w:t>2021</w:t>
      </w:r>
      <w:r>
        <w:t xml:space="preserve"> Dyrektora Miejskiego Ośrodka Pomocy Społecznej z dnia </w:t>
      </w:r>
      <w:r w:rsidR="00C2272E">
        <w:t xml:space="preserve">30 grudnia 2020 </w:t>
      </w:r>
      <w:r>
        <w:t xml:space="preserve"> r. w sprawie powołania Zespołu Biuletynu Informacji Publicznej Miejskiego Ośrodka  Pomocy Społecznej w Sopocie</w:t>
      </w:r>
      <w:r w:rsidR="009C6A03">
        <w:t xml:space="preserve">. </w:t>
      </w:r>
    </w:p>
    <w:p w14:paraId="7B317219" w14:textId="77777777" w:rsidR="002E4EE0" w:rsidRPr="002C2AC8" w:rsidRDefault="002E4EE0" w:rsidP="002E4EE0">
      <w:pPr>
        <w:jc w:val="center"/>
        <w:rPr>
          <w:sz w:val="16"/>
          <w:szCs w:val="16"/>
        </w:rPr>
      </w:pPr>
    </w:p>
    <w:p w14:paraId="32F325D7" w14:textId="77777777" w:rsidR="002E4EE0" w:rsidRDefault="002E4EE0" w:rsidP="002E4EE0">
      <w:pPr>
        <w:jc w:val="center"/>
      </w:pPr>
      <w:r>
        <w:t>§ 3.</w:t>
      </w:r>
    </w:p>
    <w:p w14:paraId="34FF6D37" w14:textId="77777777" w:rsidR="00184B54" w:rsidRPr="002C2AC8" w:rsidRDefault="00184B54" w:rsidP="00184B54">
      <w:pPr>
        <w:rPr>
          <w:sz w:val="16"/>
          <w:szCs w:val="16"/>
        </w:rPr>
      </w:pPr>
    </w:p>
    <w:p w14:paraId="460DB517" w14:textId="427FF835" w:rsidR="00523FBF" w:rsidRDefault="002E4EE0" w:rsidP="002E4EE0">
      <w:pPr>
        <w:spacing w:line="360" w:lineRule="auto"/>
      </w:pPr>
      <w:r>
        <w:t xml:space="preserve">Zarządzenie wchodzi w życie z </w:t>
      </w:r>
      <w:r w:rsidR="00354EA4">
        <w:t xml:space="preserve">mocą od dnia 8 grudnia 2021 r. </w:t>
      </w:r>
      <w:r>
        <w:t>.</w:t>
      </w:r>
    </w:p>
    <w:p w14:paraId="629D4BDA" w14:textId="34A05703" w:rsidR="00847535" w:rsidRPr="004C0A8D" w:rsidRDefault="00847535" w:rsidP="00847535">
      <w:pPr>
        <w:jc w:val="center"/>
      </w:pPr>
      <w:r>
        <w:t xml:space="preserve">                                                                                    </w:t>
      </w:r>
      <w:r w:rsidRPr="004C0A8D">
        <w:t>DYREKTOR</w:t>
      </w:r>
    </w:p>
    <w:p w14:paraId="4773DB56" w14:textId="77777777" w:rsidR="00847535" w:rsidRPr="004C0A8D" w:rsidRDefault="00847535" w:rsidP="00847535">
      <w:pPr>
        <w:jc w:val="right"/>
      </w:pPr>
      <w:r w:rsidRPr="004C0A8D">
        <w:t>Miejskiego Ośrodka Pomocy Społecznej</w:t>
      </w:r>
    </w:p>
    <w:p w14:paraId="42B256B9" w14:textId="77777777" w:rsidR="00847535" w:rsidRPr="004C0A8D" w:rsidRDefault="00847535" w:rsidP="00847535">
      <w:pPr>
        <w:jc w:val="center"/>
      </w:pPr>
      <w:r w:rsidRPr="004C0A8D">
        <w:t xml:space="preserve">                                                                                  w SOPOCIE</w:t>
      </w:r>
    </w:p>
    <w:p w14:paraId="4EB5C0F0" w14:textId="77777777" w:rsidR="00847535" w:rsidRPr="004C0A8D" w:rsidRDefault="00847535" w:rsidP="00847535">
      <w:pPr>
        <w:jc w:val="right"/>
      </w:pPr>
    </w:p>
    <w:p w14:paraId="2DB786D6" w14:textId="77777777" w:rsidR="00847535" w:rsidRPr="004C0A8D" w:rsidRDefault="00847535" w:rsidP="00847535">
      <w:pPr>
        <w:jc w:val="center"/>
      </w:pPr>
      <w:r w:rsidRPr="004C0A8D">
        <w:t xml:space="preserve">                                                                                    /-/ Andrzej Czekaj</w:t>
      </w:r>
    </w:p>
    <w:p w14:paraId="4261CF9D" w14:textId="77777777" w:rsidR="00847535" w:rsidRDefault="00847535" w:rsidP="002E4EE0">
      <w:pPr>
        <w:spacing w:line="360" w:lineRule="auto"/>
      </w:pPr>
    </w:p>
    <w:sectPr w:rsidR="00847535" w:rsidSect="00847535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D64AE"/>
    <w:multiLevelType w:val="hybridMultilevel"/>
    <w:tmpl w:val="43D6EB88"/>
    <w:lvl w:ilvl="0" w:tplc="2332B83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DCA0538"/>
    <w:multiLevelType w:val="hybridMultilevel"/>
    <w:tmpl w:val="8FBEDC9C"/>
    <w:lvl w:ilvl="0" w:tplc="BFA4A18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5CB"/>
    <w:rsid w:val="000726F8"/>
    <w:rsid w:val="00086579"/>
    <w:rsid w:val="000A7BE4"/>
    <w:rsid w:val="000B3DE5"/>
    <w:rsid w:val="00103748"/>
    <w:rsid w:val="00117A0D"/>
    <w:rsid w:val="001757DB"/>
    <w:rsid w:val="00184B54"/>
    <w:rsid w:val="002647AC"/>
    <w:rsid w:val="002A16EE"/>
    <w:rsid w:val="002C135B"/>
    <w:rsid w:val="002C2AC8"/>
    <w:rsid w:val="002E4EE0"/>
    <w:rsid w:val="00354EA4"/>
    <w:rsid w:val="003F012A"/>
    <w:rsid w:val="004744D3"/>
    <w:rsid w:val="004B4A2B"/>
    <w:rsid w:val="004D01EB"/>
    <w:rsid w:val="00523FBF"/>
    <w:rsid w:val="005677EE"/>
    <w:rsid w:val="00602637"/>
    <w:rsid w:val="00690A95"/>
    <w:rsid w:val="00705550"/>
    <w:rsid w:val="00802006"/>
    <w:rsid w:val="00847535"/>
    <w:rsid w:val="008801D7"/>
    <w:rsid w:val="00892076"/>
    <w:rsid w:val="008D4292"/>
    <w:rsid w:val="00916ABF"/>
    <w:rsid w:val="00934953"/>
    <w:rsid w:val="00935E2D"/>
    <w:rsid w:val="00994522"/>
    <w:rsid w:val="009C6A03"/>
    <w:rsid w:val="00A019C3"/>
    <w:rsid w:val="00A034D1"/>
    <w:rsid w:val="00A8445C"/>
    <w:rsid w:val="00AE12DE"/>
    <w:rsid w:val="00AE49D8"/>
    <w:rsid w:val="00B1750C"/>
    <w:rsid w:val="00B476A3"/>
    <w:rsid w:val="00BC6D16"/>
    <w:rsid w:val="00BE32FA"/>
    <w:rsid w:val="00C2272E"/>
    <w:rsid w:val="00C40301"/>
    <w:rsid w:val="00C873AE"/>
    <w:rsid w:val="00D2344D"/>
    <w:rsid w:val="00E02ABD"/>
    <w:rsid w:val="00E26CE2"/>
    <w:rsid w:val="00EE7BF7"/>
    <w:rsid w:val="00F535CB"/>
    <w:rsid w:val="00FF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7AFF87"/>
  <w15:chartTrackingRefBased/>
  <w15:docId w15:val="{92ED3477-1710-4C91-BB87-074293D4F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5C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8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228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Zarzadzenie</vt:lpstr>
    </vt:vector>
  </TitlesOfParts>
  <Company>Społecznej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71/2021 Dyrektora MOPS w Sopocie z dnia 3 grudnia 2021 r.</dc:title>
  <dc:subject/>
  <dc:creator>Miejski Ośrodek pomocy</dc:creator>
  <cp:keywords/>
  <cp:lastModifiedBy>Marzena Smok</cp:lastModifiedBy>
  <cp:revision>5</cp:revision>
  <cp:lastPrinted>2020-11-30T10:15:00Z</cp:lastPrinted>
  <dcterms:created xsi:type="dcterms:W3CDTF">2021-12-29T09:58:00Z</dcterms:created>
  <dcterms:modified xsi:type="dcterms:W3CDTF">2021-12-31T11:07:00Z</dcterms:modified>
</cp:coreProperties>
</file>