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1A02A" w14:textId="77777777" w:rsidR="00DE2ACA" w:rsidRPr="003A5375" w:rsidRDefault="0000668D" w:rsidP="001D289D">
      <w:pPr>
        <w:pStyle w:val="Nagwek1"/>
        <w:spacing w:before="0" w:after="240" w:line="360" w:lineRule="auto"/>
        <w:rPr>
          <w:rFonts w:ascii="Calibri" w:hAnsi="Calibri" w:cs="Calibri"/>
        </w:rPr>
      </w:pPr>
      <w:r w:rsidRPr="003A5375">
        <w:rPr>
          <w:rFonts w:ascii="Calibri" w:hAnsi="Calibri" w:cs="Calibri"/>
        </w:rPr>
        <w:t>Miejski Ośrodek Pomocy Społecznej w Sopocie ogłasza nabór na stanowisko </w:t>
      </w:r>
      <w:r w:rsidRPr="003A5375">
        <w:rPr>
          <w:rFonts w:ascii="Calibri" w:hAnsi="Calibri" w:cs="Calibri"/>
          <w:b/>
        </w:rPr>
        <w:t>asystenta osobistego osoby niepełnosprawnej</w:t>
      </w:r>
      <w:r w:rsidR="00DE2ACA" w:rsidRPr="003A5375">
        <w:rPr>
          <w:rFonts w:ascii="Calibri" w:hAnsi="Calibri" w:cs="Calibri"/>
        </w:rPr>
        <w:t xml:space="preserve"> </w:t>
      </w:r>
      <w:r w:rsidRPr="003A5375">
        <w:rPr>
          <w:rFonts w:ascii="Calibri" w:hAnsi="Calibri" w:cs="Calibri"/>
        </w:rPr>
        <w:t>w ramac</w:t>
      </w:r>
      <w:r w:rsidR="00EC75CD" w:rsidRPr="003A5375">
        <w:rPr>
          <w:rFonts w:ascii="Calibri" w:hAnsi="Calibri" w:cs="Calibri"/>
        </w:rPr>
        <w:t>h Programu Ministerstwa Rodziny</w:t>
      </w:r>
      <w:r w:rsidRPr="003A5375">
        <w:rPr>
          <w:rFonts w:ascii="Calibri" w:hAnsi="Calibri" w:cs="Calibri"/>
        </w:rPr>
        <w:t xml:space="preserve"> i Polityki Społecznej „Asystent osobisty osoby niepełnosprawnej”- edycja 2021</w:t>
      </w:r>
    </w:p>
    <w:p w14:paraId="4FBCE7B9" w14:textId="3D0351B4" w:rsidR="00AB4D44" w:rsidRPr="003A5375" w:rsidRDefault="0000668D" w:rsidP="001D289D">
      <w:pPr>
        <w:shd w:val="clear" w:color="auto" w:fill="FFFFFF"/>
        <w:spacing w:after="240" w:line="240" w:lineRule="auto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Style w:val="Nagwek1Znak"/>
          <w:rFonts w:ascii="Calibri" w:hAnsi="Calibri" w:cs="Calibri"/>
        </w:rPr>
        <w:t>Stanowisko i miejsce pracy</w:t>
      </w:r>
      <w:r w:rsidRPr="003A5375">
        <w:rPr>
          <w:rFonts w:ascii="Calibri" w:hAnsi="Calibri" w:cs="Calibri"/>
          <w:color w:val="000000" w:themeColor="text1"/>
          <w:sz w:val="24"/>
          <w:szCs w:val="24"/>
        </w:rPr>
        <w:t>: </w:t>
      </w:r>
      <w:r w:rsidR="001D289D" w:rsidRPr="003A5375">
        <w:rPr>
          <w:rFonts w:ascii="Calibri" w:hAnsi="Calibri" w:cs="Calibri"/>
          <w:color w:val="000000" w:themeColor="text1"/>
          <w:sz w:val="24"/>
          <w:szCs w:val="24"/>
        </w:rPr>
        <w:br/>
      </w:r>
      <w:r w:rsidRPr="003A5375">
        <w:rPr>
          <w:rFonts w:ascii="Calibri" w:hAnsi="Calibri" w:cs="Calibri"/>
          <w:color w:val="000000" w:themeColor="text1"/>
          <w:sz w:val="24"/>
          <w:szCs w:val="24"/>
        </w:rPr>
        <w:t>asystent osobisty osoby niepełnosprawnej </w:t>
      </w:r>
      <w:r w:rsidR="00DE2ACA" w:rsidRPr="003A5375">
        <w:rPr>
          <w:rFonts w:ascii="Calibri" w:hAnsi="Calibri" w:cs="Calibri"/>
          <w:color w:val="000000" w:themeColor="text1"/>
          <w:sz w:val="24"/>
          <w:szCs w:val="24"/>
        </w:rPr>
        <w:t xml:space="preserve">w </w:t>
      </w:r>
      <w:r w:rsidRPr="003A5375">
        <w:rPr>
          <w:rFonts w:ascii="Calibri" w:hAnsi="Calibri" w:cs="Calibri"/>
          <w:bCs/>
          <w:color w:val="000000" w:themeColor="text1"/>
          <w:sz w:val="24"/>
          <w:szCs w:val="24"/>
        </w:rPr>
        <w:t>Miejski</w:t>
      </w:r>
      <w:r w:rsidR="00DE2ACA" w:rsidRPr="003A5375">
        <w:rPr>
          <w:rFonts w:ascii="Calibri" w:hAnsi="Calibri" w:cs="Calibri"/>
          <w:bCs/>
          <w:color w:val="000000" w:themeColor="text1"/>
          <w:sz w:val="24"/>
          <w:szCs w:val="24"/>
        </w:rPr>
        <w:t>m</w:t>
      </w:r>
      <w:r w:rsidRPr="003A5375">
        <w:rPr>
          <w:rFonts w:ascii="Calibri" w:hAnsi="Calibri" w:cs="Calibri"/>
          <w:bCs/>
          <w:color w:val="000000" w:themeColor="text1"/>
          <w:sz w:val="24"/>
          <w:szCs w:val="24"/>
        </w:rPr>
        <w:t xml:space="preserve"> Ośrod</w:t>
      </w:r>
      <w:r w:rsidR="00DE2ACA" w:rsidRPr="003A5375">
        <w:rPr>
          <w:rFonts w:ascii="Calibri" w:hAnsi="Calibri" w:cs="Calibri"/>
          <w:bCs/>
          <w:color w:val="000000" w:themeColor="text1"/>
          <w:sz w:val="24"/>
          <w:szCs w:val="24"/>
        </w:rPr>
        <w:t xml:space="preserve">ku </w:t>
      </w:r>
      <w:r w:rsidRPr="003A5375">
        <w:rPr>
          <w:rFonts w:ascii="Calibri" w:hAnsi="Calibri" w:cs="Calibri"/>
          <w:bCs/>
          <w:color w:val="000000" w:themeColor="text1"/>
          <w:sz w:val="24"/>
          <w:szCs w:val="24"/>
        </w:rPr>
        <w:t xml:space="preserve">Pomocy Społecznej w Sopocie </w:t>
      </w:r>
    </w:p>
    <w:p w14:paraId="1D1289AA" w14:textId="406EC221" w:rsidR="0000668D" w:rsidRPr="003A5375" w:rsidRDefault="0000668D" w:rsidP="001D289D">
      <w:pPr>
        <w:shd w:val="clear" w:color="auto" w:fill="FFFFFF"/>
        <w:spacing w:after="240" w:line="240" w:lineRule="auto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Style w:val="Nagwek1Znak"/>
          <w:rFonts w:ascii="Calibri" w:hAnsi="Calibri" w:cs="Calibri"/>
        </w:rPr>
        <w:t>Warunki zatrudnienia</w:t>
      </w:r>
      <w:r w:rsidRPr="003A5375">
        <w:rPr>
          <w:rFonts w:ascii="Calibri" w:hAnsi="Calibri" w:cs="Calibri"/>
          <w:color w:val="000000" w:themeColor="text1"/>
          <w:sz w:val="24"/>
          <w:szCs w:val="24"/>
        </w:rPr>
        <w:t xml:space="preserve">: </w:t>
      </w:r>
      <w:r w:rsidR="001D289D" w:rsidRPr="003A5375">
        <w:rPr>
          <w:rFonts w:ascii="Calibri" w:hAnsi="Calibri" w:cs="Calibri"/>
          <w:color w:val="000000" w:themeColor="text1"/>
          <w:sz w:val="24"/>
          <w:szCs w:val="24"/>
        </w:rPr>
        <w:br/>
      </w:r>
      <w:r w:rsidRPr="003A5375">
        <w:rPr>
          <w:rFonts w:ascii="Calibri" w:hAnsi="Calibri" w:cs="Calibri"/>
          <w:color w:val="000000" w:themeColor="text1"/>
          <w:sz w:val="24"/>
          <w:szCs w:val="24"/>
        </w:rPr>
        <w:t>umowa zlecenie w trakcie realizacji </w:t>
      </w:r>
      <w:r w:rsidR="00DE2ACA" w:rsidRPr="003A5375">
        <w:rPr>
          <w:rFonts w:ascii="Calibri" w:hAnsi="Calibri" w:cs="Calibri"/>
          <w:iCs/>
          <w:color w:val="000000" w:themeColor="text1"/>
          <w:sz w:val="24"/>
          <w:szCs w:val="24"/>
        </w:rPr>
        <w:t xml:space="preserve">Programu Ministerstwa Rodziny </w:t>
      </w:r>
      <w:r w:rsidRPr="003A5375">
        <w:rPr>
          <w:rFonts w:ascii="Calibri" w:hAnsi="Calibri" w:cs="Calibri"/>
          <w:iCs/>
          <w:color w:val="000000" w:themeColor="text1"/>
          <w:sz w:val="24"/>
          <w:szCs w:val="24"/>
        </w:rPr>
        <w:t>i Polityki Społecznej „Asystent osobisty osoby niepełnosprawnej”- edycja 2021</w:t>
      </w:r>
    </w:p>
    <w:p w14:paraId="505517F1" w14:textId="77777777" w:rsidR="001D289D" w:rsidRPr="003A5375" w:rsidRDefault="0000668D" w:rsidP="001D289D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Style w:val="Nagwek1Znak"/>
          <w:rFonts w:ascii="Calibri" w:hAnsi="Calibri" w:cs="Calibri"/>
        </w:rPr>
        <w:t>Wymagania</w:t>
      </w:r>
      <w:r w:rsidRPr="003A5375">
        <w:rPr>
          <w:rFonts w:ascii="Calibri" w:hAnsi="Calibri" w:cs="Calibri"/>
          <w:color w:val="000000" w:themeColor="text1"/>
          <w:sz w:val="24"/>
          <w:szCs w:val="24"/>
        </w:rPr>
        <w:t>: </w:t>
      </w:r>
    </w:p>
    <w:p w14:paraId="5BFE7D59" w14:textId="370184EC" w:rsidR="00DE2ACA" w:rsidRPr="003A5375" w:rsidRDefault="0000668D" w:rsidP="001D289D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Usługi asystenta mogą świadczyć:</w:t>
      </w:r>
    </w:p>
    <w:p w14:paraId="4D1BA143" w14:textId="77777777" w:rsidR="00AB4D44" w:rsidRPr="003A5375" w:rsidRDefault="0000668D" w:rsidP="001D289D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textAlignment w:val="baseline"/>
        <w:rPr>
          <w:rFonts w:eastAsiaTheme="minorHAnsi" w:cs="Calibri"/>
          <w:color w:val="000000" w:themeColor="text1"/>
          <w:sz w:val="24"/>
          <w:szCs w:val="24"/>
        </w:rPr>
      </w:pPr>
      <w:r w:rsidRPr="003A5375">
        <w:rPr>
          <w:rFonts w:cs="Calibri"/>
          <w:bCs/>
          <w:color w:val="000000" w:themeColor="text1"/>
          <w:sz w:val="24"/>
          <w:szCs w:val="24"/>
        </w:rPr>
        <w:t xml:space="preserve">osoby posiadające dokument potwierdzający uzyskanie kwalifikacji </w:t>
      </w:r>
      <w:r w:rsidR="00DE2ACA" w:rsidRPr="003A5375">
        <w:rPr>
          <w:rFonts w:cs="Calibri"/>
          <w:bCs/>
          <w:color w:val="000000" w:themeColor="text1"/>
          <w:sz w:val="24"/>
          <w:szCs w:val="24"/>
        </w:rPr>
        <w:br/>
      </w:r>
      <w:r w:rsidRPr="003A5375">
        <w:rPr>
          <w:rFonts w:cs="Calibri"/>
          <w:bCs/>
          <w:color w:val="000000" w:themeColor="text1"/>
          <w:sz w:val="24"/>
          <w:szCs w:val="24"/>
        </w:rPr>
        <w:t>w następujących kierunkach: asystent osoby niepeł</w:t>
      </w:r>
      <w:r w:rsidR="00EC75CD" w:rsidRPr="003A5375">
        <w:rPr>
          <w:rFonts w:cs="Calibri"/>
          <w:bCs/>
          <w:color w:val="000000" w:themeColor="text1"/>
          <w:sz w:val="24"/>
          <w:szCs w:val="24"/>
        </w:rPr>
        <w:t>nosprawnej</w:t>
      </w:r>
      <w:r w:rsidRPr="003A5375">
        <w:rPr>
          <w:rFonts w:cs="Calibri"/>
          <w:bCs/>
          <w:color w:val="000000" w:themeColor="text1"/>
          <w:sz w:val="24"/>
          <w:szCs w:val="24"/>
        </w:rPr>
        <w:t>, opiekun osoby starszej, opiekun medyczny,</w:t>
      </w:r>
    </w:p>
    <w:p w14:paraId="380670B1" w14:textId="77777777" w:rsidR="0051410C" w:rsidRPr="003A5375" w:rsidRDefault="00AB4D44" w:rsidP="001D289D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textAlignment w:val="baseline"/>
        <w:rPr>
          <w:rFonts w:eastAsiaTheme="minorHAnsi" w:cs="Calibri"/>
          <w:color w:val="000000" w:themeColor="text1"/>
          <w:sz w:val="24"/>
          <w:szCs w:val="24"/>
        </w:rPr>
      </w:pPr>
      <w:r w:rsidRPr="003A5375">
        <w:rPr>
          <w:rFonts w:cs="Calibri"/>
          <w:color w:val="000000" w:themeColor="text1"/>
          <w:sz w:val="24"/>
          <w:szCs w:val="24"/>
        </w:rPr>
        <w:t xml:space="preserve"> </w:t>
      </w:r>
      <w:r w:rsidR="0000668D" w:rsidRPr="003A5375">
        <w:rPr>
          <w:rFonts w:cs="Calibri"/>
          <w:bCs/>
          <w:color w:val="000000" w:themeColor="text1"/>
          <w:sz w:val="24"/>
          <w:szCs w:val="24"/>
        </w:rPr>
        <w:t xml:space="preserve">osoby posiadające co najmniej 6-miesięczne, udokumentowane doświadczenie </w:t>
      </w:r>
      <w:r w:rsidR="00DE2ACA" w:rsidRPr="003A5375">
        <w:rPr>
          <w:rFonts w:cs="Calibri"/>
          <w:bCs/>
          <w:color w:val="000000" w:themeColor="text1"/>
          <w:sz w:val="24"/>
          <w:szCs w:val="24"/>
        </w:rPr>
        <w:t xml:space="preserve">w </w:t>
      </w:r>
      <w:r w:rsidR="0000668D" w:rsidRPr="003A5375">
        <w:rPr>
          <w:rFonts w:cs="Calibri"/>
          <w:bCs/>
          <w:color w:val="000000" w:themeColor="text1"/>
          <w:sz w:val="24"/>
          <w:szCs w:val="24"/>
        </w:rPr>
        <w:t>udzielaniu bezpośredniej pomocy osobom niepełnosprawnym np. doś</w:t>
      </w:r>
      <w:r w:rsidRPr="003A5375">
        <w:rPr>
          <w:rFonts w:cs="Calibri"/>
          <w:bCs/>
          <w:color w:val="000000" w:themeColor="text1"/>
          <w:sz w:val="24"/>
          <w:szCs w:val="24"/>
        </w:rPr>
        <w:t xml:space="preserve">wiadczenie </w:t>
      </w:r>
      <w:r w:rsidR="0000668D" w:rsidRPr="003A5375">
        <w:rPr>
          <w:rFonts w:cs="Calibri"/>
          <w:bCs/>
          <w:color w:val="000000" w:themeColor="text1"/>
          <w:sz w:val="24"/>
          <w:szCs w:val="24"/>
        </w:rPr>
        <w:t>zawodowe, udzielanie wsparcia osobom niepeł</w:t>
      </w:r>
      <w:r w:rsidR="00EC75CD" w:rsidRPr="003A5375">
        <w:rPr>
          <w:rFonts w:cs="Calibri"/>
          <w:bCs/>
          <w:color w:val="000000" w:themeColor="text1"/>
          <w:sz w:val="24"/>
          <w:szCs w:val="24"/>
        </w:rPr>
        <w:t>nosprawnym</w:t>
      </w:r>
      <w:r w:rsidR="00EC75CD" w:rsidRPr="003A5375">
        <w:rPr>
          <w:rFonts w:cs="Calibri"/>
          <w:bCs/>
          <w:color w:val="000000" w:themeColor="text1"/>
          <w:sz w:val="24"/>
          <w:szCs w:val="24"/>
        </w:rPr>
        <w:br/>
      </w:r>
      <w:r w:rsidR="0051410C" w:rsidRPr="003A5375">
        <w:rPr>
          <w:rFonts w:cs="Calibri"/>
          <w:bCs/>
          <w:color w:val="000000" w:themeColor="text1"/>
          <w:sz w:val="24"/>
          <w:szCs w:val="24"/>
        </w:rPr>
        <w:t>w formie wolontariatu</w:t>
      </w:r>
    </w:p>
    <w:p w14:paraId="1AD76F5C" w14:textId="4FAB8AC2" w:rsidR="0000668D" w:rsidRPr="003A5375" w:rsidRDefault="0051410C" w:rsidP="001D289D">
      <w:pPr>
        <w:pStyle w:val="Akapitzlist"/>
        <w:numPr>
          <w:ilvl w:val="0"/>
          <w:numId w:val="16"/>
        </w:numPr>
        <w:shd w:val="clear" w:color="auto" w:fill="FFFFFF"/>
        <w:spacing w:after="120" w:line="240" w:lineRule="auto"/>
        <w:ind w:left="357" w:hanging="357"/>
        <w:textAlignment w:val="baseline"/>
        <w:rPr>
          <w:rFonts w:cs="Calibri"/>
          <w:bCs/>
          <w:color w:val="000000" w:themeColor="text1"/>
          <w:sz w:val="24"/>
          <w:szCs w:val="24"/>
        </w:rPr>
      </w:pPr>
      <w:r w:rsidRPr="003A5375">
        <w:rPr>
          <w:rFonts w:cs="Calibri"/>
          <w:bCs/>
          <w:color w:val="000000" w:themeColor="text1"/>
          <w:sz w:val="24"/>
          <w:szCs w:val="24"/>
        </w:rPr>
        <w:t>W przypadku gdy usługa asystenta będzie świadczona na rzecz dzieci niepełnosprawnych do 16 roku życia z orzeczeniem o niepełnosprawności łącznie z ww. wskazaniami, wymagane jest</w:t>
      </w:r>
      <w:r w:rsidR="00AB4D44" w:rsidRPr="003A5375">
        <w:rPr>
          <w:rFonts w:cs="Calibri"/>
          <w:bCs/>
          <w:color w:val="000000" w:themeColor="text1"/>
          <w:sz w:val="24"/>
          <w:szCs w:val="24"/>
        </w:rPr>
        <w:t xml:space="preserve"> także zaświadczenie psychologa </w:t>
      </w:r>
      <w:r w:rsidRPr="003A5375">
        <w:rPr>
          <w:rFonts w:cs="Calibri"/>
          <w:bCs/>
          <w:color w:val="000000" w:themeColor="text1"/>
          <w:sz w:val="24"/>
          <w:szCs w:val="24"/>
        </w:rPr>
        <w:t>o braku przeciwskazań do wykonywania czynności przez asystenta.</w:t>
      </w:r>
    </w:p>
    <w:p w14:paraId="55D7EB78" w14:textId="77777777" w:rsidR="0000668D" w:rsidRPr="003A5375" w:rsidRDefault="0000668D" w:rsidP="001D289D">
      <w:pPr>
        <w:shd w:val="clear" w:color="auto" w:fill="FFFFFF"/>
        <w:spacing w:after="120" w:line="240" w:lineRule="auto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Usługi asystenta osobistego osoby niepełnosprawnej w szczególności mogą polegać na pomocy asystenta w :</w:t>
      </w:r>
    </w:p>
    <w:p w14:paraId="57714CA2" w14:textId="77777777" w:rsidR="0000668D" w:rsidRPr="003A5375" w:rsidRDefault="0000668D" w:rsidP="001D289D">
      <w:pPr>
        <w:numPr>
          <w:ilvl w:val="0"/>
          <w:numId w:val="7"/>
        </w:numPr>
        <w:shd w:val="clear" w:color="auto" w:fill="FFFFFF"/>
        <w:spacing w:after="0" w:line="240" w:lineRule="auto"/>
        <w:ind w:left="357" w:hanging="357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wyjściu, powrocie oraz/lub dojazdach w wybrane przez uczestnika Programu miejsce (np. dom, praca, placówki oświatowe i szkoleniowe, świątynie, placówki służby zdrowia i rehabilitacyjne, gabinety lekarskie, urzędy, znajomi, rodzina, instytucje finansowe, wydarzenia kulturalne, rozrywkowe/społeczne, sportowe itp.);</w:t>
      </w:r>
    </w:p>
    <w:p w14:paraId="3095CE3A" w14:textId="77777777" w:rsidR="0000668D" w:rsidRPr="003A5375" w:rsidRDefault="0000668D" w:rsidP="001D289D">
      <w:pPr>
        <w:numPr>
          <w:ilvl w:val="0"/>
          <w:numId w:val="7"/>
        </w:numPr>
        <w:shd w:val="clear" w:color="auto" w:fill="FFFFFF"/>
        <w:spacing w:after="0" w:line="240" w:lineRule="auto"/>
        <w:ind w:left="357" w:hanging="357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zakupach, z zastrzeżeniem aktywnego udziału uczestnika Programu przy ich realizacji;</w:t>
      </w:r>
    </w:p>
    <w:p w14:paraId="7E1545B5" w14:textId="77777777" w:rsidR="0000668D" w:rsidRPr="003A5375" w:rsidRDefault="0000668D" w:rsidP="001D289D">
      <w:pPr>
        <w:numPr>
          <w:ilvl w:val="0"/>
          <w:numId w:val="7"/>
        </w:numPr>
        <w:shd w:val="clear" w:color="auto" w:fill="FFFFFF"/>
        <w:spacing w:after="0" w:line="240" w:lineRule="auto"/>
        <w:ind w:left="357" w:hanging="357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wyjściu, powrocie oraz/lub dojazdach na rehabilitację i zajęcia terapeutyczne;</w:t>
      </w:r>
    </w:p>
    <w:p w14:paraId="11202B44" w14:textId="77777777" w:rsidR="0000668D" w:rsidRPr="003A5375" w:rsidRDefault="0000668D" w:rsidP="001D289D">
      <w:pPr>
        <w:numPr>
          <w:ilvl w:val="0"/>
          <w:numId w:val="7"/>
        </w:numPr>
        <w:shd w:val="clear" w:color="auto" w:fill="FFFFFF"/>
        <w:spacing w:after="0" w:line="240" w:lineRule="auto"/>
        <w:ind w:left="357" w:hanging="357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załatwieniu spraw urzędowych,</w:t>
      </w:r>
    </w:p>
    <w:p w14:paraId="1A288295" w14:textId="77777777" w:rsidR="0000668D" w:rsidRPr="003A5375" w:rsidRDefault="0000668D" w:rsidP="001D289D">
      <w:pPr>
        <w:numPr>
          <w:ilvl w:val="0"/>
          <w:numId w:val="7"/>
        </w:numPr>
        <w:shd w:val="clear" w:color="auto" w:fill="FFFFFF"/>
        <w:spacing w:after="0" w:line="240" w:lineRule="auto"/>
        <w:ind w:left="357" w:hanging="357"/>
        <w:textAlignment w:val="baseline"/>
        <w:rPr>
          <w:rFonts w:ascii="Calibri" w:hAnsi="Calibri" w:cs="Calibri"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nawiązaniu kontaktu/współpracy z różnego rodzaju organizacjami;</w:t>
      </w:r>
    </w:p>
    <w:p w14:paraId="370F407E" w14:textId="77777777" w:rsidR="001D289D" w:rsidRPr="003A5375" w:rsidRDefault="001A2324" w:rsidP="001D289D">
      <w:pPr>
        <w:numPr>
          <w:ilvl w:val="0"/>
          <w:numId w:val="7"/>
        </w:numPr>
        <w:shd w:val="clear" w:color="auto" w:fill="FFFFFF"/>
        <w:spacing w:after="120" w:line="240" w:lineRule="auto"/>
        <w:ind w:left="357" w:hanging="357"/>
        <w:textAlignment w:val="baseline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korzystaniu z dóbr kultury (</w:t>
      </w:r>
      <w:r w:rsidR="0000668D" w:rsidRPr="003A5375">
        <w:rPr>
          <w:rFonts w:ascii="Calibri" w:hAnsi="Calibri" w:cs="Calibri"/>
          <w:color w:val="000000" w:themeColor="text1"/>
          <w:sz w:val="24"/>
          <w:szCs w:val="24"/>
        </w:rPr>
        <w:t>tj. muzeum, teatr, kino, galerie sztuki, wystawy itp.)</w:t>
      </w:r>
    </w:p>
    <w:p w14:paraId="5FE82E4D" w14:textId="29A605B1" w:rsidR="00FE3F01" w:rsidRPr="003A5375" w:rsidRDefault="00DE2ACA" w:rsidP="003A5375">
      <w:pPr>
        <w:shd w:val="clear" w:color="auto" w:fill="FFFFFF"/>
        <w:spacing w:after="120" w:line="240" w:lineRule="auto"/>
        <w:textAlignment w:val="baseline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3A5375">
        <w:rPr>
          <w:rFonts w:ascii="Calibri" w:hAnsi="Calibri" w:cs="Calibri"/>
          <w:color w:val="000000" w:themeColor="text1"/>
          <w:sz w:val="24"/>
          <w:szCs w:val="24"/>
        </w:rPr>
        <w:t>Usługi asystenta mogą być realizowane przez 24 godziny na dobę, 7 dni w tygodniu.</w:t>
      </w:r>
      <w:r w:rsidRPr="003A5375">
        <w:rPr>
          <w:rFonts w:ascii="Calibri" w:hAnsi="Calibri" w:cs="Calibri"/>
          <w:color w:val="000000" w:themeColor="text1"/>
          <w:sz w:val="24"/>
          <w:szCs w:val="24"/>
        </w:rPr>
        <w:br/>
      </w:r>
      <w:r w:rsidR="00FE3F01"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 xml:space="preserve">Oferta powinna zawierać informacje o których mowa w Kodeksie pracy art. 22 1 tj. imię (imiona) i nazwisko, imiona rodziców, datę urodzenia, miejsce zamieszkania (adres do korespondencji), wykształcenie, przebieg dotychczasowego zatrudnienia. Dokumenty należy </w:t>
      </w:r>
      <w:r w:rsidR="00FE3F01"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lastRenderedPageBreak/>
        <w:t xml:space="preserve">składać w  Miejskim  </w:t>
      </w:r>
      <w:r w:rsidR="001D289D" w:rsidRPr="003A5375">
        <w:rPr>
          <w:rFonts w:ascii="Calibri" w:hAnsi="Calibri" w:cs="Calibri"/>
          <w:color w:val="000000" w:themeColor="text1"/>
          <w:sz w:val="24"/>
          <w:szCs w:val="24"/>
        </w:rPr>
        <w:t xml:space="preserve">Ośrodku Pomocy Społecznej w Sopocie  ul. Kolejowa 14 </w:t>
      </w:r>
      <w:r w:rsidR="00FE3F01"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>osobiście, za pośrednictwem poczty, mailowo na adres: mops@mopssopot.pl w terminie do 11.03.2021 r.</w:t>
      </w:r>
    </w:p>
    <w:p w14:paraId="1C40BACC" w14:textId="5089AD66" w:rsidR="00C26F93" w:rsidRPr="003A5375" w:rsidRDefault="00C26F93" w:rsidP="00FE3F01">
      <w:pPr>
        <w:shd w:val="clear" w:color="auto" w:fill="FFFFFF"/>
        <w:spacing w:after="225" w:line="240" w:lineRule="auto"/>
        <w:textAlignment w:val="baseline"/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</w:pPr>
      <w:r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>Szczegółowe informacje można uzyskać w Dziale Pomocy Seniorom i Osobom Niepełnosprawnym MOPS Sop</w:t>
      </w:r>
      <w:r w:rsidR="00DE2ACA"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>ot, tel. 58 551-17-10 wew. 232</w:t>
      </w:r>
      <w:r w:rsidR="001D289D"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 xml:space="preserve"> oraz</w:t>
      </w:r>
      <w:r w:rsidR="00DE2ACA"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 xml:space="preserve"> 236</w:t>
      </w:r>
      <w:r w:rsidR="001D289D"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>.</w:t>
      </w:r>
    </w:p>
    <w:p w14:paraId="29BE528A" w14:textId="02FE36CD" w:rsidR="00B85985" w:rsidRPr="003A5375" w:rsidRDefault="00B85985" w:rsidP="00F4674D">
      <w:pPr>
        <w:shd w:val="clear" w:color="auto" w:fill="FFFFFF"/>
        <w:spacing w:after="120" w:line="360" w:lineRule="auto"/>
        <w:textAlignment w:val="baseline"/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</w:pPr>
      <w:r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>Druki do pobrania:</w:t>
      </w:r>
      <w:r w:rsidR="00F4674D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br/>
      </w:r>
      <w:r w:rsidRPr="003A5375">
        <w:rPr>
          <w:rFonts w:ascii="Calibri" w:eastAsia="Times New Roman" w:hAnsi="Calibri" w:cs="Calibri"/>
          <w:color w:val="000000" w:themeColor="text1"/>
          <w:sz w:val="24"/>
          <w:szCs w:val="24"/>
          <w:lang w:eastAsia="pl-PL"/>
        </w:rPr>
        <w:t>Klauzula informacyjna oraz oświadczenie</w:t>
      </w:r>
    </w:p>
    <w:p w14:paraId="7C453C75" w14:textId="77777777" w:rsidR="003A5375" w:rsidRPr="003A5375" w:rsidRDefault="003A5375" w:rsidP="003A5375">
      <w:pPr>
        <w:spacing w:after="0" w:line="24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DYREKTOR</w:t>
      </w:r>
    </w:p>
    <w:p w14:paraId="072D45E0" w14:textId="77777777" w:rsidR="003A5375" w:rsidRPr="003A5375" w:rsidRDefault="003A5375" w:rsidP="003A5375">
      <w:pPr>
        <w:spacing w:after="0" w:line="240" w:lineRule="auto"/>
        <w:jc w:val="right"/>
        <w:rPr>
          <w:sz w:val="24"/>
          <w:szCs w:val="24"/>
        </w:rPr>
      </w:pPr>
      <w:r w:rsidRPr="003A5375">
        <w:rPr>
          <w:sz w:val="24"/>
          <w:szCs w:val="24"/>
        </w:rPr>
        <w:t>Miejskiego Ośrodka Pomocy Społecznej</w:t>
      </w:r>
    </w:p>
    <w:p w14:paraId="6EDE4F1B" w14:textId="77777777" w:rsidR="003A5375" w:rsidRPr="003A5375" w:rsidRDefault="003A5375" w:rsidP="003A5375">
      <w:pPr>
        <w:spacing w:after="0" w:line="24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w SOPOCIE</w:t>
      </w:r>
      <w:r w:rsidRPr="003A5375">
        <w:rPr>
          <w:sz w:val="24"/>
          <w:szCs w:val="24"/>
        </w:rPr>
        <w:br/>
      </w:r>
    </w:p>
    <w:p w14:paraId="618DA981" w14:textId="77777777" w:rsidR="003A5375" w:rsidRPr="003A5375" w:rsidRDefault="003A5375" w:rsidP="003A5375">
      <w:pPr>
        <w:spacing w:after="0" w:line="360" w:lineRule="auto"/>
        <w:jc w:val="center"/>
        <w:rPr>
          <w:sz w:val="24"/>
          <w:szCs w:val="24"/>
        </w:rPr>
      </w:pPr>
      <w:r w:rsidRPr="003A5375">
        <w:rPr>
          <w:sz w:val="24"/>
          <w:szCs w:val="24"/>
        </w:rPr>
        <w:t xml:space="preserve">                                                                                    /-/ Andrzej Czekaj</w:t>
      </w:r>
    </w:p>
    <w:p w14:paraId="0ABDA26F" w14:textId="77777777" w:rsidR="003A5375" w:rsidRDefault="003A5375" w:rsidP="00FE3F01">
      <w:pPr>
        <w:shd w:val="clear" w:color="auto" w:fill="FFFFFF"/>
        <w:spacing w:after="225" w:line="240" w:lineRule="auto"/>
        <w:textAlignment w:val="baseline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</w:p>
    <w:sectPr w:rsidR="003A5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1A946" w14:textId="77777777" w:rsidR="008608E5" w:rsidRDefault="008608E5" w:rsidP="00C26F93">
      <w:pPr>
        <w:spacing w:after="0" w:line="240" w:lineRule="auto"/>
      </w:pPr>
      <w:r>
        <w:separator/>
      </w:r>
    </w:p>
  </w:endnote>
  <w:endnote w:type="continuationSeparator" w:id="0">
    <w:p w14:paraId="38E33BB9" w14:textId="77777777" w:rsidR="008608E5" w:rsidRDefault="008608E5" w:rsidP="00C26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C23269" w14:textId="77777777" w:rsidR="008608E5" w:rsidRDefault="008608E5" w:rsidP="00C26F93">
      <w:pPr>
        <w:spacing w:after="0" w:line="240" w:lineRule="auto"/>
      </w:pPr>
      <w:r>
        <w:separator/>
      </w:r>
    </w:p>
  </w:footnote>
  <w:footnote w:type="continuationSeparator" w:id="0">
    <w:p w14:paraId="5C1343DB" w14:textId="77777777" w:rsidR="008608E5" w:rsidRDefault="008608E5" w:rsidP="00C26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4E6569"/>
    <w:multiLevelType w:val="multilevel"/>
    <w:tmpl w:val="57106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D639C4"/>
    <w:multiLevelType w:val="multilevel"/>
    <w:tmpl w:val="9C22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803F7"/>
    <w:multiLevelType w:val="hybridMultilevel"/>
    <w:tmpl w:val="7B168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55451"/>
    <w:multiLevelType w:val="hybridMultilevel"/>
    <w:tmpl w:val="ED567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41A7B"/>
    <w:multiLevelType w:val="hybridMultilevel"/>
    <w:tmpl w:val="56DA609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139A4A96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E7073"/>
    <w:multiLevelType w:val="multilevel"/>
    <w:tmpl w:val="90CE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027DB"/>
    <w:multiLevelType w:val="multilevel"/>
    <w:tmpl w:val="89E48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D47E07"/>
    <w:multiLevelType w:val="multilevel"/>
    <w:tmpl w:val="6F709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331541"/>
    <w:multiLevelType w:val="multilevel"/>
    <w:tmpl w:val="185C0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2404C8"/>
    <w:multiLevelType w:val="hybridMultilevel"/>
    <w:tmpl w:val="B0CABAC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5E67B0"/>
    <w:multiLevelType w:val="hybridMultilevel"/>
    <w:tmpl w:val="1B2266B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882C5B"/>
    <w:multiLevelType w:val="hybridMultilevel"/>
    <w:tmpl w:val="983818A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50E9318D"/>
    <w:multiLevelType w:val="hybridMultilevel"/>
    <w:tmpl w:val="4994048E"/>
    <w:lvl w:ilvl="0" w:tplc="0415000F">
      <w:start w:val="1"/>
      <w:numFmt w:val="decimal"/>
      <w:lvlText w:val="%1.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abstractNum w:abstractNumId="13" w15:restartNumberingAfterBreak="0">
    <w:nsid w:val="639A5D87"/>
    <w:multiLevelType w:val="hybridMultilevel"/>
    <w:tmpl w:val="743EE3B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50874"/>
    <w:multiLevelType w:val="hybridMultilevel"/>
    <w:tmpl w:val="D1540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4"/>
  </w:num>
  <w:num w:numId="9">
    <w:abstractNumId w:val="14"/>
  </w:num>
  <w:num w:numId="10">
    <w:abstractNumId w:val="11"/>
  </w:num>
  <w:num w:numId="11">
    <w:abstractNumId w:val="2"/>
  </w:num>
  <w:num w:numId="12">
    <w:abstractNumId w:val="9"/>
  </w:num>
  <w:num w:numId="13">
    <w:abstractNumId w:val="10"/>
  </w:num>
  <w:num w:numId="14">
    <w:abstractNumId w:val="13"/>
  </w:num>
  <w:num w:numId="15">
    <w:abstractNumId w:val="1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2BC"/>
    <w:rsid w:val="0000065B"/>
    <w:rsid w:val="000008D3"/>
    <w:rsid w:val="00000A95"/>
    <w:rsid w:val="00000AFA"/>
    <w:rsid w:val="00001D29"/>
    <w:rsid w:val="0000260E"/>
    <w:rsid w:val="00002DA4"/>
    <w:rsid w:val="00002E2A"/>
    <w:rsid w:val="0000315B"/>
    <w:rsid w:val="0000354E"/>
    <w:rsid w:val="00003A55"/>
    <w:rsid w:val="00003B42"/>
    <w:rsid w:val="00003DFB"/>
    <w:rsid w:val="0000449D"/>
    <w:rsid w:val="00004976"/>
    <w:rsid w:val="00004EE1"/>
    <w:rsid w:val="00005323"/>
    <w:rsid w:val="00005406"/>
    <w:rsid w:val="00005DCA"/>
    <w:rsid w:val="0000668D"/>
    <w:rsid w:val="000077EE"/>
    <w:rsid w:val="00007EAC"/>
    <w:rsid w:val="00011140"/>
    <w:rsid w:val="00012B78"/>
    <w:rsid w:val="00013639"/>
    <w:rsid w:val="00013B9F"/>
    <w:rsid w:val="00014C64"/>
    <w:rsid w:val="00014F9F"/>
    <w:rsid w:val="0001519D"/>
    <w:rsid w:val="0001592D"/>
    <w:rsid w:val="0001613E"/>
    <w:rsid w:val="0001631D"/>
    <w:rsid w:val="00016379"/>
    <w:rsid w:val="000166E9"/>
    <w:rsid w:val="000168CE"/>
    <w:rsid w:val="000172BC"/>
    <w:rsid w:val="00017333"/>
    <w:rsid w:val="00017348"/>
    <w:rsid w:val="00017B4E"/>
    <w:rsid w:val="00021B43"/>
    <w:rsid w:val="00022C0D"/>
    <w:rsid w:val="000230B3"/>
    <w:rsid w:val="000230D3"/>
    <w:rsid w:val="00023161"/>
    <w:rsid w:val="00023C37"/>
    <w:rsid w:val="000245C2"/>
    <w:rsid w:val="00024AAE"/>
    <w:rsid w:val="00025CA0"/>
    <w:rsid w:val="0002610C"/>
    <w:rsid w:val="000276A3"/>
    <w:rsid w:val="00030538"/>
    <w:rsid w:val="00030655"/>
    <w:rsid w:val="00030C21"/>
    <w:rsid w:val="00030C4D"/>
    <w:rsid w:val="00031BE8"/>
    <w:rsid w:val="00032C19"/>
    <w:rsid w:val="000333BC"/>
    <w:rsid w:val="000359E3"/>
    <w:rsid w:val="00035D17"/>
    <w:rsid w:val="000364E8"/>
    <w:rsid w:val="00036E9C"/>
    <w:rsid w:val="0003766B"/>
    <w:rsid w:val="00037AB2"/>
    <w:rsid w:val="00040E06"/>
    <w:rsid w:val="00041B58"/>
    <w:rsid w:val="0004207C"/>
    <w:rsid w:val="0004360E"/>
    <w:rsid w:val="00044581"/>
    <w:rsid w:val="00044CB8"/>
    <w:rsid w:val="00045418"/>
    <w:rsid w:val="00045696"/>
    <w:rsid w:val="00045FDD"/>
    <w:rsid w:val="00047602"/>
    <w:rsid w:val="00050006"/>
    <w:rsid w:val="000526F0"/>
    <w:rsid w:val="0005275C"/>
    <w:rsid w:val="00052C8A"/>
    <w:rsid w:val="00052FF4"/>
    <w:rsid w:val="00053B32"/>
    <w:rsid w:val="00054176"/>
    <w:rsid w:val="00054274"/>
    <w:rsid w:val="00054881"/>
    <w:rsid w:val="00054EB9"/>
    <w:rsid w:val="0005522C"/>
    <w:rsid w:val="00055368"/>
    <w:rsid w:val="00055BFF"/>
    <w:rsid w:val="00056221"/>
    <w:rsid w:val="00056309"/>
    <w:rsid w:val="00056AF6"/>
    <w:rsid w:val="00057BCA"/>
    <w:rsid w:val="00057EFE"/>
    <w:rsid w:val="00060019"/>
    <w:rsid w:val="00060589"/>
    <w:rsid w:val="000608D0"/>
    <w:rsid w:val="00060A1D"/>
    <w:rsid w:val="00060ABB"/>
    <w:rsid w:val="00061176"/>
    <w:rsid w:val="0006183B"/>
    <w:rsid w:val="00062516"/>
    <w:rsid w:val="00063E57"/>
    <w:rsid w:val="00064C59"/>
    <w:rsid w:val="00064F17"/>
    <w:rsid w:val="00064F79"/>
    <w:rsid w:val="0006593A"/>
    <w:rsid w:val="000662A7"/>
    <w:rsid w:val="000670A7"/>
    <w:rsid w:val="000674FE"/>
    <w:rsid w:val="00067899"/>
    <w:rsid w:val="00067EE5"/>
    <w:rsid w:val="00071EE2"/>
    <w:rsid w:val="00072F29"/>
    <w:rsid w:val="000731DB"/>
    <w:rsid w:val="0007330E"/>
    <w:rsid w:val="000740CC"/>
    <w:rsid w:val="0007452C"/>
    <w:rsid w:val="00074608"/>
    <w:rsid w:val="00074897"/>
    <w:rsid w:val="00074A83"/>
    <w:rsid w:val="000754FE"/>
    <w:rsid w:val="00076164"/>
    <w:rsid w:val="000766DC"/>
    <w:rsid w:val="00076F4F"/>
    <w:rsid w:val="00077071"/>
    <w:rsid w:val="00077A52"/>
    <w:rsid w:val="0008006B"/>
    <w:rsid w:val="00080971"/>
    <w:rsid w:val="00080AAB"/>
    <w:rsid w:val="000815CE"/>
    <w:rsid w:val="000822BF"/>
    <w:rsid w:val="0008231A"/>
    <w:rsid w:val="000828F3"/>
    <w:rsid w:val="000838AC"/>
    <w:rsid w:val="00083A1D"/>
    <w:rsid w:val="00083C56"/>
    <w:rsid w:val="0008417A"/>
    <w:rsid w:val="0008548C"/>
    <w:rsid w:val="0008568E"/>
    <w:rsid w:val="00085D7E"/>
    <w:rsid w:val="00085E4F"/>
    <w:rsid w:val="00085F1A"/>
    <w:rsid w:val="000864FD"/>
    <w:rsid w:val="000865E0"/>
    <w:rsid w:val="00086BB1"/>
    <w:rsid w:val="00090A64"/>
    <w:rsid w:val="000917CD"/>
    <w:rsid w:val="00091D27"/>
    <w:rsid w:val="00092A4B"/>
    <w:rsid w:val="00093AD9"/>
    <w:rsid w:val="00094A36"/>
    <w:rsid w:val="00094DDB"/>
    <w:rsid w:val="0009586C"/>
    <w:rsid w:val="000A0117"/>
    <w:rsid w:val="000A0163"/>
    <w:rsid w:val="000A071A"/>
    <w:rsid w:val="000A1A0F"/>
    <w:rsid w:val="000A2A5D"/>
    <w:rsid w:val="000A2C4A"/>
    <w:rsid w:val="000A2CB8"/>
    <w:rsid w:val="000A30BD"/>
    <w:rsid w:val="000A521C"/>
    <w:rsid w:val="000A5B34"/>
    <w:rsid w:val="000A5F5E"/>
    <w:rsid w:val="000A642B"/>
    <w:rsid w:val="000A6B2F"/>
    <w:rsid w:val="000A791C"/>
    <w:rsid w:val="000B0C6F"/>
    <w:rsid w:val="000B0D00"/>
    <w:rsid w:val="000B1A7B"/>
    <w:rsid w:val="000B1B39"/>
    <w:rsid w:val="000B1B69"/>
    <w:rsid w:val="000B1FB6"/>
    <w:rsid w:val="000B20C8"/>
    <w:rsid w:val="000B20E5"/>
    <w:rsid w:val="000B22DE"/>
    <w:rsid w:val="000B3031"/>
    <w:rsid w:val="000B338D"/>
    <w:rsid w:val="000B3496"/>
    <w:rsid w:val="000B37EE"/>
    <w:rsid w:val="000B3BB8"/>
    <w:rsid w:val="000B4EC1"/>
    <w:rsid w:val="000B5400"/>
    <w:rsid w:val="000B60E8"/>
    <w:rsid w:val="000B648B"/>
    <w:rsid w:val="000B66EB"/>
    <w:rsid w:val="000B6F99"/>
    <w:rsid w:val="000B7591"/>
    <w:rsid w:val="000B7E98"/>
    <w:rsid w:val="000C07F0"/>
    <w:rsid w:val="000C2024"/>
    <w:rsid w:val="000C26F7"/>
    <w:rsid w:val="000C2A98"/>
    <w:rsid w:val="000C3838"/>
    <w:rsid w:val="000C3882"/>
    <w:rsid w:val="000C389F"/>
    <w:rsid w:val="000C4383"/>
    <w:rsid w:val="000C5B5F"/>
    <w:rsid w:val="000C70C0"/>
    <w:rsid w:val="000C7BB7"/>
    <w:rsid w:val="000C7EB8"/>
    <w:rsid w:val="000D0621"/>
    <w:rsid w:val="000D07F5"/>
    <w:rsid w:val="000D0BA4"/>
    <w:rsid w:val="000D1101"/>
    <w:rsid w:val="000D11D1"/>
    <w:rsid w:val="000D1933"/>
    <w:rsid w:val="000D1BFB"/>
    <w:rsid w:val="000D26C0"/>
    <w:rsid w:val="000D355B"/>
    <w:rsid w:val="000D3774"/>
    <w:rsid w:val="000D3B28"/>
    <w:rsid w:val="000D420E"/>
    <w:rsid w:val="000D4830"/>
    <w:rsid w:val="000D52FE"/>
    <w:rsid w:val="000D5624"/>
    <w:rsid w:val="000D5685"/>
    <w:rsid w:val="000D573C"/>
    <w:rsid w:val="000D6205"/>
    <w:rsid w:val="000D6DF8"/>
    <w:rsid w:val="000D7414"/>
    <w:rsid w:val="000D7FA8"/>
    <w:rsid w:val="000E0E10"/>
    <w:rsid w:val="000E17E3"/>
    <w:rsid w:val="000E18B5"/>
    <w:rsid w:val="000E18EE"/>
    <w:rsid w:val="000E1C1F"/>
    <w:rsid w:val="000E2555"/>
    <w:rsid w:val="000E3339"/>
    <w:rsid w:val="000E3E27"/>
    <w:rsid w:val="000E4110"/>
    <w:rsid w:val="000E502A"/>
    <w:rsid w:val="000E54D5"/>
    <w:rsid w:val="000E54DF"/>
    <w:rsid w:val="000E5EDD"/>
    <w:rsid w:val="000E601B"/>
    <w:rsid w:val="000E6134"/>
    <w:rsid w:val="000E6F95"/>
    <w:rsid w:val="000E7036"/>
    <w:rsid w:val="000F0028"/>
    <w:rsid w:val="000F06C7"/>
    <w:rsid w:val="000F06DE"/>
    <w:rsid w:val="000F09EF"/>
    <w:rsid w:val="000F0CF5"/>
    <w:rsid w:val="000F11EF"/>
    <w:rsid w:val="000F1727"/>
    <w:rsid w:val="000F18D2"/>
    <w:rsid w:val="000F1D61"/>
    <w:rsid w:val="000F1EE8"/>
    <w:rsid w:val="000F223A"/>
    <w:rsid w:val="000F3178"/>
    <w:rsid w:val="000F3671"/>
    <w:rsid w:val="000F4BBF"/>
    <w:rsid w:val="000F5781"/>
    <w:rsid w:val="000F585C"/>
    <w:rsid w:val="000F5E0E"/>
    <w:rsid w:val="000F6A49"/>
    <w:rsid w:val="000F6A9A"/>
    <w:rsid w:val="000F7798"/>
    <w:rsid w:val="00101325"/>
    <w:rsid w:val="001013D4"/>
    <w:rsid w:val="00101A98"/>
    <w:rsid w:val="0010226A"/>
    <w:rsid w:val="001023C0"/>
    <w:rsid w:val="00102AB2"/>
    <w:rsid w:val="00103BFA"/>
    <w:rsid w:val="00103F4C"/>
    <w:rsid w:val="001045A0"/>
    <w:rsid w:val="00105407"/>
    <w:rsid w:val="001054CD"/>
    <w:rsid w:val="00105B49"/>
    <w:rsid w:val="00105CCD"/>
    <w:rsid w:val="001060BF"/>
    <w:rsid w:val="001064B0"/>
    <w:rsid w:val="0010697D"/>
    <w:rsid w:val="00107D05"/>
    <w:rsid w:val="00110141"/>
    <w:rsid w:val="00110221"/>
    <w:rsid w:val="00110B83"/>
    <w:rsid w:val="00110CCA"/>
    <w:rsid w:val="00111DC4"/>
    <w:rsid w:val="00112923"/>
    <w:rsid w:val="00112B31"/>
    <w:rsid w:val="001136C3"/>
    <w:rsid w:val="00113C48"/>
    <w:rsid w:val="00114240"/>
    <w:rsid w:val="00115958"/>
    <w:rsid w:val="00116681"/>
    <w:rsid w:val="0011742F"/>
    <w:rsid w:val="00117B4B"/>
    <w:rsid w:val="00120371"/>
    <w:rsid w:val="0012038B"/>
    <w:rsid w:val="00120A1B"/>
    <w:rsid w:val="00122719"/>
    <w:rsid w:val="0012359D"/>
    <w:rsid w:val="001236B6"/>
    <w:rsid w:val="00123C65"/>
    <w:rsid w:val="00124685"/>
    <w:rsid w:val="0012484B"/>
    <w:rsid w:val="00124A49"/>
    <w:rsid w:val="001262D0"/>
    <w:rsid w:val="0012644F"/>
    <w:rsid w:val="00126882"/>
    <w:rsid w:val="001269B3"/>
    <w:rsid w:val="001269FA"/>
    <w:rsid w:val="00126D57"/>
    <w:rsid w:val="001278D8"/>
    <w:rsid w:val="00127949"/>
    <w:rsid w:val="00127C70"/>
    <w:rsid w:val="00130CC9"/>
    <w:rsid w:val="00131A47"/>
    <w:rsid w:val="00131D36"/>
    <w:rsid w:val="001322A0"/>
    <w:rsid w:val="00132414"/>
    <w:rsid w:val="00133733"/>
    <w:rsid w:val="00133AD5"/>
    <w:rsid w:val="001340FE"/>
    <w:rsid w:val="00136241"/>
    <w:rsid w:val="0013656B"/>
    <w:rsid w:val="001368B2"/>
    <w:rsid w:val="00136C65"/>
    <w:rsid w:val="00136C7C"/>
    <w:rsid w:val="00140E86"/>
    <w:rsid w:val="001410AE"/>
    <w:rsid w:val="00142242"/>
    <w:rsid w:val="00142708"/>
    <w:rsid w:val="00142ECF"/>
    <w:rsid w:val="00143ED5"/>
    <w:rsid w:val="00143F86"/>
    <w:rsid w:val="00144136"/>
    <w:rsid w:val="00144A10"/>
    <w:rsid w:val="00144BA7"/>
    <w:rsid w:val="00145ACB"/>
    <w:rsid w:val="00145C7C"/>
    <w:rsid w:val="00147485"/>
    <w:rsid w:val="0014786E"/>
    <w:rsid w:val="00147E67"/>
    <w:rsid w:val="0015019C"/>
    <w:rsid w:val="001523D3"/>
    <w:rsid w:val="001523FF"/>
    <w:rsid w:val="0015400C"/>
    <w:rsid w:val="0015405A"/>
    <w:rsid w:val="0015416F"/>
    <w:rsid w:val="0015473A"/>
    <w:rsid w:val="001548D8"/>
    <w:rsid w:val="00154EA0"/>
    <w:rsid w:val="00154FA0"/>
    <w:rsid w:val="00155125"/>
    <w:rsid w:val="0015544F"/>
    <w:rsid w:val="0015654B"/>
    <w:rsid w:val="00156CA1"/>
    <w:rsid w:val="00156EF9"/>
    <w:rsid w:val="001576E2"/>
    <w:rsid w:val="00157E4A"/>
    <w:rsid w:val="00160CE0"/>
    <w:rsid w:val="00161147"/>
    <w:rsid w:val="001617A4"/>
    <w:rsid w:val="00161D79"/>
    <w:rsid w:val="00161DA3"/>
    <w:rsid w:val="001622F2"/>
    <w:rsid w:val="00162B72"/>
    <w:rsid w:val="00162F61"/>
    <w:rsid w:val="00162FAB"/>
    <w:rsid w:val="00163100"/>
    <w:rsid w:val="001634B5"/>
    <w:rsid w:val="0016385B"/>
    <w:rsid w:val="0016399E"/>
    <w:rsid w:val="00163EEF"/>
    <w:rsid w:val="00164625"/>
    <w:rsid w:val="00164635"/>
    <w:rsid w:val="00164D49"/>
    <w:rsid w:val="00164E6E"/>
    <w:rsid w:val="00164ED3"/>
    <w:rsid w:val="001650F6"/>
    <w:rsid w:val="00165693"/>
    <w:rsid w:val="00167690"/>
    <w:rsid w:val="0016799E"/>
    <w:rsid w:val="00167A94"/>
    <w:rsid w:val="00170883"/>
    <w:rsid w:val="00171692"/>
    <w:rsid w:val="00171765"/>
    <w:rsid w:val="00171A10"/>
    <w:rsid w:val="00171DC8"/>
    <w:rsid w:val="00171E63"/>
    <w:rsid w:val="0017239C"/>
    <w:rsid w:val="001726EE"/>
    <w:rsid w:val="00172BB8"/>
    <w:rsid w:val="00172FA2"/>
    <w:rsid w:val="00173A8F"/>
    <w:rsid w:val="00174421"/>
    <w:rsid w:val="001761A2"/>
    <w:rsid w:val="001764F5"/>
    <w:rsid w:val="00176A01"/>
    <w:rsid w:val="00177C1B"/>
    <w:rsid w:val="00177E39"/>
    <w:rsid w:val="0018029B"/>
    <w:rsid w:val="00180B10"/>
    <w:rsid w:val="00181431"/>
    <w:rsid w:val="00181604"/>
    <w:rsid w:val="001818FE"/>
    <w:rsid w:val="0018213A"/>
    <w:rsid w:val="00183F95"/>
    <w:rsid w:val="00184A1E"/>
    <w:rsid w:val="00184EFC"/>
    <w:rsid w:val="00185038"/>
    <w:rsid w:val="001852D0"/>
    <w:rsid w:val="001861C3"/>
    <w:rsid w:val="001867D2"/>
    <w:rsid w:val="001867E9"/>
    <w:rsid w:val="00186E74"/>
    <w:rsid w:val="001876E6"/>
    <w:rsid w:val="00190090"/>
    <w:rsid w:val="00190348"/>
    <w:rsid w:val="001905BE"/>
    <w:rsid w:val="00190F35"/>
    <w:rsid w:val="0019142C"/>
    <w:rsid w:val="00191E25"/>
    <w:rsid w:val="0019274E"/>
    <w:rsid w:val="001933EC"/>
    <w:rsid w:val="00193C3C"/>
    <w:rsid w:val="001941DF"/>
    <w:rsid w:val="001942F2"/>
    <w:rsid w:val="0019448F"/>
    <w:rsid w:val="001957AD"/>
    <w:rsid w:val="00195C19"/>
    <w:rsid w:val="00195DEF"/>
    <w:rsid w:val="00196EC7"/>
    <w:rsid w:val="00197C0F"/>
    <w:rsid w:val="001A0320"/>
    <w:rsid w:val="001A096B"/>
    <w:rsid w:val="001A0A88"/>
    <w:rsid w:val="001A0B95"/>
    <w:rsid w:val="001A0DA9"/>
    <w:rsid w:val="001A1070"/>
    <w:rsid w:val="001A2324"/>
    <w:rsid w:val="001A2B5D"/>
    <w:rsid w:val="001A331E"/>
    <w:rsid w:val="001A451E"/>
    <w:rsid w:val="001A4D0B"/>
    <w:rsid w:val="001A5361"/>
    <w:rsid w:val="001A56F0"/>
    <w:rsid w:val="001A5A4A"/>
    <w:rsid w:val="001A5C1A"/>
    <w:rsid w:val="001A5D71"/>
    <w:rsid w:val="001A5F70"/>
    <w:rsid w:val="001A62B9"/>
    <w:rsid w:val="001A706C"/>
    <w:rsid w:val="001A7F8C"/>
    <w:rsid w:val="001B08C2"/>
    <w:rsid w:val="001B114B"/>
    <w:rsid w:val="001B1174"/>
    <w:rsid w:val="001B1372"/>
    <w:rsid w:val="001B14CF"/>
    <w:rsid w:val="001B1694"/>
    <w:rsid w:val="001B2025"/>
    <w:rsid w:val="001B374C"/>
    <w:rsid w:val="001B3D66"/>
    <w:rsid w:val="001B3E24"/>
    <w:rsid w:val="001B423C"/>
    <w:rsid w:val="001B49C4"/>
    <w:rsid w:val="001B5001"/>
    <w:rsid w:val="001B5065"/>
    <w:rsid w:val="001B541F"/>
    <w:rsid w:val="001B62E5"/>
    <w:rsid w:val="001B7555"/>
    <w:rsid w:val="001B7EC2"/>
    <w:rsid w:val="001C01C9"/>
    <w:rsid w:val="001C0655"/>
    <w:rsid w:val="001C06E4"/>
    <w:rsid w:val="001C0D35"/>
    <w:rsid w:val="001C10CB"/>
    <w:rsid w:val="001C1432"/>
    <w:rsid w:val="001C3B91"/>
    <w:rsid w:val="001C45E9"/>
    <w:rsid w:val="001C51C6"/>
    <w:rsid w:val="001C5EF5"/>
    <w:rsid w:val="001C691C"/>
    <w:rsid w:val="001C6A3A"/>
    <w:rsid w:val="001C6B25"/>
    <w:rsid w:val="001C746D"/>
    <w:rsid w:val="001D013F"/>
    <w:rsid w:val="001D1C39"/>
    <w:rsid w:val="001D1FC3"/>
    <w:rsid w:val="001D1FD7"/>
    <w:rsid w:val="001D2130"/>
    <w:rsid w:val="001D26B9"/>
    <w:rsid w:val="001D27AB"/>
    <w:rsid w:val="001D289D"/>
    <w:rsid w:val="001D29EE"/>
    <w:rsid w:val="001D2E56"/>
    <w:rsid w:val="001D2F57"/>
    <w:rsid w:val="001D341C"/>
    <w:rsid w:val="001D3E73"/>
    <w:rsid w:val="001D44FC"/>
    <w:rsid w:val="001D46A7"/>
    <w:rsid w:val="001D46FF"/>
    <w:rsid w:val="001D6482"/>
    <w:rsid w:val="001D6AF6"/>
    <w:rsid w:val="001D6F53"/>
    <w:rsid w:val="001D7673"/>
    <w:rsid w:val="001D7CCE"/>
    <w:rsid w:val="001E0A92"/>
    <w:rsid w:val="001E0E1F"/>
    <w:rsid w:val="001E1AF5"/>
    <w:rsid w:val="001E1C52"/>
    <w:rsid w:val="001E2958"/>
    <w:rsid w:val="001E2EEA"/>
    <w:rsid w:val="001E34D3"/>
    <w:rsid w:val="001E3775"/>
    <w:rsid w:val="001E3A71"/>
    <w:rsid w:val="001E3ACA"/>
    <w:rsid w:val="001E3ECB"/>
    <w:rsid w:val="001E4399"/>
    <w:rsid w:val="001E43F2"/>
    <w:rsid w:val="001E4E81"/>
    <w:rsid w:val="001E5A3E"/>
    <w:rsid w:val="001E5D2B"/>
    <w:rsid w:val="001E5F26"/>
    <w:rsid w:val="001E6BE5"/>
    <w:rsid w:val="001E6F18"/>
    <w:rsid w:val="001E70B2"/>
    <w:rsid w:val="001E768A"/>
    <w:rsid w:val="001E7892"/>
    <w:rsid w:val="001E79F4"/>
    <w:rsid w:val="001E7D5D"/>
    <w:rsid w:val="001E7F1C"/>
    <w:rsid w:val="001E7F71"/>
    <w:rsid w:val="001F02B9"/>
    <w:rsid w:val="001F0551"/>
    <w:rsid w:val="001F0867"/>
    <w:rsid w:val="001F13EF"/>
    <w:rsid w:val="001F16D5"/>
    <w:rsid w:val="001F1764"/>
    <w:rsid w:val="001F17D8"/>
    <w:rsid w:val="001F1A13"/>
    <w:rsid w:val="001F1AB4"/>
    <w:rsid w:val="001F25A2"/>
    <w:rsid w:val="001F421C"/>
    <w:rsid w:val="001F508A"/>
    <w:rsid w:val="001F5B8D"/>
    <w:rsid w:val="001F62EF"/>
    <w:rsid w:val="001F6393"/>
    <w:rsid w:val="00200665"/>
    <w:rsid w:val="00201C5A"/>
    <w:rsid w:val="002023CA"/>
    <w:rsid w:val="00202B75"/>
    <w:rsid w:val="0020369F"/>
    <w:rsid w:val="00203A5E"/>
    <w:rsid w:val="00206534"/>
    <w:rsid w:val="00206B26"/>
    <w:rsid w:val="002075C4"/>
    <w:rsid w:val="002079FE"/>
    <w:rsid w:val="00207BF0"/>
    <w:rsid w:val="0021032E"/>
    <w:rsid w:val="0021090E"/>
    <w:rsid w:val="00211042"/>
    <w:rsid w:val="00211540"/>
    <w:rsid w:val="002117F5"/>
    <w:rsid w:val="0021253F"/>
    <w:rsid w:val="00213EB0"/>
    <w:rsid w:val="0021438E"/>
    <w:rsid w:val="002160E2"/>
    <w:rsid w:val="00216103"/>
    <w:rsid w:val="00216223"/>
    <w:rsid w:val="002164B3"/>
    <w:rsid w:val="002165C9"/>
    <w:rsid w:val="002166BA"/>
    <w:rsid w:val="002166FF"/>
    <w:rsid w:val="00216D85"/>
    <w:rsid w:val="0021737E"/>
    <w:rsid w:val="00217542"/>
    <w:rsid w:val="0021790B"/>
    <w:rsid w:val="00217A43"/>
    <w:rsid w:val="00217B1C"/>
    <w:rsid w:val="00217F8E"/>
    <w:rsid w:val="0022073A"/>
    <w:rsid w:val="002207C3"/>
    <w:rsid w:val="002208A7"/>
    <w:rsid w:val="00220DE0"/>
    <w:rsid w:val="002216E5"/>
    <w:rsid w:val="00221EF8"/>
    <w:rsid w:val="00222245"/>
    <w:rsid w:val="002224F0"/>
    <w:rsid w:val="0022317B"/>
    <w:rsid w:val="00225ABF"/>
    <w:rsid w:val="00226F44"/>
    <w:rsid w:val="00227B5D"/>
    <w:rsid w:val="00227C84"/>
    <w:rsid w:val="00230011"/>
    <w:rsid w:val="002311FD"/>
    <w:rsid w:val="00231659"/>
    <w:rsid w:val="002324C7"/>
    <w:rsid w:val="002326A4"/>
    <w:rsid w:val="00235567"/>
    <w:rsid w:val="00235BD1"/>
    <w:rsid w:val="002363ED"/>
    <w:rsid w:val="00237147"/>
    <w:rsid w:val="00237C6C"/>
    <w:rsid w:val="00237DA0"/>
    <w:rsid w:val="0024007A"/>
    <w:rsid w:val="002402A8"/>
    <w:rsid w:val="002410A0"/>
    <w:rsid w:val="00241D0D"/>
    <w:rsid w:val="00241DE2"/>
    <w:rsid w:val="00242D52"/>
    <w:rsid w:val="00243588"/>
    <w:rsid w:val="002447AD"/>
    <w:rsid w:val="00244D58"/>
    <w:rsid w:val="00245208"/>
    <w:rsid w:val="0024566C"/>
    <w:rsid w:val="00245BDC"/>
    <w:rsid w:val="00245F5D"/>
    <w:rsid w:val="00246C9D"/>
    <w:rsid w:val="002475FC"/>
    <w:rsid w:val="00250683"/>
    <w:rsid w:val="00250C52"/>
    <w:rsid w:val="00251226"/>
    <w:rsid w:val="00251C1F"/>
    <w:rsid w:val="002520C0"/>
    <w:rsid w:val="00252BF1"/>
    <w:rsid w:val="00252D91"/>
    <w:rsid w:val="00252DF5"/>
    <w:rsid w:val="00252E28"/>
    <w:rsid w:val="00253948"/>
    <w:rsid w:val="00253BC7"/>
    <w:rsid w:val="00253D82"/>
    <w:rsid w:val="0025423E"/>
    <w:rsid w:val="002543DF"/>
    <w:rsid w:val="00255797"/>
    <w:rsid w:val="002559A5"/>
    <w:rsid w:val="00255DAD"/>
    <w:rsid w:val="00256402"/>
    <w:rsid w:val="00256C32"/>
    <w:rsid w:val="002578BC"/>
    <w:rsid w:val="00257E77"/>
    <w:rsid w:val="00257EAE"/>
    <w:rsid w:val="00257ED9"/>
    <w:rsid w:val="002615C3"/>
    <w:rsid w:val="002618A0"/>
    <w:rsid w:val="00261D0D"/>
    <w:rsid w:val="00261D25"/>
    <w:rsid w:val="00262013"/>
    <w:rsid w:val="0026223B"/>
    <w:rsid w:val="002622A0"/>
    <w:rsid w:val="00262BE4"/>
    <w:rsid w:val="00262EC3"/>
    <w:rsid w:val="00263994"/>
    <w:rsid w:val="00263C2B"/>
    <w:rsid w:val="00263F1F"/>
    <w:rsid w:val="002649DF"/>
    <w:rsid w:val="002653C9"/>
    <w:rsid w:val="00265C49"/>
    <w:rsid w:val="00265EFA"/>
    <w:rsid w:val="002664D9"/>
    <w:rsid w:val="00266F07"/>
    <w:rsid w:val="00266F0E"/>
    <w:rsid w:val="0026731B"/>
    <w:rsid w:val="002678D8"/>
    <w:rsid w:val="0027040A"/>
    <w:rsid w:val="002706D4"/>
    <w:rsid w:val="002708BE"/>
    <w:rsid w:val="0027178B"/>
    <w:rsid w:val="00271DD1"/>
    <w:rsid w:val="0027234D"/>
    <w:rsid w:val="00272567"/>
    <w:rsid w:val="00272DF9"/>
    <w:rsid w:val="00272E2A"/>
    <w:rsid w:val="00272E59"/>
    <w:rsid w:val="00273E46"/>
    <w:rsid w:val="002747B4"/>
    <w:rsid w:val="00275624"/>
    <w:rsid w:val="00275E87"/>
    <w:rsid w:val="00276440"/>
    <w:rsid w:val="00276475"/>
    <w:rsid w:val="002769BC"/>
    <w:rsid w:val="00276CC6"/>
    <w:rsid w:val="00277C37"/>
    <w:rsid w:val="00280A31"/>
    <w:rsid w:val="00280A6B"/>
    <w:rsid w:val="002811B8"/>
    <w:rsid w:val="00281D47"/>
    <w:rsid w:val="00281DAF"/>
    <w:rsid w:val="002822A7"/>
    <w:rsid w:val="0028350E"/>
    <w:rsid w:val="00283C90"/>
    <w:rsid w:val="00283DE4"/>
    <w:rsid w:val="00285182"/>
    <w:rsid w:val="002852CB"/>
    <w:rsid w:val="00285709"/>
    <w:rsid w:val="002860D6"/>
    <w:rsid w:val="002864EA"/>
    <w:rsid w:val="00286994"/>
    <w:rsid w:val="00286BBE"/>
    <w:rsid w:val="00286E3F"/>
    <w:rsid w:val="00286EBD"/>
    <w:rsid w:val="0028700F"/>
    <w:rsid w:val="00287DEB"/>
    <w:rsid w:val="00290A9D"/>
    <w:rsid w:val="00290CB2"/>
    <w:rsid w:val="00291CE6"/>
    <w:rsid w:val="00292211"/>
    <w:rsid w:val="002925EA"/>
    <w:rsid w:val="00292BC4"/>
    <w:rsid w:val="00293983"/>
    <w:rsid w:val="0029488C"/>
    <w:rsid w:val="002949C9"/>
    <w:rsid w:val="00294E92"/>
    <w:rsid w:val="00295563"/>
    <w:rsid w:val="002955BD"/>
    <w:rsid w:val="00295792"/>
    <w:rsid w:val="00295A66"/>
    <w:rsid w:val="0029662A"/>
    <w:rsid w:val="002973CA"/>
    <w:rsid w:val="00297CA0"/>
    <w:rsid w:val="00297E47"/>
    <w:rsid w:val="002A0D1B"/>
    <w:rsid w:val="002A0DF9"/>
    <w:rsid w:val="002A3A44"/>
    <w:rsid w:val="002A3B3B"/>
    <w:rsid w:val="002A4434"/>
    <w:rsid w:val="002A5227"/>
    <w:rsid w:val="002A6590"/>
    <w:rsid w:val="002A6AE5"/>
    <w:rsid w:val="002A6C84"/>
    <w:rsid w:val="002A7EB6"/>
    <w:rsid w:val="002B059F"/>
    <w:rsid w:val="002B06CD"/>
    <w:rsid w:val="002B09DA"/>
    <w:rsid w:val="002B2C95"/>
    <w:rsid w:val="002B32CC"/>
    <w:rsid w:val="002B379C"/>
    <w:rsid w:val="002B3ACC"/>
    <w:rsid w:val="002B3AF1"/>
    <w:rsid w:val="002B556C"/>
    <w:rsid w:val="002B5FBE"/>
    <w:rsid w:val="002B60DD"/>
    <w:rsid w:val="002B77D9"/>
    <w:rsid w:val="002B7D0A"/>
    <w:rsid w:val="002B7DD1"/>
    <w:rsid w:val="002C01C0"/>
    <w:rsid w:val="002C0D08"/>
    <w:rsid w:val="002C16DD"/>
    <w:rsid w:val="002C172E"/>
    <w:rsid w:val="002C1936"/>
    <w:rsid w:val="002C22B6"/>
    <w:rsid w:val="002C2C27"/>
    <w:rsid w:val="002C2E59"/>
    <w:rsid w:val="002C33A2"/>
    <w:rsid w:val="002C3640"/>
    <w:rsid w:val="002C375F"/>
    <w:rsid w:val="002C394B"/>
    <w:rsid w:val="002C3D0B"/>
    <w:rsid w:val="002C4283"/>
    <w:rsid w:val="002C6A90"/>
    <w:rsid w:val="002C6CF1"/>
    <w:rsid w:val="002C742E"/>
    <w:rsid w:val="002D006B"/>
    <w:rsid w:val="002D124B"/>
    <w:rsid w:val="002D1B8E"/>
    <w:rsid w:val="002D22C6"/>
    <w:rsid w:val="002D248A"/>
    <w:rsid w:val="002D37AB"/>
    <w:rsid w:val="002D43FE"/>
    <w:rsid w:val="002D47B6"/>
    <w:rsid w:val="002D4949"/>
    <w:rsid w:val="002D60B2"/>
    <w:rsid w:val="002D64E0"/>
    <w:rsid w:val="002D6A6F"/>
    <w:rsid w:val="002D7F75"/>
    <w:rsid w:val="002E0DFE"/>
    <w:rsid w:val="002E1210"/>
    <w:rsid w:val="002E1CA6"/>
    <w:rsid w:val="002E235C"/>
    <w:rsid w:val="002E297E"/>
    <w:rsid w:val="002E300B"/>
    <w:rsid w:val="002E3755"/>
    <w:rsid w:val="002E380D"/>
    <w:rsid w:val="002E3B2C"/>
    <w:rsid w:val="002E3EA7"/>
    <w:rsid w:val="002E4392"/>
    <w:rsid w:val="002E505E"/>
    <w:rsid w:val="002E547E"/>
    <w:rsid w:val="002E57FF"/>
    <w:rsid w:val="002E5971"/>
    <w:rsid w:val="002E61DF"/>
    <w:rsid w:val="002E62E9"/>
    <w:rsid w:val="002E632D"/>
    <w:rsid w:val="002E66D1"/>
    <w:rsid w:val="002E6CB4"/>
    <w:rsid w:val="002E6CFC"/>
    <w:rsid w:val="002E6D47"/>
    <w:rsid w:val="002E6E24"/>
    <w:rsid w:val="002E6FB8"/>
    <w:rsid w:val="002E7875"/>
    <w:rsid w:val="002F2711"/>
    <w:rsid w:val="002F27D3"/>
    <w:rsid w:val="002F2E16"/>
    <w:rsid w:val="002F40B5"/>
    <w:rsid w:val="002F4A7C"/>
    <w:rsid w:val="002F4C38"/>
    <w:rsid w:val="002F4FBF"/>
    <w:rsid w:val="002F5651"/>
    <w:rsid w:val="002F58DE"/>
    <w:rsid w:val="002F5C8A"/>
    <w:rsid w:val="002F650C"/>
    <w:rsid w:val="002F65B3"/>
    <w:rsid w:val="002F6DA4"/>
    <w:rsid w:val="002F6E82"/>
    <w:rsid w:val="002F778A"/>
    <w:rsid w:val="003018A6"/>
    <w:rsid w:val="00302B19"/>
    <w:rsid w:val="00302F49"/>
    <w:rsid w:val="0030332B"/>
    <w:rsid w:val="00304527"/>
    <w:rsid w:val="00304FBF"/>
    <w:rsid w:val="003067C3"/>
    <w:rsid w:val="00306A6D"/>
    <w:rsid w:val="00307B7F"/>
    <w:rsid w:val="00307F15"/>
    <w:rsid w:val="00310516"/>
    <w:rsid w:val="00310991"/>
    <w:rsid w:val="00310F21"/>
    <w:rsid w:val="00311412"/>
    <w:rsid w:val="003128B8"/>
    <w:rsid w:val="00312FF4"/>
    <w:rsid w:val="0031346A"/>
    <w:rsid w:val="00315880"/>
    <w:rsid w:val="00315DE7"/>
    <w:rsid w:val="00316F68"/>
    <w:rsid w:val="00316FAA"/>
    <w:rsid w:val="0031707A"/>
    <w:rsid w:val="00317892"/>
    <w:rsid w:val="00317D88"/>
    <w:rsid w:val="00317EB2"/>
    <w:rsid w:val="00320060"/>
    <w:rsid w:val="003216FA"/>
    <w:rsid w:val="00322A02"/>
    <w:rsid w:val="00322BE8"/>
    <w:rsid w:val="003230EA"/>
    <w:rsid w:val="003232D7"/>
    <w:rsid w:val="0032583F"/>
    <w:rsid w:val="00325E29"/>
    <w:rsid w:val="00326284"/>
    <w:rsid w:val="00326CE3"/>
    <w:rsid w:val="00327138"/>
    <w:rsid w:val="003276CF"/>
    <w:rsid w:val="00327818"/>
    <w:rsid w:val="00327A42"/>
    <w:rsid w:val="00330FDC"/>
    <w:rsid w:val="0033154F"/>
    <w:rsid w:val="00331F8D"/>
    <w:rsid w:val="003335C3"/>
    <w:rsid w:val="003339D1"/>
    <w:rsid w:val="0033451B"/>
    <w:rsid w:val="00335A40"/>
    <w:rsid w:val="003361BE"/>
    <w:rsid w:val="003362DE"/>
    <w:rsid w:val="003364D5"/>
    <w:rsid w:val="00336611"/>
    <w:rsid w:val="003366EC"/>
    <w:rsid w:val="00336955"/>
    <w:rsid w:val="00336D70"/>
    <w:rsid w:val="0033700C"/>
    <w:rsid w:val="0033712E"/>
    <w:rsid w:val="00337417"/>
    <w:rsid w:val="00337684"/>
    <w:rsid w:val="00337802"/>
    <w:rsid w:val="00337F29"/>
    <w:rsid w:val="00341AE6"/>
    <w:rsid w:val="00341C54"/>
    <w:rsid w:val="00343677"/>
    <w:rsid w:val="003445FB"/>
    <w:rsid w:val="00345482"/>
    <w:rsid w:val="00345A22"/>
    <w:rsid w:val="00345F6A"/>
    <w:rsid w:val="003460D4"/>
    <w:rsid w:val="00346931"/>
    <w:rsid w:val="00346C2D"/>
    <w:rsid w:val="00346F0F"/>
    <w:rsid w:val="00346F4A"/>
    <w:rsid w:val="0034730B"/>
    <w:rsid w:val="00347F62"/>
    <w:rsid w:val="00350616"/>
    <w:rsid w:val="00350980"/>
    <w:rsid w:val="003513F4"/>
    <w:rsid w:val="00352BC5"/>
    <w:rsid w:val="003535AC"/>
    <w:rsid w:val="00353A09"/>
    <w:rsid w:val="00353C3D"/>
    <w:rsid w:val="00354DEF"/>
    <w:rsid w:val="003569B7"/>
    <w:rsid w:val="0035726D"/>
    <w:rsid w:val="00360F44"/>
    <w:rsid w:val="00361805"/>
    <w:rsid w:val="003618DA"/>
    <w:rsid w:val="00362B12"/>
    <w:rsid w:val="00362B6F"/>
    <w:rsid w:val="00362D24"/>
    <w:rsid w:val="0036339E"/>
    <w:rsid w:val="003636FB"/>
    <w:rsid w:val="00363C2D"/>
    <w:rsid w:val="00364919"/>
    <w:rsid w:val="00364F55"/>
    <w:rsid w:val="00365004"/>
    <w:rsid w:val="00365449"/>
    <w:rsid w:val="00365E17"/>
    <w:rsid w:val="003662E8"/>
    <w:rsid w:val="00366CCA"/>
    <w:rsid w:val="00367407"/>
    <w:rsid w:val="00367AB4"/>
    <w:rsid w:val="00367D54"/>
    <w:rsid w:val="00370C38"/>
    <w:rsid w:val="003712DD"/>
    <w:rsid w:val="00371578"/>
    <w:rsid w:val="0037196E"/>
    <w:rsid w:val="0037199F"/>
    <w:rsid w:val="00371AF3"/>
    <w:rsid w:val="00371B48"/>
    <w:rsid w:val="00371F8A"/>
    <w:rsid w:val="00372144"/>
    <w:rsid w:val="00372216"/>
    <w:rsid w:val="00372287"/>
    <w:rsid w:val="003725EA"/>
    <w:rsid w:val="00373205"/>
    <w:rsid w:val="00374B3A"/>
    <w:rsid w:val="0037566B"/>
    <w:rsid w:val="00375EE0"/>
    <w:rsid w:val="00376435"/>
    <w:rsid w:val="00376B45"/>
    <w:rsid w:val="00376BA1"/>
    <w:rsid w:val="00377151"/>
    <w:rsid w:val="003775E0"/>
    <w:rsid w:val="0038023E"/>
    <w:rsid w:val="00380945"/>
    <w:rsid w:val="003809E7"/>
    <w:rsid w:val="0038122C"/>
    <w:rsid w:val="003817EB"/>
    <w:rsid w:val="003819F1"/>
    <w:rsid w:val="00382FEE"/>
    <w:rsid w:val="00383253"/>
    <w:rsid w:val="00383608"/>
    <w:rsid w:val="00383619"/>
    <w:rsid w:val="003843B1"/>
    <w:rsid w:val="003847F6"/>
    <w:rsid w:val="00384B52"/>
    <w:rsid w:val="00384B78"/>
    <w:rsid w:val="00384F3A"/>
    <w:rsid w:val="00385C51"/>
    <w:rsid w:val="00386661"/>
    <w:rsid w:val="003868B6"/>
    <w:rsid w:val="00386AD6"/>
    <w:rsid w:val="00387160"/>
    <w:rsid w:val="00390703"/>
    <w:rsid w:val="00390878"/>
    <w:rsid w:val="0039103B"/>
    <w:rsid w:val="00391D0F"/>
    <w:rsid w:val="003925A8"/>
    <w:rsid w:val="00393D92"/>
    <w:rsid w:val="00393E6D"/>
    <w:rsid w:val="003942D4"/>
    <w:rsid w:val="003945B3"/>
    <w:rsid w:val="0039474D"/>
    <w:rsid w:val="00395B8A"/>
    <w:rsid w:val="00395EFD"/>
    <w:rsid w:val="003965FB"/>
    <w:rsid w:val="00397BDD"/>
    <w:rsid w:val="00397D26"/>
    <w:rsid w:val="003A195D"/>
    <w:rsid w:val="003A1C65"/>
    <w:rsid w:val="003A2CEB"/>
    <w:rsid w:val="003A4466"/>
    <w:rsid w:val="003A50B4"/>
    <w:rsid w:val="003A5375"/>
    <w:rsid w:val="003A538D"/>
    <w:rsid w:val="003A6EA9"/>
    <w:rsid w:val="003A787F"/>
    <w:rsid w:val="003A7D5A"/>
    <w:rsid w:val="003A7D8D"/>
    <w:rsid w:val="003A7EC0"/>
    <w:rsid w:val="003B07D7"/>
    <w:rsid w:val="003B0C8B"/>
    <w:rsid w:val="003B114F"/>
    <w:rsid w:val="003B1189"/>
    <w:rsid w:val="003B19C4"/>
    <w:rsid w:val="003B1C6A"/>
    <w:rsid w:val="003B2686"/>
    <w:rsid w:val="003B40F6"/>
    <w:rsid w:val="003B4860"/>
    <w:rsid w:val="003B4F04"/>
    <w:rsid w:val="003B5069"/>
    <w:rsid w:val="003B5C67"/>
    <w:rsid w:val="003B5ECF"/>
    <w:rsid w:val="003B6212"/>
    <w:rsid w:val="003B67A4"/>
    <w:rsid w:val="003B73A2"/>
    <w:rsid w:val="003B796C"/>
    <w:rsid w:val="003B7B84"/>
    <w:rsid w:val="003C0108"/>
    <w:rsid w:val="003C0165"/>
    <w:rsid w:val="003C08C8"/>
    <w:rsid w:val="003C158B"/>
    <w:rsid w:val="003C1632"/>
    <w:rsid w:val="003C199F"/>
    <w:rsid w:val="003C209A"/>
    <w:rsid w:val="003C24FF"/>
    <w:rsid w:val="003C2938"/>
    <w:rsid w:val="003C354F"/>
    <w:rsid w:val="003C395A"/>
    <w:rsid w:val="003C3B01"/>
    <w:rsid w:val="003C3E45"/>
    <w:rsid w:val="003C3FDF"/>
    <w:rsid w:val="003C5E06"/>
    <w:rsid w:val="003C6644"/>
    <w:rsid w:val="003C7007"/>
    <w:rsid w:val="003C718C"/>
    <w:rsid w:val="003C7606"/>
    <w:rsid w:val="003C7D54"/>
    <w:rsid w:val="003D0869"/>
    <w:rsid w:val="003D1137"/>
    <w:rsid w:val="003D1D8D"/>
    <w:rsid w:val="003D311B"/>
    <w:rsid w:val="003D3A10"/>
    <w:rsid w:val="003D3B64"/>
    <w:rsid w:val="003D3E16"/>
    <w:rsid w:val="003D475A"/>
    <w:rsid w:val="003D504D"/>
    <w:rsid w:val="003D5698"/>
    <w:rsid w:val="003D6DE1"/>
    <w:rsid w:val="003D7751"/>
    <w:rsid w:val="003D7752"/>
    <w:rsid w:val="003E01E8"/>
    <w:rsid w:val="003E02B8"/>
    <w:rsid w:val="003E05B6"/>
    <w:rsid w:val="003E089E"/>
    <w:rsid w:val="003E213F"/>
    <w:rsid w:val="003E2710"/>
    <w:rsid w:val="003E3029"/>
    <w:rsid w:val="003E3A9C"/>
    <w:rsid w:val="003E4E8C"/>
    <w:rsid w:val="003E5297"/>
    <w:rsid w:val="003E546D"/>
    <w:rsid w:val="003E560B"/>
    <w:rsid w:val="003E56D0"/>
    <w:rsid w:val="003E5CD4"/>
    <w:rsid w:val="003E6356"/>
    <w:rsid w:val="003E6F56"/>
    <w:rsid w:val="003E73B9"/>
    <w:rsid w:val="003F081A"/>
    <w:rsid w:val="003F1474"/>
    <w:rsid w:val="003F16A8"/>
    <w:rsid w:val="003F2092"/>
    <w:rsid w:val="003F2162"/>
    <w:rsid w:val="003F2874"/>
    <w:rsid w:val="003F2E12"/>
    <w:rsid w:val="003F3265"/>
    <w:rsid w:val="003F36E7"/>
    <w:rsid w:val="003F3DE0"/>
    <w:rsid w:val="003F4233"/>
    <w:rsid w:val="003F44FD"/>
    <w:rsid w:val="003F49E8"/>
    <w:rsid w:val="003F51F5"/>
    <w:rsid w:val="003F59F2"/>
    <w:rsid w:val="003F5FA9"/>
    <w:rsid w:val="003F636C"/>
    <w:rsid w:val="003F649C"/>
    <w:rsid w:val="003F7B26"/>
    <w:rsid w:val="003F7F82"/>
    <w:rsid w:val="0040128E"/>
    <w:rsid w:val="00401A54"/>
    <w:rsid w:val="00402E27"/>
    <w:rsid w:val="004038BC"/>
    <w:rsid w:val="00403ED1"/>
    <w:rsid w:val="004046F6"/>
    <w:rsid w:val="00404C4F"/>
    <w:rsid w:val="00404E81"/>
    <w:rsid w:val="00405327"/>
    <w:rsid w:val="00405423"/>
    <w:rsid w:val="004057FF"/>
    <w:rsid w:val="00406093"/>
    <w:rsid w:val="004060B8"/>
    <w:rsid w:val="004065DB"/>
    <w:rsid w:val="00406BE0"/>
    <w:rsid w:val="00406DD0"/>
    <w:rsid w:val="00410151"/>
    <w:rsid w:val="004107E9"/>
    <w:rsid w:val="00410CE9"/>
    <w:rsid w:val="00411429"/>
    <w:rsid w:val="0041150E"/>
    <w:rsid w:val="00411D65"/>
    <w:rsid w:val="00411DFC"/>
    <w:rsid w:val="00412017"/>
    <w:rsid w:val="00412A47"/>
    <w:rsid w:val="00412E4A"/>
    <w:rsid w:val="004136A2"/>
    <w:rsid w:val="00414407"/>
    <w:rsid w:val="004151CB"/>
    <w:rsid w:val="004159DA"/>
    <w:rsid w:val="00416A08"/>
    <w:rsid w:val="00416A9D"/>
    <w:rsid w:val="00416ABD"/>
    <w:rsid w:val="00416C09"/>
    <w:rsid w:val="00416F24"/>
    <w:rsid w:val="00416F2C"/>
    <w:rsid w:val="004200E1"/>
    <w:rsid w:val="0042097A"/>
    <w:rsid w:val="0042172E"/>
    <w:rsid w:val="00421909"/>
    <w:rsid w:val="00421C33"/>
    <w:rsid w:val="00422979"/>
    <w:rsid w:val="00422BA7"/>
    <w:rsid w:val="00423CE3"/>
    <w:rsid w:val="00423DC1"/>
    <w:rsid w:val="00425539"/>
    <w:rsid w:val="0042659C"/>
    <w:rsid w:val="00426EC2"/>
    <w:rsid w:val="004274EC"/>
    <w:rsid w:val="004279E5"/>
    <w:rsid w:val="00430038"/>
    <w:rsid w:val="0043042F"/>
    <w:rsid w:val="00430FF9"/>
    <w:rsid w:val="0043100A"/>
    <w:rsid w:val="0043155B"/>
    <w:rsid w:val="004320AB"/>
    <w:rsid w:val="00432A15"/>
    <w:rsid w:val="004331F9"/>
    <w:rsid w:val="004339D3"/>
    <w:rsid w:val="00433F5C"/>
    <w:rsid w:val="00434EAB"/>
    <w:rsid w:val="00435450"/>
    <w:rsid w:val="0043546F"/>
    <w:rsid w:val="0043550F"/>
    <w:rsid w:val="00435A5F"/>
    <w:rsid w:val="00435DB1"/>
    <w:rsid w:val="00436641"/>
    <w:rsid w:val="00436659"/>
    <w:rsid w:val="00436972"/>
    <w:rsid w:val="00436CA2"/>
    <w:rsid w:val="00436E8D"/>
    <w:rsid w:val="00437A68"/>
    <w:rsid w:val="004403D6"/>
    <w:rsid w:val="004405FC"/>
    <w:rsid w:val="00441494"/>
    <w:rsid w:val="00442BEE"/>
    <w:rsid w:val="00443A6D"/>
    <w:rsid w:val="00443CD8"/>
    <w:rsid w:val="00443F39"/>
    <w:rsid w:val="004440B0"/>
    <w:rsid w:val="0044453D"/>
    <w:rsid w:val="004458E3"/>
    <w:rsid w:val="004461BD"/>
    <w:rsid w:val="00446D16"/>
    <w:rsid w:val="00447249"/>
    <w:rsid w:val="0044796C"/>
    <w:rsid w:val="00450DB9"/>
    <w:rsid w:val="00450F6B"/>
    <w:rsid w:val="00451B24"/>
    <w:rsid w:val="0045290D"/>
    <w:rsid w:val="00452AEB"/>
    <w:rsid w:val="00452D3F"/>
    <w:rsid w:val="0045357A"/>
    <w:rsid w:val="00454646"/>
    <w:rsid w:val="0045478C"/>
    <w:rsid w:val="00454CC5"/>
    <w:rsid w:val="004562A4"/>
    <w:rsid w:val="004563AF"/>
    <w:rsid w:val="00456F97"/>
    <w:rsid w:val="004571CF"/>
    <w:rsid w:val="004572E2"/>
    <w:rsid w:val="00457AAE"/>
    <w:rsid w:val="00457B6A"/>
    <w:rsid w:val="00457C03"/>
    <w:rsid w:val="004603C0"/>
    <w:rsid w:val="00460578"/>
    <w:rsid w:val="00460764"/>
    <w:rsid w:val="00461863"/>
    <w:rsid w:val="00461A17"/>
    <w:rsid w:val="00461CAB"/>
    <w:rsid w:val="0046208A"/>
    <w:rsid w:val="00462968"/>
    <w:rsid w:val="00462CD5"/>
    <w:rsid w:val="00463509"/>
    <w:rsid w:val="00464779"/>
    <w:rsid w:val="004650E7"/>
    <w:rsid w:val="00465723"/>
    <w:rsid w:val="00465CF2"/>
    <w:rsid w:val="0047039C"/>
    <w:rsid w:val="004705FD"/>
    <w:rsid w:val="00471255"/>
    <w:rsid w:val="0047233D"/>
    <w:rsid w:val="00472465"/>
    <w:rsid w:val="004735A7"/>
    <w:rsid w:val="004737A2"/>
    <w:rsid w:val="004746AB"/>
    <w:rsid w:val="00475FB4"/>
    <w:rsid w:val="00477689"/>
    <w:rsid w:val="004809A5"/>
    <w:rsid w:val="004810E0"/>
    <w:rsid w:val="00482C4D"/>
    <w:rsid w:val="00483732"/>
    <w:rsid w:val="004838C5"/>
    <w:rsid w:val="00484C33"/>
    <w:rsid w:val="00484CB0"/>
    <w:rsid w:val="00484D0F"/>
    <w:rsid w:val="004873D2"/>
    <w:rsid w:val="00487E28"/>
    <w:rsid w:val="004917DB"/>
    <w:rsid w:val="00491A3A"/>
    <w:rsid w:val="0049229F"/>
    <w:rsid w:val="00492866"/>
    <w:rsid w:val="0049317E"/>
    <w:rsid w:val="00493326"/>
    <w:rsid w:val="00494420"/>
    <w:rsid w:val="004944CC"/>
    <w:rsid w:val="0049506D"/>
    <w:rsid w:val="0049559E"/>
    <w:rsid w:val="004A0637"/>
    <w:rsid w:val="004A09BC"/>
    <w:rsid w:val="004A0AE9"/>
    <w:rsid w:val="004A0F73"/>
    <w:rsid w:val="004A1735"/>
    <w:rsid w:val="004A24D2"/>
    <w:rsid w:val="004A2D20"/>
    <w:rsid w:val="004A31AE"/>
    <w:rsid w:val="004A35C0"/>
    <w:rsid w:val="004A4AC4"/>
    <w:rsid w:val="004A50E4"/>
    <w:rsid w:val="004A590E"/>
    <w:rsid w:val="004A6482"/>
    <w:rsid w:val="004A70EC"/>
    <w:rsid w:val="004A79B0"/>
    <w:rsid w:val="004B0D9A"/>
    <w:rsid w:val="004B138F"/>
    <w:rsid w:val="004B1677"/>
    <w:rsid w:val="004B1A9F"/>
    <w:rsid w:val="004B1D06"/>
    <w:rsid w:val="004B354E"/>
    <w:rsid w:val="004B4E78"/>
    <w:rsid w:val="004B5041"/>
    <w:rsid w:val="004B57F8"/>
    <w:rsid w:val="004B6E97"/>
    <w:rsid w:val="004B6F75"/>
    <w:rsid w:val="004B70C7"/>
    <w:rsid w:val="004C0003"/>
    <w:rsid w:val="004C0204"/>
    <w:rsid w:val="004C05DC"/>
    <w:rsid w:val="004C08D8"/>
    <w:rsid w:val="004C0944"/>
    <w:rsid w:val="004C0B34"/>
    <w:rsid w:val="004C0D81"/>
    <w:rsid w:val="004C1358"/>
    <w:rsid w:val="004C1903"/>
    <w:rsid w:val="004C212A"/>
    <w:rsid w:val="004C2781"/>
    <w:rsid w:val="004C2DEF"/>
    <w:rsid w:val="004C341C"/>
    <w:rsid w:val="004C371D"/>
    <w:rsid w:val="004C4418"/>
    <w:rsid w:val="004C458F"/>
    <w:rsid w:val="004C47DD"/>
    <w:rsid w:val="004C4E05"/>
    <w:rsid w:val="004C562A"/>
    <w:rsid w:val="004C6010"/>
    <w:rsid w:val="004C6155"/>
    <w:rsid w:val="004C7A4B"/>
    <w:rsid w:val="004D13CC"/>
    <w:rsid w:val="004D13FA"/>
    <w:rsid w:val="004D17D8"/>
    <w:rsid w:val="004D2884"/>
    <w:rsid w:val="004D2A2D"/>
    <w:rsid w:val="004D2ABF"/>
    <w:rsid w:val="004D578C"/>
    <w:rsid w:val="004D579A"/>
    <w:rsid w:val="004D6894"/>
    <w:rsid w:val="004D6897"/>
    <w:rsid w:val="004D6BF7"/>
    <w:rsid w:val="004D6D38"/>
    <w:rsid w:val="004D79FE"/>
    <w:rsid w:val="004D7E84"/>
    <w:rsid w:val="004D7F0B"/>
    <w:rsid w:val="004E0FF8"/>
    <w:rsid w:val="004E10A5"/>
    <w:rsid w:val="004E245A"/>
    <w:rsid w:val="004E24E4"/>
    <w:rsid w:val="004E2CD2"/>
    <w:rsid w:val="004E336F"/>
    <w:rsid w:val="004E3792"/>
    <w:rsid w:val="004E3B5E"/>
    <w:rsid w:val="004E47F6"/>
    <w:rsid w:val="004E4C45"/>
    <w:rsid w:val="004E4D30"/>
    <w:rsid w:val="004E5E38"/>
    <w:rsid w:val="004E63DF"/>
    <w:rsid w:val="004E6F26"/>
    <w:rsid w:val="004E72EA"/>
    <w:rsid w:val="004E753B"/>
    <w:rsid w:val="004E7890"/>
    <w:rsid w:val="004E79C9"/>
    <w:rsid w:val="004F07DD"/>
    <w:rsid w:val="004F0903"/>
    <w:rsid w:val="004F0ED0"/>
    <w:rsid w:val="004F10DB"/>
    <w:rsid w:val="004F1333"/>
    <w:rsid w:val="004F1CEA"/>
    <w:rsid w:val="004F1DC2"/>
    <w:rsid w:val="004F1EF2"/>
    <w:rsid w:val="004F2FBB"/>
    <w:rsid w:val="004F349D"/>
    <w:rsid w:val="004F3B5D"/>
    <w:rsid w:val="004F3E07"/>
    <w:rsid w:val="004F4615"/>
    <w:rsid w:val="004F4C4E"/>
    <w:rsid w:val="004F54CA"/>
    <w:rsid w:val="004F6641"/>
    <w:rsid w:val="004F6731"/>
    <w:rsid w:val="004F7D00"/>
    <w:rsid w:val="005024E4"/>
    <w:rsid w:val="00502F7B"/>
    <w:rsid w:val="00503F67"/>
    <w:rsid w:val="00504979"/>
    <w:rsid w:val="005116B1"/>
    <w:rsid w:val="00511C7F"/>
    <w:rsid w:val="00511DA9"/>
    <w:rsid w:val="0051248E"/>
    <w:rsid w:val="00512E8E"/>
    <w:rsid w:val="005134F9"/>
    <w:rsid w:val="0051410C"/>
    <w:rsid w:val="005143E5"/>
    <w:rsid w:val="00514689"/>
    <w:rsid w:val="0051500B"/>
    <w:rsid w:val="00515382"/>
    <w:rsid w:val="005154EC"/>
    <w:rsid w:val="0051571D"/>
    <w:rsid w:val="00516CBC"/>
    <w:rsid w:val="005208ED"/>
    <w:rsid w:val="00520C16"/>
    <w:rsid w:val="0052186C"/>
    <w:rsid w:val="00522EAF"/>
    <w:rsid w:val="005234EB"/>
    <w:rsid w:val="005238DB"/>
    <w:rsid w:val="005241E0"/>
    <w:rsid w:val="0052590F"/>
    <w:rsid w:val="00525D8C"/>
    <w:rsid w:val="005307A7"/>
    <w:rsid w:val="00531967"/>
    <w:rsid w:val="0053205E"/>
    <w:rsid w:val="005329F1"/>
    <w:rsid w:val="00533334"/>
    <w:rsid w:val="00533423"/>
    <w:rsid w:val="00533EE5"/>
    <w:rsid w:val="0053413A"/>
    <w:rsid w:val="0053576B"/>
    <w:rsid w:val="00535D9D"/>
    <w:rsid w:val="005375AD"/>
    <w:rsid w:val="0054064B"/>
    <w:rsid w:val="00540E7B"/>
    <w:rsid w:val="00541274"/>
    <w:rsid w:val="00541CD2"/>
    <w:rsid w:val="0054203F"/>
    <w:rsid w:val="00542299"/>
    <w:rsid w:val="005422A2"/>
    <w:rsid w:val="005437CF"/>
    <w:rsid w:val="005439FB"/>
    <w:rsid w:val="00543B77"/>
    <w:rsid w:val="00543F91"/>
    <w:rsid w:val="00544F47"/>
    <w:rsid w:val="00545943"/>
    <w:rsid w:val="00545A9D"/>
    <w:rsid w:val="00547E66"/>
    <w:rsid w:val="00550819"/>
    <w:rsid w:val="00551487"/>
    <w:rsid w:val="00551C91"/>
    <w:rsid w:val="00551F14"/>
    <w:rsid w:val="00552334"/>
    <w:rsid w:val="00552EB5"/>
    <w:rsid w:val="00553B5E"/>
    <w:rsid w:val="005544E2"/>
    <w:rsid w:val="00554DEB"/>
    <w:rsid w:val="00555881"/>
    <w:rsid w:val="00555E59"/>
    <w:rsid w:val="0055647F"/>
    <w:rsid w:val="00556823"/>
    <w:rsid w:val="005576FE"/>
    <w:rsid w:val="00560026"/>
    <w:rsid w:val="00560640"/>
    <w:rsid w:val="00561144"/>
    <w:rsid w:val="0056139B"/>
    <w:rsid w:val="005618CA"/>
    <w:rsid w:val="00561CE8"/>
    <w:rsid w:val="005639F0"/>
    <w:rsid w:val="00563C71"/>
    <w:rsid w:val="00564002"/>
    <w:rsid w:val="0056488F"/>
    <w:rsid w:val="0056560C"/>
    <w:rsid w:val="005658BA"/>
    <w:rsid w:val="00566574"/>
    <w:rsid w:val="00566F12"/>
    <w:rsid w:val="0056726B"/>
    <w:rsid w:val="00567B34"/>
    <w:rsid w:val="00570C5E"/>
    <w:rsid w:val="00571BD6"/>
    <w:rsid w:val="00572850"/>
    <w:rsid w:val="00573624"/>
    <w:rsid w:val="00573CF1"/>
    <w:rsid w:val="00574795"/>
    <w:rsid w:val="00574B0C"/>
    <w:rsid w:val="0057610C"/>
    <w:rsid w:val="00577297"/>
    <w:rsid w:val="00577714"/>
    <w:rsid w:val="005805F7"/>
    <w:rsid w:val="0058076A"/>
    <w:rsid w:val="00580F5F"/>
    <w:rsid w:val="005819D3"/>
    <w:rsid w:val="00581D30"/>
    <w:rsid w:val="005829CD"/>
    <w:rsid w:val="00582EE4"/>
    <w:rsid w:val="00583D0C"/>
    <w:rsid w:val="00583E4A"/>
    <w:rsid w:val="00583EE3"/>
    <w:rsid w:val="005840D1"/>
    <w:rsid w:val="00585114"/>
    <w:rsid w:val="00586126"/>
    <w:rsid w:val="005861C8"/>
    <w:rsid w:val="005869D5"/>
    <w:rsid w:val="00586F9F"/>
    <w:rsid w:val="00590259"/>
    <w:rsid w:val="005907AA"/>
    <w:rsid w:val="005908F8"/>
    <w:rsid w:val="00590A23"/>
    <w:rsid w:val="0059139C"/>
    <w:rsid w:val="0059229A"/>
    <w:rsid w:val="005929F9"/>
    <w:rsid w:val="0059355C"/>
    <w:rsid w:val="00593AC1"/>
    <w:rsid w:val="00593B99"/>
    <w:rsid w:val="005943BD"/>
    <w:rsid w:val="00594706"/>
    <w:rsid w:val="00594B71"/>
    <w:rsid w:val="00594F76"/>
    <w:rsid w:val="00594FD4"/>
    <w:rsid w:val="005951CE"/>
    <w:rsid w:val="0059522F"/>
    <w:rsid w:val="0059523B"/>
    <w:rsid w:val="005959CC"/>
    <w:rsid w:val="00596D8B"/>
    <w:rsid w:val="0059796A"/>
    <w:rsid w:val="00597B7A"/>
    <w:rsid w:val="00597C16"/>
    <w:rsid w:val="005A00DE"/>
    <w:rsid w:val="005A0532"/>
    <w:rsid w:val="005A08DC"/>
    <w:rsid w:val="005A0EC6"/>
    <w:rsid w:val="005A12D1"/>
    <w:rsid w:val="005A1570"/>
    <w:rsid w:val="005A1B1C"/>
    <w:rsid w:val="005A1C36"/>
    <w:rsid w:val="005A1E6C"/>
    <w:rsid w:val="005A2211"/>
    <w:rsid w:val="005A280C"/>
    <w:rsid w:val="005A2E92"/>
    <w:rsid w:val="005A425B"/>
    <w:rsid w:val="005A4C15"/>
    <w:rsid w:val="005A4C42"/>
    <w:rsid w:val="005A57CD"/>
    <w:rsid w:val="005A5D3A"/>
    <w:rsid w:val="005A6605"/>
    <w:rsid w:val="005A6687"/>
    <w:rsid w:val="005A7167"/>
    <w:rsid w:val="005A7332"/>
    <w:rsid w:val="005B1AA9"/>
    <w:rsid w:val="005B253B"/>
    <w:rsid w:val="005B2718"/>
    <w:rsid w:val="005B2B19"/>
    <w:rsid w:val="005B2C8D"/>
    <w:rsid w:val="005B3102"/>
    <w:rsid w:val="005B360E"/>
    <w:rsid w:val="005B3C82"/>
    <w:rsid w:val="005B3F6F"/>
    <w:rsid w:val="005B47FA"/>
    <w:rsid w:val="005B505B"/>
    <w:rsid w:val="005B5241"/>
    <w:rsid w:val="005B5688"/>
    <w:rsid w:val="005B5813"/>
    <w:rsid w:val="005B6A15"/>
    <w:rsid w:val="005B7012"/>
    <w:rsid w:val="005C005C"/>
    <w:rsid w:val="005C04FC"/>
    <w:rsid w:val="005C0C85"/>
    <w:rsid w:val="005C0F06"/>
    <w:rsid w:val="005C0FD6"/>
    <w:rsid w:val="005C160E"/>
    <w:rsid w:val="005C343E"/>
    <w:rsid w:val="005C38CF"/>
    <w:rsid w:val="005C3D2C"/>
    <w:rsid w:val="005C42AC"/>
    <w:rsid w:val="005C4524"/>
    <w:rsid w:val="005C4598"/>
    <w:rsid w:val="005C470C"/>
    <w:rsid w:val="005C4C05"/>
    <w:rsid w:val="005C553D"/>
    <w:rsid w:val="005C5E52"/>
    <w:rsid w:val="005C6C85"/>
    <w:rsid w:val="005C6FF2"/>
    <w:rsid w:val="005C707A"/>
    <w:rsid w:val="005D0F20"/>
    <w:rsid w:val="005D0FD3"/>
    <w:rsid w:val="005D10D1"/>
    <w:rsid w:val="005D134C"/>
    <w:rsid w:val="005D1ED4"/>
    <w:rsid w:val="005D27FC"/>
    <w:rsid w:val="005D2FDD"/>
    <w:rsid w:val="005D3149"/>
    <w:rsid w:val="005D3542"/>
    <w:rsid w:val="005D5049"/>
    <w:rsid w:val="005D5FC9"/>
    <w:rsid w:val="005D6247"/>
    <w:rsid w:val="005D6BC6"/>
    <w:rsid w:val="005D6D68"/>
    <w:rsid w:val="005E0A2B"/>
    <w:rsid w:val="005E0B47"/>
    <w:rsid w:val="005E4E7F"/>
    <w:rsid w:val="005E52EC"/>
    <w:rsid w:val="005E55FA"/>
    <w:rsid w:val="005E5A5B"/>
    <w:rsid w:val="005E5C33"/>
    <w:rsid w:val="005E6114"/>
    <w:rsid w:val="005E615E"/>
    <w:rsid w:val="005E6162"/>
    <w:rsid w:val="005E6A19"/>
    <w:rsid w:val="005E78CC"/>
    <w:rsid w:val="005F04CC"/>
    <w:rsid w:val="005F06BE"/>
    <w:rsid w:val="005F0C41"/>
    <w:rsid w:val="005F1DF1"/>
    <w:rsid w:val="005F1E04"/>
    <w:rsid w:val="005F1FB9"/>
    <w:rsid w:val="005F2344"/>
    <w:rsid w:val="005F2C1D"/>
    <w:rsid w:val="005F34FD"/>
    <w:rsid w:val="005F35FF"/>
    <w:rsid w:val="005F360E"/>
    <w:rsid w:val="005F3633"/>
    <w:rsid w:val="005F3AA9"/>
    <w:rsid w:val="005F40E3"/>
    <w:rsid w:val="005F4818"/>
    <w:rsid w:val="005F4DFC"/>
    <w:rsid w:val="005F6E2E"/>
    <w:rsid w:val="005F72E5"/>
    <w:rsid w:val="005F7DA3"/>
    <w:rsid w:val="0060019E"/>
    <w:rsid w:val="006007EE"/>
    <w:rsid w:val="006008C2"/>
    <w:rsid w:val="00600DAF"/>
    <w:rsid w:val="00600ED9"/>
    <w:rsid w:val="006018F7"/>
    <w:rsid w:val="00601B53"/>
    <w:rsid w:val="00603A5B"/>
    <w:rsid w:val="00603B14"/>
    <w:rsid w:val="00603D65"/>
    <w:rsid w:val="0060473A"/>
    <w:rsid w:val="00604C42"/>
    <w:rsid w:val="0060538E"/>
    <w:rsid w:val="00605B69"/>
    <w:rsid w:val="00605CB5"/>
    <w:rsid w:val="00606077"/>
    <w:rsid w:val="0060645C"/>
    <w:rsid w:val="00606555"/>
    <w:rsid w:val="006066C2"/>
    <w:rsid w:val="00606FF5"/>
    <w:rsid w:val="006077DA"/>
    <w:rsid w:val="006100CF"/>
    <w:rsid w:val="00611642"/>
    <w:rsid w:val="00611865"/>
    <w:rsid w:val="00611B7F"/>
    <w:rsid w:val="00612070"/>
    <w:rsid w:val="00612D29"/>
    <w:rsid w:val="00613178"/>
    <w:rsid w:val="00613EB6"/>
    <w:rsid w:val="00614505"/>
    <w:rsid w:val="00615C4D"/>
    <w:rsid w:val="00615C69"/>
    <w:rsid w:val="006161BE"/>
    <w:rsid w:val="00616736"/>
    <w:rsid w:val="006169FD"/>
    <w:rsid w:val="00616E0F"/>
    <w:rsid w:val="0061710A"/>
    <w:rsid w:val="00617E2D"/>
    <w:rsid w:val="006204A8"/>
    <w:rsid w:val="00620A35"/>
    <w:rsid w:val="00620AB8"/>
    <w:rsid w:val="00620B95"/>
    <w:rsid w:val="00621E06"/>
    <w:rsid w:val="006234E6"/>
    <w:rsid w:val="006235AE"/>
    <w:rsid w:val="00623E8A"/>
    <w:rsid w:val="00623EDF"/>
    <w:rsid w:val="00624AC0"/>
    <w:rsid w:val="00624BA6"/>
    <w:rsid w:val="00626AC1"/>
    <w:rsid w:val="00626DC8"/>
    <w:rsid w:val="00627224"/>
    <w:rsid w:val="00627275"/>
    <w:rsid w:val="006275DC"/>
    <w:rsid w:val="00627D60"/>
    <w:rsid w:val="006307A8"/>
    <w:rsid w:val="00631A59"/>
    <w:rsid w:val="006337E7"/>
    <w:rsid w:val="006340BF"/>
    <w:rsid w:val="00634546"/>
    <w:rsid w:val="006346DB"/>
    <w:rsid w:val="00636717"/>
    <w:rsid w:val="00636A0B"/>
    <w:rsid w:val="00636AC4"/>
    <w:rsid w:val="00636AD5"/>
    <w:rsid w:val="006402E2"/>
    <w:rsid w:val="00640313"/>
    <w:rsid w:val="00640699"/>
    <w:rsid w:val="00641273"/>
    <w:rsid w:val="00641465"/>
    <w:rsid w:val="00641AFA"/>
    <w:rsid w:val="00641E76"/>
    <w:rsid w:val="00642859"/>
    <w:rsid w:val="006429E0"/>
    <w:rsid w:val="00642AA4"/>
    <w:rsid w:val="006430B3"/>
    <w:rsid w:val="00643482"/>
    <w:rsid w:val="00644985"/>
    <w:rsid w:val="00644F7A"/>
    <w:rsid w:val="006450A6"/>
    <w:rsid w:val="0064523E"/>
    <w:rsid w:val="00645D92"/>
    <w:rsid w:val="00646837"/>
    <w:rsid w:val="00646CB6"/>
    <w:rsid w:val="00650B01"/>
    <w:rsid w:val="00651242"/>
    <w:rsid w:val="00651323"/>
    <w:rsid w:val="006513B4"/>
    <w:rsid w:val="00652418"/>
    <w:rsid w:val="00652A72"/>
    <w:rsid w:val="0065321B"/>
    <w:rsid w:val="00653FF3"/>
    <w:rsid w:val="006548B2"/>
    <w:rsid w:val="00654B1E"/>
    <w:rsid w:val="00654BAC"/>
    <w:rsid w:val="00654DD4"/>
    <w:rsid w:val="00655678"/>
    <w:rsid w:val="00655BBA"/>
    <w:rsid w:val="00655F84"/>
    <w:rsid w:val="00660A25"/>
    <w:rsid w:val="00660B74"/>
    <w:rsid w:val="006617B5"/>
    <w:rsid w:val="00661A6B"/>
    <w:rsid w:val="00662F94"/>
    <w:rsid w:val="006632E5"/>
    <w:rsid w:val="00663395"/>
    <w:rsid w:val="00663A76"/>
    <w:rsid w:val="00663C87"/>
    <w:rsid w:val="00663FC6"/>
    <w:rsid w:val="0066430A"/>
    <w:rsid w:val="00664F38"/>
    <w:rsid w:val="00664FAA"/>
    <w:rsid w:val="00665084"/>
    <w:rsid w:val="00665114"/>
    <w:rsid w:val="00665406"/>
    <w:rsid w:val="00666DEC"/>
    <w:rsid w:val="0067042E"/>
    <w:rsid w:val="006704B5"/>
    <w:rsid w:val="0067116D"/>
    <w:rsid w:val="006718D7"/>
    <w:rsid w:val="006722C2"/>
    <w:rsid w:val="0067238B"/>
    <w:rsid w:val="0067324E"/>
    <w:rsid w:val="006742E4"/>
    <w:rsid w:val="00674434"/>
    <w:rsid w:val="00675324"/>
    <w:rsid w:val="006754CA"/>
    <w:rsid w:val="0067592A"/>
    <w:rsid w:val="006768EE"/>
    <w:rsid w:val="006769BC"/>
    <w:rsid w:val="006801DB"/>
    <w:rsid w:val="0068113F"/>
    <w:rsid w:val="0068292A"/>
    <w:rsid w:val="00682A06"/>
    <w:rsid w:val="00683537"/>
    <w:rsid w:val="00683893"/>
    <w:rsid w:val="00683F06"/>
    <w:rsid w:val="006841FD"/>
    <w:rsid w:val="00684846"/>
    <w:rsid w:val="00684C1B"/>
    <w:rsid w:val="00684CD6"/>
    <w:rsid w:val="00684EA7"/>
    <w:rsid w:val="0068519C"/>
    <w:rsid w:val="00685D6C"/>
    <w:rsid w:val="0068730D"/>
    <w:rsid w:val="00687A2D"/>
    <w:rsid w:val="00690465"/>
    <w:rsid w:val="00690CAD"/>
    <w:rsid w:val="006912E6"/>
    <w:rsid w:val="006914E5"/>
    <w:rsid w:val="00691989"/>
    <w:rsid w:val="00692380"/>
    <w:rsid w:val="0069260D"/>
    <w:rsid w:val="00692C0C"/>
    <w:rsid w:val="0069326F"/>
    <w:rsid w:val="00693DCD"/>
    <w:rsid w:val="0069452D"/>
    <w:rsid w:val="00694616"/>
    <w:rsid w:val="00694D48"/>
    <w:rsid w:val="00695581"/>
    <w:rsid w:val="00695B97"/>
    <w:rsid w:val="00695C51"/>
    <w:rsid w:val="0069685B"/>
    <w:rsid w:val="006977B2"/>
    <w:rsid w:val="006A03F3"/>
    <w:rsid w:val="006A0A92"/>
    <w:rsid w:val="006A1137"/>
    <w:rsid w:val="006A14C4"/>
    <w:rsid w:val="006A16BE"/>
    <w:rsid w:val="006A1831"/>
    <w:rsid w:val="006A1EF2"/>
    <w:rsid w:val="006A20F2"/>
    <w:rsid w:val="006A2B34"/>
    <w:rsid w:val="006A2EE3"/>
    <w:rsid w:val="006A33A5"/>
    <w:rsid w:val="006A3E15"/>
    <w:rsid w:val="006A4615"/>
    <w:rsid w:val="006A4C5D"/>
    <w:rsid w:val="006A4FBA"/>
    <w:rsid w:val="006A4FD3"/>
    <w:rsid w:val="006A567A"/>
    <w:rsid w:val="006A7403"/>
    <w:rsid w:val="006A77B4"/>
    <w:rsid w:val="006A7DF8"/>
    <w:rsid w:val="006B0683"/>
    <w:rsid w:val="006B1500"/>
    <w:rsid w:val="006B2314"/>
    <w:rsid w:val="006B2802"/>
    <w:rsid w:val="006B369B"/>
    <w:rsid w:val="006B374B"/>
    <w:rsid w:val="006B516A"/>
    <w:rsid w:val="006B648A"/>
    <w:rsid w:val="006B6FAE"/>
    <w:rsid w:val="006B7024"/>
    <w:rsid w:val="006B70EF"/>
    <w:rsid w:val="006B743A"/>
    <w:rsid w:val="006C0B79"/>
    <w:rsid w:val="006C0CBF"/>
    <w:rsid w:val="006C2620"/>
    <w:rsid w:val="006C2AAF"/>
    <w:rsid w:val="006C36B1"/>
    <w:rsid w:val="006C3D78"/>
    <w:rsid w:val="006C48E9"/>
    <w:rsid w:val="006C4E6C"/>
    <w:rsid w:val="006C5B5D"/>
    <w:rsid w:val="006C612A"/>
    <w:rsid w:val="006C64EE"/>
    <w:rsid w:val="006D0AFD"/>
    <w:rsid w:val="006D16E9"/>
    <w:rsid w:val="006D3365"/>
    <w:rsid w:val="006D458C"/>
    <w:rsid w:val="006D50F7"/>
    <w:rsid w:val="006D51E7"/>
    <w:rsid w:val="006D5BBE"/>
    <w:rsid w:val="006D62D3"/>
    <w:rsid w:val="006D6871"/>
    <w:rsid w:val="006D6F34"/>
    <w:rsid w:val="006D7940"/>
    <w:rsid w:val="006D7B99"/>
    <w:rsid w:val="006E137E"/>
    <w:rsid w:val="006E1C8F"/>
    <w:rsid w:val="006E1F5A"/>
    <w:rsid w:val="006E2A78"/>
    <w:rsid w:val="006E2BD7"/>
    <w:rsid w:val="006E343A"/>
    <w:rsid w:val="006E3C67"/>
    <w:rsid w:val="006E4259"/>
    <w:rsid w:val="006E4660"/>
    <w:rsid w:val="006E4840"/>
    <w:rsid w:val="006E4E57"/>
    <w:rsid w:val="006E59C3"/>
    <w:rsid w:val="006E5E40"/>
    <w:rsid w:val="006E5E6D"/>
    <w:rsid w:val="006E60F7"/>
    <w:rsid w:val="006E700B"/>
    <w:rsid w:val="006E72A1"/>
    <w:rsid w:val="006E7F08"/>
    <w:rsid w:val="006F15CC"/>
    <w:rsid w:val="006F1EE0"/>
    <w:rsid w:val="006F2EF3"/>
    <w:rsid w:val="006F4232"/>
    <w:rsid w:val="006F4935"/>
    <w:rsid w:val="006F4F7C"/>
    <w:rsid w:val="006F526E"/>
    <w:rsid w:val="006F535B"/>
    <w:rsid w:val="006F62AF"/>
    <w:rsid w:val="006F644D"/>
    <w:rsid w:val="007002D8"/>
    <w:rsid w:val="00701BF9"/>
    <w:rsid w:val="00702A37"/>
    <w:rsid w:val="00702D40"/>
    <w:rsid w:val="007033DB"/>
    <w:rsid w:val="00703BB1"/>
    <w:rsid w:val="0070409F"/>
    <w:rsid w:val="0070410E"/>
    <w:rsid w:val="007042A3"/>
    <w:rsid w:val="00704E45"/>
    <w:rsid w:val="00704FF7"/>
    <w:rsid w:val="007057DB"/>
    <w:rsid w:val="00705816"/>
    <w:rsid w:val="007066BC"/>
    <w:rsid w:val="0070734D"/>
    <w:rsid w:val="00710E7B"/>
    <w:rsid w:val="00710EBC"/>
    <w:rsid w:val="00711F43"/>
    <w:rsid w:val="00712853"/>
    <w:rsid w:val="007129A2"/>
    <w:rsid w:val="00712C74"/>
    <w:rsid w:val="00712F50"/>
    <w:rsid w:val="00713579"/>
    <w:rsid w:val="007138D2"/>
    <w:rsid w:val="0071399D"/>
    <w:rsid w:val="00713BAA"/>
    <w:rsid w:val="0071436F"/>
    <w:rsid w:val="00714DC7"/>
    <w:rsid w:val="00715728"/>
    <w:rsid w:val="00716139"/>
    <w:rsid w:val="00716442"/>
    <w:rsid w:val="00716B5F"/>
    <w:rsid w:val="00716BE5"/>
    <w:rsid w:val="0071707E"/>
    <w:rsid w:val="00717EDC"/>
    <w:rsid w:val="00721795"/>
    <w:rsid w:val="007220D3"/>
    <w:rsid w:val="007223A3"/>
    <w:rsid w:val="0072292D"/>
    <w:rsid w:val="00722B9F"/>
    <w:rsid w:val="00722BA7"/>
    <w:rsid w:val="0072374D"/>
    <w:rsid w:val="00723868"/>
    <w:rsid w:val="007245BD"/>
    <w:rsid w:val="00724C0B"/>
    <w:rsid w:val="00725A15"/>
    <w:rsid w:val="007265DD"/>
    <w:rsid w:val="00727537"/>
    <w:rsid w:val="007276EE"/>
    <w:rsid w:val="00727DE0"/>
    <w:rsid w:val="00727FF8"/>
    <w:rsid w:val="00730C92"/>
    <w:rsid w:val="00730FD8"/>
    <w:rsid w:val="007319E2"/>
    <w:rsid w:val="00732640"/>
    <w:rsid w:val="00732757"/>
    <w:rsid w:val="007339E7"/>
    <w:rsid w:val="00733B6B"/>
    <w:rsid w:val="0073466A"/>
    <w:rsid w:val="00734B67"/>
    <w:rsid w:val="007351F9"/>
    <w:rsid w:val="00735A7F"/>
    <w:rsid w:val="00736069"/>
    <w:rsid w:val="0073619E"/>
    <w:rsid w:val="0073646F"/>
    <w:rsid w:val="0073691F"/>
    <w:rsid w:val="00736B21"/>
    <w:rsid w:val="00736F9A"/>
    <w:rsid w:val="00737FEE"/>
    <w:rsid w:val="0074048F"/>
    <w:rsid w:val="00740679"/>
    <w:rsid w:val="00740755"/>
    <w:rsid w:val="007419B0"/>
    <w:rsid w:val="00742EC5"/>
    <w:rsid w:val="00743DF0"/>
    <w:rsid w:val="00743FB5"/>
    <w:rsid w:val="00744728"/>
    <w:rsid w:val="00744BA7"/>
    <w:rsid w:val="00746097"/>
    <w:rsid w:val="00746C45"/>
    <w:rsid w:val="00746EA2"/>
    <w:rsid w:val="00750020"/>
    <w:rsid w:val="0075138D"/>
    <w:rsid w:val="00751433"/>
    <w:rsid w:val="007516A1"/>
    <w:rsid w:val="00751ABE"/>
    <w:rsid w:val="007522AA"/>
    <w:rsid w:val="007525C6"/>
    <w:rsid w:val="0075418E"/>
    <w:rsid w:val="0075632C"/>
    <w:rsid w:val="0075633D"/>
    <w:rsid w:val="00757F23"/>
    <w:rsid w:val="00760482"/>
    <w:rsid w:val="007607BD"/>
    <w:rsid w:val="00760C79"/>
    <w:rsid w:val="00761361"/>
    <w:rsid w:val="00761ABA"/>
    <w:rsid w:val="00761AFA"/>
    <w:rsid w:val="007627F2"/>
    <w:rsid w:val="00762880"/>
    <w:rsid w:val="00762A16"/>
    <w:rsid w:val="00762B64"/>
    <w:rsid w:val="00762F57"/>
    <w:rsid w:val="00763433"/>
    <w:rsid w:val="007634F9"/>
    <w:rsid w:val="007646A8"/>
    <w:rsid w:val="007650A3"/>
    <w:rsid w:val="007650CD"/>
    <w:rsid w:val="007657FC"/>
    <w:rsid w:val="00765DE7"/>
    <w:rsid w:val="0076693A"/>
    <w:rsid w:val="00766F2F"/>
    <w:rsid w:val="00771DA8"/>
    <w:rsid w:val="0077258E"/>
    <w:rsid w:val="0077388D"/>
    <w:rsid w:val="007738E3"/>
    <w:rsid w:val="00773EB2"/>
    <w:rsid w:val="0077450C"/>
    <w:rsid w:val="00774744"/>
    <w:rsid w:val="0077498B"/>
    <w:rsid w:val="00774DA6"/>
    <w:rsid w:val="00775828"/>
    <w:rsid w:val="0077620B"/>
    <w:rsid w:val="00776A32"/>
    <w:rsid w:val="007777FF"/>
    <w:rsid w:val="00777DE7"/>
    <w:rsid w:val="00777E2C"/>
    <w:rsid w:val="00780253"/>
    <w:rsid w:val="0078066F"/>
    <w:rsid w:val="0078097E"/>
    <w:rsid w:val="00780C25"/>
    <w:rsid w:val="007815F6"/>
    <w:rsid w:val="0078202A"/>
    <w:rsid w:val="007846EC"/>
    <w:rsid w:val="00784B14"/>
    <w:rsid w:val="00784E36"/>
    <w:rsid w:val="00784F07"/>
    <w:rsid w:val="0078511A"/>
    <w:rsid w:val="0078566D"/>
    <w:rsid w:val="00785D92"/>
    <w:rsid w:val="0078630C"/>
    <w:rsid w:val="00786C1D"/>
    <w:rsid w:val="00786E26"/>
    <w:rsid w:val="007900CD"/>
    <w:rsid w:val="0079033F"/>
    <w:rsid w:val="007906BE"/>
    <w:rsid w:val="0079197B"/>
    <w:rsid w:val="00791A5A"/>
    <w:rsid w:val="00791C6C"/>
    <w:rsid w:val="00791DFD"/>
    <w:rsid w:val="007920B0"/>
    <w:rsid w:val="007926A5"/>
    <w:rsid w:val="0079288F"/>
    <w:rsid w:val="00793216"/>
    <w:rsid w:val="00793AA5"/>
    <w:rsid w:val="007940AC"/>
    <w:rsid w:val="00794853"/>
    <w:rsid w:val="00794E97"/>
    <w:rsid w:val="007953F1"/>
    <w:rsid w:val="007956E8"/>
    <w:rsid w:val="007957A8"/>
    <w:rsid w:val="007A03C9"/>
    <w:rsid w:val="007A0BDC"/>
    <w:rsid w:val="007A11FE"/>
    <w:rsid w:val="007A1699"/>
    <w:rsid w:val="007A1C82"/>
    <w:rsid w:val="007A21A7"/>
    <w:rsid w:val="007A24F2"/>
    <w:rsid w:val="007A25D8"/>
    <w:rsid w:val="007A3836"/>
    <w:rsid w:val="007A3B65"/>
    <w:rsid w:val="007A4EDA"/>
    <w:rsid w:val="007A504F"/>
    <w:rsid w:val="007A5C49"/>
    <w:rsid w:val="007A69EA"/>
    <w:rsid w:val="007A6C32"/>
    <w:rsid w:val="007A6EE5"/>
    <w:rsid w:val="007A7398"/>
    <w:rsid w:val="007A7808"/>
    <w:rsid w:val="007A782F"/>
    <w:rsid w:val="007A7E4F"/>
    <w:rsid w:val="007A7F8A"/>
    <w:rsid w:val="007B017C"/>
    <w:rsid w:val="007B046A"/>
    <w:rsid w:val="007B1E94"/>
    <w:rsid w:val="007B2798"/>
    <w:rsid w:val="007B2979"/>
    <w:rsid w:val="007B2C21"/>
    <w:rsid w:val="007B2E4C"/>
    <w:rsid w:val="007B2EAB"/>
    <w:rsid w:val="007B2F14"/>
    <w:rsid w:val="007B323F"/>
    <w:rsid w:val="007B32F0"/>
    <w:rsid w:val="007B4028"/>
    <w:rsid w:val="007B42C9"/>
    <w:rsid w:val="007B43E0"/>
    <w:rsid w:val="007B4432"/>
    <w:rsid w:val="007B4A09"/>
    <w:rsid w:val="007B6732"/>
    <w:rsid w:val="007B6AF3"/>
    <w:rsid w:val="007B6C1A"/>
    <w:rsid w:val="007B71EA"/>
    <w:rsid w:val="007B7638"/>
    <w:rsid w:val="007C0BA3"/>
    <w:rsid w:val="007C0D8C"/>
    <w:rsid w:val="007C0E42"/>
    <w:rsid w:val="007C15B7"/>
    <w:rsid w:val="007C1636"/>
    <w:rsid w:val="007C16A0"/>
    <w:rsid w:val="007C1C11"/>
    <w:rsid w:val="007C1C26"/>
    <w:rsid w:val="007C27DC"/>
    <w:rsid w:val="007C3D9E"/>
    <w:rsid w:val="007C52FA"/>
    <w:rsid w:val="007C5EF7"/>
    <w:rsid w:val="007C5F97"/>
    <w:rsid w:val="007C718C"/>
    <w:rsid w:val="007C7FA5"/>
    <w:rsid w:val="007D06E0"/>
    <w:rsid w:val="007D12F2"/>
    <w:rsid w:val="007D26F5"/>
    <w:rsid w:val="007D347F"/>
    <w:rsid w:val="007D3926"/>
    <w:rsid w:val="007D4895"/>
    <w:rsid w:val="007D492C"/>
    <w:rsid w:val="007D57E2"/>
    <w:rsid w:val="007D5A99"/>
    <w:rsid w:val="007D6327"/>
    <w:rsid w:val="007D7944"/>
    <w:rsid w:val="007E0046"/>
    <w:rsid w:val="007E0458"/>
    <w:rsid w:val="007E0E00"/>
    <w:rsid w:val="007E1CEB"/>
    <w:rsid w:val="007E2DD6"/>
    <w:rsid w:val="007E2EE5"/>
    <w:rsid w:val="007E3A1C"/>
    <w:rsid w:val="007E3B33"/>
    <w:rsid w:val="007E402B"/>
    <w:rsid w:val="007E4032"/>
    <w:rsid w:val="007E5023"/>
    <w:rsid w:val="007E5290"/>
    <w:rsid w:val="007E53AC"/>
    <w:rsid w:val="007E5DCA"/>
    <w:rsid w:val="007E6ABC"/>
    <w:rsid w:val="007E70AC"/>
    <w:rsid w:val="007E727E"/>
    <w:rsid w:val="007E7F5F"/>
    <w:rsid w:val="007F005F"/>
    <w:rsid w:val="007F01D5"/>
    <w:rsid w:val="007F03B2"/>
    <w:rsid w:val="007F086A"/>
    <w:rsid w:val="007F096A"/>
    <w:rsid w:val="007F0C14"/>
    <w:rsid w:val="007F0C34"/>
    <w:rsid w:val="007F0D8B"/>
    <w:rsid w:val="007F0DFA"/>
    <w:rsid w:val="007F1096"/>
    <w:rsid w:val="007F165E"/>
    <w:rsid w:val="007F1EA6"/>
    <w:rsid w:val="007F24F3"/>
    <w:rsid w:val="007F3848"/>
    <w:rsid w:val="007F39D2"/>
    <w:rsid w:val="007F412A"/>
    <w:rsid w:val="007F47CF"/>
    <w:rsid w:val="007F48AB"/>
    <w:rsid w:val="007F49F8"/>
    <w:rsid w:val="007F5B28"/>
    <w:rsid w:val="007F6F6E"/>
    <w:rsid w:val="007F70F0"/>
    <w:rsid w:val="008009CE"/>
    <w:rsid w:val="00801F8B"/>
    <w:rsid w:val="0080317C"/>
    <w:rsid w:val="0080339D"/>
    <w:rsid w:val="00803ABE"/>
    <w:rsid w:val="00804209"/>
    <w:rsid w:val="00804466"/>
    <w:rsid w:val="00804A10"/>
    <w:rsid w:val="00804C39"/>
    <w:rsid w:val="00804DA8"/>
    <w:rsid w:val="00805754"/>
    <w:rsid w:val="00805F6B"/>
    <w:rsid w:val="00806630"/>
    <w:rsid w:val="008067F0"/>
    <w:rsid w:val="00806C66"/>
    <w:rsid w:val="0081070B"/>
    <w:rsid w:val="0081102E"/>
    <w:rsid w:val="00811033"/>
    <w:rsid w:val="0081142D"/>
    <w:rsid w:val="00812068"/>
    <w:rsid w:val="008121D9"/>
    <w:rsid w:val="00812BC2"/>
    <w:rsid w:val="00813D80"/>
    <w:rsid w:val="00814B3D"/>
    <w:rsid w:val="00814D86"/>
    <w:rsid w:val="00815C14"/>
    <w:rsid w:val="00815C9F"/>
    <w:rsid w:val="00815E23"/>
    <w:rsid w:val="008171E0"/>
    <w:rsid w:val="00820209"/>
    <w:rsid w:val="00820755"/>
    <w:rsid w:val="00820A16"/>
    <w:rsid w:val="00820AAA"/>
    <w:rsid w:val="008217B7"/>
    <w:rsid w:val="00821F9D"/>
    <w:rsid w:val="00822DF4"/>
    <w:rsid w:val="00822FFE"/>
    <w:rsid w:val="00823C2E"/>
    <w:rsid w:val="00824383"/>
    <w:rsid w:val="008247AD"/>
    <w:rsid w:val="00824805"/>
    <w:rsid w:val="00824DA6"/>
    <w:rsid w:val="0082549A"/>
    <w:rsid w:val="00825B06"/>
    <w:rsid w:val="0082657E"/>
    <w:rsid w:val="008274EE"/>
    <w:rsid w:val="0083011C"/>
    <w:rsid w:val="00832559"/>
    <w:rsid w:val="0083271A"/>
    <w:rsid w:val="008329C7"/>
    <w:rsid w:val="00832F03"/>
    <w:rsid w:val="008339E8"/>
    <w:rsid w:val="00833BE0"/>
    <w:rsid w:val="008341F1"/>
    <w:rsid w:val="00834395"/>
    <w:rsid w:val="00835035"/>
    <w:rsid w:val="00835B9D"/>
    <w:rsid w:val="00836126"/>
    <w:rsid w:val="0083615C"/>
    <w:rsid w:val="0083667B"/>
    <w:rsid w:val="008374A7"/>
    <w:rsid w:val="00837531"/>
    <w:rsid w:val="008402E7"/>
    <w:rsid w:val="00840A5A"/>
    <w:rsid w:val="00840BC4"/>
    <w:rsid w:val="00840D10"/>
    <w:rsid w:val="008410A7"/>
    <w:rsid w:val="00841607"/>
    <w:rsid w:val="00841929"/>
    <w:rsid w:val="008420C7"/>
    <w:rsid w:val="00842621"/>
    <w:rsid w:val="00842A97"/>
    <w:rsid w:val="00843404"/>
    <w:rsid w:val="00844B97"/>
    <w:rsid w:val="0084530F"/>
    <w:rsid w:val="00845E72"/>
    <w:rsid w:val="008466F2"/>
    <w:rsid w:val="008467DC"/>
    <w:rsid w:val="008477A5"/>
    <w:rsid w:val="00847F26"/>
    <w:rsid w:val="008501C9"/>
    <w:rsid w:val="00850CB0"/>
    <w:rsid w:val="0085343D"/>
    <w:rsid w:val="00854498"/>
    <w:rsid w:val="0085465D"/>
    <w:rsid w:val="008546F1"/>
    <w:rsid w:val="00854C23"/>
    <w:rsid w:val="00855971"/>
    <w:rsid w:val="00855A98"/>
    <w:rsid w:val="00857225"/>
    <w:rsid w:val="008573D3"/>
    <w:rsid w:val="00857BAD"/>
    <w:rsid w:val="00857BDC"/>
    <w:rsid w:val="008608E5"/>
    <w:rsid w:val="00860E46"/>
    <w:rsid w:val="00860F31"/>
    <w:rsid w:val="00861386"/>
    <w:rsid w:val="008614D0"/>
    <w:rsid w:val="008619DE"/>
    <w:rsid w:val="008621B6"/>
    <w:rsid w:val="008622D8"/>
    <w:rsid w:val="008627FC"/>
    <w:rsid w:val="00862F47"/>
    <w:rsid w:val="008632E1"/>
    <w:rsid w:val="00863A11"/>
    <w:rsid w:val="00863A42"/>
    <w:rsid w:val="00863D3E"/>
    <w:rsid w:val="00863EE1"/>
    <w:rsid w:val="00864F89"/>
    <w:rsid w:val="008658E3"/>
    <w:rsid w:val="00865C01"/>
    <w:rsid w:val="00865E77"/>
    <w:rsid w:val="008667E9"/>
    <w:rsid w:val="008678F6"/>
    <w:rsid w:val="008679DB"/>
    <w:rsid w:val="008703BF"/>
    <w:rsid w:val="008707D7"/>
    <w:rsid w:val="00870FF4"/>
    <w:rsid w:val="00871307"/>
    <w:rsid w:val="00873219"/>
    <w:rsid w:val="00873436"/>
    <w:rsid w:val="00873B18"/>
    <w:rsid w:val="00873DB6"/>
    <w:rsid w:val="008743E1"/>
    <w:rsid w:val="00874835"/>
    <w:rsid w:val="00875667"/>
    <w:rsid w:val="008759DA"/>
    <w:rsid w:val="00875AC7"/>
    <w:rsid w:val="00876BFF"/>
    <w:rsid w:val="00877744"/>
    <w:rsid w:val="008806A1"/>
    <w:rsid w:val="00880EF6"/>
    <w:rsid w:val="00881364"/>
    <w:rsid w:val="008813EF"/>
    <w:rsid w:val="0088181C"/>
    <w:rsid w:val="00881A18"/>
    <w:rsid w:val="00883E0B"/>
    <w:rsid w:val="008848F7"/>
    <w:rsid w:val="00884B68"/>
    <w:rsid w:val="00884F7F"/>
    <w:rsid w:val="00884FEC"/>
    <w:rsid w:val="00885786"/>
    <w:rsid w:val="0088613D"/>
    <w:rsid w:val="00887FE4"/>
    <w:rsid w:val="008907E4"/>
    <w:rsid w:val="00891474"/>
    <w:rsid w:val="0089172E"/>
    <w:rsid w:val="00891930"/>
    <w:rsid w:val="00891C6F"/>
    <w:rsid w:val="00891E7D"/>
    <w:rsid w:val="00891E95"/>
    <w:rsid w:val="008923A6"/>
    <w:rsid w:val="008923C1"/>
    <w:rsid w:val="00892A9C"/>
    <w:rsid w:val="00893291"/>
    <w:rsid w:val="0089356C"/>
    <w:rsid w:val="00893AA7"/>
    <w:rsid w:val="00893F81"/>
    <w:rsid w:val="008940ED"/>
    <w:rsid w:val="00894C50"/>
    <w:rsid w:val="00895661"/>
    <w:rsid w:val="00895719"/>
    <w:rsid w:val="008957EC"/>
    <w:rsid w:val="00896174"/>
    <w:rsid w:val="008966F7"/>
    <w:rsid w:val="00896CDF"/>
    <w:rsid w:val="008A007D"/>
    <w:rsid w:val="008A0521"/>
    <w:rsid w:val="008A1D9F"/>
    <w:rsid w:val="008A26FC"/>
    <w:rsid w:val="008A3118"/>
    <w:rsid w:val="008A3334"/>
    <w:rsid w:val="008A4993"/>
    <w:rsid w:val="008A4CAE"/>
    <w:rsid w:val="008A6431"/>
    <w:rsid w:val="008A66DC"/>
    <w:rsid w:val="008A6DCA"/>
    <w:rsid w:val="008A7B47"/>
    <w:rsid w:val="008A7D6E"/>
    <w:rsid w:val="008B00F4"/>
    <w:rsid w:val="008B0804"/>
    <w:rsid w:val="008B210C"/>
    <w:rsid w:val="008B3AA4"/>
    <w:rsid w:val="008B3C99"/>
    <w:rsid w:val="008B3E57"/>
    <w:rsid w:val="008B3E7D"/>
    <w:rsid w:val="008B4F6F"/>
    <w:rsid w:val="008B6157"/>
    <w:rsid w:val="008B6A7B"/>
    <w:rsid w:val="008B6E92"/>
    <w:rsid w:val="008B70F6"/>
    <w:rsid w:val="008C02C1"/>
    <w:rsid w:val="008C13EE"/>
    <w:rsid w:val="008C1929"/>
    <w:rsid w:val="008C1996"/>
    <w:rsid w:val="008C1A6E"/>
    <w:rsid w:val="008C1E8E"/>
    <w:rsid w:val="008C2093"/>
    <w:rsid w:val="008C20B7"/>
    <w:rsid w:val="008C2E09"/>
    <w:rsid w:val="008C3A75"/>
    <w:rsid w:val="008C3E84"/>
    <w:rsid w:val="008C462C"/>
    <w:rsid w:val="008C4EFA"/>
    <w:rsid w:val="008C5186"/>
    <w:rsid w:val="008C55D3"/>
    <w:rsid w:val="008C592B"/>
    <w:rsid w:val="008C67CF"/>
    <w:rsid w:val="008C6840"/>
    <w:rsid w:val="008C6B6E"/>
    <w:rsid w:val="008C74D8"/>
    <w:rsid w:val="008C7C86"/>
    <w:rsid w:val="008C7DA2"/>
    <w:rsid w:val="008D06F3"/>
    <w:rsid w:val="008D0A6D"/>
    <w:rsid w:val="008D102A"/>
    <w:rsid w:val="008D208F"/>
    <w:rsid w:val="008D2B38"/>
    <w:rsid w:val="008D35E2"/>
    <w:rsid w:val="008D3E41"/>
    <w:rsid w:val="008D3F9C"/>
    <w:rsid w:val="008D4334"/>
    <w:rsid w:val="008D4BE5"/>
    <w:rsid w:val="008D50AE"/>
    <w:rsid w:val="008D53B4"/>
    <w:rsid w:val="008D5D6D"/>
    <w:rsid w:val="008D5EE0"/>
    <w:rsid w:val="008D6009"/>
    <w:rsid w:val="008D75B6"/>
    <w:rsid w:val="008D76D9"/>
    <w:rsid w:val="008D7AEB"/>
    <w:rsid w:val="008D7D35"/>
    <w:rsid w:val="008E0CBC"/>
    <w:rsid w:val="008E0F89"/>
    <w:rsid w:val="008E1710"/>
    <w:rsid w:val="008E1F96"/>
    <w:rsid w:val="008E2043"/>
    <w:rsid w:val="008E2DA5"/>
    <w:rsid w:val="008E36FD"/>
    <w:rsid w:val="008E372B"/>
    <w:rsid w:val="008E389E"/>
    <w:rsid w:val="008E3B4F"/>
    <w:rsid w:val="008E3D75"/>
    <w:rsid w:val="008E421D"/>
    <w:rsid w:val="008E440B"/>
    <w:rsid w:val="008E4717"/>
    <w:rsid w:val="008E4A69"/>
    <w:rsid w:val="008E4B4B"/>
    <w:rsid w:val="008E4C60"/>
    <w:rsid w:val="008E4FD9"/>
    <w:rsid w:val="008E524A"/>
    <w:rsid w:val="008E620D"/>
    <w:rsid w:val="008E6AA5"/>
    <w:rsid w:val="008E7902"/>
    <w:rsid w:val="008F0187"/>
    <w:rsid w:val="008F0A3D"/>
    <w:rsid w:val="008F0BF7"/>
    <w:rsid w:val="008F100E"/>
    <w:rsid w:val="008F1D01"/>
    <w:rsid w:val="008F1D6D"/>
    <w:rsid w:val="008F38A9"/>
    <w:rsid w:val="008F3AA4"/>
    <w:rsid w:val="008F3B59"/>
    <w:rsid w:val="008F40B2"/>
    <w:rsid w:val="008F51D5"/>
    <w:rsid w:val="008F52CA"/>
    <w:rsid w:val="008F534B"/>
    <w:rsid w:val="008F6823"/>
    <w:rsid w:val="008F6848"/>
    <w:rsid w:val="008F689A"/>
    <w:rsid w:val="008F7057"/>
    <w:rsid w:val="008F739B"/>
    <w:rsid w:val="008F7511"/>
    <w:rsid w:val="008F7864"/>
    <w:rsid w:val="008F796B"/>
    <w:rsid w:val="009002FC"/>
    <w:rsid w:val="0090070D"/>
    <w:rsid w:val="0090098E"/>
    <w:rsid w:val="00900A66"/>
    <w:rsid w:val="009017BB"/>
    <w:rsid w:val="00901B7B"/>
    <w:rsid w:val="00901C38"/>
    <w:rsid w:val="00903307"/>
    <w:rsid w:val="00903DA3"/>
    <w:rsid w:val="009051ED"/>
    <w:rsid w:val="00905D35"/>
    <w:rsid w:val="0090755B"/>
    <w:rsid w:val="00907DAF"/>
    <w:rsid w:val="0091040B"/>
    <w:rsid w:val="009121A4"/>
    <w:rsid w:val="009134C6"/>
    <w:rsid w:val="00913C00"/>
    <w:rsid w:val="009173BC"/>
    <w:rsid w:val="0092058C"/>
    <w:rsid w:val="0092086E"/>
    <w:rsid w:val="00920D7F"/>
    <w:rsid w:val="00921065"/>
    <w:rsid w:val="009217FA"/>
    <w:rsid w:val="00921A57"/>
    <w:rsid w:val="00921EE4"/>
    <w:rsid w:val="0092231D"/>
    <w:rsid w:val="0092294B"/>
    <w:rsid w:val="00923164"/>
    <w:rsid w:val="0092369F"/>
    <w:rsid w:val="00923DF0"/>
    <w:rsid w:val="009240B0"/>
    <w:rsid w:val="00924C31"/>
    <w:rsid w:val="00924C84"/>
    <w:rsid w:val="009255B3"/>
    <w:rsid w:val="00926A93"/>
    <w:rsid w:val="00926C8F"/>
    <w:rsid w:val="00927107"/>
    <w:rsid w:val="00927282"/>
    <w:rsid w:val="00927CF6"/>
    <w:rsid w:val="0093004F"/>
    <w:rsid w:val="00931014"/>
    <w:rsid w:val="00931B96"/>
    <w:rsid w:val="00932288"/>
    <w:rsid w:val="00932830"/>
    <w:rsid w:val="00932932"/>
    <w:rsid w:val="00932B80"/>
    <w:rsid w:val="00932BEA"/>
    <w:rsid w:val="00933761"/>
    <w:rsid w:val="009339F1"/>
    <w:rsid w:val="00933D9F"/>
    <w:rsid w:val="00934BA6"/>
    <w:rsid w:val="00934D5B"/>
    <w:rsid w:val="009360D3"/>
    <w:rsid w:val="009372A1"/>
    <w:rsid w:val="00937E68"/>
    <w:rsid w:val="00940091"/>
    <w:rsid w:val="00940B84"/>
    <w:rsid w:val="00941470"/>
    <w:rsid w:val="009423D2"/>
    <w:rsid w:val="009423F8"/>
    <w:rsid w:val="009432AB"/>
    <w:rsid w:val="00944DDE"/>
    <w:rsid w:val="00945A10"/>
    <w:rsid w:val="00945A6F"/>
    <w:rsid w:val="009472C0"/>
    <w:rsid w:val="009501EF"/>
    <w:rsid w:val="009509D1"/>
    <w:rsid w:val="00951CD5"/>
    <w:rsid w:val="0095325B"/>
    <w:rsid w:val="00953BB0"/>
    <w:rsid w:val="00953DE0"/>
    <w:rsid w:val="00954BA2"/>
    <w:rsid w:val="00954D82"/>
    <w:rsid w:val="00955626"/>
    <w:rsid w:val="00955969"/>
    <w:rsid w:val="00955AD1"/>
    <w:rsid w:val="00955F90"/>
    <w:rsid w:val="009560DE"/>
    <w:rsid w:val="00956673"/>
    <w:rsid w:val="00956AED"/>
    <w:rsid w:val="00956CEF"/>
    <w:rsid w:val="00956D82"/>
    <w:rsid w:val="00956EEF"/>
    <w:rsid w:val="0095792E"/>
    <w:rsid w:val="00957F96"/>
    <w:rsid w:val="0096007B"/>
    <w:rsid w:val="00960E98"/>
    <w:rsid w:val="009613E5"/>
    <w:rsid w:val="0096149A"/>
    <w:rsid w:val="00961DA1"/>
    <w:rsid w:val="00962EF5"/>
    <w:rsid w:val="00962FBE"/>
    <w:rsid w:val="009638D5"/>
    <w:rsid w:val="009639AD"/>
    <w:rsid w:val="009640BC"/>
    <w:rsid w:val="0096414A"/>
    <w:rsid w:val="00967339"/>
    <w:rsid w:val="0096756E"/>
    <w:rsid w:val="009677D0"/>
    <w:rsid w:val="00967A61"/>
    <w:rsid w:val="00967C31"/>
    <w:rsid w:val="00967C79"/>
    <w:rsid w:val="00970556"/>
    <w:rsid w:val="00970A14"/>
    <w:rsid w:val="00970A92"/>
    <w:rsid w:val="00970DEE"/>
    <w:rsid w:val="009712D7"/>
    <w:rsid w:val="009717BB"/>
    <w:rsid w:val="00971E1E"/>
    <w:rsid w:val="0097202F"/>
    <w:rsid w:val="009720A0"/>
    <w:rsid w:val="009723BC"/>
    <w:rsid w:val="00973134"/>
    <w:rsid w:val="0097461B"/>
    <w:rsid w:val="00975EE9"/>
    <w:rsid w:val="0097742C"/>
    <w:rsid w:val="00977D07"/>
    <w:rsid w:val="00977D85"/>
    <w:rsid w:val="00980214"/>
    <w:rsid w:val="0098216B"/>
    <w:rsid w:val="00982DC8"/>
    <w:rsid w:val="0098302B"/>
    <w:rsid w:val="00983D98"/>
    <w:rsid w:val="0098401A"/>
    <w:rsid w:val="00984851"/>
    <w:rsid w:val="0098514F"/>
    <w:rsid w:val="00985467"/>
    <w:rsid w:val="0098562B"/>
    <w:rsid w:val="00985CD4"/>
    <w:rsid w:val="00985CEE"/>
    <w:rsid w:val="00985EBC"/>
    <w:rsid w:val="00985F69"/>
    <w:rsid w:val="00987CD7"/>
    <w:rsid w:val="009908C7"/>
    <w:rsid w:val="00990F6C"/>
    <w:rsid w:val="00991122"/>
    <w:rsid w:val="00991A10"/>
    <w:rsid w:val="00992360"/>
    <w:rsid w:val="00993DBB"/>
    <w:rsid w:val="00995043"/>
    <w:rsid w:val="009951CE"/>
    <w:rsid w:val="0099558A"/>
    <w:rsid w:val="00995704"/>
    <w:rsid w:val="00995956"/>
    <w:rsid w:val="00995982"/>
    <w:rsid w:val="00996366"/>
    <w:rsid w:val="00996A8D"/>
    <w:rsid w:val="009976C7"/>
    <w:rsid w:val="00997721"/>
    <w:rsid w:val="009978F4"/>
    <w:rsid w:val="00997C4D"/>
    <w:rsid w:val="009A054A"/>
    <w:rsid w:val="009A0B04"/>
    <w:rsid w:val="009A0B0E"/>
    <w:rsid w:val="009A10E2"/>
    <w:rsid w:val="009A1962"/>
    <w:rsid w:val="009A1B71"/>
    <w:rsid w:val="009A1CA8"/>
    <w:rsid w:val="009A2839"/>
    <w:rsid w:val="009A3631"/>
    <w:rsid w:val="009A3DC9"/>
    <w:rsid w:val="009A4BD1"/>
    <w:rsid w:val="009A50E8"/>
    <w:rsid w:val="009A5815"/>
    <w:rsid w:val="009A5DBA"/>
    <w:rsid w:val="009A62D8"/>
    <w:rsid w:val="009A6AA3"/>
    <w:rsid w:val="009A6DF7"/>
    <w:rsid w:val="009A7377"/>
    <w:rsid w:val="009B17C9"/>
    <w:rsid w:val="009B1B25"/>
    <w:rsid w:val="009B1B4A"/>
    <w:rsid w:val="009B2729"/>
    <w:rsid w:val="009B275E"/>
    <w:rsid w:val="009B2E7E"/>
    <w:rsid w:val="009B3D70"/>
    <w:rsid w:val="009B46AC"/>
    <w:rsid w:val="009B4850"/>
    <w:rsid w:val="009B4882"/>
    <w:rsid w:val="009B4C5B"/>
    <w:rsid w:val="009B5F9E"/>
    <w:rsid w:val="009B6544"/>
    <w:rsid w:val="009B68FE"/>
    <w:rsid w:val="009B79A3"/>
    <w:rsid w:val="009B7DB3"/>
    <w:rsid w:val="009C12B8"/>
    <w:rsid w:val="009C3251"/>
    <w:rsid w:val="009C3B84"/>
    <w:rsid w:val="009C4104"/>
    <w:rsid w:val="009C4A88"/>
    <w:rsid w:val="009C5543"/>
    <w:rsid w:val="009C5B0E"/>
    <w:rsid w:val="009C6030"/>
    <w:rsid w:val="009C61BF"/>
    <w:rsid w:val="009C63A7"/>
    <w:rsid w:val="009C6D9C"/>
    <w:rsid w:val="009C6E9E"/>
    <w:rsid w:val="009C783E"/>
    <w:rsid w:val="009C79A6"/>
    <w:rsid w:val="009D057F"/>
    <w:rsid w:val="009D14F6"/>
    <w:rsid w:val="009D1968"/>
    <w:rsid w:val="009D1A14"/>
    <w:rsid w:val="009D4250"/>
    <w:rsid w:val="009D42DB"/>
    <w:rsid w:val="009D55E4"/>
    <w:rsid w:val="009D5F46"/>
    <w:rsid w:val="009D69BA"/>
    <w:rsid w:val="009D72D2"/>
    <w:rsid w:val="009D7900"/>
    <w:rsid w:val="009D7DF5"/>
    <w:rsid w:val="009E0E7D"/>
    <w:rsid w:val="009E179A"/>
    <w:rsid w:val="009E18C2"/>
    <w:rsid w:val="009E1CCE"/>
    <w:rsid w:val="009E28EF"/>
    <w:rsid w:val="009E41E0"/>
    <w:rsid w:val="009E52AE"/>
    <w:rsid w:val="009E5BE5"/>
    <w:rsid w:val="009E5E06"/>
    <w:rsid w:val="009E61ED"/>
    <w:rsid w:val="009E6903"/>
    <w:rsid w:val="009E7445"/>
    <w:rsid w:val="009E781D"/>
    <w:rsid w:val="009E7D27"/>
    <w:rsid w:val="009E7D8D"/>
    <w:rsid w:val="009F00D4"/>
    <w:rsid w:val="009F0DB8"/>
    <w:rsid w:val="009F12CC"/>
    <w:rsid w:val="009F1859"/>
    <w:rsid w:val="009F1937"/>
    <w:rsid w:val="009F1A09"/>
    <w:rsid w:val="009F1E4C"/>
    <w:rsid w:val="009F1FD2"/>
    <w:rsid w:val="009F2688"/>
    <w:rsid w:val="009F27D5"/>
    <w:rsid w:val="009F34CD"/>
    <w:rsid w:val="009F4271"/>
    <w:rsid w:val="009F48C3"/>
    <w:rsid w:val="009F53EC"/>
    <w:rsid w:val="009F6138"/>
    <w:rsid w:val="009F6312"/>
    <w:rsid w:val="009F6978"/>
    <w:rsid w:val="009F69C4"/>
    <w:rsid w:val="009F6C9F"/>
    <w:rsid w:val="009F730B"/>
    <w:rsid w:val="009F76F7"/>
    <w:rsid w:val="009F7893"/>
    <w:rsid w:val="00A00180"/>
    <w:rsid w:val="00A0079E"/>
    <w:rsid w:val="00A007C0"/>
    <w:rsid w:val="00A009E9"/>
    <w:rsid w:val="00A00DDC"/>
    <w:rsid w:val="00A01892"/>
    <w:rsid w:val="00A0269E"/>
    <w:rsid w:val="00A03A36"/>
    <w:rsid w:val="00A04D54"/>
    <w:rsid w:val="00A05F39"/>
    <w:rsid w:val="00A06002"/>
    <w:rsid w:val="00A06726"/>
    <w:rsid w:val="00A06799"/>
    <w:rsid w:val="00A06A43"/>
    <w:rsid w:val="00A07180"/>
    <w:rsid w:val="00A07AE3"/>
    <w:rsid w:val="00A07CD9"/>
    <w:rsid w:val="00A10286"/>
    <w:rsid w:val="00A1036D"/>
    <w:rsid w:val="00A10389"/>
    <w:rsid w:val="00A1059F"/>
    <w:rsid w:val="00A12071"/>
    <w:rsid w:val="00A122D5"/>
    <w:rsid w:val="00A1294F"/>
    <w:rsid w:val="00A131C4"/>
    <w:rsid w:val="00A13508"/>
    <w:rsid w:val="00A146F2"/>
    <w:rsid w:val="00A14849"/>
    <w:rsid w:val="00A1487E"/>
    <w:rsid w:val="00A148C4"/>
    <w:rsid w:val="00A15C17"/>
    <w:rsid w:val="00A1628F"/>
    <w:rsid w:val="00A200FC"/>
    <w:rsid w:val="00A20332"/>
    <w:rsid w:val="00A20CFF"/>
    <w:rsid w:val="00A20F16"/>
    <w:rsid w:val="00A2256C"/>
    <w:rsid w:val="00A23113"/>
    <w:rsid w:val="00A23A24"/>
    <w:rsid w:val="00A23A9C"/>
    <w:rsid w:val="00A23E01"/>
    <w:rsid w:val="00A24D52"/>
    <w:rsid w:val="00A257AC"/>
    <w:rsid w:val="00A25FB9"/>
    <w:rsid w:val="00A26059"/>
    <w:rsid w:val="00A26236"/>
    <w:rsid w:val="00A27614"/>
    <w:rsid w:val="00A277E2"/>
    <w:rsid w:val="00A30B78"/>
    <w:rsid w:val="00A30D2D"/>
    <w:rsid w:val="00A310B4"/>
    <w:rsid w:val="00A31514"/>
    <w:rsid w:val="00A31CD7"/>
    <w:rsid w:val="00A32113"/>
    <w:rsid w:val="00A32CE3"/>
    <w:rsid w:val="00A32CF0"/>
    <w:rsid w:val="00A33090"/>
    <w:rsid w:val="00A332B4"/>
    <w:rsid w:val="00A33E19"/>
    <w:rsid w:val="00A33F2A"/>
    <w:rsid w:val="00A33F8F"/>
    <w:rsid w:val="00A34D82"/>
    <w:rsid w:val="00A34E50"/>
    <w:rsid w:val="00A36268"/>
    <w:rsid w:val="00A368B5"/>
    <w:rsid w:val="00A36A61"/>
    <w:rsid w:val="00A40E76"/>
    <w:rsid w:val="00A41560"/>
    <w:rsid w:val="00A41CC6"/>
    <w:rsid w:val="00A42009"/>
    <w:rsid w:val="00A42710"/>
    <w:rsid w:val="00A42DB7"/>
    <w:rsid w:val="00A42E87"/>
    <w:rsid w:val="00A44198"/>
    <w:rsid w:val="00A44441"/>
    <w:rsid w:val="00A44A47"/>
    <w:rsid w:val="00A44C21"/>
    <w:rsid w:val="00A45D05"/>
    <w:rsid w:val="00A4645B"/>
    <w:rsid w:val="00A47FFA"/>
    <w:rsid w:val="00A50A60"/>
    <w:rsid w:val="00A50AB8"/>
    <w:rsid w:val="00A50DDA"/>
    <w:rsid w:val="00A51DFD"/>
    <w:rsid w:val="00A5282E"/>
    <w:rsid w:val="00A52968"/>
    <w:rsid w:val="00A52A1B"/>
    <w:rsid w:val="00A52CDE"/>
    <w:rsid w:val="00A53067"/>
    <w:rsid w:val="00A542B6"/>
    <w:rsid w:val="00A54341"/>
    <w:rsid w:val="00A5504E"/>
    <w:rsid w:val="00A552CF"/>
    <w:rsid w:val="00A607D3"/>
    <w:rsid w:val="00A612C1"/>
    <w:rsid w:val="00A614C5"/>
    <w:rsid w:val="00A6155E"/>
    <w:rsid w:val="00A62641"/>
    <w:rsid w:val="00A62A07"/>
    <w:rsid w:val="00A62AD4"/>
    <w:rsid w:val="00A64047"/>
    <w:rsid w:val="00A64E99"/>
    <w:rsid w:val="00A651F3"/>
    <w:rsid w:val="00A6749C"/>
    <w:rsid w:val="00A6759B"/>
    <w:rsid w:val="00A67A23"/>
    <w:rsid w:val="00A706D2"/>
    <w:rsid w:val="00A71245"/>
    <w:rsid w:val="00A71A00"/>
    <w:rsid w:val="00A71D73"/>
    <w:rsid w:val="00A71F16"/>
    <w:rsid w:val="00A728BF"/>
    <w:rsid w:val="00A7296B"/>
    <w:rsid w:val="00A7389E"/>
    <w:rsid w:val="00A73A4F"/>
    <w:rsid w:val="00A73EAE"/>
    <w:rsid w:val="00A747DA"/>
    <w:rsid w:val="00A75397"/>
    <w:rsid w:val="00A75B9D"/>
    <w:rsid w:val="00A76020"/>
    <w:rsid w:val="00A8006F"/>
    <w:rsid w:val="00A8074C"/>
    <w:rsid w:val="00A80EDC"/>
    <w:rsid w:val="00A82401"/>
    <w:rsid w:val="00A83233"/>
    <w:rsid w:val="00A839BD"/>
    <w:rsid w:val="00A83EE3"/>
    <w:rsid w:val="00A841C0"/>
    <w:rsid w:val="00A8604C"/>
    <w:rsid w:val="00A86577"/>
    <w:rsid w:val="00A86825"/>
    <w:rsid w:val="00A86A67"/>
    <w:rsid w:val="00A872B5"/>
    <w:rsid w:val="00A87706"/>
    <w:rsid w:val="00A9055C"/>
    <w:rsid w:val="00A90913"/>
    <w:rsid w:val="00A90CA1"/>
    <w:rsid w:val="00A90F9E"/>
    <w:rsid w:val="00A91033"/>
    <w:rsid w:val="00A91100"/>
    <w:rsid w:val="00A91B40"/>
    <w:rsid w:val="00A9322F"/>
    <w:rsid w:val="00A93524"/>
    <w:rsid w:val="00A93BEC"/>
    <w:rsid w:val="00A9552C"/>
    <w:rsid w:val="00A95D81"/>
    <w:rsid w:val="00A960C8"/>
    <w:rsid w:val="00A96A3B"/>
    <w:rsid w:val="00A97004"/>
    <w:rsid w:val="00A9720D"/>
    <w:rsid w:val="00A973FB"/>
    <w:rsid w:val="00A97432"/>
    <w:rsid w:val="00A97832"/>
    <w:rsid w:val="00A97D22"/>
    <w:rsid w:val="00A97DF2"/>
    <w:rsid w:val="00AA009E"/>
    <w:rsid w:val="00AA0EC0"/>
    <w:rsid w:val="00AA1D5F"/>
    <w:rsid w:val="00AA2BBA"/>
    <w:rsid w:val="00AA2CEE"/>
    <w:rsid w:val="00AA35E9"/>
    <w:rsid w:val="00AA3F54"/>
    <w:rsid w:val="00AA4682"/>
    <w:rsid w:val="00AA4EE0"/>
    <w:rsid w:val="00AA5016"/>
    <w:rsid w:val="00AA5590"/>
    <w:rsid w:val="00AA56DC"/>
    <w:rsid w:val="00AA6037"/>
    <w:rsid w:val="00AA652F"/>
    <w:rsid w:val="00AA6955"/>
    <w:rsid w:val="00AA7386"/>
    <w:rsid w:val="00AB0367"/>
    <w:rsid w:val="00AB08F2"/>
    <w:rsid w:val="00AB0DD9"/>
    <w:rsid w:val="00AB0DFC"/>
    <w:rsid w:val="00AB0EEB"/>
    <w:rsid w:val="00AB0FA5"/>
    <w:rsid w:val="00AB1D1C"/>
    <w:rsid w:val="00AB2397"/>
    <w:rsid w:val="00AB23C1"/>
    <w:rsid w:val="00AB2B6D"/>
    <w:rsid w:val="00AB2DFE"/>
    <w:rsid w:val="00AB30D9"/>
    <w:rsid w:val="00AB3533"/>
    <w:rsid w:val="00AB490D"/>
    <w:rsid w:val="00AB4D44"/>
    <w:rsid w:val="00AB5415"/>
    <w:rsid w:val="00AB5A02"/>
    <w:rsid w:val="00AB60FC"/>
    <w:rsid w:val="00AB6629"/>
    <w:rsid w:val="00AB66A5"/>
    <w:rsid w:val="00AB6B35"/>
    <w:rsid w:val="00AB7587"/>
    <w:rsid w:val="00AB76F3"/>
    <w:rsid w:val="00AC2461"/>
    <w:rsid w:val="00AC25FE"/>
    <w:rsid w:val="00AC2C63"/>
    <w:rsid w:val="00AC2D32"/>
    <w:rsid w:val="00AC3330"/>
    <w:rsid w:val="00AC335D"/>
    <w:rsid w:val="00AC4504"/>
    <w:rsid w:val="00AC4884"/>
    <w:rsid w:val="00AC4CFC"/>
    <w:rsid w:val="00AC4E94"/>
    <w:rsid w:val="00AC5A5A"/>
    <w:rsid w:val="00AC5AAD"/>
    <w:rsid w:val="00AC5EC9"/>
    <w:rsid w:val="00AC6301"/>
    <w:rsid w:val="00AC7FEF"/>
    <w:rsid w:val="00AD06B3"/>
    <w:rsid w:val="00AD147C"/>
    <w:rsid w:val="00AD15F4"/>
    <w:rsid w:val="00AD1998"/>
    <w:rsid w:val="00AD21D9"/>
    <w:rsid w:val="00AD22BF"/>
    <w:rsid w:val="00AD2441"/>
    <w:rsid w:val="00AD2C71"/>
    <w:rsid w:val="00AD4894"/>
    <w:rsid w:val="00AD48B1"/>
    <w:rsid w:val="00AD4CDB"/>
    <w:rsid w:val="00AD5106"/>
    <w:rsid w:val="00AD5539"/>
    <w:rsid w:val="00AD6110"/>
    <w:rsid w:val="00AD6416"/>
    <w:rsid w:val="00AD64FA"/>
    <w:rsid w:val="00AD775D"/>
    <w:rsid w:val="00AE08AC"/>
    <w:rsid w:val="00AE09DC"/>
    <w:rsid w:val="00AE10B6"/>
    <w:rsid w:val="00AE1643"/>
    <w:rsid w:val="00AE181B"/>
    <w:rsid w:val="00AE19FB"/>
    <w:rsid w:val="00AE2513"/>
    <w:rsid w:val="00AE2C5B"/>
    <w:rsid w:val="00AE408B"/>
    <w:rsid w:val="00AE4755"/>
    <w:rsid w:val="00AE4A68"/>
    <w:rsid w:val="00AE4BF9"/>
    <w:rsid w:val="00AE4C6F"/>
    <w:rsid w:val="00AE4E67"/>
    <w:rsid w:val="00AE52DA"/>
    <w:rsid w:val="00AE5E41"/>
    <w:rsid w:val="00AE6052"/>
    <w:rsid w:val="00AE6A7E"/>
    <w:rsid w:val="00AE7273"/>
    <w:rsid w:val="00AE7BE0"/>
    <w:rsid w:val="00AE7F25"/>
    <w:rsid w:val="00AF0A0F"/>
    <w:rsid w:val="00AF115F"/>
    <w:rsid w:val="00AF1E89"/>
    <w:rsid w:val="00AF1F84"/>
    <w:rsid w:val="00AF2BAC"/>
    <w:rsid w:val="00AF3260"/>
    <w:rsid w:val="00AF3F79"/>
    <w:rsid w:val="00AF4123"/>
    <w:rsid w:val="00AF49EE"/>
    <w:rsid w:val="00AF56AD"/>
    <w:rsid w:val="00AF5E0B"/>
    <w:rsid w:val="00AF6AE5"/>
    <w:rsid w:val="00AF6CFF"/>
    <w:rsid w:val="00AF701E"/>
    <w:rsid w:val="00AF7161"/>
    <w:rsid w:val="00AF7298"/>
    <w:rsid w:val="00AF7C08"/>
    <w:rsid w:val="00AF7CD5"/>
    <w:rsid w:val="00AF7D3E"/>
    <w:rsid w:val="00B02269"/>
    <w:rsid w:val="00B0354A"/>
    <w:rsid w:val="00B0369B"/>
    <w:rsid w:val="00B0389B"/>
    <w:rsid w:val="00B03E3B"/>
    <w:rsid w:val="00B03FBD"/>
    <w:rsid w:val="00B04482"/>
    <w:rsid w:val="00B045C5"/>
    <w:rsid w:val="00B04DB9"/>
    <w:rsid w:val="00B0508A"/>
    <w:rsid w:val="00B06839"/>
    <w:rsid w:val="00B069E7"/>
    <w:rsid w:val="00B06B13"/>
    <w:rsid w:val="00B06E17"/>
    <w:rsid w:val="00B06E1C"/>
    <w:rsid w:val="00B070F3"/>
    <w:rsid w:val="00B076D2"/>
    <w:rsid w:val="00B10087"/>
    <w:rsid w:val="00B1051E"/>
    <w:rsid w:val="00B10A82"/>
    <w:rsid w:val="00B118EF"/>
    <w:rsid w:val="00B11ECA"/>
    <w:rsid w:val="00B13152"/>
    <w:rsid w:val="00B13CD1"/>
    <w:rsid w:val="00B13D7D"/>
    <w:rsid w:val="00B1476D"/>
    <w:rsid w:val="00B16175"/>
    <w:rsid w:val="00B1763B"/>
    <w:rsid w:val="00B17861"/>
    <w:rsid w:val="00B20625"/>
    <w:rsid w:val="00B20CF2"/>
    <w:rsid w:val="00B21718"/>
    <w:rsid w:val="00B21ABB"/>
    <w:rsid w:val="00B23229"/>
    <w:rsid w:val="00B240B6"/>
    <w:rsid w:val="00B240CF"/>
    <w:rsid w:val="00B24508"/>
    <w:rsid w:val="00B24D8E"/>
    <w:rsid w:val="00B26075"/>
    <w:rsid w:val="00B26095"/>
    <w:rsid w:val="00B26132"/>
    <w:rsid w:val="00B26C1D"/>
    <w:rsid w:val="00B2753D"/>
    <w:rsid w:val="00B275AA"/>
    <w:rsid w:val="00B278A5"/>
    <w:rsid w:val="00B3004B"/>
    <w:rsid w:val="00B300A3"/>
    <w:rsid w:val="00B308EF"/>
    <w:rsid w:val="00B309A5"/>
    <w:rsid w:val="00B30B93"/>
    <w:rsid w:val="00B311C5"/>
    <w:rsid w:val="00B31506"/>
    <w:rsid w:val="00B325E9"/>
    <w:rsid w:val="00B32BF8"/>
    <w:rsid w:val="00B32D11"/>
    <w:rsid w:val="00B338BE"/>
    <w:rsid w:val="00B33D83"/>
    <w:rsid w:val="00B3511B"/>
    <w:rsid w:val="00B354AE"/>
    <w:rsid w:val="00B3575C"/>
    <w:rsid w:val="00B36238"/>
    <w:rsid w:val="00B3697F"/>
    <w:rsid w:val="00B372BB"/>
    <w:rsid w:val="00B37375"/>
    <w:rsid w:val="00B37518"/>
    <w:rsid w:val="00B400A4"/>
    <w:rsid w:val="00B419FD"/>
    <w:rsid w:val="00B41AC5"/>
    <w:rsid w:val="00B42055"/>
    <w:rsid w:val="00B42822"/>
    <w:rsid w:val="00B43D75"/>
    <w:rsid w:val="00B43EF0"/>
    <w:rsid w:val="00B448B5"/>
    <w:rsid w:val="00B45175"/>
    <w:rsid w:val="00B451D0"/>
    <w:rsid w:val="00B45258"/>
    <w:rsid w:val="00B4548B"/>
    <w:rsid w:val="00B4608D"/>
    <w:rsid w:val="00B4633A"/>
    <w:rsid w:val="00B46881"/>
    <w:rsid w:val="00B46B0D"/>
    <w:rsid w:val="00B47081"/>
    <w:rsid w:val="00B4765B"/>
    <w:rsid w:val="00B506A0"/>
    <w:rsid w:val="00B517C5"/>
    <w:rsid w:val="00B5195B"/>
    <w:rsid w:val="00B52361"/>
    <w:rsid w:val="00B52CEB"/>
    <w:rsid w:val="00B52D5C"/>
    <w:rsid w:val="00B5357D"/>
    <w:rsid w:val="00B538DA"/>
    <w:rsid w:val="00B5481A"/>
    <w:rsid w:val="00B55A17"/>
    <w:rsid w:val="00B55E2B"/>
    <w:rsid w:val="00B5625D"/>
    <w:rsid w:val="00B56AE5"/>
    <w:rsid w:val="00B56DDF"/>
    <w:rsid w:val="00B57B2F"/>
    <w:rsid w:val="00B603F7"/>
    <w:rsid w:val="00B60900"/>
    <w:rsid w:val="00B617D1"/>
    <w:rsid w:val="00B61D3F"/>
    <w:rsid w:val="00B623F4"/>
    <w:rsid w:val="00B62D32"/>
    <w:rsid w:val="00B62E5A"/>
    <w:rsid w:val="00B62F3C"/>
    <w:rsid w:val="00B63080"/>
    <w:rsid w:val="00B635F1"/>
    <w:rsid w:val="00B63F07"/>
    <w:rsid w:val="00B6459B"/>
    <w:rsid w:val="00B6489B"/>
    <w:rsid w:val="00B648C5"/>
    <w:rsid w:val="00B654CE"/>
    <w:rsid w:val="00B65706"/>
    <w:rsid w:val="00B65BCA"/>
    <w:rsid w:val="00B662F2"/>
    <w:rsid w:val="00B666CF"/>
    <w:rsid w:val="00B679CD"/>
    <w:rsid w:val="00B7070D"/>
    <w:rsid w:val="00B70D59"/>
    <w:rsid w:val="00B71351"/>
    <w:rsid w:val="00B7263A"/>
    <w:rsid w:val="00B727FA"/>
    <w:rsid w:val="00B731E2"/>
    <w:rsid w:val="00B73E36"/>
    <w:rsid w:val="00B7405E"/>
    <w:rsid w:val="00B75576"/>
    <w:rsid w:val="00B75F19"/>
    <w:rsid w:val="00B76C3C"/>
    <w:rsid w:val="00B77007"/>
    <w:rsid w:val="00B772AF"/>
    <w:rsid w:val="00B77587"/>
    <w:rsid w:val="00B81B2D"/>
    <w:rsid w:val="00B81C2B"/>
    <w:rsid w:val="00B8259E"/>
    <w:rsid w:val="00B826BF"/>
    <w:rsid w:val="00B8372C"/>
    <w:rsid w:val="00B83AE8"/>
    <w:rsid w:val="00B845B6"/>
    <w:rsid w:val="00B8480B"/>
    <w:rsid w:val="00B84A42"/>
    <w:rsid w:val="00B8530E"/>
    <w:rsid w:val="00B85583"/>
    <w:rsid w:val="00B85985"/>
    <w:rsid w:val="00B85C90"/>
    <w:rsid w:val="00B86720"/>
    <w:rsid w:val="00B911AB"/>
    <w:rsid w:val="00B91A67"/>
    <w:rsid w:val="00B91C53"/>
    <w:rsid w:val="00B91CDF"/>
    <w:rsid w:val="00B91CF6"/>
    <w:rsid w:val="00B9238A"/>
    <w:rsid w:val="00B9247D"/>
    <w:rsid w:val="00B92C34"/>
    <w:rsid w:val="00B92C6E"/>
    <w:rsid w:val="00B92D44"/>
    <w:rsid w:val="00B931F9"/>
    <w:rsid w:val="00B944BE"/>
    <w:rsid w:val="00B94613"/>
    <w:rsid w:val="00B94620"/>
    <w:rsid w:val="00B948AA"/>
    <w:rsid w:val="00B94C51"/>
    <w:rsid w:val="00B94EFD"/>
    <w:rsid w:val="00B951A4"/>
    <w:rsid w:val="00B95554"/>
    <w:rsid w:val="00B95D1D"/>
    <w:rsid w:val="00B95FCA"/>
    <w:rsid w:val="00B9600C"/>
    <w:rsid w:val="00B962EE"/>
    <w:rsid w:val="00B963FF"/>
    <w:rsid w:val="00B96AEF"/>
    <w:rsid w:val="00B97821"/>
    <w:rsid w:val="00BA03F7"/>
    <w:rsid w:val="00BA084F"/>
    <w:rsid w:val="00BA12CB"/>
    <w:rsid w:val="00BA1722"/>
    <w:rsid w:val="00BA19CF"/>
    <w:rsid w:val="00BA2B75"/>
    <w:rsid w:val="00BA2CFE"/>
    <w:rsid w:val="00BA48EF"/>
    <w:rsid w:val="00BA692E"/>
    <w:rsid w:val="00BA7FC7"/>
    <w:rsid w:val="00BB0534"/>
    <w:rsid w:val="00BB1D93"/>
    <w:rsid w:val="00BB23CA"/>
    <w:rsid w:val="00BB28F8"/>
    <w:rsid w:val="00BB2AFD"/>
    <w:rsid w:val="00BB33D6"/>
    <w:rsid w:val="00BB34AC"/>
    <w:rsid w:val="00BB4C5D"/>
    <w:rsid w:val="00BB5242"/>
    <w:rsid w:val="00BB5F25"/>
    <w:rsid w:val="00BB66AF"/>
    <w:rsid w:val="00BB6954"/>
    <w:rsid w:val="00BB71D0"/>
    <w:rsid w:val="00BB74D2"/>
    <w:rsid w:val="00BB7B17"/>
    <w:rsid w:val="00BB7E15"/>
    <w:rsid w:val="00BB7FA9"/>
    <w:rsid w:val="00BC0A5B"/>
    <w:rsid w:val="00BC0BD1"/>
    <w:rsid w:val="00BC123C"/>
    <w:rsid w:val="00BC1691"/>
    <w:rsid w:val="00BC1F4C"/>
    <w:rsid w:val="00BC2666"/>
    <w:rsid w:val="00BC38FA"/>
    <w:rsid w:val="00BC4451"/>
    <w:rsid w:val="00BC4D7A"/>
    <w:rsid w:val="00BC4F23"/>
    <w:rsid w:val="00BC58D3"/>
    <w:rsid w:val="00BC5B26"/>
    <w:rsid w:val="00BC65C7"/>
    <w:rsid w:val="00BC69A6"/>
    <w:rsid w:val="00BC7E57"/>
    <w:rsid w:val="00BD12E4"/>
    <w:rsid w:val="00BD1464"/>
    <w:rsid w:val="00BD2168"/>
    <w:rsid w:val="00BD21E2"/>
    <w:rsid w:val="00BD234C"/>
    <w:rsid w:val="00BD2B89"/>
    <w:rsid w:val="00BD2E1C"/>
    <w:rsid w:val="00BD4282"/>
    <w:rsid w:val="00BD52D1"/>
    <w:rsid w:val="00BD5B7B"/>
    <w:rsid w:val="00BD64DB"/>
    <w:rsid w:val="00BD6849"/>
    <w:rsid w:val="00BD7786"/>
    <w:rsid w:val="00BD7C4F"/>
    <w:rsid w:val="00BE04EA"/>
    <w:rsid w:val="00BE0EC2"/>
    <w:rsid w:val="00BE2602"/>
    <w:rsid w:val="00BE27F3"/>
    <w:rsid w:val="00BE2B54"/>
    <w:rsid w:val="00BE32C0"/>
    <w:rsid w:val="00BE354B"/>
    <w:rsid w:val="00BE51AF"/>
    <w:rsid w:val="00BE5664"/>
    <w:rsid w:val="00BE6508"/>
    <w:rsid w:val="00BE66FC"/>
    <w:rsid w:val="00BE7003"/>
    <w:rsid w:val="00BE7020"/>
    <w:rsid w:val="00BE71E7"/>
    <w:rsid w:val="00BE73C3"/>
    <w:rsid w:val="00BE7EEC"/>
    <w:rsid w:val="00BE7F0C"/>
    <w:rsid w:val="00BF07A8"/>
    <w:rsid w:val="00BF1110"/>
    <w:rsid w:val="00BF1B3C"/>
    <w:rsid w:val="00BF1E29"/>
    <w:rsid w:val="00BF27A8"/>
    <w:rsid w:val="00BF2E8A"/>
    <w:rsid w:val="00BF412F"/>
    <w:rsid w:val="00BF584E"/>
    <w:rsid w:val="00BF685C"/>
    <w:rsid w:val="00BF68A9"/>
    <w:rsid w:val="00BF6C39"/>
    <w:rsid w:val="00BF7F10"/>
    <w:rsid w:val="00C001AE"/>
    <w:rsid w:val="00C0050F"/>
    <w:rsid w:val="00C01AEC"/>
    <w:rsid w:val="00C01BFE"/>
    <w:rsid w:val="00C01FE7"/>
    <w:rsid w:val="00C02D92"/>
    <w:rsid w:val="00C03ACD"/>
    <w:rsid w:val="00C03D0C"/>
    <w:rsid w:val="00C04ABB"/>
    <w:rsid w:val="00C04EBE"/>
    <w:rsid w:val="00C05929"/>
    <w:rsid w:val="00C0656F"/>
    <w:rsid w:val="00C06976"/>
    <w:rsid w:val="00C07DA9"/>
    <w:rsid w:val="00C101D9"/>
    <w:rsid w:val="00C10A2E"/>
    <w:rsid w:val="00C10FC3"/>
    <w:rsid w:val="00C10FD4"/>
    <w:rsid w:val="00C11045"/>
    <w:rsid w:val="00C111FD"/>
    <w:rsid w:val="00C113ED"/>
    <w:rsid w:val="00C11D30"/>
    <w:rsid w:val="00C12244"/>
    <w:rsid w:val="00C12494"/>
    <w:rsid w:val="00C12D80"/>
    <w:rsid w:val="00C1304D"/>
    <w:rsid w:val="00C13212"/>
    <w:rsid w:val="00C133BD"/>
    <w:rsid w:val="00C13BDA"/>
    <w:rsid w:val="00C1409D"/>
    <w:rsid w:val="00C1460C"/>
    <w:rsid w:val="00C15D58"/>
    <w:rsid w:val="00C15F01"/>
    <w:rsid w:val="00C16499"/>
    <w:rsid w:val="00C1652B"/>
    <w:rsid w:val="00C16902"/>
    <w:rsid w:val="00C17137"/>
    <w:rsid w:val="00C1734A"/>
    <w:rsid w:val="00C1750A"/>
    <w:rsid w:val="00C20142"/>
    <w:rsid w:val="00C201D9"/>
    <w:rsid w:val="00C20824"/>
    <w:rsid w:val="00C20C70"/>
    <w:rsid w:val="00C20F41"/>
    <w:rsid w:val="00C210CD"/>
    <w:rsid w:val="00C21345"/>
    <w:rsid w:val="00C21383"/>
    <w:rsid w:val="00C214C2"/>
    <w:rsid w:val="00C21B58"/>
    <w:rsid w:val="00C21E72"/>
    <w:rsid w:val="00C21FA8"/>
    <w:rsid w:val="00C23490"/>
    <w:rsid w:val="00C23913"/>
    <w:rsid w:val="00C23B1C"/>
    <w:rsid w:val="00C2465F"/>
    <w:rsid w:val="00C25072"/>
    <w:rsid w:val="00C25ED1"/>
    <w:rsid w:val="00C260F0"/>
    <w:rsid w:val="00C2695C"/>
    <w:rsid w:val="00C26CD7"/>
    <w:rsid w:val="00C26F93"/>
    <w:rsid w:val="00C2705C"/>
    <w:rsid w:val="00C302A5"/>
    <w:rsid w:val="00C30594"/>
    <w:rsid w:val="00C30B3C"/>
    <w:rsid w:val="00C30E6A"/>
    <w:rsid w:val="00C31BF4"/>
    <w:rsid w:val="00C31D71"/>
    <w:rsid w:val="00C32300"/>
    <w:rsid w:val="00C32935"/>
    <w:rsid w:val="00C334FD"/>
    <w:rsid w:val="00C335C9"/>
    <w:rsid w:val="00C337B5"/>
    <w:rsid w:val="00C3404E"/>
    <w:rsid w:val="00C350D0"/>
    <w:rsid w:val="00C35385"/>
    <w:rsid w:val="00C35693"/>
    <w:rsid w:val="00C3595E"/>
    <w:rsid w:val="00C35ACE"/>
    <w:rsid w:val="00C35F35"/>
    <w:rsid w:val="00C36285"/>
    <w:rsid w:val="00C3630E"/>
    <w:rsid w:val="00C36B5A"/>
    <w:rsid w:val="00C37338"/>
    <w:rsid w:val="00C37493"/>
    <w:rsid w:val="00C3756A"/>
    <w:rsid w:val="00C377E7"/>
    <w:rsid w:val="00C37965"/>
    <w:rsid w:val="00C406AC"/>
    <w:rsid w:val="00C408ED"/>
    <w:rsid w:val="00C40F46"/>
    <w:rsid w:val="00C4115A"/>
    <w:rsid w:val="00C41786"/>
    <w:rsid w:val="00C41C9D"/>
    <w:rsid w:val="00C41E2B"/>
    <w:rsid w:val="00C4213D"/>
    <w:rsid w:val="00C434C3"/>
    <w:rsid w:val="00C4375A"/>
    <w:rsid w:val="00C43817"/>
    <w:rsid w:val="00C4388F"/>
    <w:rsid w:val="00C43B9B"/>
    <w:rsid w:val="00C44298"/>
    <w:rsid w:val="00C443F2"/>
    <w:rsid w:val="00C445A2"/>
    <w:rsid w:val="00C45261"/>
    <w:rsid w:val="00C458DB"/>
    <w:rsid w:val="00C46715"/>
    <w:rsid w:val="00C46C25"/>
    <w:rsid w:val="00C46C51"/>
    <w:rsid w:val="00C47270"/>
    <w:rsid w:val="00C47F60"/>
    <w:rsid w:val="00C50622"/>
    <w:rsid w:val="00C51448"/>
    <w:rsid w:val="00C51D6E"/>
    <w:rsid w:val="00C51DBA"/>
    <w:rsid w:val="00C52083"/>
    <w:rsid w:val="00C523F7"/>
    <w:rsid w:val="00C52C38"/>
    <w:rsid w:val="00C53224"/>
    <w:rsid w:val="00C54249"/>
    <w:rsid w:val="00C54912"/>
    <w:rsid w:val="00C54D15"/>
    <w:rsid w:val="00C54FC5"/>
    <w:rsid w:val="00C551DF"/>
    <w:rsid w:val="00C55D20"/>
    <w:rsid w:val="00C56529"/>
    <w:rsid w:val="00C56717"/>
    <w:rsid w:val="00C56DF6"/>
    <w:rsid w:val="00C56E29"/>
    <w:rsid w:val="00C5794B"/>
    <w:rsid w:val="00C6018F"/>
    <w:rsid w:val="00C6030F"/>
    <w:rsid w:val="00C608BF"/>
    <w:rsid w:val="00C60A15"/>
    <w:rsid w:val="00C60C90"/>
    <w:rsid w:val="00C60EC4"/>
    <w:rsid w:val="00C6115B"/>
    <w:rsid w:val="00C61351"/>
    <w:rsid w:val="00C61D41"/>
    <w:rsid w:val="00C62C77"/>
    <w:rsid w:val="00C62ED5"/>
    <w:rsid w:val="00C63297"/>
    <w:rsid w:val="00C63AE7"/>
    <w:rsid w:val="00C63F90"/>
    <w:rsid w:val="00C64EE4"/>
    <w:rsid w:val="00C65603"/>
    <w:rsid w:val="00C65EC4"/>
    <w:rsid w:val="00C66508"/>
    <w:rsid w:val="00C66DCE"/>
    <w:rsid w:val="00C67AC9"/>
    <w:rsid w:val="00C67C3E"/>
    <w:rsid w:val="00C7016E"/>
    <w:rsid w:val="00C70244"/>
    <w:rsid w:val="00C7151E"/>
    <w:rsid w:val="00C7188B"/>
    <w:rsid w:val="00C7195C"/>
    <w:rsid w:val="00C71BC6"/>
    <w:rsid w:val="00C720B8"/>
    <w:rsid w:val="00C721B6"/>
    <w:rsid w:val="00C72272"/>
    <w:rsid w:val="00C72691"/>
    <w:rsid w:val="00C732F2"/>
    <w:rsid w:val="00C733CD"/>
    <w:rsid w:val="00C74160"/>
    <w:rsid w:val="00C74DCD"/>
    <w:rsid w:val="00C754F5"/>
    <w:rsid w:val="00C76B66"/>
    <w:rsid w:val="00C76D8A"/>
    <w:rsid w:val="00C809D0"/>
    <w:rsid w:val="00C81544"/>
    <w:rsid w:val="00C81836"/>
    <w:rsid w:val="00C8187C"/>
    <w:rsid w:val="00C82D62"/>
    <w:rsid w:val="00C82EFA"/>
    <w:rsid w:val="00C83041"/>
    <w:rsid w:val="00C833A2"/>
    <w:rsid w:val="00C833FC"/>
    <w:rsid w:val="00C83C9E"/>
    <w:rsid w:val="00C83D56"/>
    <w:rsid w:val="00C842A9"/>
    <w:rsid w:val="00C845EC"/>
    <w:rsid w:val="00C846AB"/>
    <w:rsid w:val="00C859AF"/>
    <w:rsid w:val="00C85A1A"/>
    <w:rsid w:val="00C85C0F"/>
    <w:rsid w:val="00C85C73"/>
    <w:rsid w:val="00C87065"/>
    <w:rsid w:val="00C87204"/>
    <w:rsid w:val="00C92896"/>
    <w:rsid w:val="00C95475"/>
    <w:rsid w:val="00C97576"/>
    <w:rsid w:val="00C97DB6"/>
    <w:rsid w:val="00CA0765"/>
    <w:rsid w:val="00CA08B7"/>
    <w:rsid w:val="00CA1220"/>
    <w:rsid w:val="00CA2836"/>
    <w:rsid w:val="00CA2F04"/>
    <w:rsid w:val="00CA3668"/>
    <w:rsid w:val="00CA3E89"/>
    <w:rsid w:val="00CA5066"/>
    <w:rsid w:val="00CA5EBC"/>
    <w:rsid w:val="00CA64A2"/>
    <w:rsid w:val="00CA7A11"/>
    <w:rsid w:val="00CA7C3E"/>
    <w:rsid w:val="00CB1AD4"/>
    <w:rsid w:val="00CB1C57"/>
    <w:rsid w:val="00CB263D"/>
    <w:rsid w:val="00CB2A56"/>
    <w:rsid w:val="00CB39CF"/>
    <w:rsid w:val="00CB3D43"/>
    <w:rsid w:val="00CB4A00"/>
    <w:rsid w:val="00CB542E"/>
    <w:rsid w:val="00CB5589"/>
    <w:rsid w:val="00CB5A99"/>
    <w:rsid w:val="00CB5C20"/>
    <w:rsid w:val="00CB5DFF"/>
    <w:rsid w:val="00CB66EF"/>
    <w:rsid w:val="00CB6998"/>
    <w:rsid w:val="00CB6A18"/>
    <w:rsid w:val="00CB70B3"/>
    <w:rsid w:val="00CB713C"/>
    <w:rsid w:val="00CB7979"/>
    <w:rsid w:val="00CC0FA5"/>
    <w:rsid w:val="00CC1C9D"/>
    <w:rsid w:val="00CC1DAC"/>
    <w:rsid w:val="00CC1ED8"/>
    <w:rsid w:val="00CC2AC4"/>
    <w:rsid w:val="00CC2B7A"/>
    <w:rsid w:val="00CC32C0"/>
    <w:rsid w:val="00CC3F07"/>
    <w:rsid w:val="00CC4173"/>
    <w:rsid w:val="00CC5CFD"/>
    <w:rsid w:val="00CC6F66"/>
    <w:rsid w:val="00CD004E"/>
    <w:rsid w:val="00CD01EC"/>
    <w:rsid w:val="00CD02D9"/>
    <w:rsid w:val="00CD09F0"/>
    <w:rsid w:val="00CD1381"/>
    <w:rsid w:val="00CD1A03"/>
    <w:rsid w:val="00CD325E"/>
    <w:rsid w:val="00CD33A5"/>
    <w:rsid w:val="00CD3999"/>
    <w:rsid w:val="00CD4451"/>
    <w:rsid w:val="00CD4598"/>
    <w:rsid w:val="00CD59FD"/>
    <w:rsid w:val="00CD5D36"/>
    <w:rsid w:val="00CD607D"/>
    <w:rsid w:val="00CD63B7"/>
    <w:rsid w:val="00CD654C"/>
    <w:rsid w:val="00CD6A22"/>
    <w:rsid w:val="00CD72CA"/>
    <w:rsid w:val="00CD745D"/>
    <w:rsid w:val="00CD75B2"/>
    <w:rsid w:val="00CD7B0B"/>
    <w:rsid w:val="00CD7BC1"/>
    <w:rsid w:val="00CD7CF2"/>
    <w:rsid w:val="00CE06BF"/>
    <w:rsid w:val="00CE07F4"/>
    <w:rsid w:val="00CE1BC7"/>
    <w:rsid w:val="00CE2CF7"/>
    <w:rsid w:val="00CE30A4"/>
    <w:rsid w:val="00CE351A"/>
    <w:rsid w:val="00CE35F0"/>
    <w:rsid w:val="00CE3D31"/>
    <w:rsid w:val="00CE3F44"/>
    <w:rsid w:val="00CE4709"/>
    <w:rsid w:val="00CE4F36"/>
    <w:rsid w:val="00CE4F5E"/>
    <w:rsid w:val="00CE504C"/>
    <w:rsid w:val="00CE5D9D"/>
    <w:rsid w:val="00CE628D"/>
    <w:rsid w:val="00CE684C"/>
    <w:rsid w:val="00CE6BF5"/>
    <w:rsid w:val="00CE6C68"/>
    <w:rsid w:val="00CE6EF6"/>
    <w:rsid w:val="00CF023A"/>
    <w:rsid w:val="00CF06E2"/>
    <w:rsid w:val="00CF0763"/>
    <w:rsid w:val="00CF200B"/>
    <w:rsid w:val="00CF34D2"/>
    <w:rsid w:val="00CF4667"/>
    <w:rsid w:val="00CF50D2"/>
    <w:rsid w:val="00CF5BCC"/>
    <w:rsid w:val="00CF5F96"/>
    <w:rsid w:val="00CF7DEB"/>
    <w:rsid w:val="00D0050A"/>
    <w:rsid w:val="00D0095F"/>
    <w:rsid w:val="00D01767"/>
    <w:rsid w:val="00D02946"/>
    <w:rsid w:val="00D02BFF"/>
    <w:rsid w:val="00D033B1"/>
    <w:rsid w:val="00D03B6E"/>
    <w:rsid w:val="00D04451"/>
    <w:rsid w:val="00D04608"/>
    <w:rsid w:val="00D059D7"/>
    <w:rsid w:val="00D05B8C"/>
    <w:rsid w:val="00D05FAC"/>
    <w:rsid w:val="00D06C7E"/>
    <w:rsid w:val="00D06CDD"/>
    <w:rsid w:val="00D0709C"/>
    <w:rsid w:val="00D075CB"/>
    <w:rsid w:val="00D07AFB"/>
    <w:rsid w:val="00D07D45"/>
    <w:rsid w:val="00D10020"/>
    <w:rsid w:val="00D11A8A"/>
    <w:rsid w:val="00D12697"/>
    <w:rsid w:val="00D12E4F"/>
    <w:rsid w:val="00D13814"/>
    <w:rsid w:val="00D139C2"/>
    <w:rsid w:val="00D14ACA"/>
    <w:rsid w:val="00D16045"/>
    <w:rsid w:val="00D160A3"/>
    <w:rsid w:val="00D160B2"/>
    <w:rsid w:val="00D16870"/>
    <w:rsid w:val="00D17053"/>
    <w:rsid w:val="00D204FD"/>
    <w:rsid w:val="00D20AE4"/>
    <w:rsid w:val="00D2170A"/>
    <w:rsid w:val="00D21E70"/>
    <w:rsid w:val="00D22BB3"/>
    <w:rsid w:val="00D23171"/>
    <w:rsid w:val="00D231B7"/>
    <w:rsid w:val="00D23F64"/>
    <w:rsid w:val="00D251EE"/>
    <w:rsid w:val="00D25310"/>
    <w:rsid w:val="00D253A2"/>
    <w:rsid w:val="00D25B98"/>
    <w:rsid w:val="00D25C16"/>
    <w:rsid w:val="00D2695B"/>
    <w:rsid w:val="00D269D5"/>
    <w:rsid w:val="00D26B2E"/>
    <w:rsid w:val="00D26D00"/>
    <w:rsid w:val="00D27908"/>
    <w:rsid w:val="00D305E2"/>
    <w:rsid w:val="00D3150B"/>
    <w:rsid w:val="00D3182A"/>
    <w:rsid w:val="00D33538"/>
    <w:rsid w:val="00D33B85"/>
    <w:rsid w:val="00D342B6"/>
    <w:rsid w:val="00D343C6"/>
    <w:rsid w:val="00D3458A"/>
    <w:rsid w:val="00D35BBA"/>
    <w:rsid w:val="00D35DAA"/>
    <w:rsid w:val="00D379D2"/>
    <w:rsid w:val="00D40140"/>
    <w:rsid w:val="00D41E9D"/>
    <w:rsid w:val="00D4259F"/>
    <w:rsid w:val="00D429FC"/>
    <w:rsid w:val="00D42CC4"/>
    <w:rsid w:val="00D43BCE"/>
    <w:rsid w:val="00D44024"/>
    <w:rsid w:val="00D4590B"/>
    <w:rsid w:val="00D45927"/>
    <w:rsid w:val="00D45C86"/>
    <w:rsid w:val="00D464C2"/>
    <w:rsid w:val="00D46659"/>
    <w:rsid w:val="00D46745"/>
    <w:rsid w:val="00D469A7"/>
    <w:rsid w:val="00D4738C"/>
    <w:rsid w:val="00D4798C"/>
    <w:rsid w:val="00D5010C"/>
    <w:rsid w:val="00D504FA"/>
    <w:rsid w:val="00D50D01"/>
    <w:rsid w:val="00D50D83"/>
    <w:rsid w:val="00D50F68"/>
    <w:rsid w:val="00D514D1"/>
    <w:rsid w:val="00D51754"/>
    <w:rsid w:val="00D51E59"/>
    <w:rsid w:val="00D522E2"/>
    <w:rsid w:val="00D52DD5"/>
    <w:rsid w:val="00D539FB"/>
    <w:rsid w:val="00D53AC4"/>
    <w:rsid w:val="00D54589"/>
    <w:rsid w:val="00D554A2"/>
    <w:rsid w:val="00D556F6"/>
    <w:rsid w:val="00D55B78"/>
    <w:rsid w:val="00D55CA3"/>
    <w:rsid w:val="00D56B5C"/>
    <w:rsid w:val="00D56D36"/>
    <w:rsid w:val="00D57A23"/>
    <w:rsid w:val="00D57F47"/>
    <w:rsid w:val="00D60113"/>
    <w:rsid w:val="00D60213"/>
    <w:rsid w:val="00D61659"/>
    <w:rsid w:val="00D620DD"/>
    <w:rsid w:val="00D62B38"/>
    <w:rsid w:val="00D637EB"/>
    <w:rsid w:val="00D65A99"/>
    <w:rsid w:val="00D65EE1"/>
    <w:rsid w:val="00D66012"/>
    <w:rsid w:val="00D66A41"/>
    <w:rsid w:val="00D66CCD"/>
    <w:rsid w:val="00D673D5"/>
    <w:rsid w:val="00D679DA"/>
    <w:rsid w:val="00D701D9"/>
    <w:rsid w:val="00D70244"/>
    <w:rsid w:val="00D7090B"/>
    <w:rsid w:val="00D70F32"/>
    <w:rsid w:val="00D7204F"/>
    <w:rsid w:val="00D72284"/>
    <w:rsid w:val="00D72AB6"/>
    <w:rsid w:val="00D74B3D"/>
    <w:rsid w:val="00D7531C"/>
    <w:rsid w:val="00D75544"/>
    <w:rsid w:val="00D759C2"/>
    <w:rsid w:val="00D769DC"/>
    <w:rsid w:val="00D76A03"/>
    <w:rsid w:val="00D76B84"/>
    <w:rsid w:val="00D77BAF"/>
    <w:rsid w:val="00D816A6"/>
    <w:rsid w:val="00D81CD0"/>
    <w:rsid w:val="00D81E0B"/>
    <w:rsid w:val="00D82066"/>
    <w:rsid w:val="00D82742"/>
    <w:rsid w:val="00D82A52"/>
    <w:rsid w:val="00D83823"/>
    <w:rsid w:val="00D83958"/>
    <w:rsid w:val="00D840B0"/>
    <w:rsid w:val="00D8447C"/>
    <w:rsid w:val="00D8511A"/>
    <w:rsid w:val="00D85D01"/>
    <w:rsid w:val="00D86789"/>
    <w:rsid w:val="00D86FBD"/>
    <w:rsid w:val="00D90BA9"/>
    <w:rsid w:val="00D91298"/>
    <w:rsid w:val="00D91657"/>
    <w:rsid w:val="00D9246A"/>
    <w:rsid w:val="00D92577"/>
    <w:rsid w:val="00D92D87"/>
    <w:rsid w:val="00D93754"/>
    <w:rsid w:val="00D93CE4"/>
    <w:rsid w:val="00D941FC"/>
    <w:rsid w:val="00D94601"/>
    <w:rsid w:val="00D95230"/>
    <w:rsid w:val="00D956C4"/>
    <w:rsid w:val="00D95B5E"/>
    <w:rsid w:val="00D9647D"/>
    <w:rsid w:val="00D978B5"/>
    <w:rsid w:val="00D97F74"/>
    <w:rsid w:val="00DA0269"/>
    <w:rsid w:val="00DA04BA"/>
    <w:rsid w:val="00DA0BB6"/>
    <w:rsid w:val="00DA0DCE"/>
    <w:rsid w:val="00DA1071"/>
    <w:rsid w:val="00DA1548"/>
    <w:rsid w:val="00DA2281"/>
    <w:rsid w:val="00DA279B"/>
    <w:rsid w:val="00DA28EC"/>
    <w:rsid w:val="00DA2E05"/>
    <w:rsid w:val="00DA4AEA"/>
    <w:rsid w:val="00DA4C58"/>
    <w:rsid w:val="00DA6EC0"/>
    <w:rsid w:val="00DA732D"/>
    <w:rsid w:val="00DA7A1D"/>
    <w:rsid w:val="00DA7A35"/>
    <w:rsid w:val="00DB0343"/>
    <w:rsid w:val="00DB0493"/>
    <w:rsid w:val="00DB0A0D"/>
    <w:rsid w:val="00DB0DCC"/>
    <w:rsid w:val="00DB1A4F"/>
    <w:rsid w:val="00DB1E9D"/>
    <w:rsid w:val="00DB2CE5"/>
    <w:rsid w:val="00DB310D"/>
    <w:rsid w:val="00DB336D"/>
    <w:rsid w:val="00DB3483"/>
    <w:rsid w:val="00DB4AC6"/>
    <w:rsid w:val="00DB58BD"/>
    <w:rsid w:val="00DB610C"/>
    <w:rsid w:val="00DB63A1"/>
    <w:rsid w:val="00DB68B3"/>
    <w:rsid w:val="00DB6B92"/>
    <w:rsid w:val="00DB6DCE"/>
    <w:rsid w:val="00DB7669"/>
    <w:rsid w:val="00DB784E"/>
    <w:rsid w:val="00DC0384"/>
    <w:rsid w:val="00DC04EA"/>
    <w:rsid w:val="00DC0520"/>
    <w:rsid w:val="00DC07BD"/>
    <w:rsid w:val="00DC1747"/>
    <w:rsid w:val="00DC37EB"/>
    <w:rsid w:val="00DC3E38"/>
    <w:rsid w:val="00DC3FDF"/>
    <w:rsid w:val="00DC439C"/>
    <w:rsid w:val="00DC6DE5"/>
    <w:rsid w:val="00DC7019"/>
    <w:rsid w:val="00DC72F9"/>
    <w:rsid w:val="00DC78AC"/>
    <w:rsid w:val="00DD00B8"/>
    <w:rsid w:val="00DD0210"/>
    <w:rsid w:val="00DD0A78"/>
    <w:rsid w:val="00DD0AC3"/>
    <w:rsid w:val="00DD203F"/>
    <w:rsid w:val="00DD2863"/>
    <w:rsid w:val="00DD29F1"/>
    <w:rsid w:val="00DD2A89"/>
    <w:rsid w:val="00DD2BF9"/>
    <w:rsid w:val="00DD3412"/>
    <w:rsid w:val="00DD3B20"/>
    <w:rsid w:val="00DD3C73"/>
    <w:rsid w:val="00DD49AC"/>
    <w:rsid w:val="00DD4B5B"/>
    <w:rsid w:val="00DD4DA0"/>
    <w:rsid w:val="00DD5226"/>
    <w:rsid w:val="00DD5E69"/>
    <w:rsid w:val="00DD6E39"/>
    <w:rsid w:val="00DD7157"/>
    <w:rsid w:val="00DD73F2"/>
    <w:rsid w:val="00DE028C"/>
    <w:rsid w:val="00DE0AF9"/>
    <w:rsid w:val="00DE1340"/>
    <w:rsid w:val="00DE1BF5"/>
    <w:rsid w:val="00DE295B"/>
    <w:rsid w:val="00DE2ACA"/>
    <w:rsid w:val="00DE2E60"/>
    <w:rsid w:val="00DE2F2F"/>
    <w:rsid w:val="00DE30F3"/>
    <w:rsid w:val="00DE476C"/>
    <w:rsid w:val="00DE4E90"/>
    <w:rsid w:val="00DE54FB"/>
    <w:rsid w:val="00DE5832"/>
    <w:rsid w:val="00DE614F"/>
    <w:rsid w:val="00DE62C5"/>
    <w:rsid w:val="00DE661C"/>
    <w:rsid w:val="00DE6E6E"/>
    <w:rsid w:val="00DF037F"/>
    <w:rsid w:val="00DF19D6"/>
    <w:rsid w:val="00DF210F"/>
    <w:rsid w:val="00DF215A"/>
    <w:rsid w:val="00DF412A"/>
    <w:rsid w:val="00DF5455"/>
    <w:rsid w:val="00DF5C00"/>
    <w:rsid w:val="00DF6DB2"/>
    <w:rsid w:val="00DF6EE3"/>
    <w:rsid w:val="00DF7746"/>
    <w:rsid w:val="00E0037A"/>
    <w:rsid w:val="00E00659"/>
    <w:rsid w:val="00E006A1"/>
    <w:rsid w:val="00E0089D"/>
    <w:rsid w:val="00E009A3"/>
    <w:rsid w:val="00E0118C"/>
    <w:rsid w:val="00E017B6"/>
    <w:rsid w:val="00E01B9D"/>
    <w:rsid w:val="00E021CC"/>
    <w:rsid w:val="00E025D4"/>
    <w:rsid w:val="00E02AAD"/>
    <w:rsid w:val="00E02BBF"/>
    <w:rsid w:val="00E03EE7"/>
    <w:rsid w:val="00E0469C"/>
    <w:rsid w:val="00E06181"/>
    <w:rsid w:val="00E062CC"/>
    <w:rsid w:val="00E06834"/>
    <w:rsid w:val="00E06F02"/>
    <w:rsid w:val="00E0701E"/>
    <w:rsid w:val="00E0708F"/>
    <w:rsid w:val="00E10B20"/>
    <w:rsid w:val="00E10B51"/>
    <w:rsid w:val="00E10D08"/>
    <w:rsid w:val="00E1176B"/>
    <w:rsid w:val="00E12204"/>
    <w:rsid w:val="00E12D67"/>
    <w:rsid w:val="00E133B1"/>
    <w:rsid w:val="00E1421A"/>
    <w:rsid w:val="00E142B5"/>
    <w:rsid w:val="00E14567"/>
    <w:rsid w:val="00E156C9"/>
    <w:rsid w:val="00E163B5"/>
    <w:rsid w:val="00E169F7"/>
    <w:rsid w:val="00E173D0"/>
    <w:rsid w:val="00E173DF"/>
    <w:rsid w:val="00E176D9"/>
    <w:rsid w:val="00E200AE"/>
    <w:rsid w:val="00E201D9"/>
    <w:rsid w:val="00E206FD"/>
    <w:rsid w:val="00E20885"/>
    <w:rsid w:val="00E20D00"/>
    <w:rsid w:val="00E20D93"/>
    <w:rsid w:val="00E23407"/>
    <w:rsid w:val="00E24027"/>
    <w:rsid w:val="00E24F37"/>
    <w:rsid w:val="00E264A3"/>
    <w:rsid w:val="00E268FE"/>
    <w:rsid w:val="00E26B01"/>
    <w:rsid w:val="00E26B10"/>
    <w:rsid w:val="00E26F93"/>
    <w:rsid w:val="00E275F6"/>
    <w:rsid w:val="00E277E6"/>
    <w:rsid w:val="00E30B46"/>
    <w:rsid w:val="00E316DC"/>
    <w:rsid w:val="00E318A2"/>
    <w:rsid w:val="00E32649"/>
    <w:rsid w:val="00E32D07"/>
    <w:rsid w:val="00E33158"/>
    <w:rsid w:val="00E34223"/>
    <w:rsid w:val="00E3583E"/>
    <w:rsid w:val="00E37476"/>
    <w:rsid w:val="00E40154"/>
    <w:rsid w:val="00E43F21"/>
    <w:rsid w:val="00E45337"/>
    <w:rsid w:val="00E45F6C"/>
    <w:rsid w:val="00E46301"/>
    <w:rsid w:val="00E505C9"/>
    <w:rsid w:val="00E51C6A"/>
    <w:rsid w:val="00E537E5"/>
    <w:rsid w:val="00E53FF8"/>
    <w:rsid w:val="00E54036"/>
    <w:rsid w:val="00E548EA"/>
    <w:rsid w:val="00E5552F"/>
    <w:rsid w:val="00E56F61"/>
    <w:rsid w:val="00E57403"/>
    <w:rsid w:val="00E577D6"/>
    <w:rsid w:val="00E57B5A"/>
    <w:rsid w:val="00E57D83"/>
    <w:rsid w:val="00E614D5"/>
    <w:rsid w:val="00E61913"/>
    <w:rsid w:val="00E61FBA"/>
    <w:rsid w:val="00E6401B"/>
    <w:rsid w:val="00E642A3"/>
    <w:rsid w:val="00E644EF"/>
    <w:rsid w:val="00E65130"/>
    <w:rsid w:val="00E6570E"/>
    <w:rsid w:val="00E65B30"/>
    <w:rsid w:val="00E675B8"/>
    <w:rsid w:val="00E67AE9"/>
    <w:rsid w:val="00E708D5"/>
    <w:rsid w:val="00E70A94"/>
    <w:rsid w:val="00E718DF"/>
    <w:rsid w:val="00E72251"/>
    <w:rsid w:val="00E72E5A"/>
    <w:rsid w:val="00E732C8"/>
    <w:rsid w:val="00E743C8"/>
    <w:rsid w:val="00E74D7D"/>
    <w:rsid w:val="00E74E1F"/>
    <w:rsid w:val="00E74E27"/>
    <w:rsid w:val="00E76318"/>
    <w:rsid w:val="00E766D0"/>
    <w:rsid w:val="00E76F4E"/>
    <w:rsid w:val="00E774BE"/>
    <w:rsid w:val="00E777AB"/>
    <w:rsid w:val="00E778B6"/>
    <w:rsid w:val="00E77BD5"/>
    <w:rsid w:val="00E8016A"/>
    <w:rsid w:val="00E812C9"/>
    <w:rsid w:val="00E81607"/>
    <w:rsid w:val="00E81CA2"/>
    <w:rsid w:val="00E82059"/>
    <w:rsid w:val="00E82B42"/>
    <w:rsid w:val="00E82C0B"/>
    <w:rsid w:val="00E831BC"/>
    <w:rsid w:val="00E83597"/>
    <w:rsid w:val="00E83E21"/>
    <w:rsid w:val="00E843F9"/>
    <w:rsid w:val="00E84558"/>
    <w:rsid w:val="00E84628"/>
    <w:rsid w:val="00E84D16"/>
    <w:rsid w:val="00E85BA4"/>
    <w:rsid w:val="00E87290"/>
    <w:rsid w:val="00E901B1"/>
    <w:rsid w:val="00E9097B"/>
    <w:rsid w:val="00E911D1"/>
    <w:rsid w:val="00E91311"/>
    <w:rsid w:val="00E92AB3"/>
    <w:rsid w:val="00E92F97"/>
    <w:rsid w:val="00E930CE"/>
    <w:rsid w:val="00E93F82"/>
    <w:rsid w:val="00E9604D"/>
    <w:rsid w:val="00E9672A"/>
    <w:rsid w:val="00E967EF"/>
    <w:rsid w:val="00E971A1"/>
    <w:rsid w:val="00E9721F"/>
    <w:rsid w:val="00E972B8"/>
    <w:rsid w:val="00EA00D8"/>
    <w:rsid w:val="00EA00F9"/>
    <w:rsid w:val="00EA0858"/>
    <w:rsid w:val="00EA14E8"/>
    <w:rsid w:val="00EA183D"/>
    <w:rsid w:val="00EA1F58"/>
    <w:rsid w:val="00EA1F75"/>
    <w:rsid w:val="00EA2022"/>
    <w:rsid w:val="00EA26C7"/>
    <w:rsid w:val="00EA28AC"/>
    <w:rsid w:val="00EA2F2E"/>
    <w:rsid w:val="00EA2F97"/>
    <w:rsid w:val="00EA305F"/>
    <w:rsid w:val="00EA3C78"/>
    <w:rsid w:val="00EA44FC"/>
    <w:rsid w:val="00EA4D3D"/>
    <w:rsid w:val="00EA562D"/>
    <w:rsid w:val="00EA63D3"/>
    <w:rsid w:val="00EB0476"/>
    <w:rsid w:val="00EB0710"/>
    <w:rsid w:val="00EB1AEC"/>
    <w:rsid w:val="00EB22AE"/>
    <w:rsid w:val="00EB2CE5"/>
    <w:rsid w:val="00EB3381"/>
    <w:rsid w:val="00EB3C2A"/>
    <w:rsid w:val="00EB4A4D"/>
    <w:rsid w:val="00EB4ECC"/>
    <w:rsid w:val="00EB564A"/>
    <w:rsid w:val="00EB6072"/>
    <w:rsid w:val="00EB6189"/>
    <w:rsid w:val="00EB765B"/>
    <w:rsid w:val="00EB7C04"/>
    <w:rsid w:val="00EC00E7"/>
    <w:rsid w:val="00EC0BF7"/>
    <w:rsid w:val="00EC1626"/>
    <w:rsid w:val="00EC23B3"/>
    <w:rsid w:val="00EC258F"/>
    <w:rsid w:val="00EC2E0B"/>
    <w:rsid w:val="00EC37EA"/>
    <w:rsid w:val="00EC40C3"/>
    <w:rsid w:val="00EC46C4"/>
    <w:rsid w:val="00EC483A"/>
    <w:rsid w:val="00EC4946"/>
    <w:rsid w:val="00EC5EB2"/>
    <w:rsid w:val="00EC717E"/>
    <w:rsid w:val="00EC717F"/>
    <w:rsid w:val="00EC72FF"/>
    <w:rsid w:val="00EC75CD"/>
    <w:rsid w:val="00EC7F80"/>
    <w:rsid w:val="00ED15C2"/>
    <w:rsid w:val="00ED19FF"/>
    <w:rsid w:val="00ED3BC6"/>
    <w:rsid w:val="00ED434D"/>
    <w:rsid w:val="00ED5E90"/>
    <w:rsid w:val="00ED69B5"/>
    <w:rsid w:val="00ED7BDB"/>
    <w:rsid w:val="00ED7E2C"/>
    <w:rsid w:val="00EE17E6"/>
    <w:rsid w:val="00EE18BE"/>
    <w:rsid w:val="00EE1995"/>
    <w:rsid w:val="00EE1B54"/>
    <w:rsid w:val="00EE2A80"/>
    <w:rsid w:val="00EE32AD"/>
    <w:rsid w:val="00EE396A"/>
    <w:rsid w:val="00EE3CE8"/>
    <w:rsid w:val="00EE42AD"/>
    <w:rsid w:val="00EE4445"/>
    <w:rsid w:val="00EE4585"/>
    <w:rsid w:val="00EE5F02"/>
    <w:rsid w:val="00EE67C2"/>
    <w:rsid w:val="00EE6EB7"/>
    <w:rsid w:val="00EE7A53"/>
    <w:rsid w:val="00EE7B2E"/>
    <w:rsid w:val="00EE7BFA"/>
    <w:rsid w:val="00EF120D"/>
    <w:rsid w:val="00EF15C4"/>
    <w:rsid w:val="00EF1A79"/>
    <w:rsid w:val="00EF1AE4"/>
    <w:rsid w:val="00EF2176"/>
    <w:rsid w:val="00EF2460"/>
    <w:rsid w:val="00EF26E3"/>
    <w:rsid w:val="00EF3D7C"/>
    <w:rsid w:val="00EF3EBD"/>
    <w:rsid w:val="00EF4098"/>
    <w:rsid w:val="00EF49DF"/>
    <w:rsid w:val="00EF5ABB"/>
    <w:rsid w:val="00EF5EC0"/>
    <w:rsid w:val="00EF6172"/>
    <w:rsid w:val="00EF6A4F"/>
    <w:rsid w:val="00EF6C7A"/>
    <w:rsid w:val="00EF7233"/>
    <w:rsid w:val="00EF75A0"/>
    <w:rsid w:val="00EF76AD"/>
    <w:rsid w:val="00EF78E9"/>
    <w:rsid w:val="00F00A21"/>
    <w:rsid w:val="00F02602"/>
    <w:rsid w:val="00F02E58"/>
    <w:rsid w:val="00F03B89"/>
    <w:rsid w:val="00F047E1"/>
    <w:rsid w:val="00F0529E"/>
    <w:rsid w:val="00F0530F"/>
    <w:rsid w:val="00F0574E"/>
    <w:rsid w:val="00F05E33"/>
    <w:rsid w:val="00F06CAA"/>
    <w:rsid w:val="00F06E7F"/>
    <w:rsid w:val="00F071B8"/>
    <w:rsid w:val="00F07936"/>
    <w:rsid w:val="00F079C6"/>
    <w:rsid w:val="00F07F21"/>
    <w:rsid w:val="00F1103C"/>
    <w:rsid w:val="00F116E5"/>
    <w:rsid w:val="00F1184E"/>
    <w:rsid w:val="00F11879"/>
    <w:rsid w:val="00F1197F"/>
    <w:rsid w:val="00F11F90"/>
    <w:rsid w:val="00F11FD0"/>
    <w:rsid w:val="00F12BB8"/>
    <w:rsid w:val="00F12FEC"/>
    <w:rsid w:val="00F13F67"/>
    <w:rsid w:val="00F14A9C"/>
    <w:rsid w:val="00F15FA3"/>
    <w:rsid w:val="00F1727F"/>
    <w:rsid w:val="00F1747E"/>
    <w:rsid w:val="00F175BB"/>
    <w:rsid w:val="00F20C04"/>
    <w:rsid w:val="00F215DD"/>
    <w:rsid w:val="00F21B26"/>
    <w:rsid w:val="00F22EA3"/>
    <w:rsid w:val="00F237DE"/>
    <w:rsid w:val="00F23B07"/>
    <w:rsid w:val="00F23B17"/>
    <w:rsid w:val="00F24566"/>
    <w:rsid w:val="00F247E2"/>
    <w:rsid w:val="00F247E7"/>
    <w:rsid w:val="00F24C8B"/>
    <w:rsid w:val="00F25825"/>
    <w:rsid w:val="00F26BAA"/>
    <w:rsid w:val="00F30578"/>
    <w:rsid w:val="00F30CB1"/>
    <w:rsid w:val="00F30D0A"/>
    <w:rsid w:val="00F312CF"/>
    <w:rsid w:val="00F31594"/>
    <w:rsid w:val="00F31C1A"/>
    <w:rsid w:val="00F320BC"/>
    <w:rsid w:val="00F32462"/>
    <w:rsid w:val="00F328ED"/>
    <w:rsid w:val="00F32D39"/>
    <w:rsid w:val="00F32E0E"/>
    <w:rsid w:val="00F33375"/>
    <w:rsid w:val="00F3352F"/>
    <w:rsid w:val="00F33812"/>
    <w:rsid w:val="00F33E45"/>
    <w:rsid w:val="00F35AE9"/>
    <w:rsid w:val="00F3603F"/>
    <w:rsid w:val="00F365DE"/>
    <w:rsid w:val="00F36AA9"/>
    <w:rsid w:val="00F36FD2"/>
    <w:rsid w:val="00F37C5E"/>
    <w:rsid w:val="00F4027B"/>
    <w:rsid w:val="00F40C98"/>
    <w:rsid w:val="00F40CFF"/>
    <w:rsid w:val="00F40E07"/>
    <w:rsid w:val="00F40EF0"/>
    <w:rsid w:val="00F415C5"/>
    <w:rsid w:val="00F41BD3"/>
    <w:rsid w:val="00F42117"/>
    <w:rsid w:val="00F42D94"/>
    <w:rsid w:val="00F42FA4"/>
    <w:rsid w:val="00F43899"/>
    <w:rsid w:val="00F43E96"/>
    <w:rsid w:val="00F44BE1"/>
    <w:rsid w:val="00F45072"/>
    <w:rsid w:val="00F45F1A"/>
    <w:rsid w:val="00F46165"/>
    <w:rsid w:val="00F46408"/>
    <w:rsid w:val="00F4664F"/>
    <w:rsid w:val="00F4674D"/>
    <w:rsid w:val="00F4754E"/>
    <w:rsid w:val="00F52B34"/>
    <w:rsid w:val="00F53209"/>
    <w:rsid w:val="00F5326C"/>
    <w:rsid w:val="00F53403"/>
    <w:rsid w:val="00F5453D"/>
    <w:rsid w:val="00F553C9"/>
    <w:rsid w:val="00F556A3"/>
    <w:rsid w:val="00F56905"/>
    <w:rsid w:val="00F579CC"/>
    <w:rsid w:val="00F57BAB"/>
    <w:rsid w:val="00F6115A"/>
    <w:rsid w:val="00F616EB"/>
    <w:rsid w:val="00F61BEE"/>
    <w:rsid w:val="00F61FC1"/>
    <w:rsid w:val="00F62226"/>
    <w:rsid w:val="00F62F54"/>
    <w:rsid w:val="00F6344A"/>
    <w:rsid w:val="00F63793"/>
    <w:rsid w:val="00F63C05"/>
    <w:rsid w:val="00F64BC5"/>
    <w:rsid w:val="00F64C44"/>
    <w:rsid w:val="00F65087"/>
    <w:rsid w:val="00F6601D"/>
    <w:rsid w:val="00F660FF"/>
    <w:rsid w:val="00F66E08"/>
    <w:rsid w:val="00F66E67"/>
    <w:rsid w:val="00F6745F"/>
    <w:rsid w:val="00F67BA7"/>
    <w:rsid w:val="00F67E62"/>
    <w:rsid w:val="00F70FDD"/>
    <w:rsid w:val="00F71381"/>
    <w:rsid w:val="00F71675"/>
    <w:rsid w:val="00F7234C"/>
    <w:rsid w:val="00F72936"/>
    <w:rsid w:val="00F731AB"/>
    <w:rsid w:val="00F7351E"/>
    <w:rsid w:val="00F735C6"/>
    <w:rsid w:val="00F73D3E"/>
    <w:rsid w:val="00F74254"/>
    <w:rsid w:val="00F74409"/>
    <w:rsid w:val="00F744D2"/>
    <w:rsid w:val="00F744FD"/>
    <w:rsid w:val="00F7652F"/>
    <w:rsid w:val="00F76DFB"/>
    <w:rsid w:val="00F771D5"/>
    <w:rsid w:val="00F774B8"/>
    <w:rsid w:val="00F77734"/>
    <w:rsid w:val="00F77736"/>
    <w:rsid w:val="00F77AE5"/>
    <w:rsid w:val="00F80BD8"/>
    <w:rsid w:val="00F80C43"/>
    <w:rsid w:val="00F8202F"/>
    <w:rsid w:val="00F8293C"/>
    <w:rsid w:val="00F82D32"/>
    <w:rsid w:val="00F82F98"/>
    <w:rsid w:val="00F84057"/>
    <w:rsid w:val="00F861BE"/>
    <w:rsid w:val="00F87573"/>
    <w:rsid w:val="00F87E6B"/>
    <w:rsid w:val="00F908DB"/>
    <w:rsid w:val="00F90F78"/>
    <w:rsid w:val="00F91FF9"/>
    <w:rsid w:val="00F9371B"/>
    <w:rsid w:val="00F93ED4"/>
    <w:rsid w:val="00F94312"/>
    <w:rsid w:val="00F9441E"/>
    <w:rsid w:val="00F94465"/>
    <w:rsid w:val="00F948E5"/>
    <w:rsid w:val="00F94DCF"/>
    <w:rsid w:val="00F94EDE"/>
    <w:rsid w:val="00F957BE"/>
    <w:rsid w:val="00F9598B"/>
    <w:rsid w:val="00F95ED9"/>
    <w:rsid w:val="00F95F67"/>
    <w:rsid w:val="00F962F1"/>
    <w:rsid w:val="00F97299"/>
    <w:rsid w:val="00F976EA"/>
    <w:rsid w:val="00F9776B"/>
    <w:rsid w:val="00F97824"/>
    <w:rsid w:val="00FA017F"/>
    <w:rsid w:val="00FA14D2"/>
    <w:rsid w:val="00FA24F5"/>
    <w:rsid w:val="00FA3A40"/>
    <w:rsid w:val="00FA4FE9"/>
    <w:rsid w:val="00FA52C7"/>
    <w:rsid w:val="00FA5AF7"/>
    <w:rsid w:val="00FA6246"/>
    <w:rsid w:val="00FA6701"/>
    <w:rsid w:val="00FA688F"/>
    <w:rsid w:val="00FA6AE7"/>
    <w:rsid w:val="00FA72B9"/>
    <w:rsid w:val="00FA77EB"/>
    <w:rsid w:val="00FB053D"/>
    <w:rsid w:val="00FB13D5"/>
    <w:rsid w:val="00FB1CEF"/>
    <w:rsid w:val="00FB1D60"/>
    <w:rsid w:val="00FB2187"/>
    <w:rsid w:val="00FB2D4C"/>
    <w:rsid w:val="00FB2D6B"/>
    <w:rsid w:val="00FB3CE4"/>
    <w:rsid w:val="00FB3CF2"/>
    <w:rsid w:val="00FB3F32"/>
    <w:rsid w:val="00FB4FC7"/>
    <w:rsid w:val="00FB5111"/>
    <w:rsid w:val="00FB618F"/>
    <w:rsid w:val="00FB6DA5"/>
    <w:rsid w:val="00FB7042"/>
    <w:rsid w:val="00FB75BA"/>
    <w:rsid w:val="00FB773A"/>
    <w:rsid w:val="00FC1032"/>
    <w:rsid w:val="00FC21A4"/>
    <w:rsid w:val="00FC3326"/>
    <w:rsid w:val="00FC3BD3"/>
    <w:rsid w:val="00FC4637"/>
    <w:rsid w:val="00FC4B16"/>
    <w:rsid w:val="00FC5197"/>
    <w:rsid w:val="00FC6618"/>
    <w:rsid w:val="00FC6C31"/>
    <w:rsid w:val="00FC6D35"/>
    <w:rsid w:val="00FC6E8A"/>
    <w:rsid w:val="00FC7825"/>
    <w:rsid w:val="00FC7D36"/>
    <w:rsid w:val="00FC7DB2"/>
    <w:rsid w:val="00FD0AE9"/>
    <w:rsid w:val="00FD0D7B"/>
    <w:rsid w:val="00FD1908"/>
    <w:rsid w:val="00FD1F8F"/>
    <w:rsid w:val="00FD2401"/>
    <w:rsid w:val="00FD3FFF"/>
    <w:rsid w:val="00FD40F5"/>
    <w:rsid w:val="00FD5506"/>
    <w:rsid w:val="00FD5640"/>
    <w:rsid w:val="00FD61C2"/>
    <w:rsid w:val="00FD6635"/>
    <w:rsid w:val="00FD7B0E"/>
    <w:rsid w:val="00FE02BF"/>
    <w:rsid w:val="00FE1357"/>
    <w:rsid w:val="00FE1916"/>
    <w:rsid w:val="00FE25DD"/>
    <w:rsid w:val="00FE29A5"/>
    <w:rsid w:val="00FE3098"/>
    <w:rsid w:val="00FE3374"/>
    <w:rsid w:val="00FE354D"/>
    <w:rsid w:val="00FE3A31"/>
    <w:rsid w:val="00FE3F01"/>
    <w:rsid w:val="00FE46DB"/>
    <w:rsid w:val="00FE479C"/>
    <w:rsid w:val="00FE5667"/>
    <w:rsid w:val="00FE5B0E"/>
    <w:rsid w:val="00FE6079"/>
    <w:rsid w:val="00FE6B5B"/>
    <w:rsid w:val="00FE6CFF"/>
    <w:rsid w:val="00FE74D3"/>
    <w:rsid w:val="00FF064D"/>
    <w:rsid w:val="00FF0BFC"/>
    <w:rsid w:val="00FF0D17"/>
    <w:rsid w:val="00FF1451"/>
    <w:rsid w:val="00FF14A3"/>
    <w:rsid w:val="00FF1A8D"/>
    <w:rsid w:val="00FF1F91"/>
    <w:rsid w:val="00FF218E"/>
    <w:rsid w:val="00FF241E"/>
    <w:rsid w:val="00FF2FB1"/>
    <w:rsid w:val="00FF3A18"/>
    <w:rsid w:val="00FF4B38"/>
    <w:rsid w:val="00FF4FE1"/>
    <w:rsid w:val="00FF60D1"/>
    <w:rsid w:val="00FF698A"/>
    <w:rsid w:val="00FF69FE"/>
    <w:rsid w:val="00FF6C0B"/>
    <w:rsid w:val="00FF71C4"/>
    <w:rsid w:val="00FF77C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BDB8D"/>
  <w15:docId w15:val="{6EAF0E5B-D353-4D3D-A451-F03A3DC6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2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F93"/>
    <w:pPr>
      <w:ind w:left="720"/>
      <w:contextualSpacing/>
    </w:pPr>
    <w:rPr>
      <w:rFonts w:ascii="Calibri" w:eastAsia="Calibri" w:hAnsi="Calibri" w:cs="Times New Roman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semiHidden/>
    <w:unhideWhenUsed/>
    <w:rsid w:val="00C26F93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E2AC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1D28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3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2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Nabor na stanowisko asystenta osobistego osoby niepełnosprawnej</dc:title>
  <dc:creator>Ewelina Lewandowska</dc:creator>
  <cp:lastModifiedBy>Marzena Smok</cp:lastModifiedBy>
  <cp:revision>6</cp:revision>
  <cp:lastPrinted>2021-02-24T11:58:00Z</cp:lastPrinted>
  <dcterms:created xsi:type="dcterms:W3CDTF">2021-02-24T11:19:00Z</dcterms:created>
  <dcterms:modified xsi:type="dcterms:W3CDTF">2021-02-24T12:48:00Z</dcterms:modified>
</cp:coreProperties>
</file>