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B95CDB2" w:rsidR="00A4441C" w:rsidRPr="00992551" w:rsidRDefault="00A4441C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992551" w:rsidRDefault="00A4441C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992551" w:rsidRDefault="00A4441C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992551" w:rsidRDefault="00A4441C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992551" w:rsidRDefault="00A4441C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992551" w:rsidRDefault="00A4441C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NIP: </w:t>
      </w:r>
      <w:r w:rsidR="00D313D7" w:rsidRPr="00992551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992551" w:rsidRDefault="00A4441C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992551" w:rsidRDefault="00A4441C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992551" w:rsidRDefault="00A4441C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992551" w:rsidRDefault="00A4441C" w:rsidP="00992551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992551" w:rsidRDefault="00A4441C" w:rsidP="00BA44F8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</w:p>
    <w:p w14:paraId="2DF3DA5C" w14:textId="1AE5B840" w:rsidR="00A4441C" w:rsidRPr="00992551" w:rsidRDefault="00A4441C" w:rsidP="00BA44F8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ZAPYTANIE OFERTOWE Nr </w:t>
      </w:r>
      <w:r w:rsidR="0089401D" w:rsidRPr="00992551">
        <w:rPr>
          <w:rStyle w:val="markedcontent"/>
          <w:rFonts w:asciiTheme="minorHAnsi" w:hAnsiTheme="minorHAnsi" w:cstheme="minorHAnsi"/>
        </w:rPr>
        <w:t>ZSiR.271.</w:t>
      </w:r>
      <w:r w:rsidR="00992551" w:rsidRPr="00992551">
        <w:rPr>
          <w:rStyle w:val="markedcontent"/>
          <w:rFonts w:asciiTheme="minorHAnsi" w:hAnsiTheme="minorHAnsi" w:cstheme="minorHAnsi"/>
        </w:rPr>
        <w:t>4</w:t>
      </w:r>
      <w:r w:rsidR="0089401D" w:rsidRPr="00992551">
        <w:rPr>
          <w:rStyle w:val="markedcontent"/>
          <w:rFonts w:asciiTheme="minorHAnsi" w:hAnsiTheme="minorHAnsi" w:cstheme="minorHAnsi"/>
        </w:rPr>
        <w:t>.2023 (</w:t>
      </w:r>
      <w:r w:rsidR="00992551" w:rsidRPr="00992551">
        <w:rPr>
          <w:rStyle w:val="markedcontent"/>
          <w:rFonts w:asciiTheme="minorHAnsi" w:hAnsiTheme="minorHAnsi" w:cstheme="minorHAnsi"/>
        </w:rPr>
        <w:t>3</w:t>
      </w:r>
      <w:r w:rsidR="0089401D" w:rsidRPr="00992551">
        <w:rPr>
          <w:rStyle w:val="markedcontent"/>
          <w:rFonts w:asciiTheme="minorHAnsi" w:hAnsiTheme="minorHAnsi" w:cstheme="minorHAnsi"/>
        </w:rPr>
        <w:t xml:space="preserve">/2023/DI) </w:t>
      </w:r>
      <w:r w:rsidRPr="00992551">
        <w:rPr>
          <w:rStyle w:val="markedcontent"/>
          <w:rFonts w:asciiTheme="minorHAnsi" w:hAnsiTheme="minorHAnsi" w:cstheme="minorHAnsi"/>
        </w:rPr>
        <w:t>z dnia</w:t>
      </w:r>
      <w:r w:rsidR="0089401D" w:rsidRPr="00992551">
        <w:rPr>
          <w:rStyle w:val="markedcontent"/>
          <w:rFonts w:asciiTheme="minorHAnsi" w:hAnsiTheme="minorHAnsi" w:cstheme="minorHAnsi"/>
        </w:rPr>
        <w:t xml:space="preserve"> </w:t>
      </w:r>
      <w:r w:rsidR="00122F92" w:rsidRPr="00992551">
        <w:rPr>
          <w:rStyle w:val="markedcontent"/>
          <w:rFonts w:asciiTheme="minorHAnsi" w:hAnsiTheme="minorHAnsi" w:cstheme="minorHAnsi"/>
        </w:rPr>
        <w:t xml:space="preserve"> </w:t>
      </w:r>
      <w:r w:rsidR="00992551" w:rsidRPr="00992551">
        <w:rPr>
          <w:rStyle w:val="markedcontent"/>
          <w:rFonts w:asciiTheme="minorHAnsi" w:hAnsiTheme="minorHAnsi" w:cstheme="minorHAnsi"/>
        </w:rPr>
        <w:t>2</w:t>
      </w:r>
      <w:r w:rsidR="00F47FA0">
        <w:rPr>
          <w:rStyle w:val="markedcontent"/>
          <w:rFonts w:asciiTheme="minorHAnsi" w:hAnsiTheme="minorHAnsi" w:cstheme="minorHAnsi"/>
        </w:rPr>
        <w:t>4</w:t>
      </w:r>
      <w:r w:rsidR="00122F92" w:rsidRPr="00992551">
        <w:rPr>
          <w:rStyle w:val="markedcontent"/>
          <w:rFonts w:asciiTheme="minorHAnsi" w:hAnsiTheme="minorHAnsi" w:cstheme="minorHAnsi"/>
        </w:rPr>
        <w:t>.0</w:t>
      </w:r>
      <w:r w:rsidR="00992551" w:rsidRPr="00992551">
        <w:rPr>
          <w:rStyle w:val="markedcontent"/>
          <w:rFonts w:asciiTheme="minorHAnsi" w:hAnsiTheme="minorHAnsi" w:cstheme="minorHAnsi"/>
        </w:rPr>
        <w:t>2</w:t>
      </w:r>
      <w:r w:rsidR="00122F92" w:rsidRPr="00992551">
        <w:rPr>
          <w:rStyle w:val="markedcontent"/>
          <w:rFonts w:asciiTheme="minorHAnsi" w:hAnsiTheme="minorHAnsi" w:cstheme="minorHAnsi"/>
        </w:rPr>
        <w:t>.2023 r.</w:t>
      </w:r>
    </w:p>
    <w:p w14:paraId="7F0CC599" w14:textId="014E2AE1" w:rsidR="00A4441C" w:rsidRPr="00992551" w:rsidRDefault="00A4441C" w:rsidP="00BA44F8">
      <w:pPr>
        <w:spacing w:line="276" w:lineRule="auto"/>
        <w:jc w:val="center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nr umowy</w:t>
      </w:r>
      <w:r w:rsidR="00122F92" w:rsidRPr="00992551">
        <w:rPr>
          <w:rFonts w:asciiTheme="minorHAnsi" w:hAnsiTheme="minorHAnsi" w:cstheme="minorHAnsi"/>
        </w:rPr>
        <w:t xml:space="preserve"> o powierzenie grantu</w:t>
      </w:r>
      <w:r w:rsidRPr="00992551">
        <w:rPr>
          <w:rFonts w:asciiTheme="minorHAnsi" w:hAnsiTheme="minorHAnsi" w:cstheme="minorHAnsi"/>
        </w:rPr>
        <w:t xml:space="preserve">: </w:t>
      </w:r>
      <w:r w:rsidR="00122F92" w:rsidRPr="00992551">
        <w:rPr>
          <w:rFonts w:asciiTheme="minorHAnsi" w:hAnsiTheme="minorHAnsi" w:cstheme="minorHAnsi"/>
        </w:rPr>
        <w:t>2/2022</w:t>
      </w:r>
    </w:p>
    <w:p w14:paraId="74DB0267" w14:textId="77777777" w:rsidR="00A4441C" w:rsidRPr="00992551" w:rsidRDefault="00A4441C" w:rsidP="00761A8D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992551" w:rsidRDefault="00A4441C" w:rsidP="00BA44F8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992551" w:rsidRDefault="00A4441C" w:rsidP="00BA44F8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br/>
      </w:r>
      <w:r w:rsidRPr="00992551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992551" w:rsidRDefault="00A4441C" w:rsidP="00BA44F8">
      <w:pPr>
        <w:spacing w:line="276" w:lineRule="auto"/>
        <w:jc w:val="center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992551" w:rsidRDefault="00A4441C" w:rsidP="00BA44F8">
      <w:pPr>
        <w:spacing w:line="276" w:lineRule="auto"/>
        <w:jc w:val="center"/>
        <w:rPr>
          <w:rFonts w:asciiTheme="minorHAnsi" w:hAnsiTheme="minorHAnsi" w:cstheme="minorHAnsi"/>
        </w:rPr>
      </w:pPr>
    </w:p>
    <w:p w14:paraId="18E76EE2" w14:textId="77777777" w:rsidR="00A4441C" w:rsidRPr="00992551" w:rsidRDefault="00A4441C" w:rsidP="00BA44F8">
      <w:pPr>
        <w:spacing w:line="276" w:lineRule="auto"/>
        <w:jc w:val="center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992551" w:rsidRDefault="00A4441C" w:rsidP="00BA44F8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992551" w:rsidRDefault="00A4441C" w:rsidP="00992551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438E97D5" w14:textId="2752FEF1" w:rsidR="00A4441C" w:rsidRPr="00992551" w:rsidRDefault="00A4441C" w:rsidP="00992551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335A85" w:rsidRPr="00992551">
        <w:rPr>
          <w:rStyle w:val="markedcontent"/>
          <w:rFonts w:asciiTheme="minorHAnsi" w:hAnsiTheme="minorHAnsi" w:cstheme="minorHAnsi"/>
        </w:rPr>
        <w:t>2</w:t>
      </w:r>
      <w:r w:rsidRPr="00992551">
        <w:rPr>
          <w:rStyle w:val="markedcontent"/>
          <w:rFonts w:asciiTheme="minorHAnsi" w:hAnsiTheme="minorHAnsi" w:cstheme="minorHAnsi"/>
        </w:rPr>
        <w:t xml:space="preserve"> r., poz. 1</w:t>
      </w:r>
      <w:r w:rsidR="00335A85" w:rsidRPr="00992551">
        <w:rPr>
          <w:rStyle w:val="markedcontent"/>
          <w:rFonts w:asciiTheme="minorHAnsi" w:hAnsiTheme="minorHAnsi" w:cstheme="minorHAnsi"/>
        </w:rPr>
        <w:t>710</w:t>
      </w:r>
      <w:r w:rsidR="00F079A9" w:rsidRPr="00992551">
        <w:rPr>
          <w:rStyle w:val="markedcontent"/>
          <w:rFonts w:asciiTheme="minorHAnsi" w:hAnsiTheme="minorHAnsi" w:cstheme="minorHAnsi"/>
        </w:rPr>
        <w:t xml:space="preserve"> ze zm.</w:t>
      </w:r>
      <w:r w:rsidRPr="00992551">
        <w:rPr>
          <w:rStyle w:val="markedcontent"/>
          <w:rFonts w:asciiTheme="minorHAnsi" w:hAnsiTheme="minorHAnsi" w:cstheme="minorHAnsi"/>
        </w:rPr>
        <w:t>) na:</w:t>
      </w:r>
    </w:p>
    <w:p w14:paraId="35B6DA71" w14:textId="77777777" w:rsidR="00A4441C" w:rsidRPr="00992551" w:rsidRDefault="00A4441C" w:rsidP="00BA44F8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</w:p>
    <w:p w14:paraId="09DCC056" w14:textId="21E97287" w:rsidR="00A4441C" w:rsidRPr="00992551" w:rsidRDefault="00A4441C" w:rsidP="00BA44F8">
      <w:pPr>
        <w:spacing w:line="276" w:lineRule="auto"/>
        <w:jc w:val="center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„</w:t>
      </w:r>
      <w:r w:rsidR="00335A85" w:rsidRPr="00992551">
        <w:rPr>
          <w:rFonts w:asciiTheme="minorHAnsi" w:hAnsiTheme="minorHAnsi" w:cstheme="minorHAnsi"/>
        </w:rPr>
        <w:t>Szkolenia z zakresu pracy z osobami z niepełnosprawnością intelektualną i autyzmem dla asystentów osobistych osoby z niepełnosprawnością”</w:t>
      </w:r>
    </w:p>
    <w:p w14:paraId="6B07578A" w14:textId="77777777" w:rsidR="00A4441C" w:rsidRPr="00992551" w:rsidRDefault="00A4441C" w:rsidP="00992551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15D1C87" w14:textId="7FCBD0DA" w:rsidR="00335A85" w:rsidRPr="00992551" w:rsidRDefault="00A4441C" w:rsidP="00992551">
      <w:pPr>
        <w:keepNext/>
        <w:keepLines/>
        <w:spacing w:line="276" w:lineRule="auto"/>
        <w:rPr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Zamówienie</w:t>
      </w:r>
      <w:r w:rsidR="00335A85" w:rsidRPr="00992551">
        <w:rPr>
          <w:rFonts w:asciiTheme="minorHAnsi" w:hAnsiTheme="minorHAnsi" w:cstheme="minorHAnsi"/>
        </w:rPr>
        <w:t xml:space="preserve"> ramach projektu grantowego pt. „Opracowanie i pilotażowe wdrożenie mechanizmów i planów deinstytucjonalizacji usług społecznych”, Program Operacyjny Wiedza Edukacja Rozwój 2014-2020, Oś priorytetowa II Efektywne polityki publiczne dla rynku pracy, gospodarki i edukacji.  Działanie 2.8. Rozwój usług społecznych świadczonych w środowisku lokalnym</w:t>
      </w:r>
      <w:r w:rsidR="00BD22A9" w:rsidRPr="00992551">
        <w:rPr>
          <w:rFonts w:asciiTheme="minorHAnsi" w:hAnsiTheme="minorHAnsi" w:cstheme="minorHAnsi"/>
        </w:rPr>
        <w:t>.</w:t>
      </w:r>
      <w:r w:rsidR="00C942F4" w:rsidRPr="00992551">
        <w:rPr>
          <w:rFonts w:asciiTheme="minorHAnsi" w:hAnsiTheme="minorHAnsi" w:cstheme="minorHAnsi"/>
        </w:rPr>
        <w:t xml:space="preserve"> </w:t>
      </w:r>
      <w:r w:rsidR="00C942F4" w:rsidRPr="00992551">
        <w:rPr>
          <w:rStyle w:val="markedcontent"/>
          <w:rFonts w:asciiTheme="minorHAnsi" w:hAnsiTheme="minorHAnsi" w:cstheme="minorHAnsi"/>
        </w:rPr>
        <w:t>Postępowanie prowadzone jest zgodnie ze szczególnymi warunkami realizacji zamówień publicznych, udzielanych zgodnie z zasadą konkurencyjności</w:t>
      </w:r>
      <w:r w:rsidR="00992551" w:rsidRPr="00992551">
        <w:rPr>
          <w:rStyle w:val="markedcontent"/>
          <w:rFonts w:asciiTheme="minorHAnsi" w:hAnsiTheme="minorHAnsi" w:cstheme="minorHAnsi"/>
        </w:rPr>
        <w:t>.</w:t>
      </w:r>
    </w:p>
    <w:p w14:paraId="4F1A9FAE" w14:textId="5C1C3F28" w:rsidR="00A4441C" w:rsidRPr="00992551" w:rsidRDefault="00A4441C" w:rsidP="00992551">
      <w:pPr>
        <w:spacing w:line="276" w:lineRule="auto"/>
        <w:rPr>
          <w:rFonts w:asciiTheme="minorHAnsi" w:hAnsiTheme="minorHAnsi" w:cstheme="minorHAnsi"/>
        </w:rPr>
      </w:pPr>
    </w:p>
    <w:p w14:paraId="2781CB7E" w14:textId="615BDFCD" w:rsidR="00C942F4" w:rsidRPr="00992551" w:rsidRDefault="00A4441C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Kod CPV: </w:t>
      </w:r>
      <w:r w:rsidR="00C942F4" w:rsidRPr="00992551">
        <w:rPr>
          <w:rFonts w:asciiTheme="minorHAnsi" w:hAnsiTheme="minorHAnsi" w:cstheme="minorHAnsi"/>
        </w:rPr>
        <w:t xml:space="preserve">80511000-9 </w:t>
      </w:r>
    </w:p>
    <w:p w14:paraId="628F8E34" w14:textId="5076E9F3" w:rsidR="00BF2B3D" w:rsidRPr="00992551" w:rsidRDefault="00BF2B3D" w:rsidP="00992551">
      <w:pPr>
        <w:pStyle w:val="Nagwek1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7CF9E1FF" w14:textId="77777777" w:rsidR="00122F92" w:rsidRPr="00992551" w:rsidRDefault="00122F92" w:rsidP="00992551">
      <w:pPr>
        <w:spacing w:line="276" w:lineRule="auto"/>
        <w:rPr>
          <w:rFonts w:asciiTheme="minorHAnsi" w:hAnsiTheme="minorHAnsi" w:cstheme="minorHAnsi"/>
        </w:rPr>
      </w:pPr>
    </w:p>
    <w:p w14:paraId="500924A6" w14:textId="50F74A44" w:rsidR="004A56E5" w:rsidRPr="00992551" w:rsidRDefault="004A56E5" w:rsidP="00992551">
      <w:pPr>
        <w:pStyle w:val="Nagwek1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lastRenderedPageBreak/>
        <w:t>Zamawiający:</w:t>
      </w:r>
      <w:r w:rsidR="00BF2B3D" w:rsidRPr="00992551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39E8F289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3DF05837" w14:textId="48751DE8" w:rsidR="004A56E5" w:rsidRPr="00992551" w:rsidRDefault="004A56E5" w:rsidP="00992551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992551" w:rsidRDefault="004A56E5" w:rsidP="00992551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81-704 Sopot, NIP: 5851411941</w:t>
      </w:r>
    </w:p>
    <w:p w14:paraId="092E28C5" w14:textId="4139EBDC" w:rsidR="00954D9D" w:rsidRPr="00992551" w:rsidRDefault="004A56E5" w:rsidP="00992551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 imieniu której działa: </w:t>
      </w:r>
      <w:r w:rsidR="00BF2B3D" w:rsidRPr="00992551">
        <w:rPr>
          <w:rFonts w:asciiTheme="minorHAnsi" w:hAnsiTheme="minorHAnsi" w:cstheme="minorHAnsi"/>
        </w:rPr>
        <w:t>Miejski Ośrodek Pomocy Społecznej w Sopocie, ul. Kolejowa 14, 81-835 Sopot</w:t>
      </w:r>
      <w:r w:rsidR="00954D9D" w:rsidRPr="00992551">
        <w:rPr>
          <w:rFonts w:asciiTheme="minorHAnsi" w:hAnsiTheme="minorHAnsi" w:cstheme="minorHAnsi"/>
        </w:rPr>
        <w:t>.</w:t>
      </w:r>
    </w:p>
    <w:p w14:paraId="661A3EEC" w14:textId="77777777" w:rsidR="004A56E5" w:rsidRPr="00992551" w:rsidRDefault="004A56E5" w:rsidP="00992551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992551" w:rsidRDefault="004A56E5" w:rsidP="00992551">
      <w:pPr>
        <w:pStyle w:val="Nagwek1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1C216876" w14:textId="331CD986" w:rsidR="00565088" w:rsidRPr="00992551" w:rsidRDefault="004A56E5" w:rsidP="00992551">
      <w:pPr>
        <w:pStyle w:val="Akapitzlist"/>
        <w:numPr>
          <w:ilvl w:val="0"/>
          <w:numId w:val="3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Przedmiotem zapytania jest </w:t>
      </w:r>
      <w:r w:rsidR="00F079A9" w:rsidRPr="00992551">
        <w:rPr>
          <w:rFonts w:asciiTheme="minorHAnsi" w:hAnsiTheme="minorHAnsi" w:cstheme="minorHAnsi"/>
        </w:rPr>
        <w:t>przeprowadzeni</w:t>
      </w:r>
      <w:r w:rsidR="00BD22A9" w:rsidRPr="00992551">
        <w:rPr>
          <w:rFonts w:asciiTheme="minorHAnsi" w:hAnsiTheme="minorHAnsi" w:cstheme="minorHAnsi"/>
        </w:rPr>
        <w:t>e</w:t>
      </w:r>
      <w:r w:rsidR="00F079A9" w:rsidRPr="00992551">
        <w:rPr>
          <w:rFonts w:asciiTheme="minorHAnsi" w:hAnsiTheme="minorHAnsi" w:cstheme="minorHAnsi"/>
        </w:rPr>
        <w:t xml:space="preserve"> szkoleń dla pracowników Miejskiego Ośrodka Pomocy Społecznej w Sopocie – asystentów osobistych osoby z niepełnosprawnością.</w:t>
      </w:r>
    </w:p>
    <w:p w14:paraId="7753605B" w14:textId="04B958C7" w:rsidR="00F079A9" w:rsidRPr="00992551" w:rsidRDefault="00F079A9" w:rsidP="00992551">
      <w:pPr>
        <w:pStyle w:val="Akapitzlist"/>
        <w:numPr>
          <w:ilvl w:val="0"/>
          <w:numId w:val="3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Szkolenia obejmować będą tematykę pracy z osobami z niepełnosprawnością intelektualną i autyzmem.</w:t>
      </w:r>
    </w:p>
    <w:p w14:paraId="558F741A" w14:textId="4D50C62A" w:rsidR="00F079A9" w:rsidRPr="00992551" w:rsidRDefault="00BD22A9" w:rsidP="00992551">
      <w:pPr>
        <w:pStyle w:val="Akapitzlist"/>
        <w:numPr>
          <w:ilvl w:val="0"/>
          <w:numId w:val="3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Szkolenia</w:t>
      </w:r>
      <w:r w:rsidR="00F079A9" w:rsidRPr="00992551">
        <w:rPr>
          <w:rFonts w:asciiTheme="minorHAnsi" w:hAnsiTheme="minorHAnsi" w:cstheme="minorHAnsi"/>
        </w:rPr>
        <w:t xml:space="preserve"> powin</w:t>
      </w:r>
      <w:r w:rsidRPr="00992551">
        <w:rPr>
          <w:rFonts w:asciiTheme="minorHAnsi" w:hAnsiTheme="minorHAnsi" w:cstheme="minorHAnsi"/>
        </w:rPr>
        <w:t>ny</w:t>
      </w:r>
      <w:r w:rsidR="00F079A9" w:rsidRPr="00992551">
        <w:rPr>
          <w:rFonts w:asciiTheme="minorHAnsi" w:hAnsiTheme="minorHAnsi" w:cstheme="minorHAnsi"/>
        </w:rPr>
        <w:t xml:space="preserve"> obejmować następujące bloki tematyczne:</w:t>
      </w:r>
    </w:p>
    <w:p w14:paraId="4DD6A647" w14:textId="682C70DD" w:rsidR="00992551" w:rsidRPr="00992551" w:rsidRDefault="00992551" w:rsidP="00992551">
      <w:pPr>
        <w:pStyle w:val="Akapitzlist"/>
        <w:numPr>
          <w:ilvl w:val="0"/>
          <w:numId w:val="36"/>
        </w:numPr>
        <w:spacing w:before="100" w:beforeAutospacing="1" w:line="276" w:lineRule="auto"/>
        <w:ind w:left="993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problematyka niepełnosprawności intelektualnej i autyzmu – 4 h</w:t>
      </w:r>
    </w:p>
    <w:p w14:paraId="3EB5BF58" w14:textId="77777777" w:rsidR="00992551" w:rsidRPr="00992551" w:rsidRDefault="00992551" w:rsidP="00992551">
      <w:pPr>
        <w:numPr>
          <w:ilvl w:val="0"/>
          <w:numId w:val="36"/>
        </w:numPr>
        <w:spacing w:before="100" w:beforeAutospacing="1" w:line="276" w:lineRule="auto"/>
        <w:ind w:left="993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trening umiejętności społecznych – 8 h</w:t>
      </w:r>
    </w:p>
    <w:p w14:paraId="5D7A6CBB" w14:textId="77777777" w:rsidR="00992551" w:rsidRPr="00992551" w:rsidRDefault="00992551" w:rsidP="00992551">
      <w:pPr>
        <w:numPr>
          <w:ilvl w:val="0"/>
          <w:numId w:val="36"/>
        </w:numPr>
        <w:spacing w:before="100" w:beforeAutospacing="1" w:line="276" w:lineRule="auto"/>
        <w:ind w:left="993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alternatywne formy komunikacji z osobą z niepełnosprawnością – 8 h</w:t>
      </w:r>
    </w:p>
    <w:p w14:paraId="3CAA3300" w14:textId="77777777" w:rsidR="00992551" w:rsidRPr="00992551" w:rsidRDefault="00992551" w:rsidP="00992551">
      <w:pPr>
        <w:numPr>
          <w:ilvl w:val="0"/>
          <w:numId w:val="36"/>
        </w:numPr>
        <w:spacing w:before="100" w:beforeAutospacing="1" w:line="276" w:lineRule="auto"/>
        <w:ind w:left="993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aktywizacja osób z niepełnosprawnością i wspieranie w dążeniu do samodzielności – 12 h</w:t>
      </w:r>
    </w:p>
    <w:p w14:paraId="68736482" w14:textId="77777777" w:rsidR="00992551" w:rsidRPr="00992551" w:rsidRDefault="00992551" w:rsidP="00992551">
      <w:pPr>
        <w:numPr>
          <w:ilvl w:val="0"/>
          <w:numId w:val="36"/>
        </w:numPr>
        <w:spacing w:before="100" w:beforeAutospacing="1" w:line="276" w:lineRule="auto"/>
        <w:ind w:left="993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aspekty współpracy z rodziną i opiekunami osoby z niepełnosprawnością – 8 h</w:t>
      </w:r>
    </w:p>
    <w:p w14:paraId="2DE3C371" w14:textId="77777777" w:rsidR="00992551" w:rsidRPr="00992551" w:rsidRDefault="00992551" w:rsidP="00992551">
      <w:pPr>
        <w:numPr>
          <w:ilvl w:val="0"/>
          <w:numId w:val="36"/>
        </w:numPr>
        <w:spacing w:before="100" w:beforeAutospacing="1" w:line="276" w:lineRule="auto"/>
        <w:ind w:left="993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radzenie sobie ze stresem w pracy – 8 h</w:t>
      </w:r>
    </w:p>
    <w:p w14:paraId="55F47329" w14:textId="6CEAC46E" w:rsidR="00F079A9" w:rsidRPr="00992551" w:rsidRDefault="00F079A9" w:rsidP="00992551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Szkolenia odbywać się będą w 2 grupach, z czego każda z grup będzie liczyła maksymalnie 5 osób.</w:t>
      </w:r>
    </w:p>
    <w:p w14:paraId="6A884961" w14:textId="26225C55" w:rsidR="00F079A9" w:rsidRPr="00992551" w:rsidRDefault="00E50782" w:rsidP="00992551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Każda</w:t>
      </w:r>
      <w:r w:rsidR="00F079A9" w:rsidRPr="00992551">
        <w:rPr>
          <w:rFonts w:asciiTheme="minorHAnsi" w:hAnsiTheme="minorHAnsi" w:cstheme="minorHAnsi"/>
        </w:rPr>
        <w:t xml:space="preserve"> grupa odbędzie </w:t>
      </w:r>
      <w:r w:rsidRPr="00992551">
        <w:rPr>
          <w:rFonts w:asciiTheme="minorHAnsi" w:hAnsiTheme="minorHAnsi" w:cstheme="minorHAnsi"/>
        </w:rPr>
        <w:t xml:space="preserve">po </w:t>
      </w:r>
      <w:r w:rsidR="00F079A9" w:rsidRPr="00992551">
        <w:rPr>
          <w:rFonts w:asciiTheme="minorHAnsi" w:hAnsiTheme="minorHAnsi" w:cstheme="minorHAnsi"/>
        </w:rPr>
        <w:t>48 godzin szkoleń</w:t>
      </w:r>
      <w:r w:rsidR="00C771D2" w:rsidRPr="00992551">
        <w:rPr>
          <w:rFonts w:asciiTheme="minorHAnsi" w:hAnsiTheme="minorHAnsi" w:cstheme="minorHAnsi"/>
        </w:rPr>
        <w:t xml:space="preserve"> – </w:t>
      </w:r>
      <w:r w:rsidR="00F079A9" w:rsidRPr="00992551">
        <w:rPr>
          <w:rFonts w:asciiTheme="minorHAnsi" w:hAnsiTheme="minorHAnsi" w:cstheme="minorHAnsi"/>
        </w:rPr>
        <w:t xml:space="preserve">6 </w:t>
      </w:r>
      <w:r w:rsidR="00C771D2" w:rsidRPr="00992551">
        <w:rPr>
          <w:rFonts w:asciiTheme="minorHAnsi" w:hAnsiTheme="minorHAnsi" w:cstheme="minorHAnsi"/>
        </w:rPr>
        <w:t>spotkań</w:t>
      </w:r>
      <w:r w:rsidR="00F079A9" w:rsidRPr="00992551">
        <w:rPr>
          <w:rFonts w:asciiTheme="minorHAnsi" w:hAnsiTheme="minorHAnsi" w:cstheme="minorHAnsi"/>
        </w:rPr>
        <w:t xml:space="preserve"> po 8 godzin. Łącznie: 96 godzin szkoleń na obie grupy. </w:t>
      </w:r>
    </w:p>
    <w:p w14:paraId="4CFBCA5F" w14:textId="6E2123E3" w:rsidR="004A56E5" w:rsidRPr="00992551" w:rsidRDefault="004B271D" w:rsidP="00992551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Usługa </w:t>
      </w:r>
      <w:r w:rsidR="007705A7" w:rsidRPr="00992551">
        <w:rPr>
          <w:rFonts w:asciiTheme="minorHAnsi" w:hAnsiTheme="minorHAnsi" w:cstheme="minorHAnsi"/>
        </w:rPr>
        <w:t>będzie wykonywan</w:t>
      </w:r>
      <w:r w:rsidRPr="00992551">
        <w:rPr>
          <w:rFonts w:asciiTheme="minorHAnsi" w:hAnsiTheme="minorHAnsi" w:cstheme="minorHAnsi"/>
        </w:rPr>
        <w:t>a</w:t>
      </w:r>
      <w:r w:rsidR="007705A7" w:rsidRPr="00992551">
        <w:rPr>
          <w:rFonts w:asciiTheme="minorHAnsi" w:hAnsiTheme="minorHAnsi" w:cstheme="minorHAnsi"/>
        </w:rPr>
        <w:t xml:space="preserve"> w </w:t>
      </w:r>
      <w:r w:rsidR="002B531B" w:rsidRPr="00992551">
        <w:rPr>
          <w:rFonts w:asciiTheme="minorHAnsi" w:hAnsiTheme="minorHAnsi" w:cstheme="minorHAnsi"/>
        </w:rPr>
        <w:t xml:space="preserve">siedzibie </w:t>
      </w:r>
      <w:r w:rsidR="007705A7" w:rsidRPr="00992551">
        <w:rPr>
          <w:rFonts w:asciiTheme="minorHAnsi" w:hAnsiTheme="minorHAnsi" w:cstheme="minorHAnsi"/>
        </w:rPr>
        <w:t>Miejski</w:t>
      </w:r>
      <w:r w:rsidR="002B531B" w:rsidRPr="00992551">
        <w:rPr>
          <w:rFonts w:asciiTheme="minorHAnsi" w:hAnsiTheme="minorHAnsi" w:cstheme="minorHAnsi"/>
        </w:rPr>
        <w:t>ego</w:t>
      </w:r>
      <w:r w:rsidR="007705A7" w:rsidRPr="00992551">
        <w:rPr>
          <w:rFonts w:asciiTheme="minorHAnsi" w:hAnsiTheme="minorHAnsi" w:cstheme="minorHAnsi"/>
        </w:rPr>
        <w:t xml:space="preserve"> Ośrodk</w:t>
      </w:r>
      <w:r w:rsidR="002B531B" w:rsidRPr="00992551">
        <w:rPr>
          <w:rFonts w:asciiTheme="minorHAnsi" w:hAnsiTheme="minorHAnsi" w:cstheme="minorHAnsi"/>
        </w:rPr>
        <w:t>a</w:t>
      </w:r>
      <w:r w:rsidR="007705A7" w:rsidRPr="00992551">
        <w:rPr>
          <w:rFonts w:asciiTheme="minorHAnsi" w:hAnsiTheme="minorHAnsi" w:cstheme="minorHAnsi"/>
        </w:rPr>
        <w:t xml:space="preserve"> Pomocy Społecznej </w:t>
      </w:r>
      <w:r w:rsidR="00A4441C" w:rsidRPr="00992551">
        <w:rPr>
          <w:rFonts w:asciiTheme="minorHAnsi" w:hAnsiTheme="minorHAnsi" w:cstheme="minorHAnsi"/>
        </w:rPr>
        <w:br/>
      </w:r>
      <w:r w:rsidR="007705A7" w:rsidRPr="00992551">
        <w:rPr>
          <w:rFonts w:asciiTheme="minorHAnsi" w:hAnsiTheme="minorHAnsi" w:cstheme="minorHAnsi"/>
        </w:rPr>
        <w:t>w Sopocie</w:t>
      </w:r>
      <w:r w:rsidR="00F079A9" w:rsidRPr="00992551">
        <w:rPr>
          <w:rFonts w:asciiTheme="minorHAnsi" w:hAnsiTheme="minorHAnsi" w:cstheme="minorHAnsi"/>
        </w:rPr>
        <w:t xml:space="preserve"> lub w innym miejscu, wskazanym przez Zamawiającego</w:t>
      </w:r>
    </w:p>
    <w:p w14:paraId="7D636020" w14:textId="77777777" w:rsidR="002B531B" w:rsidRPr="00992551" w:rsidRDefault="002B531B" w:rsidP="00992551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5FA34907" w14:textId="1CD4BD87" w:rsidR="00954D9D" w:rsidRPr="00992551" w:rsidRDefault="00E91A3A" w:rsidP="00992551">
      <w:pPr>
        <w:pStyle w:val="Akapitzlist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  <w:sz w:val="28"/>
          <w:szCs w:val="28"/>
        </w:rPr>
      </w:pPr>
      <w:r w:rsidRPr="00992551">
        <w:rPr>
          <w:rStyle w:val="Nagwek1Znak"/>
          <w:rFonts w:asciiTheme="minorHAnsi" w:hAnsiTheme="minorHAnsi" w:cstheme="minorHAnsi"/>
          <w:color w:val="auto"/>
          <w:sz w:val="28"/>
          <w:szCs w:val="28"/>
        </w:rPr>
        <w:t>Przewidywana forma realizacji</w:t>
      </w:r>
      <w:r w:rsidRPr="00992551">
        <w:rPr>
          <w:rFonts w:asciiTheme="minorHAnsi" w:hAnsiTheme="minorHAnsi" w:cstheme="minorHAnsi"/>
          <w:sz w:val="28"/>
          <w:szCs w:val="28"/>
        </w:rPr>
        <w:t>:</w:t>
      </w:r>
      <w:r w:rsidR="00BF2B3D" w:rsidRPr="00992551">
        <w:rPr>
          <w:rFonts w:asciiTheme="minorHAnsi" w:hAnsiTheme="minorHAnsi" w:cstheme="minorHAnsi"/>
          <w:sz w:val="28"/>
          <w:szCs w:val="28"/>
        </w:rPr>
        <w:t xml:space="preserve"> </w:t>
      </w:r>
      <w:r w:rsidR="001F381C" w:rsidRPr="00992551">
        <w:rPr>
          <w:rFonts w:asciiTheme="minorHAnsi" w:hAnsiTheme="minorHAnsi" w:cstheme="minorHAnsi"/>
          <w:sz w:val="28"/>
          <w:szCs w:val="28"/>
        </w:rPr>
        <w:t xml:space="preserve">zakup usługi. </w:t>
      </w:r>
    </w:p>
    <w:p w14:paraId="58975542" w14:textId="77777777" w:rsidR="007D4B1C" w:rsidRPr="00992551" w:rsidRDefault="007D4B1C" w:rsidP="00992551">
      <w:pPr>
        <w:pStyle w:val="Akapitzlist"/>
        <w:spacing w:line="276" w:lineRule="auto"/>
        <w:ind w:left="426" w:hanging="426"/>
        <w:rPr>
          <w:rFonts w:asciiTheme="minorHAnsi" w:hAnsiTheme="minorHAnsi" w:cstheme="minorHAnsi"/>
        </w:rPr>
      </w:pPr>
    </w:p>
    <w:p w14:paraId="70FE2E29" w14:textId="5869137C" w:rsidR="007705A7" w:rsidRPr="00992551" w:rsidRDefault="007705A7" w:rsidP="00992551">
      <w:pPr>
        <w:pStyle w:val="Nagwek1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56982DF4" w14:textId="4F346849" w:rsidR="007705A7" w:rsidRPr="00992551" w:rsidRDefault="00590E1D" w:rsidP="00992551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Realizacja</w:t>
      </w:r>
      <w:r w:rsidR="005D00D3" w:rsidRPr="00992551">
        <w:rPr>
          <w:rFonts w:asciiTheme="minorHAnsi" w:hAnsiTheme="minorHAnsi" w:cstheme="minorHAnsi"/>
        </w:rPr>
        <w:t xml:space="preserve"> </w:t>
      </w:r>
      <w:r w:rsidR="00F079A9" w:rsidRPr="00992551">
        <w:rPr>
          <w:rFonts w:asciiTheme="minorHAnsi" w:hAnsiTheme="minorHAnsi" w:cstheme="minorHAnsi"/>
        </w:rPr>
        <w:t>szkoleń</w:t>
      </w:r>
      <w:r w:rsidR="007705A7" w:rsidRPr="00992551">
        <w:rPr>
          <w:rFonts w:asciiTheme="minorHAnsi" w:hAnsiTheme="minorHAnsi" w:cstheme="minorHAnsi"/>
        </w:rPr>
        <w:t xml:space="preserve"> </w:t>
      </w:r>
      <w:r w:rsidR="005D00D3" w:rsidRPr="00992551">
        <w:rPr>
          <w:rFonts w:asciiTheme="minorHAnsi" w:hAnsiTheme="minorHAnsi" w:cstheme="minorHAnsi"/>
        </w:rPr>
        <w:t>p</w:t>
      </w:r>
      <w:r w:rsidR="00242333" w:rsidRPr="00992551">
        <w:rPr>
          <w:rFonts w:asciiTheme="minorHAnsi" w:hAnsiTheme="minorHAnsi" w:cstheme="minorHAnsi"/>
        </w:rPr>
        <w:t>rzewidywana</w:t>
      </w:r>
      <w:r w:rsidR="005D00D3" w:rsidRPr="00992551">
        <w:rPr>
          <w:rFonts w:asciiTheme="minorHAnsi" w:hAnsiTheme="minorHAnsi" w:cstheme="minorHAnsi"/>
        </w:rPr>
        <w:t xml:space="preserve"> jest </w:t>
      </w:r>
      <w:r w:rsidR="007705A7" w:rsidRPr="00992551">
        <w:rPr>
          <w:rFonts w:asciiTheme="minorHAnsi" w:hAnsiTheme="minorHAnsi" w:cstheme="minorHAnsi"/>
        </w:rPr>
        <w:t xml:space="preserve">od </w:t>
      </w:r>
      <w:r w:rsidR="00992551" w:rsidRPr="00992551">
        <w:rPr>
          <w:rFonts w:asciiTheme="minorHAnsi" w:hAnsiTheme="minorHAnsi" w:cstheme="minorHAnsi"/>
        </w:rPr>
        <w:t xml:space="preserve">marca </w:t>
      </w:r>
      <w:r w:rsidR="007705A7" w:rsidRPr="00992551">
        <w:rPr>
          <w:rFonts w:asciiTheme="minorHAnsi" w:hAnsiTheme="minorHAnsi" w:cstheme="minorHAnsi"/>
        </w:rPr>
        <w:t>202</w:t>
      </w:r>
      <w:r w:rsidR="00F079A9" w:rsidRPr="00992551">
        <w:rPr>
          <w:rFonts w:asciiTheme="minorHAnsi" w:hAnsiTheme="minorHAnsi" w:cstheme="minorHAnsi"/>
        </w:rPr>
        <w:t>3</w:t>
      </w:r>
      <w:r w:rsidR="00B34779" w:rsidRPr="00992551">
        <w:rPr>
          <w:rFonts w:asciiTheme="minorHAnsi" w:hAnsiTheme="minorHAnsi" w:cstheme="minorHAnsi"/>
        </w:rPr>
        <w:t xml:space="preserve"> r. </w:t>
      </w:r>
      <w:r w:rsidR="007705A7" w:rsidRPr="00992551">
        <w:rPr>
          <w:rFonts w:asciiTheme="minorHAnsi" w:hAnsiTheme="minorHAnsi" w:cstheme="minorHAnsi"/>
        </w:rPr>
        <w:t xml:space="preserve"> </w:t>
      </w:r>
      <w:r w:rsidR="002B531B" w:rsidRPr="00992551">
        <w:rPr>
          <w:rFonts w:asciiTheme="minorHAnsi" w:hAnsiTheme="minorHAnsi" w:cstheme="minorHAnsi"/>
        </w:rPr>
        <w:t xml:space="preserve">do </w:t>
      </w:r>
      <w:r w:rsidR="00992551" w:rsidRPr="00992551">
        <w:rPr>
          <w:rFonts w:asciiTheme="minorHAnsi" w:hAnsiTheme="minorHAnsi" w:cstheme="minorHAnsi"/>
        </w:rPr>
        <w:t>lipca</w:t>
      </w:r>
      <w:r w:rsidR="00E50782" w:rsidRPr="00992551">
        <w:rPr>
          <w:rFonts w:asciiTheme="minorHAnsi" w:hAnsiTheme="minorHAnsi" w:cstheme="minorHAnsi"/>
        </w:rPr>
        <w:t xml:space="preserve"> 2023</w:t>
      </w:r>
      <w:r w:rsidR="002B531B" w:rsidRPr="00992551">
        <w:rPr>
          <w:rFonts w:asciiTheme="minorHAnsi" w:hAnsiTheme="minorHAnsi" w:cstheme="minorHAnsi"/>
        </w:rPr>
        <w:t xml:space="preserve"> roku</w:t>
      </w:r>
      <w:r w:rsidR="00E50782" w:rsidRPr="00992551">
        <w:rPr>
          <w:rFonts w:asciiTheme="minorHAnsi" w:hAnsiTheme="minorHAnsi" w:cstheme="minorHAnsi"/>
        </w:rPr>
        <w:t xml:space="preserve">. Szkolenia </w:t>
      </w:r>
      <w:r w:rsidR="005D00D3" w:rsidRPr="00992551">
        <w:rPr>
          <w:rFonts w:asciiTheme="minorHAnsi" w:hAnsiTheme="minorHAnsi" w:cstheme="minorHAnsi"/>
        </w:rPr>
        <w:t xml:space="preserve">odbywać się będą </w:t>
      </w:r>
      <w:r w:rsidR="007705A7" w:rsidRPr="00992551">
        <w:rPr>
          <w:rFonts w:asciiTheme="minorHAnsi" w:hAnsiTheme="minorHAnsi" w:cstheme="minorHAnsi"/>
        </w:rPr>
        <w:t>w dni robocze, w terminach szczegółowo określonych z Zamawiającym</w:t>
      </w:r>
      <w:r w:rsidR="00E50782" w:rsidRPr="00992551">
        <w:rPr>
          <w:rFonts w:asciiTheme="minorHAnsi" w:hAnsiTheme="minorHAnsi" w:cstheme="minorHAnsi"/>
        </w:rPr>
        <w:t xml:space="preserve">. </w:t>
      </w:r>
    </w:p>
    <w:p w14:paraId="69A9E19D" w14:textId="06F9E250" w:rsidR="00F32693" w:rsidRPr="00992551" w:rsidRDefault="00FB2083" w:rsidP="00992551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Dopuszcza się ukończenie </w:t>
      </w:r>
      <w:r w:rsidR="00565088" w:rsidRPr="00992551">
        <w:rPr>
          <w:rFonts w:asciiTheme="minorHAnsi" w:hAnsiTheme="minorHAnsi" w:cstheme="minorHAnsi"/>
        </w:rPr>
        <w:t xml:space="preserve">realizacji </w:t>
      </w:r>
      <w:r w:rsidR="00E50782" w:rsidRPr="00992551">
        <w:rPr>
          <w:rFonts w:asciiTheme="minorHAnsi" w:hAnsiTheme="minorHAnsi" w:cstheme="minorHAnsi"/>
        </w:rPr>
        <w:t xml:space="preserve">szkoleń przed </w:t>
      </w:r>
      <w:r w:rsidR="00992551" w:rsidRPr="00992551">
        <w:rPr>
          <w:rFonts w:asciiTheme="minorHAnsi" w:hAnsiTheme="minorHAnsi" w:cstheme="minorHAnsi"/>
        </w:rPr>
        <w:t xml:space="preserve">lipcem </w:t>
      </w:r>
      <w:r w:rsidR="00E50782" w:rsidRPr="00992551">
        <w:rPr>
          <w:rFonts w:asciiTheme="minorHAnsi" w:hAnsiTheme="minorHAnsi" w:cstheme="minorHAnsi"/>
        </w:rPr>
        <w:t xml:space="preserve">2023 roku, </w:t>
      </w:r>
      <w:r w:rsidR="00565088" w:rsidRPr="00992551">
        <w:rPr>
          <w:rFonts w:asciiTheme="minorHAnsi" w:hAnsiTheme="minorHAnsi" w:cstheme="minorHAnsi"/>
        </w:rPr>
        <w:t xml:space="preserve"> </w:t>
      </w:r>
      <w:r w:rsidRPr="00992551">
        <w:rPr>
          <w:rFonts w:asciiTheme="minorHAnsi" w:hAnsiTheme="minorHAnsi" w:cstheme="minorHAnsi"/>
        </w:rPr>
        <w:t xml:space="preserve">po zrealizowaniu założonych godzin, przekazaniu dokumentacji z </w:t>
      </w:r>
      <w:r w:rsidR="002B531B" w:rsidRPr="00992551">
        <w:rPr>
          <w:rFonts w:asciiTheme="minorHAnsi" w:hAnsiTheme="minorHAnsi" w:cstheme="minorHAnsi"/>
        </w:rPr>
        <w:t xml:space="preserve">realizacji </w:t>
      </w:r>
      <w:r w:rsidR="00E50782" w:rsidRPr="00992551">
        <w:rPr>
          <w:rFonts w:asciiTheme="minorHAnsi" w:hAnsiTheme="minorHAnsi" w:cstheme="minorHAnsi"/>
        </w:rPr>
        <w:t>szkoleń</w:t>
      </w:r>
      <w:r w:rsidRPr="00992551">
        <w:rPr>
          <w:rFonts w:asciiTheme="minorHAnsi" w:hAnsiTheme="minorHAnsi" w:cstheme="minorHAnsi"/>
        </w:rPr>
        <w:t xml:space="preserve"> oraz uprzednim ustaleniu terminu odbioru zlecenia z Zamawiającym. </w:t>
      </w:r>
    </w:p>
    <w:p w14:paraId="474C876D" w14:textId="0845C390" w:rsidR="00BF2B3D" w:rsidRPr="00992551" w:rsidRDefault="00521F6F" w:rsidP="00992551">
      <w:pPr>
        <w:pStyle w:val="Nagwek1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lastRenderedPageBreak/>
        <w:t>Warunki udziału w postępowaniu:</w:t>
      </w:r>
    </w:p>
    <w:p w14:paraId="776C2933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48A2B09D" w14:textId="624A970E" w:rsidR="00521F6F" w:rsidRPr="00992551" w:rsidRDefault="00122F92" w:rsidP="00992551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Oferent</w:t>
      </w:r>
      <w:r w:rsidR="00521F6F" w:rsidRPr="00992551">
        <w:rPr>
          <w:rFonts w:asciiTheme="minorHAnsi" w:hAnsiTheme="minorHAnsi" w:cstheme="minorHAnsi"/>
        </w:rPr>
        <w:t xml:space="preserve"> powinien wskazać jedną osobę, która będzie </w:t>
      </w:r>
      <w:r w:rsidR="00E50782" w:rsidRPr="00992551">
        <w:rPr>
          <w:rFonts w:asciiTheme="minorHAnsi" w:hAnsiTheme="minorHAnsi" w:cstheme="minorHAnsi"/>
        </w:rPr>
        <w:t>realizować szkolenia dla asystentów osobistych osoby z niepełnosprawnością</w:t>
      </w:r>
      <w:r w:rsidR="00521F6F" w:rsidRPr="00992551">
        <w:rPr>
          <w:rFonts w:asciiTheme="minorHAnsi" w:hAnsiTheme="minorHAnsi" w:cstheme="minorHAnsi"/>
        </w:rPr>
        <w:t xml:space="preserve">. Osoba ta musi spełniać </w:t>
      </w:r>
      <w:r w:rsidR="00850E79" w:rsidRPr="00992551">
        <w:rPr>
          <w:rFonts w:asciiTheme="minorHAnsi" w:hAnsiTheme="minorHAnsi" w:cstheme="minorHAnsi"/>
        </w:rPr>
        <w:t xml:space="preserve">łącznie </w:t>
      </w:r>
      <w:r w:rsidR="00521F6F" w:rsidRPr="00992551">
        <w:rPr>
          <w:rFonts w:asciiTheme="minorHAnsi" w:hAnsiTheme="minorHAnsi" w:cstheme="minorHAnsi"/>
        </w:rPr>
        <w:t>następujące warunki:</w:t>
      </w:r>
    </w:p>
    <w:p w14:paraId="6628222E" w14:textId="641E873C" w:rsidR="00E50782" w:rsidRPr="00992551" w:rsidRDefault="00E50782" w:rsidP="00992551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Posiadać wykształcenie wyższe na kierunku psychologia, pedagogika</w:t>
      </w:r>
      <w:r w:rsidR="00850E79" w:rsidRPr="00992551">
        <w:rPr>
          <w:rFonts w:asciiTheme="minorHAnsi" w:hAnsiTheme="minorHAnsi" w:cstheme="minorHAnsi"/>
        </w:rPr>
        <w:t xml:space="preserve"> lub</w:t>
      </w:r>
      <w:r w:rsidRPr="00992551">
        <w:rPr>
          <w:rFonts w:asciiTheme="minorHAnsi" w:hAnsiTheme="minorHAnsi" w:cstheme="minorHAnsi"/>
        </w:rPr>
        <w:t xml:space="preserve"> praca socjalna</w:t>
      </w:r>
      <w:r w:rsidR="00850E79" w:rsidRPr="00992551">
        <w:rPr>
          <w:rFonts w:asciiTheme="minorHAnsi" w:hAnsiTheme="minorHAnsi" w:cstheme="minorHAnsi"/>
        </w:rPr>
        <w:t>;</w:t>
      </w:r>
    </w:p>
    <w:p w14:paraId="4378E9B4" w14:textId="2AA3C95A" w:rsidR="00850E79" w:rsidRPr="00992551" w:rsidRDefault="00850E79" w:rsidP="00992551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Posiadać minimum dwuletnie doświadczenie w pracy z osobami z niepełnosprawnością intelektualną oraz ich opiekunami;</w:t>
      </w:r>
    </w:p>
    <w:p w14:paraId="292C40A2" w14:textId="32B61ABB" w:rsidR="00BF2B3D" w:rsidRPr="00992551" w:rsidRDefault="00521F6F" w:rsidP="00992551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posiadać </w:t>
      </w:r>
      <w:bookmarkStart w:id="0" w:name="_Hlk79661505"/>
      <w:r w:rsidRPr="00992551">
        <w:rPr>
          <w:rFonts w:asciiTheme="minorHAnsi" w:hAnsiTheme="minorHAnsi" w:cstheme="minorHAnsi"/>
        </w:rPr>
        <w:t>d</w:t>
      </w:r>
      <w:r w:rsidR="00954D9D" w:rsidRPr="00992551">
        <w:rPr>
          <w:rFonts w:asciiTheme="minorHAnsi" w:hAnsiTheme="minorHAnsi" w:cstheme="minorHAnsi"/>
        </w:rPr>
        <w:t xml:space="preserve">oświadczenie w </w:t>
      </w:r>
      <w:r w:rsidR="005D00D3" w:rsidRPr="00992551">
        <w:rPr>
          <w:rFonts w:asciiTheme="minorHAnsi" w:hAnsiTheme="minorHAnsi" w:cstheme="minorHAnsi"/>
        </w:rPr>
        <w:t xml:space="preserve">prowadzeniu </w:t>
      </w:r>
      <w:r w:rsidR="00E50782" w:rsidRPr="00992551">
        <w:rPr>
          <w:rFonts w:asciiTheme="minorHAnsi" w:hAnsiTheme="minorHAnsi" w:cstheme="minorHAnsi"/>
        </w:rPr>
        <w:t xml:space="preserve">szkoleń z zakresu pracy z osobami z niepełnosprawnością intelektualną i autyzmem </w:t>
      </w:r>
      <w:r w:rsidR="002C4D02" w:rsidRPr="00992551">
        <w:rPr>
          <w:rFonts w:asciiTheme="minorHAnsi" w:hAnsiTheme="minorHAnsi" w:cstheme="minorHAnsi"/>
        </w:rPr>
        <w:t xml:space="preserve">w wymiarze minimum </w:t>
      </w:r>
      <w:r w:rsidR="00C942F4" w:rsidRPr="00992551">
        <w:rPr>
          <w:rFonts w:asciiTheme="minorHAnsi" w:hAnsiTheme="minorHAnsi" w:cstheme="minorHAnsi"/>
        </w:rPr>
        <w:t>50</w:t>
      </w:r>
      <w:r w:rsidR="002C4D02" w:rsidRPr="00992551">
        <w:rPr>
          <w:rFonts w:asciiTheme="minorHAnsi" w:hAnsiTheme="minorHAnsi" w:cstheme="minorHAnsi"/>
        </w:rPr>
        <w:t xml:space="preserve"> godzin</w:t>
      </w:r>
      <w:r w:rsidR="005D00D3" w:rsidRPr="00992551">
        <w:rPr>
          <w:rFonts w:asciiTheme="minorHAnsi" w:hAnsiTheme="minorHAnsi" w:cstheme="minorHAnsi"/>
        </w:rPr>
        <w:t xml:space="preserve"> (udokumentowane świadectwem pracy/referencjami/zaświadczeniami</w:t>
      </w:r>
      <w:r w:rsidR="00A4441C" w:rsidRPr="00992551">
        <w:rPr>
          <w:rFonts w:asciiTheme="minorHAnsi" w:hAnsiTheme="minorHAnsi" w:cstheme="minorHAnsi"/>
        </w:rPr>
        <w:t xml:space="preserve"> lub innymi dokumentami</w:t>
      </w:r>
      <w:r w:rsidR="005D00D3" w:rsidRPr="00992551">
        <w:rPr>
          <w:rFonts w:asciiTheme="minorHAnsi" w:hAnsiTheme="minorHAnsi" w:cstheme="minorHAnsi"/>
        </w:rPr>
        <w:t>)</w:t>
      </w:r>
      <w:r w:rsidR="00952F0D" w:rsidRPr="00992551">
        <w:rPr>
          <w:rFonts w:asciiTheme="minorHAnsi" w:hAnsiTheme="minorHAnsi" w:cstheme="minorHAnsi"/>
        </w:rPr>
        <w:t>.</w:t>
      </w:r>
      <w:bookmarkEnd w:id="0"/>
    </w:p>
    <w:p w14:paraId="744DA81F" w14:textId="1AF1D9A7" w:rsidR="00952F0D" w:rsidRPr="00992551" w:rsidRDefault="00952F0D" w:rsidP="00992551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 celu potwierdzenia warunków udziału w postępowaniu, </w:t>
      </w:r>
      <w:r w:rsidR="00122F92" w:rsidRPr="00992551">
        <w:rPr>
          <w:rFonts w:asciiTheme="minorHAnsi" w:hAnsiTheme="minorHAnsi" w:cstheme="minorHAnsi"/>
        </w:rPr>
        <w:t>Oferent</w:t>
      </w:r>
      <w:r w:rsidRPr="00992551">
        <w:rPr>
          <w:rFonts w:asciiTheme="minorHAnsi" w:hAnsiTheme="minorHAnsi" w:cstheme="minorHAnsi"/>
        </w:rPr>
        <w:t xml:space="preserve"> musi załączyć do oferty zestawienie informacji o osobie, która będzie uczestniczyć w wykonywaniu zamówienia wraz z informacją na temat jej </w:t>
      </w:r>
      <w:r w:rsidR="006D4735" w:rsidRPr="00992551">
        <w:rPr>
          <w:rFonts w:asciiTheme="minorHAnsi" w:hAnsiTheme="minorHAnsi" w:cstheme="minorHAnsi"/>
        </w:rPr>
        <w:t xml:space="preserve">wykształcenia oraz </w:t>
      </w:r>
      <w:r w:rsidRPr="00992551">
        <w:rPr>
          <w:rFonts w:asciiTheme="minorHAnsi" w:hAnsiTheme="minorHAnsi" w:cstheme="minorHAnsi"/>
        </w:rPr>
        <w:t>doświadczenia zawodowego</w:t>
      </w:r>
      <w:r w:rsidR="006D4735" w:rsidRPr="00992551">
        <w:rPr>
          <w:rFonts w:asciiTheme="minorHAnsi" w:hAnsiTheme="minorHAnsi" w:cstheme="minorHAnsi"/>
        </w:rPr>
        <w:t>,</w:t>
      </w:r>
      <w:r w:rsidRPr="00992551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4A010B48" w:rsidR="006D4735" w:rsidRPr="00992551" w:rsidRDefault="006D4735" w:rsidP="00992551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 celu potwierdzenia wykształcenia oraz doświadczenia osoby ujętej w ww. informacji, Wykonawca zobowiązany jest do złożenia kserokopii dyplomów, świadectw pracy/zaświadcze</w:t>
      </w:r>
      <w:r w:rsidR="00A4441C" w:rsidRPr="00992551">
        <w:rPr>
          <w:rFonts w:asciiTheme="minorHAnsi" w:hAnsiTheme="minorHAnsi" w:cstheme="minorHAnsi"/>
        </w:rPr>
        <w:t>ń/</w:t>
      </w:r>
      <w:r w:rsidRPr="00992551">
        <w:rPr>
          <w:rFonts w:asciiTheme="minorHAnsi" w:hAnsiTheme="minorHAnsi" w:cstheme="minorHAnsi"/>
        </w:rPr>
        <w:t xml:space="preserve">referencji </w:t>
      </w:r>
      <w:r w:rsidR="00A4441C" w:rsidRPr="00992551">
        <w:rPr>
          <w:rFonts w:asciiTheme="minorHAnsi" w:hAnsiTheme="minorHAnsi" w:cstheme="minorHAnsi"/>
        </w:rPr>
        <w:t xml:space="preserve">lub innych dokumentów, </w:t>
      </w:r>
      <w:r w:rsidRPr="00992551">
        <w:rPr>
          <w:rFonts w:asciiTheme="minorHAnsi" w:hAnsiTheme="minorHAnsi" w:cstheme="minorHAnsi"/>
        </w:rPr>
        <w:t xml:space="preserve">poświadczonych </w:t>
      </w:r>
      <w:r w:rsidR="00FA02A6" w:rsidRPr="00992551">
        <w:rPr>
          <w:rFonts w:asciiTheme="minorHAnsi" w:hAnsiTheme="minorHAnsi" w:cstheme="minorHAnsi"/>
        </w:rPr>
        <w:t xml:space="preserve">przez </w:t>
      </w:r>
      <w:r w:rsidR="00122F92" w:rsidRPr="00992551">
        <w:rPr>
          <w:rFonts w:asciiTheme="minorHAnsi" w:hAnsiTheme="minorHAnsi" w:cstheme="minorHAnsi"/>
        </w:rPr>
        <w:t xml:space="preserve">Oferenta </w:t>
      </w:r>
      <w:r w:rsidRPr="00992551">
        <w:rPr>
          <w:rFonts w:asciiTheme="minorHAnsi" w:hAnsiTheme="minorHAnsi" w:cstheme="minorHAnsi"/>
        </w:rPr>
        <w:t>za zgodność z oryginałem</w:t>
      </w:r>
      <w:r w:rsidR="00FA02A6" w:rsidRPr="00992551">
        <w:rPr>
          <w:rFonts w:asciiTheme="minorHAnsi" w:hAnsiTheme="minorHAnsi" w:cstheme="minorHAnsi"/>
        </w:rPr>
        <w:t>.</w:t>
      </w:r>
    </w:p>
    <w:p w14:paraId="65BC4D09" w14:textId="29B76533" w:rsidR="00122F92" w:rsidRPr="00992551" w:rsidRDefault="00122F92" w:rsidP="00992551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Oferent przedstawi propozycję programu szkoleń, obejmującą wskazane bloki tematyczne. </w:t>
      </w:r>
    </w:p>
    <w:p w14:paraId="09B48A1A" w14:textId="66A7E2EE" w:rsidR="00F32693" w:rsidRPr="00992551" w:rsidRDefault="00122F92" w:rsidP="00992551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Oferent</w:t>
      </w:r>
      <w:r w:rsidR="00521F6F" w:rsidRPr="00992551">
        <w:rPr>
          <w:rFonts w:asciiTheme="minorHAnsi" w:hAnsiTheme="minorHAnsi" w:cstheme="minorHAnsi"/>
        </w:rPr>
        <w:t xml:space="preserve"> nie może być powiązany</w:t>
      </w:r>
      <w:r w:rsidR="00E91A3A" w:rsidRPr="00992551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992551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992551" w:rsidRDefault="00FA02A6" w:rsidP="00992551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992551" w:rsidRDefault="00FA02A6" w:rsidP="00992551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992551" w:rsidRDefault="00FA02A6" w:rsidP="00992551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992551">
        <w:rPr>
          <w:rFonts w:asciiTheme="minorHAnsi" w:hAnsiTheme="minorHAnsi" w:cstheme="minorHAnsi"/>
        </w:rPr>
        <w:br/>
      </w:r>
      <w:r w:rsidRPr="00992551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992551" w:rsidRDefault="00FA02A6" w:rsidP="00992551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DEF4FF" w14:textId="09AA3382" w:rsidR="00FA02A6" w:rsidRPr="00992551" w:rsidRDefault="00FA02A6" w:rsidP="00992551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186A78A" w14:textId="05D64482" w:rsidR="00122F92" w:rsidRPr="00992551" w:rsidRDefault="00122F92" w:rsidP="00992551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080EEDDF" w14:textId="77777777" w:rsidR="00122F92" w:rsidRPr="00992551" w:rsidRDefault="00122F92" w:rsidP="00992551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1BAA54C0" w14:textId="0F6F4E25" w:rsidR="00954D9D" w:rsidRPr="00992551" w:rsidRDefault="00954D9D" w:rsidP="00992551">
      <w:pPr>
        <w:pStyle w:val="Nagwek1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lastRenderedPageBreak/>
        <w:t>Zakres obowiązków:</w:t>
      </w:r>
    </w:p>
    <w:p w14:paraId="3C158BDA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38CE0794" w14:textId="1FEF5EF9" w:rsidR="00954D9D" w:rsidRPr="00992551" w:rsidRDefault="005D00D3" w:rsidP="00992551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Prowadzenie </w:t>
      </w:r>
      <w:r w:rsidR="00850E79" w:rsidRPr="00992551">
        <w:rPr>
          <w:rFonts w:asciiTheme="minorHAnsi" w:hAnsiTheme="minorHAnsi" w:cstheme="minorHAnsi"/>
        </w:rPr>
        <w:t>szkoleń z zakresu pracy z osobami z niepełnosprawnością intelektualną i autyzmem dla pracowników Miejskiego Ośrodka Pomocy Społecznej w  Sopocie – asystentów osobistych osoby z niepełnosprawnością.</w:t>
      </w:r>
    </w:p>
    <w:p w14:paraId="4F08D7AB" w14:textId="1065663D" w:rsidR="00A9327B" w:rsidRPr="00992551" w:rsidRDefault="00A9327B" w:rsidP="00992551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Przygotowywanie materiałów dla uczestników projektu</w:t>
      </w:r>
      <w:r w:rsidR="002C6DC4" w:rsidRPr="00992551">
        <w:rPr>
          <w:rFonts w:asciiTheme="minorHAnsi" w:hAnsiTheme="minorHAnsi" w:cstheme="minorHAnsi"/>
        </w:rPr>
        <w:t>.</w:t>
      </w:r>
    </w:p>
    <w:p w14:paraId="1D0FF73F" w14:textId="779734D7" w:rsidR="00E6023A" w:rsidRPr="00992551" w:rsidRDefault="00E6023A" w:rsidP="00992551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Wystawienie dla każdego z uczestników szkoleń zaświadczenia o udziale w szkoleniach.</w:t>
      </w:r>
    </w:p>
    <w:p w14:paraId="41ED38BC" w14:textId="2830A64B" w:rsidR="00616D10" w:rsidRPr="00992551" w:rsidRDefault="00616D10" w:rsidP="00992551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Prowadzenie dokumentacji z przebiegu </w:t>
      </w:r>
      <w:r w:rsidR="00C771D2" w:rsidRPr="00992551">
        <w:rPr>
          <w:rFonts w:asciiTheme="minorHAnsi" w:hAnsiTheme="minorHAnsi" w:cstheme="minorHAnsi"/>
        </w:rPr>
        <w:t>szkoleń:</w:t>
      </w:r>
    </w:p>
    <w:p w14:paraId="1FAC4664" w14:textId="7278F8FB" w:rsidR="00616D10" w:rsidRPr="00992551" w:rsidRDefault="00BD6237" w:rsidP="00992551">
      <w:pPr>
        <w:pStyle w:val="Akapitzlist"/>
        <w:numPr>
          <w:ilvl w:val="0"/>
          <w:numId w:val="10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Karty czasu pracy</w:t>
      </w:r>
      <w:r w:rsidR="00616D10" w:rsidRPr="00992551">
        <w:rPr>
          <w:rFonts w:asciiTheme="minorHAnsi" w:hAnsiTheme="minorHAnsi" w:cstheme="minorHAnsi"/>
        </w:rPr>
        <w:t xml:space="preserve"> osoby prowadzącej </w:t>
      </w:r>
      <w:r w:rsidR="00850E79" w:rsidRPr="00992551">
        <w:rPr>
          <w:rFonts w:asciiTheme="minorHAnsi" w:hAnsiTheme="minorHAnsi" w:cstheme="minorHAnsi"/>
        </w:rPr>
        <w:t>szkolenia</w:t>
      </w:r>
      <w:r w:rsidR="00616D10" w:rsidRPr="00992551">
        <w:rPr>
          <w:rFonts w:asciiTheme="minorHAnsi" w:hAnsiTheme="minorHAnsi" w:cstheme="minorHAnsi"/>
        </w:rPr>
        <w:t>, zawierające: datę, tematykę</w:t>
      </w:r>
      <w:r w:rsidRPr="00992551">
        <w:rPr>
          <w:rFonts w:asciiTheme="minorHAnsi" w:hAnsiTheme="minorHAnsi" w:cstheme="minorHAnsi"/>
        </w:rPr>
        <w:t>, wymiar godzin</w:t>
      </w:r>
      <w:r w:rsidR="00616D10" w:rsidRPr="00992551">
        <w:rPr>
          <w:rFonts w:asciiTheme="minorHAnsi" w:hAnsiTheme="minorHAnsi" w:cstheme="minorHAnsi"/>
        </w:rPr>
        <w:t xml:space="preserve"> oraz podpis prowadzącego,</w:t>
      </w:r>
    </w:p>
    <w:p w14:paraId="316B5B77" w14:textId="026E429E" w:rsidR="00926C39" w:rsidRPr="00992551" w:rsidRDefault="00616D10" w:rsidP="00992551">
      <w:pPr>
        <w:pStyle w:val="Akapitzlist"/>
        <w:numPr>
          <w:ilvl w:val="0"/>
          <w:numId w:val="10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</w:t>
      </w:r>
      <w:r w:rsidR="00F41FFC" w:rsidRPr="00992551">
        <w:rPr>
          <w:rFonts w:asciiTheme="minorHAnsi" w:hAnsiTheme="minorHAnsi" w:cstheme="minorHAnsi"/>
        </w:rPr>
        <w:t>l</w:t>
      </w:r>
      <w:r w:rsidRPr="00992551">
        <w:rPr>
          <w:rFonts w:asciiTheme="minorHAnsi" w:hAnsiTheme="minorHAnsi" w:cstheme="minorHAnsi"/>
        </w:rPr>
        <w:t xml:space="preserve">istę obecności uczestników biorących udział w </w:t>
      </w:r>
      <w:r w:rsidR="00850E79" w:rsidRPr="00992551">
        <w:rPr>
          <w:rFonts w:asciiTheme="minorHAnsi" w:hAnsiTheme="minorHAnsi" w:cstheme="minorHAnsi"/>
        </w:rPr>
        <w:t>szkoleniach.</w:t>
      </w:r>
      <w:r w:rsidRPr="00992551">
        <w:rPr>
          <w:rFonts w:asciiTheme="minorHAnsi" w:hAnsiTheme="minorHAnsi" w:cstheme="minorHAnsi"/>
        </w:rPr>
        <w:t xml:space="preserve"> </w:t>
      </w:r>
    </w:p>
    <w:p w14:paraId="69EC7411" w14:textId="77777777" w:rsidR="00590E1D" w:rsidRPr="00992551" w:rsidRDefault="00590E1D" w:rsidP="00992551">
      <w:pPr>
        <w:spacing w:line="276" w:lineRule="auto"/>
        <w:rPr>
          <w:rFonts w:asciiTheme="minorHAnsi" w:hAnsiTheme="minorHAnsi" w:cstheme="minorHAnsi"/>
        </w:rPr>
      </w:pPr>
    </w:p>
    <w:p w14:paraId="210D195B" w14:textId="0117C6E3" w:rsidR="007D4B1C" w:rsidRPr="00992551" w:rsidRDefault="007D4B1C" w:rsidP="00992551">
      <w:pPr>
        <w:pStyle w:val="Nagwek1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t>Kryterium wyboru oferty:</w:t>
      </w:r>
    </w:p>
    <w:p w14:paraId="0835B082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5A47C33F" w14:textId="3D652429" w:rsidR="007D4B1C" w:rsidRPr="00992551" w:rsidRDefault="007D4B1C" w:rsidP="00992551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Po spełnieniu przez wykonawców wszystkich wyże</w:t>
      </w:r>
      <w:r w:rsidR="00901BB7" w:rsidRPr="00992551">
        <w:rPr>
          <w:rFonts w:asciiTheme="minorHAnsi" w:hAnsiTheme="minorHAnsi" w:cstheme="minorHAnsi"/>
        </w:rPr>
        <w:t>j</w:t>
      </w:r>
      <w:r w:rsidRPr="00992551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992551" w:rsidRDefault="004B75B4" w:rsidP="00992551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992551" w:rsidRDefault="007D4B1C" w:rsidP="00992551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 </w:t>
      </w:r>
      <w:r w:rsidR="004B75B4" w:rsidRPr="00992551">
        <w:rPr>
          <w:rFonts w:asciiTheme="minorHAnsi" w:hAnsiTheme="minorHAnsi" w:cstheme="minorHAnsi"/>
        </w:rPr>
        <w:t xml:space="preserve">1. </w:t>
      </w:r>
      <w:r w:rsidR="004B75B4" w:rsidRPr="00992551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992551" w:rsidRDefault="007D4B1C" w:rsidP="00992551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 </w:t>
      </w:r>
      <w:r w:rsidR="004B75B4" w:rsidRPr="00992551">
        <w:rPr>
          <w:rStyle w:val="markedcontent"/>
          <w:rFonts w:asciiTheme="minorHAnsi" w:hAnsiTheme="minorHAnsi" w:cstheme="minorHAnsi"/>
        </w:rPr>
        <w:t xml:space="preserve">a) </w:t>
      </w:r>
      <w:r w:rsidRPr="00992551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992551">
        <w:rPr>
          <w:rStyle w:val="markedcontent"/>
          <w:rFonts w:asciiTheme="minorHAnsi" w:hAnsiTheme="minorHAnsi" w:cstheme="minorHAnsi"/>
        </w:rPr>
        <w:t>6</w:t>
      </w:r>
      <w:r w:rsidRPr="00992551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992551">
        <w:rPr>
          <w:rStyle w:val="markedcontent"/>
          <w:rFonts w:asciiTheme="minorHAnsi" w:hAnsiTheme="minorHAnsi" w:cstheme="minorHAnsi"/>
        </w:rPr>
        <w:t>6</w:t>
      </w:r>
      <w:r w:rsidRPr="00992551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563B0E3E" w:rsidR="004B75B4" w:rsidRPr="00992551" w:rsidRDefault="004B75B4" w:rsidP="00992551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 b) </w:t>
      </w:r>
      <w:r w:rsidR="007D4B1C" w:rsidRPr="00992551">
        <w:rPr>
          <w:rStyle w:val="markedcontent"/>
          <w:rFonts w:asciiTheme="minorHAnsi" w:hAnsiTheme="minorHAnsi" w:cstheme="minorHAnsi"/>
        </w:rPr>
        <w:t xml:space="preserve">Doświadczenie </w:t>
      </w:r>
      <w:r w:rsidR="00850E79" w:rsidRPr="00992551">
        <w:rPr>
          <w:rFonts w:asciiTheme="minorHAnsi" w:hAnsiTheme="minorHAnsi" w:cstheme="minorHAnsi"/>
        </w:rPr>
        <w:t>pracy z osobami z niepełnosprawnością intelektualną oraz ich opiekunami</w:t>
      </w:r>
      <w:r w:rsidR="00850E79" w:rsidRPr="00992551">
        <w:rPr>
          <w:rStyle w:val="markedcontent"/>
          <w:rFonts w:asciiTheme="minorHAnsi" w:hAnsiTheme="minorHAnsi" w:cstheme="minorHAnsi"/>
        </w:rPr>
        <w:t xml:space="preserve"> </w:t>
      </w:r>
      <w:r w:rsidR="007D4B1C" w:rsidRPr="00992551">
        <w:rPr>
          <w:rStyle w:val="markedcontent"/>
          <w:rFonts w:asciiTheme="minorHAnsi" w:hAnsiTheme="minorHAnsi" w:cstheme="minorHAnsi"/>
        </w:rPr>
        <w:t xml:space="preserve">– </w:t>
      </w:r>
      <w:r w:rsidR="00E82E08" w:rsidRPr="00992551">
        <w:rPr>
          <w:rStyle w:val="markedcontent"/>
          <w:rFonts w:asciiTheme="minorHAnsi" w:hAnsiTheme="minorHAnsi" w:cstheme="minorHAnsi"/>
        </w:rPr>
        <w:t>20</w:t>
      </w:r>
      <w:r w:rsidR="007D4B1C" w:rsidRPr="00992551">
        <w:rPr>
          <w:rStyle w:val="markedcontent"/>
          <w:rFonts w:asciiTheme="minorHAnsi" w:hAnsiTheme="minorHAnsi" w:cstheme="minorHAnsi"/>
        </w:rPr>
        <w:t xml:space="preserve">% (maksymalnie </w:t>
      </w:r>
      <w:r w:rsidR="00E82E08" w:rsidRPr="00992551">
        <w:rPr>
          <w:rStyle w:val="markedcontent"/>
          <w:rFonts w:asciiTheme="minorHAnsi" w:hAnsiTheme="minorHAnsi" w:cstheme="minorHAnsi"/>
        </w:rPr>
        <w:t>20</w:t>
      </w:r>
      <w:r w:rsidR="007D4B1C" w:rsidRPr="00992551">
        <w:rPr>
          <w:rStyle w:val="markedcontent"/>
          <w:rFonts w:asciiTheme="minorHAnsi" w:hAnsiTheme="minorHAnsi" w:cstheme="minorHAnsi"/>
        </w:rPr>
        <w:t xml:space="preserve"> pkt.)</w:t>
      </w:r>
    </w:p>
    <w:p w14:paraId="0C99D22A" w14:textId="77777777" w:rsidR="00E82E08" w:rsidRPr="00992551" w:rsidRDefault="00E82E08" w:rsidP="00992551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c) </w:t>
      </w:r>
      <w:r w:rsidRPr="00992551">
        <w:rPr>
          <w:rFonts w:asciiTheme="minorHAnsi" w:hAnsiTheme="minorHAnsi" w:cstheme="minorHAnsi"/>
        </w:rPr>
        <w:t xml:space="preserve">Doświadczenie w prowadzeniu szkoleń z zakresu pracy z osobami z niepełnosprawnością intelektualną i autyzmem </w:t>
      </w:r>
      <w:r w:rsidRPr="00992551">
        <w:rPr>
          <w:rStyle w:val="markedcontent"/>
          <w:rFonts w:asciiTheme="minorHAnsi" w:hAnsiTheme="minorHAnsi" w:cstheme="minorHAnsi"/>
        </w:rPr>
        <w:t>– 20% (maksymalnie 20 pkt.)</w:t>
      </w:r>
    </w:p>
    <w:p w14:paraId="4528CE41" w14:textId="77777777" w:rsidR="00D40FA1" w:rsidRPr="00992551" w:rsidRDefault="00D40FA1" w:rsidP="00992551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992551" w:rsidRDefault="007D4B1C" w:rsidP="00992551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992551" w:rsidRDefault="00D40FA1" w:rsidP="00992551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992551" w:rsidRDefault="007D4B1C" w:rsidP="00992551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992551">
        <w:rPr>
          <w:rStyle w:val="markedcontent"/>
          <w:rFonts w:asciiTheme="minorHAnsi" w:hAnsiTheme="minorHAnsi" w:cstheme="minorHAnsi"/>
        </w:rPr>
        <w:t xml:space="preserve"> </w:t>
      </w:r>
      <w:r w:rsidRPr="00992551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992551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992551" w:rsidRDefault="00D40FA1" w:rsidP="00992551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D422A0C" w:rsidR="004B75B4" w:rsidRPr="00992551" w:rsidRDefault="007D4B1C" w:rsidP="00992551">
      <w:pPr>
        <w:pStyle w:val="Akapitzlist"/>
        <w:numPr>
          <w:ilvl w:val="0"/>
          <w:numId w:val="4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992551" w:rsidRDefault="00BA1F83" w:rsidP="00992551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992551" w:rsidRDefault="007D4B1C" w:rsidP="00992551">
      <w:pPr>
        <w:pStyle w:val="Akapitzlist"/>
        <w:numPr>
          <w:ilvl w:val="0"/>
          <w:numId w:val="5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Kryterium cenowe</w:t>
      </w:r>
    </w:p>
    <w:p w14:paraId="741F250B" w14:textId="77777777" w:rsidR="00BA1F83" w:rsidRPr="00992551" w:rsidRDefault="00BA1F83" w:rsidP="00992551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</w:rPr>
      </w:pPr>
    </w:p>
    <w:p w14:paraId="02A65849" w14:textId="75CEBD8E" w:rsidR="004B75B4" w:rsidRPr="00992551" w:rsidRDefault="007D4B1C" w:rsidP="00992551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992551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992551">
        <w:rPr>
          <w:rStyle w:val="markedcontent"/>
          <w:rFonts w:asciiTheme="minorHAnsi" w:hAnsiTheme="minorHAnsi" w:cstheme="minorHAnsi"/>
        </w:rPr>
        <w:t xml:space="preserve">usługi </w:t>
      </w:r>
      <w:r w:rsidRPr="00992551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992551">
        <w:rPr>
          <w:rStyle w:val="markedcontent"/>
          <w:rFonts w:asciiTheme="minorHAnsi" w:hAnsiTheme="minorHAnsi" w:cstheme="minorHAnsi"/>
        </w:rPr>
        <w:t>,</w:t>
      </w:r>
      <w:r w:rsidRPr="00992551">
        <w:rPr>
          <w:rStyle w:val="markedcontent"/>
          <w:rFonts w:asciiTheme="minorHAnsi" w:hAnsiTheme="minorHAnsi" w:cstheme="minorHAnsi"/>
        </w:rPr>
        <w:t xml:space="preserve"> </w:t>
      </w:r>
      <w:r w:rsidR="00D40FA1" w:rsidRPr="00992551">
        <w:rPr>
          <w:rStyle w:val="markedcontent"/>
          <w:rFonts w:asciiTheme="minorHAnsi" w:hAnsiTheme="minorHAnsi" w:cstheme="minorHAnsi"/>
        </w:rPr>
        <w:br/>
      </w:r>
      <w:r w:rsidRPr="00992551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992551">
        <w:rPr>
          <w:rStyle w:val="markedcontent"/>
          <w:rFonts w:asciiTheme="minorHAnsi" w:hAnsiTheme="minorHAnsi" w:cstheme="minorHAnsi"/>
        </w:rPr>
        <w:t xml:space="preserve">. </w:t>
      </w:r>
      <w:r w:rsidR="006D71A9" w:rsidRPr="00992551">
        <w:rPr>
          <w:rStyle w:val="markedcontent"/>
          <w:rFonts w:asciiTheme="minorHAnsi" w:hAnsiTheme="minorHAnsi" w:cstheme="minorHAnsi"/>
        </w:rPr>
        <w:t xml:space="preserve">Zaproponowana przez </w:t>
      </w:r>
      <w:r w:rsidR="00122F92" w:rsidRPr="00992551">
        <w:rPr>
          <w:rStyle w:val="markedcontent"/>
          <w:rFonts w:asciiTheme="minorHAnsi" w:hAnsiTheme="minorHAnsi" w:cstheme="minorHAnsi"/>
        </w:rPr>
        <w:t xml:space="preserve">Oferenta </w:t>
      </w:r>
      <w:r w:rsidR="006D71A9" w:rsidRPr="00992551">
        <w:rPr>
          <w:rStyle w:val="markedcontent"/>
          <w:rFonts w:asciiTheme="minorHAnsi" w:hAnsiTheme="minorHAnsi" w:cstheme="minorHAnsi"/>
        </w:rPr>
        <w:t xml:space="preserve">kwota brutto za wykonanie zamówienia musi uwzględniać wszystkie koszty związane </w:t>
      </w:r>
      <w:r w:rsidR="00D40FA1" w:rsidRPr="00992551">
        <w:rPr>
          <w:rStyle w:val="markedcontent"/>
          <w:rFonts w:asciiTheme="minorHAnsi" w:hAnsiTheme="minorHAnsi" w:cstheme="minorHAnsi"/>
        </w:rPr>
        <w:br/>
      </w:r>
      <w:r w:rsidR="006D71A9" w:rsidRPr="00992551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32996491" w14:textId="3FC831CB" w:rsidR="00122F92" w:rsidRPr="00992551" w:rsidRDefault="00122F92" w:rsidP="00992551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E2B11E8" w14:textId="77777777" w:rsidR="00122F92" w:rsidRPr="00992551" w:rsidRDefault="00122F92" w:rsidP="00992551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2400FC0" w14:textId="3DB923FC" w:rsidR="004B75B4" w:rsidRPr="00992551" w:rsidRDefault="007D4B1C" w:rsidP="00992551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63831C5D" w14:textId="77777777" w:rsidR="00A4441C" w:rsidRPr="00992551" w:rsidRDefault="00A4441C" w:rsidP="00992551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1363EE30" w:rsidR="00A4441C" w:rsidRPr="00992551" w:rsidRDefault="00A4441C" w:rsidP="00992551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Liczba punktów =      _________________________    x 60 pkt                                                              </w:t>
      </w:r>
    </w:p>
    <w:p w14:paraId="44211572" w14:textId="77777777" w:rsidR="00A4441C" w:rsidRPr="00992551" w:rsidRDefault="00A4441C" w:rsidP="00992551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1F2288F2" w14:textId="77777777" w:rsidR="00122F92" w:rsidRPr="00992551" w:rsidRDefault="00122F92" w:rsidP="00992551">
      <w:pPr>
        <w:spacing w:line="276" w:lineRule="auto"/>
        <w:rPr>
          <w:rFonts w:asciiTheme="minorHAnsi" w:hAnsiTheme="minorHAnsi" w:cstheme="minorHAnsi"/>
        </w:rPr>
      </w:pPr>
    </w:p>
    <w:p w14:paraId="16414C7A" w14:textId="43228A5A" w:rsidR="004B75B4" w:rsidRPr="00992551" w:rsidRDefault="007D4B1C" w:rsidP="00992551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br/>
      </w:r>
      <w:r w:rsidR="004B75B4" w:rsidRPr="00992551">
        <w:rPr>
          <w:rStyle w:val="markedcontent"/>
          <w:rFonts w:asciiTheme="minorHAnsi" w:hAnsiTheme="minorHAnsi" w:cstheme="minorHAnsi"/>
        </w:rPr>
        <w:t xml:space="preserve">b) </w:t>
      </w:r>
      <w:r w:rsidRPr="00992551">
        <w:rPr>
          <w:rStyle w:val="markedcontent"/>
          <w:rFonts w:asciiTheme="minorHAnsi" w:hAnsiTheme="minorHAnsi" w:cstheme="minorHAnsi"/>
        </w:rPr>
        <w:t xml:space="preserve">Kryterium doświadczenia </w:t>
      </w:r>
    </w:p>
    <w:p w14:paraId="512C2857" w14:textId="77777777" w:rsidR="00BA1F83" w:rsidRPr="00992551" w:rsidRDefault="00BA1F83" w:rsidP="00992551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</w:p>
    <w:p w14:paraId="7B7C11D6" w14:textId="2C55EB7F" w:rsidR="00590E1D" w:rsidRPr="00992551" w:rsidRDefault="00E82E08" w:rsidP="00992551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- </w:t>
      </w:r>
      <w:r w:rsidR="007D4B1C" w:rsidRPr="00992551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992551">
        <w:rPr>
          <w:rStyle w:val="markedcontent"/>
          <w:rFonts w:asciiTheme="minorHAnsi" w:hAnsiTheme="minorHAnsi" w:cstheme="minorHAnsi"/>
        </w:rPr>
        <w:t xml:space="preserve"> </w:t>
      </w:r>
      <w:r w:rsidR="007D4B1C" w:rsidRPr="00992551">
        <w:rPr>
          <w:rStyle w:val="markedcontent"/>
          <w:rFonts w:asciiTheme="minorHAnsi" w:hAnsiTheme="minorHAnsi" w:cstheme="minorHAnsi"/>
        </w:rPr>
        <w:t xml:space="preserve">udokumentowany okres pracy zawodowej </w:t>
      </w:r>
      <w:r w:rsidR="00C942F4" w:rsidRPr="00992551">
        <w:rPr>
          <w:rFonts w:asciiTheme="minorHAnsi" w:hAnsiTheme="minorHAnsi" w:cstheme="minorHAnsi"/>
        </w:rPr>
        <w:t>osoby wskazanej do wykonania szkoleń</w:t>
      </w:r>
      <w:r w:rsidR="00C942F4" w:rsidRPr="00992551">
        <w:rPr>
          <w:rStyle w:val="markedcontent"/>
          <w:rFonts w:asciiTheme="minorHAnsi" w:hAnsiTheme="minorHAnsi" w:cstheme="minorHAnsi"/>
        </w:rPr>
        <w:t xml:space="preserve"> </w:t>
      </w:r>
      <w:r w:rsidRPr="00992551">
        <w:rPr>
          <w:rStyle w:val="markedcontent"/>
          <w:rFonts w:asciiTheme="minorHAnsi" w:hAnsiTheme="minorHAnsi" w:cstheme="minorHAnsi"/>
        </w:rPr>
        <w:t xml:space="preserve">w zakresie </w:t>
      </w:r>
      <w:r w:rsidRPr="00992551">
        <w:rPr>
          <w:rFonts w:asciiTheme="minorHAnsi" w:hAnsiTheme="minorHAnsi" w:cstheme="minorHAnsi"/>
        </w:rPr>
        <w:t>pracy z osobami z</w:t>
      </w:r>
      <w:r w:rsidR="00122F92" w:rsidRPr="00992551">
        <w:rPr>
          <w:rFonts w:asciiTheme="minorHAnsi" w:hAnsiTheme="minorHAnsi" w:cstheme="minorHAnsi"/>
        </w:rPr>
        <w:t xml:space="preserve"> </w:t>
      </w:r>
      <w:r w:rsidRPr="00992551">
        <w:rPr>
          <w:rFonts w:asciiTheme="minorHAnsi" w:hAnsiTheme="minorHAnsi" w:cstheme="minorHAnsi"/>
        </w:rPr>
        <w:t>niepełnosprawnością intelektualną oraz ich opiekunami</w:t>
      </w:r>
      <w:r w:rsidRPr="00992551">
        <w:rPr>
          <w:rStyle w:val="markedcontent"/>
          <w:rFonts w:asciiTheme="minorHAnsi" w:hAnsiTheme="minorHAnsi" w:cstheme="minorHAnsi"/>
        </w:rPr>
        <w:t xml:space="preserve"> w wymiarze minimum 2 lat </w:t>
      </w:r>
      <w:r w:rsidR="00590E1D" w:rsidRPr="00992551">
        <w:rPr>
          <w:rFonts w:asciiTheme="minorHAnsi" w:hAnsiTheme="minorHAnsi" w:cstheme="minorHAnsi"/>
        </w:rPr>
        <w:t>(udokumentowane świadectwem pracy/referencjami/zaświadczeniami</w:t>
      </w:r>
      <w:r w:rsidR="00C70D60" w:rsidRPr="00992551">
        <w:rPr>
          <w:rFonts w:asciiTheme="minorHAnsi" w:hAnsiTheme="minorHAnsi" w:cstheme="minorHAnsi"/>
        </w:rPr>
        <w:t xml:space="preserve"> lub innymi dokumentami</w:t>
      </w:r>
      <w:r w:rsidR="00590E1D" w:rsidRPr="00992551">
        <w:rPr>
          <w:rFonts w:asciiTheme="minorHAnsi" w:hAnsiTheme="minorHAnsi" w:cstheme="minorHAnsi"/>
        </w:rPr>
        <w:t xml:space="preserve">) </w:t>
      </w:r>
      <w:r w:rsidR="004B75B4" w:rsidRPr="00992551">
        <w:rPr>
          <w:rFonts w:asciiTheme="minorHAnsi" w:hAnsiTheme="minorHAnsi" w:cstheme="minorHAnsi"/>
        </w:rPr>
        <w:t xml:space="preserve"> - </w:t>
      </w:r>
      <w:r w:rsidR="007D4B1C" w:rsidRPr="00992551">
        <w:rPr>
          <w:rStyle w:val="markedcontent"/>
          <w:rFonts w:asciiTheme="minorHAnsi" w:hAnsiTheme="minorHAnsi" w:cstheme="minorHAnsi"/>
        </w:rPr>
        <w:t xml:space="preserve"> 0-</w:t>
      </w:r>
      <w:r w:rsidRPr="00992551">
        <w:rPr>
          <w:rStyle w:val="markedcontent"/>
          <w:rFonts w:asciiTheme="minorHAnsi" w:hAnsiTheme="minorHAnsi" w:cstheme="minorHAnsi"/>
        </w:rPr>
        <w:t>20</w:t>
      </w:r>
      <w:r w:rsidR="007D4B1C" w:rsidRPr="00992551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356B8AB0" w:rsidR="004B75B4" w:rsidRPr="00992551" w:rsidRDefault="00590E1D" w:rsidP="00992551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P</w:t>
      </w:r>
      <w:r w:rsidR="007D4B1C" w:rsidRPr="00992551">
        <w:rPr>
          <w:rStyle w:val="markedcontent"/>
          <w:rFonts w:asciiTheme="minorHAnsi" w:hAnsiTheme="minorHAnsi" w:cstheme="minorHAnsi"/>
        </w:rPr>
        <w:t xml:space="preserve">unkty uwzględniane będą </w:t>
      </w:r>
      <w:r w:rsidR="00E82E08" w:rsidRPr="00992551">
        <w:rPr>
          <w:rStyle w:val="markedcontent"/>
          <w:rFonts w:asciiTheme="minorHAnsi" w:hAnsiTheme="minorHAnsi" w:cstheme="minorHAnsi"/>
        </w:rPr>
        <w:t xml:space="preserve">w zakresie przepracowanych lat, </w:t>
      </w:r>
      <w:r w:rsidRPr="00992551">
        <w:rPr>
          <w:rStyle w:val="markedcontent"/>
          <w:rFonts w:asciiTheme="minorHAnsi" w:hAnsiTheme="minorHAnsi" w:cstheme="minorHAnsi"/>
        </w:rPr>
        <w:t xml:space="preserve"> wg następującej zasady:</w:t>
      </w:r>
      <w:r w:rsidR="007D4B1C" w:rsidRPr="00992551">
        <w:rPr>
          <w:rStyle w:val="markedcontent"/>
          <w:rFonts w:asciiTheme="minorHAnsi" w:hAnsiTheme="minorHAnsi" w:cstheme="minorHAnsi"/>
        </w:rPr>
        <w:t xml:space="preserve"> </w:t>
      </w:r>
    </w:p>
    <w:p w14:paraId="672D55E9" w14:textId="57776258" w:rsidR="007D4B1C" w:rsidRPr="00992551" w:rsidRDefault="008823CD" w:rsidP="00992551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d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o </w:t>
      </w:r>
      <w:r w:rsidR="00E82E08" w:rsidRPr="00992551">
        <w:rPr>
          <w:rStyle w:val="markedcontent"/>
          <w:rFonts w:asciiTheme="minorHAnsi" w:hAnsiTheme="minorHAnsi" w:cstheme="minorHAnsi"/>
        </w:rPr>
        <w:t>2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 </w:t>
      </w:r>
      <w:r w:rsidR="00E82E08" w:rsidRPr="00992551">
        <w:rPr>
          <w:rStyle w:val="markedcontent"/>
          <w:rFonts w:asciiTheme="minorHAnsi" w:hAnsiTheme="minorHAnsi" w:cstheme="minorHAnsi"/>
        </w:rPr>
        <w:t>lat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 – </w:t>
      </w:r>
      <w:r w:rsidR="00992551" w:rsidRPr="00992551">
        <w:rPr>
          <w:rStyle w:val="markedcontent"/>
          <w:rFonts w:asciiTheme="minorHAnsi" w:hAnsiTheme="minorHAnsi" w:cstheme="minorHAnsi"/>
        </w:rPr>
        <w:t>oferty niespełniające kryterium nie będą brane pod uwagę,</w:t>
      </w:r>
    </w:p>
    <w:p w14:paraId="4A30C0B7" w14:textId="226D2C12" w:rsidR="00590E1D" w:rsidRPr="00992551" w:rsidRDefault="008823CD" w:rsidP="00992551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o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d </w:t>
      </w:r>
      <w:r w:rsidR="00E82E08" w:rsidRPr="00992551">
        <w:rPr>
          <w:rStyle w:val="markedcontent"/>
          <w:rFonts w:asciiTheme="minorHAnsi" w:hAnsiTheme="minorHAnsi" w:cstheme="minorHAnsi"/>
        </w:rPr>
        <w:t>2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 do </w:t>
      </w:r>
      <w:r w:rsidR="00E82E08" w:rsidRPr="00992551">
        <w:rPr>
          <w:rStyle w:val="markedcontent"/>
          <w:rFonts w:asciiTheme="minorHAnsi" w:hAnsiTheme="minorHAnsi" w:cstheme="minorHAnsi"/>
        </w:rPr>
        <w:t>5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 </w:t>
      </w:r>
      <w:r w:rsidR="00E82E08" w:rsidRPr="00992551">
        <w:rPr>
          <w:rStyle w:val="markedcontent"/>
          <w:rFonts w:asciiTheme="minorHAnsi" w:hAnsiTheme="minorHAnsi" w:cstheme="minorHAnsi"/>
        </w:rPr>
        <w:t>lat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 – </w:t>
      </w:r>
      <w:r w:rsidR="00E82E08" w:rsidRPr="00992551">
        <w:rPr>
          <w:rStyle w:val="markedcontent"/>
          <w:rFonts w:asciiTheme="minorHAnsi" w:hAnsiTheme="minorHAnsi" w:cstheme="minorHAnsi"/>
        </w:rPr>
        <w:t>10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 pkt,</w:t>
      </w:r>
    </w:p>
    <w:p w14:paraId="459713CC" w14:textId="30E583A1" w:rsidR="007E70B8" w:rsidRPr="00992551" w:rsidRDefault="008823CD" w:rsidP="00992551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o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d </w:t>
      </w:r>
      <w:r w:rsidR="00E82E08" w:rsidRPr="00992551">
        <w:rPr>
          <w:rStyle w:val="markedcontent"/>
          <w:rFonts w:asciiTheme="minorHAnsi" w:hAnsiTheme="minorHAnsi" w:cstheme="minorHAnsi"/>
        </w:rPr>
        <w:t>5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 do </w:t>
      </w:r>
      <w:r w:rsidR="00E82E08" w:rsidRPr="00992551">
        <w:rPr>
          <w:rStyle w:val="markedcontent"/>
          <w:rFonts w:asciiTheme="minorHAnsi" w:hAnsiTheme="minorHAnsi" w:cstheme="minorHAnsi"/>
        </w:rPr>
        <w:t>10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 </w:t>
      </w:r>
      <w:r w:rsidR="00E82E08" w:rsidRPr="00992551">
        <w:rPr>
          <w:rStyle w:val="markedcontent"/>
          <w:rFonts w:asciiTheme="minorHAnsi" w:hAnsiTheme="minorHAnsi" w:cstheme="minorHAnsi"/>
        </w:rPr>
        <w:t>lat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 – </w:t>
      </w:r>
      <w:r w:rsidR="00E82E08" w:rsidRPr="00992551">
        <w:rPr>
          <w:rStyle w:val="markedcontent"/>
          <w:rFonts w:asciiTheme="minorHAnsi" w:hAnsiTheme="minorHAnsi" w:cstheme="minorHAnsi"/>
        </w:rPr>
        <w:t>15</w:t>
      </w:r>
      <w:r w:rsidR="00590E1D" w:rsidRPr="00992551">
        <w:rPr>
          <w:rStyle w:val="markedcontent"/>
          <w:rFonts w:asciiTheme="minorHAnsi" w:hAnsiTheme="minorHAnsi" w:cstheme="minorHAnsi"/>
        </w:rPr>
        <w:t xml:space="preserve"> pkt</w:t>
      </w:r>
      <w:r w:rsidR="00E82E08" w:rsidRPr="00992551">
        <w:rPr>
          <w:rStyle w:val="markedcontent"/>
          <w:rFonts w:asciiTheme="minorHAnsi" w:hAnsiTheme="minorHAnsi" w:cstheme="minorHAnsi"/>
        </w:rPr>
        <w:t>,</w:t>
      </w:r>
    </w:p>
    <w:p w14:paraId="13457B2D" w14:textId="6FF797B2" w:rsidR="00E82E08" w:rsidRPr="00992551" w:rsidRDefault="00E82E08" w:rsidP="00992551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powyżej 10 lat – 20 pkt.</w:t>
      </w:r>
    </w:p>
    <w:p w14:paraId="40223359" w14:textId="3642280B" w:rsidR="00E82E08" w:rsidRPr="00992551" w:rsidRDefault="00E82E08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</w:t>
      </w:r>
    </w:p>
    <w:p w14:paraId="2306F10F" w14:textId="4993A0C8" w:rsidR="00E82E08" w:rsidRPr="00992551" w:rsidRDefault="00E82E08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- </w:t>
      </w:r>
      <w:r w:rsidRPr="00992551">
        <w:rPr>
          <w:rStyle w:val="markedcontent"/>
          <w:rFonts w:asciiTheme="minorHAnsi" w:hAnsiTheme="minorHAnsi" w:cstheme="minorHAnsi"/>
        </w:rPr>
        <w:t xml:space="preserve">Ocenie w ramach kryterium będzie podlegać udokumentowane </w:t>
      </w:r>
      <w:r w:rsidRPr="00992551">
        <w:rPr>
          <w:rFonts w:asciiTheme="minorHAnsi" w:hAnsiTheme="minorHAnsi" w:cstheme="minorHAnsi"/>
        </w:rPr>
        <w:t>doświadczenie</w:t>
      </w:r>
      <w:r w:rsidR="00C942F4" w:rsidRPr="00992551">
        <w:rPr>
          <w:rFonts w:asciiTheme="minorHAnsi" w:hAnsiTheme="minorHAnsi" w:cstheme="minorHAnsi"/>
        </w:rPr>
        <w:t xml:space="preserve"> osoby wskazanej do wykonania szkoleń </w:t>
      </w:r>
      <w:r w:rsidRPr="00992551">
        <w:rPr>
          <w:rFonts w:asciiTheme="minorHAnsi" w:hAnsiTheme="minorHAnsi" w:cstheme="minorHAnsi"/>
        </w:rPr>
        <w:t xml:space="preserve"> w prowadzeniu szkoleń z zakresu pracy z osobami z niepełnosprawnością intelektualną i autyzmem w wymiarze minimum </w:t>
      </w:r>
      <w:r w:rsidR="00122F92" w:rsidRPr="00992551">
        <w:rPr>
          <w:rFonts w:asciiTheme="minorHAnsi" w:hAnsiTheme="minorHAnsi" w:cstheme="minorHAnsi"/>
        </w:rPr>
        <w:t>50</w:t>
      </w:r>
      <w:r w:rsidRPr="00992551">
        <w:rPr>
          <w:rFonts w:asciiTheme="minorHAnsi" w:hAnsiTheme="minorHAnsi" w:cstheme="minorHAnsi"/>
        </w:rPr>
        <w:t xml:space="preserve"> godzin (udokumentowane świadectwem pracy/referencjami/zaświadczeniami lub innymi dokumentami).</w:t>
      </w:r>
    </w:p>
    <w:p w14:paraId="2F881042" w14:textId="79B4484B" w:rsidR="00E82E08" w:rsidRPr="00992551" w:rsidRDefault="00E82E08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Punkty uwzględniane będą w okresie godzinowym, wg następującej zasady: </w:t>
      </w:r>
    </w:p>
    <w:p w14:paraId="047846C3" w14:textId="4D6DFDF3" w:rsidR="00E82E08" w:rsidRPr="00992551" w:rsidRDefault="00E82E08" w:rsidP="00992551">
      <w:pPr>
        <w:pStyle w:val="Akapitzlist"/>
        <w:spacing w:line="276" w:lineRule="auto"/>
        <w:ind w:left="142" w:firstLine="851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do </w:t>
      </w:r>
      <w:r w:rsidR="00C942F4" w:rsidRPr="00992551">
        <w:rPr>
          <w:rFonts w:asciiTheme="minorHAnsi" w:hAnsiTheme="minorHAnsi" w:cstheme="minorHAnsi"/>
        </w:rPr>
        <w:t>49</w:t>
      </w:r>
      <w:r w:rsidRPr="00992551">
        <w:rPr>
          <w:rFonts w:asciiTheme="minorHAnsi" w:hAnsiTheme="minorHAnsi" w:cstheme="minorHAnsi"/>
        </w:rPr>
        <w:t xml:space="preserve"> godzin – </w:t>
      </w:r>
      <w:r w:rsidR="00992551" w:rsidRPr="00992551">
        <w:rPr>
          <w:rStyle w:val="markedcontent"/>
          <w:rFonts w:asciiTheme="minorHAnsi" w:hAnsiTheme="minorHAnsi" w:cstheme="minorHAnsi"/>
        </w:rPr>
        <w:t>oferty niespełniające kryterium nie będą brane pod uwagę,</w:t>
      </w:r>
    </w:p>
    <w:p w14:paraId="339D6A8F" w14:textId="415FFC80" w:rsidR="00E82E08" w:rsidRPr="00992551" w:rsidRDefault="0089401D" w:rsidP="00992551">
      <w:pPr>
        <w:spacing w:line="276" w:lineRule="auto"/>
        <w:ind w:left="1134" w:hanging="141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od</w:t>
      </w:r>
      <w:r w:rsidR="00E82E08" w:rsidRPr="00992551">
        <w:rPr>
          <w:rFonts w:asciiTheme="minorHAnsi" w:hAnsiTheme="minorHAnsi" w:cstheme="minorHAnsi"/>
        </w:rPr>
        <w:t xml:space="preserve"> </w:t>
      </w:r>
      <w:r w:rsidR="00C942F4" w:rsidRPr="00992551">
        <w:rPr>
          <w:rFonts w:asciiTheme="minorHAnsi" w:hAnsiTheme="minorHAnsi" w:cstheme="minorHAnsi"/>
        </w:rPr>
        <w:t>50</w:t>
      </w:r>
      <w:r w:rsidR="00E82E08" w:rsidRPr="00992551">
        <w:rPr>
          <w:rFonts w:asciiTheme="minorHAnsi" w:hAnsiTheme="minorHAnsi" w:cstheme="minorHAnsi"/>
        </w:rPr>
        <w:t xml:space="preserve"> do </w:t>
      </w:r>
      <w:r w:rsidR="00C942F4" w:rsidRPr="00992551">
        <w:rPr>
          <w:rFonts w:asciiTheme="minorHAnsi" w:hAnsiTheme="minorHAnsi" w:cstheme="minorHAnsi"/>
        </w:rPr>
        <w:t>99</w:t>
      </w:r>
      <w:r w:rsidR="00E82E08" w:rsidRPr="00992551">
        <w:rPr>
          <w:rFonts w:asciiTheme="minorHAnsi" w:hAnsiTheme="minorHAnsi" w:cstheme="minorHAnsi"/>
        </w:rPr>
        <w:t xml:space="preserve"> godzin – 10 pkt,</w:t>
      </w:r>
    </w:p>
    <w:p w14:paraId="5E2D5D38" w14:textId="374ECDC9" w:rsidR="00E82E08" w:rsidRPr="00992551" w:rsidRDefault="00C942F4" w:rsidP="00992551">
      <w:pPr>
        <w:spacing w:line="276" w:lineRule="auto"/>
        <w:ind w:left="1134" w:hanging="141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od</w:t>
      </w:r>
      <w:r w:rsidR="00E82E08" w:rsidRPr="00992551">
        <w:rPr>
          <w:rFonts w:asciiTheme="minorHAnsi" w:hAnsiTheme="minorHAnsi" w:cstheme="minorHAnsi"/>
        </w:rPr>
        <w:t xml:space="preserve"> </w:t>
      </w:r>
      <w:r w:rsidRPr="00992551">
        <w:rPr>
          <w:rFonts w:asciiTheme="minorHAnsi" w:hAnsiTheme="minorHAnsi" w:cstheme="minorHAnsi"/>
        </w:rPr>
        <w:t>100</w:t>
      </w:r>
      <w:r w:rsidR="00E82E08" w:rsidRPr="00992551">
        <w:rPr>
          <w:rFonts w:asciiTheme="minorHAnsi" w:hAnsiTheme="minorHAnsi" w:cstheme="minorHAnsi"/>
        </w:rPr>
        <w:t xml:space="preserve"> do </w:t>
      </w:r>
      <w:r w:rsidRPr="00992551">
        <w:rPr>
          <w:rFonts w:asciiTheme="minorHAnsi" w:hAnsiTheme="minorHAnsi" w:cstheme="minorHAnsi"/>
        </w:rPr>
        <w:t>149</w:t>
      </w:r>
      <w:r w:rsidR="00E82E08" w:rsidRPr="00992551">
        <w:rPr>
          <w:rFonts w:asciiTheme="minorHAnsi" w:hAnsiTheme="minorHAnsi" w:cstheme="minorHAnsi"/>
        </w:rPr>
        <w:t xml:space="preserve"> godzin – 15 pkt,</w:t>
      </w:r>
    </w:p>
    <w:p w14:paraId="334E7B9E" w14:textId="76A37341" w:rsidR="00E82E08" w:rsidRPr="00992551" w:rsidRDefault="00E82E08" w:rsidP="00992551">
      <w:pPr>
        <w:spacing w:line="276" w:lineRule="auto"/>
        <w:ind w:left="1134" w:hanging="141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powyżej </w:t>
      </w:r>
      <w:r w:rsidR="00C942F4" w:rsidRPr="00992551">
        <w:rPr>
          <w:rFonts w:asciiTheme="minorHAnsi" w:hAnsiTheme="minorHAnsi" w:cstheme="minorHAnsi"/>
        </w:rPr>
        <w:t>150</w:t>
      </w:r>
      <w:r w:rsidRPr="00992551">
        <w:rPr>
          <w:rFonts w:asciiTheme="minorHAnsi" w:hAnsiTheme="minorHAnsi" w:cstheme="minorHAnsi"/>
        </w:rPr>
        <w:t xml:space="preserve"> godzin – 20 pkt. </w:t>
      </w:r>
    </w:p>
    <w:p w14:paraId="3DB665E3" w14:textId="77777777" w:rsidR="00E82E08" w:rsidRPr="00992551" w:rsidRDefault="00E82E08" w:rsidP="00992551">
      <w:pPr>
        <w:spacing w:line="276" w:lineRule="auto"/>
        <w:rPr>
          <w:rFonts w:asciiTheme="minorHAnsi" w:hAnsiTheme="minorHAnsi" w:cstheme="minorHAnsi"/>
        </w:rPr>
      </w:pPr>
    </w:p>
    <w:p w14:paraId="29E8E452" w14:textId="51089FA2" w:rsidR="00E91A3A" w:rsidRPr="00992551" w:rsidRDefault="00E91A3A" w:rsidP="00992551">
      <w:pPr>
        <w:pStyle w:val="Nagwek1"/>
        <w:numPr>
          <w:ilvl w:val="0"/>
          <w:numId w:val="30"/>
        </w:numPr>
        <w:spacing w:line="276" w:lineRule="auto"/>
        <w:ind w:left="567" w:hanging="567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t>Wymagane dokumenty:</w:t>
      </w:r>
    </w:p>
    <w:p w14:paraId="52E0E6E9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3677C94B" w14:textId="3700F6A5" w:rsidR="00126666" w:rsidRPr="00992551" w:rsidRDefault="00E91A3A" w:rsidP="00992551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Uzupełniony formularz ofer</w:t>
      </w:r>
      <w:r w:rsidR="00126666" w:rsidRPr="00992551">
        <w:rPr>
          <w:rFonts w:asciiTheme="minorHAnsi" w:hAnsiTheme="minorHAnsi" w:cstheme="minorHAnsi"/>
        </w:rPr>
        <w:t>to</w:t>
      </w:r>
      <w:r w:rsidR="006D71A9" w:rsidRPr="00992551">
        <w:rPr>
          <w:rFonts w:asciiTheme="minorHAnsi" w:hAnsiTheme="minorHAnsi" w:cstheme="minorHAnsi"/>
        </w:rPr>
        <w:t xml:space="preserve">wy (Załącznik nr 1 do </w:t>
      </w:r>
      <w:r w:rsidR="00A36610" w:rsidRPr="00992551">
        <w:rPr>
          <w:rFonts w:asciiTheme="minorHAnsi" w:hAnsiTheme="minorHAnsi" w:cstheme="minorHAnsi"/>
        </w:rPr>
        <w:t>Z</w:t>
      </w:r>
      <w:r w:rsidR="006D71A9" w:rsidRPr="00992551">
        <w:rPr>
          <w:rFonts w:asciiTheme="minorHAnsi" w:hAnsiTheme="minorHAnsi" w:cstheme="minorHAnsi"/>
        </w:rPr>
        <w:t xml:space="preserve">apytania </w:t>
      </w:r>
      <w:r w:rsidR="00A36610" w:rsidRPr="00992551">
        <w:rPr>
          <w:rFonts w:asciiTheme="minorHAnsi" w:hAnsiTheme="minorHAnsi" w:cstheme="minorHAnsi"/>
        </w:rPr>
        <w:t>O</w:t>
      </w:r>
      <w:r w:rsidR="006D71A9" w:rsidRPr="00992551">
        <w:rPr>
          <w:rFonts w:asciiTheme="minorHAnsi" w:hAnsiTheme="minorHAnsi" w:cstheme="minorHAnsi"/>
        </w:rPr>
        <w:t>fertowego)</w:t>
      </w:r>
    </w:p>
    <w:p w14:paraId="595B0415" w14:textId="250D474B" w:rsidR="00952F0D" w:rsidRPr="00992551" w:rsidRDefault="00952F0D" w:rsidP="00992551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Informacje o osobie, która będzie uczestniczyć w wykonywaniu zamówienia, zgodnie z warunkami udziału w postępowaniu, określonymi w pkt V zapytania ofertowego – załącznik nr 2,</w:t>
      </w:r>
    </w:p>
    <w:p w14:paraId="5855D73A" w14:textId="0981AEAD" w:rsidR="007E70B8" w:rsidRPr="00992551" w:rsidRDefault="007E70B8" w:rsidP="00992551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992551">
        <w:rPr>
          <w:rFonts w:asciiTheme="minorHAnsi" w:hAnsiTheme="minorHAnsi" w:cstheme="minorHAnsi"/>
        </w:rPr>
        <w:t>3</w:t>
      </w:r>
      <w:r w:rsidRPr="00992551">
        <w:rPr>
          <w:rFonts w:asciiTheme="minorHAnsi" w:hAnsiTheme="minorHAnsi" w:cstheme="minorHAnsi"/>
        </w:rPr>
        <w:t>.</w:t>
      </w:r>
    </w:p>
    <w:p w14:paraId="10E1B227" w14:textId="06D6CBC8" w:rsidR="00E82E08" w:rsidRPr="00992551" w:rsidRDefault="006D71A9" w:rsidP="00992551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lastRenderedPageBreak/>
        <w:t>Kserokopie dokumentów potwierdzających wykształcenie i doświadczenie zawodowe</w:t>
      </w:r>
      <w:r w:rsidR="00952F0D" w:rsidRPr="00992551">
        <w:rPr>
          <w:rFonts w:asciiTheme="minorHAnsi" w:hAnsiTheme="minorHAnsi" w:cstheme="minorHAnsi"/>
        </w:rPr>
        <w:t xml:space="preserve">, w tym </w:t>
      </w:r>
      <w:r w:rsidR="00E82E08" w:rsidRPr="00992551">
        <w:rPr>
          <w:rFonts w:asciiTheme="minorHAnsi" w:hAnsiTheme="minorHAnsi" w:cstheme="minorHAnsi"/>
        </w:rPr>
        <w:t xml:space="preserve">minimum dwuletnie </w:t>
      </w:r>
      <w:r w:rsidR="00DF1639" w:rsidRPr="00992551">
        <w:rPr>
          <w:rFonts w:asciiTheme="minorHAnsi" w:hAnsiTheme="minorHAnsi" w:cstheme="minorHAnsi"/>
        </w:rPr>
        <w:t xml:space="preserve">w </w:t>
      </w:r>
      <w:r w:rsidR="00A36610" w:rsidRPr="00992551">
        <w:rPr>
          <w:rFonts w:asciiTheme="minorHAnsi" w:hAnsiTheme="minorHAnsi" w:cstheme="minorHAnsi"/>
        </w:rPr>
        <w:t xml:space="preserve"> </w:t>
      </w:r>
      <w:r w:rsidR="00E82E08" w:rsidRPr="00992551">
        <w:rPr>
          <w:rFonts w:asciiTheme="minorHAnsi" w:hAnsiTheme="minorHAnsi" w:cstheme="minorHAnsi"/>
        </w:rPr>
        <w:t xml:space="preserve">doświadczenie w pracy z osobami z niepełnosprawnością intelektualną oraz ich opiekunami oraz doświadczenie w prowadzeniu szkoleń z zakresu pracy z osobami z niepełnosprawnością intelektualną i autyzmem w wymiarze minimum </w:t>
      </w:r>
      <w:r w:rsidR="00C942F4" w:rsidRPr="00992551">
        <w:rPr>
          <w:rFonts w:asciiTheme="minorHAnsi" w:hAnsiTheme="minorHAnsi" w:cstheme="minorHAnsi"/>
        </w:rPr>
        <w:t>50</w:t>
      </w:r>
      <w:r w:rsidR="00E82E08" w:rsidRPr="00992551">
        <w:rPr>
          <w:rFonts w:asciiTheme="minorHAnsi" w:hAnsiTheme="minorHAnsi" w:cstheme="minorHAnsi"/>
        </w:rPr>
        <w:t xml:space="preserve"> godzin.</w:t>
      </w:r>
    </w:p>
    <w:p w14:paraId="47EEA4D9" w14:textId="0C0EE5E3" w:rsidR="00E62244" w:rsidRPr="00992551" w:rsidRDefault="00E62244" w:rsidP="00992551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992551">
        <w:rPr>
          <w:rFonts w:asciiTheme="minorHAnsi" w:hAnsiTheme="minorHAnsi" w:cstheme="minorHAnsi"/>
        </w:rPr>
        <w:t>4</w:t>
      </w:r>
      <w:r w:rsidRPr="00992551">
        <w:rPr>
          <w:rFonts w:asciiTheme="minorHAnsi" w:hAnsiTheme="minorHAnsi" w:cstheme="minorHAnsi"/>
        </w:rPr>
        <w:t xml:space="preserve"> (jeśli dotyczy).</w:t>
      </w:r>
    </w:p>
    <w:p w14:paraId="3295EC50" w14:textId="50C466BC" w:rsidR="00122F92" w:rsidRPr="00992551" w:rsidRDefault="00122F92" w:rsidP="00992551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Propozycja programu szkoleń, obejmująca wskazane bloki tematyczne. </w:t>
      </w:r>
    </w:p>
    <w:p w14:paraId="5B7C5F20" w14:textId="77777777" w:rsidR="007E70B8" w:rsidRPr="00992551" w:rsidRDefault="007E70B8" w:rsidP="00992551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Pr="00992551" w:rsidRDefault="001415D6" w:rsidP="00992551">
      <w:pPr>
        <w:pStyle w:val="Nagwek1"/>
        <w:numPr>
          <w:ilvl w:val="0"/>
          <w:numId w:val="30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2F4CD9FC" w14:textId="41DF8F0E" w:rsidR="001415D6" w:rsidRPr="00992551" w:rsidRDefault="001415D6" w:rsidP="00992551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992551">
        <w:rPr>
          <w:rFonts w:asciiTheme="minorHAnsi" w:hAnsiTheme="minorHAnsi" w:cstheme="minorHAnsi"/>
        </w:rPr>
        <w:t>Oferenta</w:t>
      </w:r>
      <w:r w:rsidRPr="00992551">
        <w:rPr>
          <w:rFonts w:asciiTheme="minorHAnsi" w:hAnsiTheme="minorHAnsi" w:cstheme="minorHAnsi"/>
        </w:rPr>
        <w:t>, który:</w:t>
      </w:r>
    </w:p>
    <w:p w14:paraId="754B5F6C" w14:textId="7625C10A" w:rsidR="001415D6" w:rsidRPr="00992551" w:rsidRDefault="00A36610" w:rsidP="00992551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</w:t>
      </w:r>
      <w:r w:rsidR="001415D6" w:rsidRPr="00992551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992551" w:rsidRDefault="00A36610" w:rsidP="00992551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n</w:t>
      </w:r>
      <w:r w:rsidR="001415D6" w:rsidRPr="00992551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992551" w:rsidRDefault="00A36610" w:rsidP="00992551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z</w:t>
      </w:r>
      <w:r w:rsidR="001415D6" w:rsidRPr="00992551">
        <w:rPr>
          <w:rFonts w:asciiTheme="minorHAnsi" w:hAnsiTheme="minorHAnsi" w:cstheme="minorHAnsi"/>
        </w:rPr>
        <w:t>łoży ofertę niespełniającą kryterium formalnych</w:t>
      </w:r>
      <w:r w:rsidR="003C0551" w:rsidRPr="00992551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992551" w:rsidRDefault="00A36610" w:rsidP="00992551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</w:t>
      </w:r>
      <w:r w:rsidR="001415D6" w:rsidRPr="00992551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992551" w:rsidRDefault="00A36610" w:rsidP="00992551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z</w:t>
      </w:r>
      <w:r w:rsidR="001415D6" w:rsidRPr="00992551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992551" w:rsidRDefault="001415D6" w:rsidP="00992551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992551">
        <w:rPr>
          <w:rFonts w:asciiTheme="minorHAnsi" w:hAnsiTheme="minorHAnsi" w:cstheme="minorHAnsi"/>
        </w:rPr>
        <w:t xml:space="preserve"> </w:t>
      </w:r>
      <w:r w:rsidRPr="00992551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2E6EF231" w:rsidR="001415D6" w:rsidRPr="00992551" w:rsidRDefault="001415D6" w:rsidP="00992551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992551">
        <w:rPr>
          <w:rFonts w:asciiTheme="minorHAnsi" w:hAnsiTheme="minorHAnsi" w:cstheme="minorHAnsi"/>
        </w:rPr>
        <w:t xml:space="preserve">Wzór umowy stanowi załącznik nr </w:t>
      </w:r>
      <w:r w:rsidR="008A7A08" w:rsidRPr="00992551">
        <w:rPr>
          <w:rFonts w:asciiTheme="minorHAnsi" w:hAnsiTheme="minorHAnsi" w:cstheme="minorHAnsi"/>
        </w:rPr>
        <w:t>5</w:t>
      </w:r>
      <w:r w:rsidR="003C0551" w:rsidRPr="00992551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992551" w:rsidRDefault="00FF6E5E" w:rsidP="00992551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Brak usprawiedliwionego stawiennictwa </w:t>
      </w:r>
      <w:r w:rsidR="00D40FA1" w:rsidRPr="00992551">
        <w:rPr>
          <w:rFonts w:asciiTheme="minorHAnsi" w:hAnsiTheme="minorHAnsi" w:cstheme="minorHAnsi"/>
        </w:rPr>
        <w:t>Oferenta</w:t>
      </w:r>
      <w:r w:rsidRPr="00992551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992551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992551" w:rsidRDefault="00FF6E5E" w:rsidP="00992551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 przypadku uchylania się </w:t>
      </w:r>
      <w:r w:rsidR="00D40FA1" w:rsidRPr="00992551">
        <w:rPr>
          <w:rFonts w:asciiTheme="minorHAnsi" w:hAnsiTheme="minorHAnsi" w:cstheme="minorHAnsi"/>
        </w:rPr>
        <w:t>Oferenta</w:t>
      </w:r>
      <w:r w:rsidRPr="00992551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992551">
        <w:rPr>
          <w:rFonts w:asciiTheme="minorHAnsi" w:hAnsiTheme="minorHAnsi" w:cstheme="minorHAnsi"/>
        </w:rPr>
        <w:t>Oferentem.</w:t>
      </w:r>
    </w:p>
    <w:p w14:paraId="658F62DC" w14:textId="14D45D29" w:rsidR="00FF6E5E" w:rsidRPr="00992551" w:rsidRDefault="00FF6E5E" w:rsidP="00992551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Płatność za zrealizowanie przedmiotu zamówienia może być dokonywana w częściach, która zostanie uszczegółowiona w umowie.</w:t>
      </w:r>
    </w:p>
    <w:p w14:paraId="3206ADCF" w14:textId="28A07B66" w:rsidR="00FF6E5E" w:rsidRPr="00992551" w:rsidRDefault="00FF6E5E" w:rsidP="00992551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992551">
        <w:rPr>
          <w:rFonts w:asciiTheme="minorHAnsi" w:hAnsiTheme="minorHAnsi" w:cstheme="minorHAnsi"/>
        </w:rPr>
        <w:t>zastrzega</w:t>
      </w:r>
      <w:r w:rsidRPr="00992551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992551" w:rsidRDefault="00A36610" w:rsidP="00992551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</w:t>
      </w:r>
      <w:r w:rsidR="00FF6E5E" w:rsidRPr="00992551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992551" w:rsidRDefault="00A36610" w:rsidP="00992551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</w:t>
      </w:r>
      <w:r w:rsidR="00FF6E5E" w:rsidRPr="00992551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992551" w:rsidRDefault="00A36610" w:rsidP="00992551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</w:t>
      </w:r>
      <w:r w:rsidR="00FF6E5E" w:rsidRPr="00992551">
        <w:rPr>
          <w:rFonts w:asciiTheme="minorHAnsi" w:hAnsiTheme="minorHAnsi" w:cstheme="minorHAnsi"/>
        </w:rPr>
        <w:t>statecznej liczby uczestników projektu,</w:t>
      </w:r>
    </w:p>
    <w:p w14:paraId="36EA4750" w14:textId="70449600" w:rsidR="00FF6E5E" w:rsidRPr="00992551" w:rsidRDefault="00A36610" w:rsidP="00992551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m</w:t>
      </w:r>
      <w:r w:rsidR="00FF6E5E" w:rsidRPr="00992551">
        <w:rPr>
          <w:rFonts w:asciiTheme="minorHAnsi" w:hAnsiTheme="minorHAnsi" w:cstheme="minorHAnsi"/>
        </w:rPr>
        <w:t>iejsca realizacji umowy,</w:t>
      </w:r>
    </w:p>
    <w:p w14:paraId="4E9B1E37" w14:textId="160D59E0" w:rsidR="00FF6E5E" w:rsidRPr="00992551" w:rsidRDefault="00FF6E5E" w:rsidP="00992551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992551" w:rsidRDefault="00A36610" w:rsidP="00992551">
      <w:pPr>
        <w:pStyle w:val="Akapitzlist"/>
        <w:numPr>
          <w:ilvl w:val="0"/>
          <w:numId w:val="9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lastRenderedPageBreak/>
        <w:t>w</w:t>
      </w:r>
      <w:r w:rsidR="00FF6E5E" w:rsidRPr="00992551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992551" w:rsidRDefault="00A36610" w:rsidP="00992551">
      <w:pPr>
        <w:pStyle w:val="Akapitzlist"/>
        <w:numPr>
          <w:ilvl w:val="0"/>
          <w:numId w:val="9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c</w:t>
      </w:r>
      <w:r w:rsidR="00FF6E5E" w:rsidRPr="00992551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0DC95497" w14:textId="1D0535EB" w:rsidR="00E82E08" w:rsidRPr="00992551" w:rsidRDefault="00FF6E5E" w:rsidP="00992551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55A69BC2" w14:textId="695DE84B" w:rsidR="00E82E08" w:rsidRPr="00992551" w:rsidRDefault="00E82E08" w:rsidP="00992551">
      <w:pPr>
        <w:spacing w:line="276" w:lineRule="auto"/>
        <w:rPr>
          <w:rFonts w:asciiTheme="minorHAnsi" w:hAnsiTheme="minorHAnsi" w:cstheme="minorHAnsi"/>
        </w:rPr>
      </w:pPr>
    </w:p>
    <w:p w14:paraId="52A5636E" w14:textId="77777777" w:rsidR="00122F92" w:rsidRPr="00992551" w:rsidRDefault="00122F92" w:rsidP="00992551">
      <w:pPr>
        <w:spacing w:line="276" w:lineRule="auto"/>
        <w:rPr>
          <w:rFonts w:asciiTheme="minorHAnsi" w:hAnsiTheme="minorHAnsi" w:cstheme="minorHAnsi"/>
        </w:rPr>
      </w:pPr>
    </w:p>
    <w:p w14:paraId="60DA5061" w14:textId="77383AAE" w:rsidR="003C0551" w:rsidRPr="00992551" w:rsidRDefault="00FF6E5E" w:rsidP="00992551">
      <w:pPr>
        <w:pStyle w:val="Nagwek1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59E599F4" w14:textId="5896A534" w:rsidR="00D40FA1" w:rsidRPr="00992551" w:rsidRDefault="00D40FA1" w:rsidP="00992551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77777777" w:rsidR="00D40FA1" w:rsidRPr="00992551" w:rsidRDefault="00D40FA1" w:rsidP="00992551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Termin związania ofertą: 30 dni. </w:t>
      </w:r>
    </w:p>
    <w:p w14:paraId="12E8C240" w14:textId="483E2704" w:rsidR="00D40FA1" w:rsidRPr="00992551" w:rsidRDefault="00D40FA1" w:rsidP="00992551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Oferty należy składać w: Miejskim Ośrodku Pomocy Społecznej w Sopocie</w:t>
      </w:r>
      <w:r w:rsidR="00A36610" w:rsidRPr="00992551">
        <w:rPr>
          <w:rFonts w:asciiTheme="minorHAnsi" w:hAnsiTheme="minorHAnsi" w:cstheme="minorHAnsi"/>
        </w:rPr>
        <w:t>,</w:t>
      </w:r>
      <w:r w:rsidRPr="00992551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</w:t>
      </w:r>
      <w:r w:rsidR="00122F92" w:rsidRPr="00992551">
        <w:rPr>
          <w:rFonts w:asciiTheme="minorHAnsi" w:hAnsiTheme="minorHAnsi" w:cstheme="minorHAnsi"/>
        </w:rPr>
        <w:t xml:space="preserve"> </w:t>
      </w:r>
      <w:r w:rsidR="00BA44F8">
        <w:rPr>
          <w:rFonts w:asciiTheme="minorHAnsi" w:hAnsiTheme="minorHAnsi" w:cstheme="minorHAnsi"/>
        </w:rPr>
        <w:t>3</w:t>
      </w:r>
      <w:r w:rsidR="00122F92" w:rsidRPr="00992551">
        <w:rPr>
          <w:rFonts w:asciiTheme="minorHAnsi" w:hAnsiTheme="minorHAnsi" w:cstheme="minorHAnsi"/>
        </w:rPr>
        <w:t>.0</w:t>
      </w:r>
      <w:r w:rsidR="00BA44F8">
        <w:rPr>
          <w:rFonts w:asciiTheme="minorHAnsi" w:hAnsiTheme="minorHAnsi" w:cstheme="minorHAnsi"/>
        </w:rPr>
        <w:t>3</w:t>
      </w:r>
      <w:r w:rsidR="00122F92" w:rsidRPr="00992551">
        <w:rPr>
          <w:rFonts w:asciiTheme="minorHAnsi" w:hAnsiTheme="minorHAnsi" w:cstheme="minorHAnsi"/>
        </w:rPr>
        <w:t xml:space="preserve">.2023 roku </w:t>
      </w:r>
      <w:r w:rsidRPr="00992551">
        <w:rPr>
          <w:rFonts w:asciiTheme="minorHAnsi" w:hAnsiTheme="minorHAnsi" w:cstheme="minorHAnsi"/>
        </w:rPr>
        <w:t xml:space="preserve">do godziny </w:t>
      </w:r>
      <w:r w:rsidR="00122F92" w:rsidRPr="00992551">
        <w:rPr>
          <w:rFonts w:asciiTheme="minorHAnsi" w:hAnsiTheme="minorHAnsi" w:cstheme="minorHAnsi"/>
        </w:rPr>
        <w:t>1</w:t>
      </w:r>
      <w:r w:rsidR="00BA44F8">
        <w:rPr>
          <w:rFonts w:asciiTheme="minorHAnsi" w:hAnsiTheme="minorHAnsi" w:cstheme="minorHAnsi"/>
        </w:rPr>
        <w:t>2</w:t>
      </w:r>
      <w:r w:rsidR="00122F92" w:rsidRPr="00992551">
        <w:rPr>
          <w:rFonts w:asciiTheme="minorHAnsi" w:hAnsiTheme="minorHAnsi" w:cstheme="minorHAnsi"/>
        </w:rPr>
        <w:t>:00</w:t>
      </w:r>
      <w:r w:rsidRPr="00992551">
        <w:rPr>
          <w:rFonts w:asciiTheme="minorHAnsi" w:hAnsiTheme="minorHAnsi" w:cstheme="minorHAnsi"/>
        </w:rPr>
        <w:t xml:space="preserve">  Liczy się data wpływu do Miejskiego Ośrodka Pomocy Społecznej w Sopocie.  Oferty prosimy składać w</w:t>
      </w:r>
      <w:r w:rsidR="00A36610" w:rsidRPr="00992551">
        <w:rPr>
          <w:rFonts w:asciiTheme="minorHAnsi" w:hAnsiTheme="minorHAnsi" w:cstheme="minorHAnsi"/>
        </w:rPr>
        <w:t xml:space="preserve"> </w:t>
      </w:r>
      <w:r w:rsidRPr="00992551">
        <w:rPr>
          <w:rFonts w:asciiTheme="minorHAnsi" w:hAnsiTheme="minorHAnsi" w:cstheme="minorHAnsi"/>
        </w:rPr>
        <w:t xml:space="preserve">zamkniętej kopercie z dopiskiem: </w:t>
      </w:r>
      <w:r w:rsidR="00BA44F8" w:rsidRPr="00992551">
        <w:rPr>
          <w:rStyle w:val="markedcontent"/>
          <w:rFonts w:asciiTheme="minorHAnsi" w:hAnsiTheme="minorHAnsi" w:cstheme="minorHAnsi"/>
        </w:rPr>
        <w:t>ZSiR.271.4.2023 (3/2023/DI)</w:t>
      </w:r>
      <w:r w:rsidR="00BA44F8">
        <w:rPr>
          <w:rStyle w:val="markedcontent"/>
          <w:rFonts w:asciiTheme="minorHAnsi" w:hAnsiTheme="minorHAnsi" w:cstheme="minorHAnsi"/>
        </w:rPr>
        <w:t>.</w:t>
      </w:r>
    </w:p>
    <w:p w14:paraId="0670D776" w14:textId="77777777" w:rsidR="00D40FA1" w:rsidRPr="00992551" w:rsidRDefault="00D40FA1" w:rsidP="00992551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Oferty złożone po terminie nie będą rozpatrywane.</w:t>
      </w:r>
    </w:p>
    <w:p w14:paraId="320684E9" w14:textId="25A3F264" w:rsidR="00D40FA1" w:rsidRPr="00992551" w:rsidRDefault="00D40FA1" w:rsidP="00992551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Otwarcie ofert nastąpi w siedzibie Zamawiającego w dniu </w:t>
      </w:r>
      <w:r w:rsidR="00BA44F8">
        <w:rPr>
          <w:rFonts w:asciiTheme="minorHAnsi" w:hAnsiTheme="minorHAnsi" w:cstheme="minorHAnsi"/>
        </w:rPr>
        <w:t>03</w:t>
      </w:r>
      <w:r w:rsidR="00122F92" w:rsidRPr="00992551">
        <w:rPr>
          <w:rFonts w:asciiTheme="minorHAnsi" w:hAnsiTheme="minorHAnsi" w:cstheme="minorHAnsi"/>
        </w:rPr>
        <w:t>.0</w:t>
      </w:r>
      <w:r w:rsidR="00BA44F8">
        <w:rPr>
          <w:rFonts w:asciiTheme="minorHAnsi" w:hAnsiTheme="minorHAnsi" w:cstheme="minorHAnsi"/>
        </w:rPr>
        <w:t>3</w:t>
      </w:r>
      <w:r w:rsidR="00122F92" w:rsidRPr="00992551">
        <w:rPr>
          <w:rFonts w:asciiTheme="minorHAnsi" w:hAnsiTheme="minorHAnsi" w:cstheme="minorHAnsi"/>
        </w:rPr>
        <w:t>.2023 r.</w:t>
      </w:r>
      <w:r w:rsidRPr="00992551">
        <w:rPr>
          <w:rFonts w:asciiTheme="minorHAnsi" w:hAnsiTheme="minorHAnsi" w:cstheme="minorHAnsi"/>
        </w:rPr>
        <w:t xml:space="preserve">, o godzinie </w:t>
      </w:r>
      <w:r w:rsidR="00122F92" w:rsidRPr="00992551">
        <w:rPr>
          <w:rFonts w:asciiTheme="minorHAnsi" w:hAnsiTheme="minorHAnsi" w:cstheme="minorHAnsi"/>
        </w:rPr>
        <w:t>1</w:t>
      </w:r>
      <w:r w:rsidR="00BA44F8">
        <w:rPr>
          <w:rFonts w:asciiTheme="minorHAnsi" w:hAnsiTheme="minorHAnsi" w:cstheme="minorHAnsi"/>
        </w:rPr>
        <w:t>3</w:t>
      </w:r>
      <w:r w:rsidR="00122F92" w:rsidRPr="00992551">
        <w:rPr>
          <w:rFonts w:asciiTheme="minorHAnsi" w:hAnsiTheme="minorHAnsi" w:cstheme="minorHAnsi"/>
        </w:rPr>
        <w:t xml:space="preserve">:00. </w:t>
      </w:r>
      <w:r w:rsidRPr="00992551">
        <w:rPr>
          <w:rFonts w:asciiTheme="minorHAnsi" w:hAnsiTheme="minorHAnsi" w:cstheme="minorHAnsi"/>
        </w:rPr>
        <w:t>w pokoju nr 0-7.</w:t>
      </w:r>
    </w:p>
    <w:p w14:paraId="71C8CEC4" w14:textId="7CD51368" w:rsidR="006D71A9" w:rsidRPr="00992551" w:rsidRDefault="006D71A9" w:rsidP="00992551">
      <w:pPr>
        <w:pStyle w:val="Nagwek1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4FD2DDEE" w14:textId="1E326AAB" w:rsidR="006D71A9" w:rsidRPr="00992551" w:rsidRDefault="006D71A9" w:rsidP="00992551">
      <w:pPr>
        <w:pStyle w:val="Nagwek1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t>Oso</w:t>
      </w:r>
      <w:r w:rsidR="00E62244" w:rsidRPr="00992551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992551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3AD0CA51" w14:textId="49510C6A" w:rsidR="006D71A9" w:rsidRPr="00992551" w:rsidRDefault="006D71A9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992551">
        <w:rPr>
          <w:rFonts w:asciiTheme="minorHAnsi" w:hAnsiTheme="minorHAnsi" w:cstheme="minorHAnsi"/>
        </w:rPr>
        <w:t>.</w:t>
      </w:r>
    </w:p>
    <w:p w14:paraId="4DCE19BF" w14:textId="76BE9AF6" w:rsidR="00590E1D" w:rsidRPr="00992551" w:rsidRDefault="00590E1D" w:rsidP="00992551">
      <w:pPr>
        <w:pStyle w:val="Nagwek1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3A7B5BD4" w14:textId="1A5BEE62" w:rsidR="00590E1D" w:rsidRPr="00992551" w:rsidRDefault="00590E1D" w:rsidP="00992551">
      <w:pPr>
        <w:pStyle w:val="Nagwek1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992551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28085233" w14:textId="77777777" w:rsidR="006E0FF6" w:rsidRPr="00992551" w:rsidRDefault="006E0FF6" w:rsidP="00992551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992551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992551">
        <w:rPr>
          <w:rFonts w:asciiTheme="minorHAnsi" w:eastAsia="Arial" w:hAnsiTheme="minorHAnsi" w:cstheme="minorHAnsi"/>
          <w:spacing w:val="-11"/>
        </w:rPr>
        <w:t xml:space="preserve"> </w:t>
      </w:r>
      <w:r w:rsidRPr="00992551">
        <w:rPr>
          <w:rFonts w:asciiTheme="minorHAnsi" w:eastAsia="Arial" w:hAnsiTheme="minorHAnsi" w:cstheme="minorHAnsi"/>
        </w:rPr>
        <w:t>dyrektywy</w:t>
      </w:r>
      <w:r w:rsidRPr="00992551">
        <w:rPr>
          <w:rFonts w:asciiTheme="minorHAnsi" w:eastAsia="Arial" w:hAnsiTheme="minorHAnsi" w:cstheme="minorHAnsi"/>
          <w:spacing w:val="-13"/>
        </w:rPr>
        <w:t xml:space="preserve"> </w:t>
      </w:r>
      <w:r w:rsidRPr="00992551">
        <w:rPr>
          <w:rFonts w:asciiTheme="minorHAnsi" w:eastAsia="Arial" w:hAnsiTheme="minorHAnsi" w:cstheme="minorHAnsi"/>
        </w:rPr>
        <w:t>95/46/WE</w:t>
      </w:r>
      <w:r w:rsidRPr="00992551">
        <w:rPr>
          <w:rFonts w:asciiTheme="minorHAnsi" w:eastAsia="Arial" w:hAnsiTheme="minorHAnsi" w:cstheme="minorHAnsi"/>
          <w:spacing w:val="-17"/>
        </w:rPr>
        <w:t xml:space="preserve"> </w:t>
      </w:r>
      <w:r w:rsidRPr="00992551">
        <w:rPr>
          <w:rFonts w:asciiTheme="minorHAnsi" w:eastAsia="Arial" w:hAnsiTheme="minorHAnsi" w:cstheme="minorHAnsi"/>
        </w:rPr>
        <w:t>(ogólne</w:t>
      </w:r>
      <w:r w:rsidRPr="00992551">
        <w:rPr>
          <w:rFonts w:asciiTheme="minorHAnsi" w:eastAsia="Arial" w:hAnsiTheme="minorHAnsi" w:cstheme="minorHAnsi"/>
          <w:spacing w:val="-14"/>
        </w:rPr>
        <w:t xml:space="preserve"> </w:t>
      </w:r>
      <w:r w:rsidRPr="00992551">
        <w:rPr>
          <w:rFonts w:asciiTheme="minorHAnsi" w:eastAsia="Arial" w:hAnsiTheme="minorHAnsi" w:cstheme="minorHAnsi"/>
        </w:rPr>
        <w:t>rozporządzenie</w:t>
      </w:r>
      <w:r w:rsidRPr="00992551">
        <w:rPr>
          <w:rFonts w:asciiTheme="minorHAnsi" w:eastAsia="Arial" w:hAnsiTheme="minorHAnsi" w:cstheme="minorHAnsi"/>
          <w:spacing w:val="-11"/>
        </w:rPr>
        <w:t xml:space="preserve"> </w:t>
      </w:r>
      <w:r w:rsidRPr="00992551">
        <w:rPr>
          <w:rFonts w:asciiTheme="minorHAnsi" w:eastAsia="Arial" w:hAnsiTheme="minorHAnsi" w:cstheme="minorHAnsi"/>
        </w:rPr>
        <w:t>o</w:t>
      </w:r>
      <w:r w:rsidRPr="00992551">
        <w:rPr>
          <w:rFonts w:asciiTheme="minorHAnsi" w:eastAsia="Arial" w:hAnsiTheme="minorHAnsi" w:cstheme="minorHAnsi"/>
          <w:spacing w:val="-11"/>
        </w:rPr>
        <w:t xml:space="preserve"> </w:t>
      </w:r>
      <w:r w:rsidRPr="00992551">
        <w:rPr>
          <w:rFonts w:asciiTheme="minorHAnsi" w:eastAsia="Arial" w:hAnsiTheme="minorHAnsi" w:cstheme="minorHAnsi"/>
        </w:rPr>
        <w:t>ochronie</w:t>
      </w:r>
      <w:r w:rsidRPr="00992551">
        <w:rPr>
          <w:rFonts w:asciiTheme="minorHAnsi" w:eastAsia="Arial" w:hAnsiTheme="minorHAnsi" w:cstheme="minorHAnsi"/>
          <w:spacing w:val="-14"/>
        </w:rPr>
        <w:t xml:space="preserve"> </w:t>
      </w:r>
      <w:r w:rsidRPr="00992551">
        <w:rPr>
          <w:rFonts w:asciiTheme="minorHAnsi" w:eastAsia="Arial" w:hAnsiTheme="minorHAnsi" w:cstheme="minorHAnsi"/>
        </w:rPr>
        <w:t>danych)</w:t>
      </w:r>
      <w:r w:rsidRPr="00992551">
        <w:rPr>
          <w:rFonts w:asciiTheme="minorHAnsi" w:eastAsia="Arial" w:hAnsiTheme="minorHAnsi" w:cstheme="minorHAnsi"/>
          <w:spacing w:val="-10"/>
        </w:rPr>
        <w:t xml:space="preserve"> </w:t>
      </w:r>
      <w:r w:rsidRPr="00992551">
        <w:rPr>
          <w:rFonts w:asciiTheme="minorHAnsi" w:eastAsia="Arial" w:hAnsiTheme="minorHAnsi" w:cstheme="minorHAnsi"/>
        </w:rPr>
        <w:t>(Dz.</w:t>
      </w:r>
      <w:r w:rsidRPr="00992551">
        <w:rPr>
          <w:rFonts w:asciiTheme="minorHAnsi" w:eastAsia="Arial" w:hAnsiTheme="minorHAnsi" w:cstheme="minorHAnsi"/>
          <w:spacing w:val="-12"/>
        </w:rPr>
        <w:t xml:space="preserve"> </w:t>
      </w:r>
      <w:r w:rsidRPr="00992551">
        <w:rPr>
          <w:rFonts w:asciiTheme="minorHAnsi" w:eastAsia="Arial" w:hAnsiTheme="minorHAnsi" w:cstheme="minorHAnsi"/>
        </w:rPr>
        <w:t>Urz.</w:t>
      </w:r>
      <w:r w:rsidRPr="00992551">
        <w:rPr>
          <w:rFonts w:asciiTheme="minorHAnsi" w:eastAsia="Arial" w:hAnsiTheme="minorHAnsi" w:cstheme="minorHAnsi"/>
          <w:spacing w:val="-10"/>
        </w:rPr>
        <w:t xml:space="preserve"> </w:t>
      </w:r>
      <w:r w:rsidRPr="00992551">
        <w:rPr>
          <w:rFonts w:asciiTheme="minorHAnsi" w:eastAsia="Arial" w:hAnsiTheme="minorHAnsi" w:cstheme="minorHAnsi"/>
        </w:rPr>
        <w:t>UE</w:t>
      </w:r>
      <w:r w:rsidRPr="00992551">
        <w:rPr>
          <w:rFonts w:asciiTheme="minorHAnsi" w:eastAsia="Arial" w:hAnsiTheme="minorHAnsi" w:cstheme="minorHAnsi"/>
          <w:spacing w:val="-14"/>
        </w:rPr>
        <w:t xml:space="preserve"> </w:t>
      </w:r>
      <w:r w:rsidRPr="00992551">
        <w:rPr>
          <w:rFonts w:asciiTheme="minorHAnsi" w:eastAsia="Arial" w:hAnsiTheme="minorHAnsi" w:cstheme="minorHAnsi"/>
        </w:rPr>
        <w:t>L</w:t>
      </w:r>
      <w:r w:rsidRPr="00992551">
        <w:rPr>
          <w:rFonts w:asciiTheme="minorHAnsi" w:eastAsia="Arial" w:hAnsiTheme="minorHAnsi" w:cstheme="minorHAnsi"/>
          <w:spacing w:val="-14"/>
        </w:rPr>
        <w:t xml:space="preserve"> </w:t>
      </w:r>
      <w:r w:rsidRPr="00992551">
        <w:rPr>
          <w:rFonts w:asciiTheme="minorHAnsi" w:eastAsia="Arial" w:hAnsiTheme="minorHAnsi" w:cstheme="minorHAnsi"/>
        </w:rPr>
        <w:t>119 z 04.05.2016, str. 1), dalej RODO, informuję,</w:t>
      </w:r>
      <w:r w:rsidRPr="00992551">
        <w:rPr>
          <w:rFonts w:asciiTheme="minorHAnsi" w:eastAsia="Arial" w:hAnsiTheme="minorHAnsi" w:cstheme="minorHAnsi"/>
          <w:spacing w:val="-18"/>
        </w:rPr>
        <w:t xml:space="preserve"> </w:t>
      </w:r>
      <w:r w:rsidRPr="00992551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992551" w:rsidRDefault="006E0FF6" w:rsidP="00992551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eastAsia="Arial" w:hAnsiTheme="minorHAnsi" w:cstheme="minorHAnsi"/>
        </w:rPr>
        <w:t>Administratorem</w:t>
      </w:r>
      <w:r w:rsidRPr="00992551">
        <w:rPr>
          <w:rFonts w:asciiTheme="minorHAnsi" w:eastAsia="Arial" w:hAnsiTheme="minorHAnsi" w:cstheme="minorHAnsi"/>
          <w:spacing w:val="-5"/>
        </w:rPr>
        <w:t xml:space="preserve"> </w:t>
      </w:r>
      <w:r w:rsidRPr="00992551">
        <w:rPr>
          <w:rFonts w:asciiTheme="minorHAnsi" w:eastAsia="Arial" w:hAnsiTheme="minorHAnsi" w:cstheme="minorHAnsi"/>
        </w:rPr>
        <w:t>Pani/Pana</w:t>
      </w:r>
      <w:r w:rsidRPr="00992551">
        <w:rPr>
          <w:rFonts w:asciiTheme="minorHAnsi" w:eastAsia="Arial" w:hAnsiTheme="minorHAnsi" w:cstheme="minorHAnsi"/>
          <w:spacing w:val="-7"/>
        </w:rPr>
        <w:t xml:space="preserve"> </w:t>
      </w:r>
      <w:r w:rsidRPr="00992551">
        <w:rPr>
          <w:rFonts w:asciiTheme="minorHAnsi" w:eastAsia="Arial" w:hAnsiTheme="minorHAnsi" w:cstheme="minorHAnsi"/>
        </w:rPr>
        <w:t>danych</w:t>
      </w:r>
      <w:r w:rsidRPr="00992551">
        <w:rPr>
          <w:rFonts w:asciiTheme="minorHAnsi" w:eastAsia="Arial" w:hAnsiTheme="minorHAnsi" w:cstheme="minorHAnsi"/>
          <w:spacing w:val="-5"/>
        </w:rPr>
        <w:t xml:space="preserve"> </w:t>
      </w:r>
      <w:r w:rsidRPr="00992551">
        <w:rPr>
          <w:rFonts w:asciiTheme="minorHAnsi" w:eastAsia="Arial" w:hAnsiTheme="minorHAnsi" w:cstheme="minorHAnsi"/>
        </w:rPr>
        <w:t>osobowych</w:t>
      </w:r>
      <w:r w:rsidRPr="00992551">
        <w:rPr>
          <w:rFonts w:asciiTheme="minorHAnsi" w:eastAsia="Arial" w:hAnsiTheme="minorHAnsi" w:cstheme="minorHAnsi"/>
          <w:spacing w:val="-6"/>
        </w:rPr>
        <w:t xml:space="preserve"> </w:t>
      </w:r>
      <w:r w:rsidRPr="00992551">
        <w:rPr>
          <w:rFonts w:asciiTheme="minorHAnsi" w:eastAsia="Arial" w:hAnsiTheme="minorHAnsi" w:cstheme="minorHAnsi"/>
        </w:rPr>
        <w:t>jest</w:t>
      </w:r>
      <w:r w:rsidRPr="00992551">
        <w:rPr>
          <w:rFonts w:asciiTheme="minorHAnsi" w:eastAsia="Arial" w:hAnsiTheme="minorHAnsi" w:cstheme="minorHAnsi"/>
          <w:spacing w:val="-5"/>
        </w:rPr>
        <w:t xml:space="preserve"> </w:t>
      </w:r>
      <w:r w:rsidRPr="00992551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992551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992551">
          <w:rPr>
            <w:rStyle w:val="Hipercze"/>
            <w:rFonts w:asciiTheme="minorHAnsi" w:eastAsia="Arial" w:hAnsiTheme="minorHAnsi" w:cstheme="minorHAnsi"/>
            <w:color w:val="auto"/>
            <w:u w:val="none"/>
          </w:rPr>
          <w:t>mops@mopssopot.pl</w:t>
        </w:r>
      </w:hyperlink>
      <w:r w:rsidRPr="00992551">
        <w:rPr>
          <w:rFonts w:asciiTheme="minorHAnsi" w:eastAsia="Arial" w:hAnsiTheme="minorHAnsi" w:cstheme="minorHAnsi"/>
        </w:rPr>
        <w:t>, tel. 58 5511710 dalej zwany MOPS;</w:t>
      </w:r>
    </w:p>
    <w:p w14:paraId="3AC0CD70" w14:textId="77777777" w:rsidR="006E0FF6" w:rsidRPr="00992551" w:rsidRDefault="006E0FF6" w:rsidP="00992551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</w:t>
      </w:r>
      <w:r w:rsidRPr="00992551">
        <w:rPr>
          <w:rFonts w:asciiTheme="minorHAnsi" w:eastAsia="Arial" w:hAnsiTheme="minorHAnsi" w:cstheme="minorHAnsi"/>
        </w:rPr>
        <w:lastRenderedPageBreak/>
        <w:t>mailowy: iod@mopssopot.pl,</w:t>
      </w:r>
    </w:p>
    <w:p w14:paraId="11960BB8" w14:textId="77777777" w:rsidR="006E0FF6" w:rsidRPr="00992551" w:rsidRDefault="006E0FF6" w:rsidP="00992551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992551" w:rsidRDefault="006E0FF6" w:rsidP="00992551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992551" w:rsidRDefault="006E0FF6" w:rsidP="00992551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992551" w:rsidRDefault="006E0FF6" w:rsidP="00992551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eastAsia="Arial" w:hAnsiTheme="minorHAnsi" w:cstheme="minorHAnsi"/>
        </w:rPr>
        <w:t>Odbiorcami</w:t>
      </w:r>
      <w:r w:rsidRPr="00992551">
        <w:rPr>
          <w:rFonts w:asciiTheme="minorHAnsi" w:eastAsia="Arial" w:hAnsiTheme="minorHAnsi" w:cstheme="minorHAnsi"/>
          <w:spacing w:val="-14"/>
        </w:rPr>
        <w:t xml:space="preserve"> </w:t>
      </w:r>
      <w:r w:rsidRPr="00992551">
        <w:rPr>
          <w:rFonts w:asciiTheme="minorHAnsi" w:eastAsia="Arial" w:hAnsiTheme="minorHAnsi" w:cstheme="minorHAnsi"/>
        </w:rPr>
        <w:t>Pani/Pana</w:t>
      </w:r>
      <w:r w:rsidRPr="00992551">
        <w:rPr>
          <w:rFonts w:asciiTheme="minorHAnsi" w:eastAsia="Arial" w:hAnsiTheme="minorHAnsi" w:cstheme="minorHAnsi"/>
          <w:spacing w:val="-15"/>
        </w:rPr>
        <w:t xml:space="preserve"> </w:t>
      </w:r>
      <w:r w:rsidRPr="00992551">
        <w:rPr>
          <w:rFonts w:asciiTheme="minorHAnsi" w:eastAsia="Arial" w:hAnsiTheme="minorHAnsi" w:cstheme="minorHAnsi"/>
        </w:rPr>
        <w:t>danych</w:t>
      </w:r>
      <w:r w:rsidRPr="00992551">
        <w:rPr>
          <w:rFonts w:asciiTheme="minorHAnsi" w:eastAsia="Arial" w:hAnsiTheme="minorHAnsi" w:cstheme="minorHAnsi"/>
          <w:spacing w:val="-13"/>
        </w:rPr>
        <w:t xml:space="preserve"> </w:t>
      </w:r>
      <w:r w:rsidRPr="00992551">
        <w:rPr>
          <w:rFonts w:asciiTheme="minorHAnsi" w:eastAsia="Arial" w:hAnsiTheme="minorHAnsi" w:cstheme="minorHAnsi"/>
        </w:rPr>
        <w:t>osobowych</w:t>
      </w:r>
      <w:r w:rsidRPr="00992551">
        <w:rPr>
          <w:rFonts w:asciiTheme="minorHAnsi" w:eastAsia="Arial" w:hAnsiTheme="minorHAnsi" w:cstheme="minorHAnsi"/>
          <w:spacing w:val="-13"/>
        </w:rPr>
        <w:t xml:space="preserve"> </w:t>
      </w:r>
      <w:r w:rsidRPr="00992551">
        <w:rPr>
          <w:rFonts w:asciiTheme="minorHAnsi" w:eastAsia="Arial" w:hAnsiTheme="minorHAnsi" w:cstheme="minorHAnsi"/>
        </w:rPr>
        <w:t>będą</w:t>
      </w:r>
      <w:r w:rsidRPr="00992551">
        <w:rPr>
          <w:rFonts w:asciiTheme="minorHAnsi" w:eastAsia="Arial" w:hAnsiTheme="minorHAnsi" w:cstheme="minorHAnsi"/>
          <w:spacing w:val="-14"/>
        </w:rPr>
        <w:t xml:space="preserve"> </w:t>
      </w:r>
      <w:r w:rsidRPr="00992551">
        <w:rPr>
          <w:rFonts w:asciiTheme="minorHAnsi" w:eastAsia="Arial" w:hAnsiTheme="minorHAnsi" w:cstheme="minorHAnsi"/>
        </w:rPr>
        <w:t>osoby</w:t>
      </w:r>
      <w:r w:rsidRPr="00992551">
        <w:rPr>
          <w:rFonts w:asciiTheme="minorHAnsi" w:eastAsia="Arial" w:hAnsiTheme="minorHAnsi" w:cstheme="minorHAnsi"/>
          <w:spacing w:val="-16"/>
        </w:rPr>
        <w:t xml:space="preserve"> </w:t>
      </w:r>
      <w:r w:rsidRPr="00992551">
        <w:rPr>
          <w:rFonts w:asciiTheme="minorHAnsi" w:eastAsia="Arial" w:hAnsiTheme="minorHAnsi" w:cstheme="minorHAnsi"/>
        </w:rPr>
        <w:t>lub</w:t>
      </w:r>
      <w:r w:rsidRPr="00992551">
        <w:rPr>
          <w:rFonts w:asciiTheme="minorHAnsi" w:eastAsia="Arial" w:hAnsiTheme="minorHAnsi" w:cstheme="minorHAnsi"/>
          <w:spacing w:val="-14"/>
        </w:rPr>
        <w:t xml:space="preserve"> </w:t>
      </w:r>
      <w:r w:rsidRPr="00992551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992551" w:rsidRDefault="006E0FF6" w:rsidP="00992551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992551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1" w:name="_Hlk35508643"/>
    </w:p>
    <w:p w14:paraId="32036FBA" w14:textId="77777777" w:rsidR="006E0FF6" w:rsidRPr="00992551" w:rsidRDefault="006E0FF6" w:rsidP="00992551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1"/>
    </w:p>
    <w:p w14:paraId="48E207D7" w14:textId="77777777" w:rsidR="006E0FF6" w:rsidRPr="00992551" w:rsidRDefault="006E0FF6" w:rsidP="00992551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225391B5" w14:textId="77777777" w:rsidR="006E0FF6" w:rsidRPr="00992551" w:rsidRDefault="006E0FF6" w:rsidP="00992551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eastAsia="Arial" w:hAnsiTheme="minorHAnsi" w:cstheme="minorHAnsi"/>
        </w:rPr>
        <w:t>W</w:t>
      </w:r>
      <w:r w:rsidRPr="00992551">
        <w:rPr>
          <w:rFonts w:asciiTheme="minorHAnsi" w:eastAsia="Arial" w:hAnsiTheme="minorHAnsi" w:cstheme="minorHAnsi"/>
          <w:spacing w:val="-17"/>
        </w:rPr>
        <w:t xml:space="preserve"> </w:t>
      </w:r>
      <w:r w:rsidRPr="00992551">
        <w:rPr>
          <w:rFonts w:asciiTheme="minorHAnsi" w:eastAsia="Arial" w:hAnsiTheme="minorHAnsi" w:cstheme="minorHAnsi"/>
        </w:rPr>
        <w:t>odniesieniu</w:t>
      </w:r>
      <w:r w:rsidRPr="00992551">
        <w:rPr>
          <w:rFonts w:asciiTheme="minorHAnsi" w:eastAsia="Arial" w:hAnsiTheme="minorHAnsi" w:cstheme="minorHAnsi"/>
          <w:spacing w:val="-13"/>
        </w:rPr>
        <w:t xml:space="preserve"> </w:t>
      </w:r>
      <w:r w:rsidRPr="00992551">
        <w:rPr>
          <w:rFonts w:asciiTheme="minorHAnsi" w:eastAsia="Arial" w:hAnsiTheme="minorHAnsi" w:cstheme="minorHAnsi"/>
        </w:rPr>
        <w:t>do</w:t>
      </w:r>
      <w:r w:rsidRPr="00992551">
        <w:rPr>
          <w:rFonts w:asciiTheme="minorHAnsi" w:eastAsia="Arial" w:hAnsiTheme="minorHAnsi" w:cstheme="minorHAnsi"/>
          <w:spacing w:val="-14"/>
        </w:rPr>
        <w:t xml:space="preserve"> </w:t>
      </w:r>
      <w:r w:rsidRPr="00992551">
        <w:rPr>
          <w:rFonts w:asciiTheme="minorHAnsi" w:eastAsia="Arial" w:hAnsiTheme="minorHAnsi" w:cstheme="minorHAnsi"/>
        </w:rPr>
        <w:t>Pani/Pana</w:t>
      </w:r>
      <w:r w:rsidRPr="00992551">
        <w:rPr>
          <w:rFonts w:asciiTheme="minorHAnsi" w:eastAsia="Arial" w:hAnsiTheme="minorHAnsi" w:cstheme="minorHAnsi"/>
          <w:spacing w:val="-13"/>
        </w:rPr>
        <w:t xml:space="preserve"> </w:t>
      </w:r>
      <w:r w:rsidRPr="00992551">
        <w:rPr>
          <w:rFonts w:asciiTheme="minorHAnsi" w:eastAsia="Arial" w:hAnsiTheme="minorHAnsi" w:cstheme="minorHAnsi"/>
        </w:rPr>
        <w:t>danych</w:t>
      </w:r>
      <w:r w:rsidRPr="00992551">
        <w:rPr>
          <w:rFonts w:asciiTheme="minorHAnsi" w:eastAsia="Arial" w:hAnsiTheme="minorHAnsi" w:cstheme="minorHAnsi"/>
          <w:spacing w:val="-13"/>
        </w:rPr>
        <w:t xml:space="preserve"> </w:t>
      </w:r>
      <w:r w:rsidRPr="00992551">
        <w:rPr>
          <w:rFonts w:asciiTheme="minorHAnsi" w:eastAsia="Arial" w:hAnsiTheme="minorHAnsi" w:cstheme="minorHAnsi"/>
        </w:rPr>
        <w:t>osobowych</w:t>
      </w:r>
      <w:r w:rsidRPr="00992551">
        <w:rPr>
          <w:rFonts w:asciiTheme="minorHAnsi" w:eastAsia="Arial" w:hAnsiTheme="minorHAnsi" w:cstheme="minorHAnsi"/>
          <w:spacing w:val="-13"/>
        </w:rPr>
        <w:t xml:space="preserve"> </w:t>
      </w:r>
      <w:r w:rsidRPr="00992551">
        <w:rPr>
          <w:rFonts w:asciiTheme="minorHAnsi" w:eastAsia="Arial" w:hAnsiTheme="minorHAnsi" w:cstheme="minorHAnsi"/>
        </w:rPr>
        <w:t>decyzje</w:t>
      </w:r>
      <w:r w:rsidRPr="00992551">
        <w:rPr>
          <w:rFonts w:asciiTheme="minorHAnsi" w:eastAsia="Arial" w:hAnsiTheme="minorHAnsi" w:cstheme="minorHAnsi"/>
          <w:spacing w:val="-13"/>
        </w:rPr>
        <w:t xml:space="preserve"> </w:t>
      </w:r>
      <w:r w:rsidRPr="00992551">
        <w:rPr>
          <w:rFonts w:asciiTheme="minorHAnsi" w:eastAsia="Arial" w:hAnsiTheme="minorHAnsi" w:cstheme="minorHAnsi"/>
        </w:rPr>
        <w:t>nie</w:t>
      </w:r>
      <w:r w:rsidRPr="00992551">
        <w:rPr>
          <w:rFonts w:asciiTheme="minorHAnsi" w:eastAsia="Arial" w:hAnsiTheme="minorHAnsi" w:cstheme="minorHAnsi"/>
          <w:spacing w:val="-13"/>
        </w:rPr>
        <w:t xml:space="preserve"> </w:t>
      </w:r>
      <w:r w:rsidRPr="00992551">
        <w:rPr>
          <w:rFonts w:asciiTheme="minorHAnsi" w:eastAsia="Arial" w:hAnsiTheme="minorHAnsi" w:cstheme="minorHAnsi"/>
        </w:rPr>
        <w:t>będą</w:t>
      </w:r>
      <w:r w:rsidRPr="00992551">
        <w:rPr>
          <w:rFonts w:asciiTheme="minorHAnsi" w:eastAsia="Arial" w:hAnsiTheme="minorHAnsi" w:cstheme="minorHAnsi"/>
          <w:spacing w:val="-16"/>
        </w:rPr>
        <w:t xml:space="preserve"> </w:t>
      </w:r>
      <w:r w:rsidRPr="00992551">
        <w:rPr>
          <w:rFonts w:asciiTheme="minorHAnsi" w:eastAsia="Arial" w:hAnsiTheme="minorHAnsi" w:cstheme="minorHAnsi"/>
        </w:rPr>
        <w:t>podejmowane</w:t>
      </w:r>
      <w:r w:rsidRPr="00992551">
        <w:rPr>
          <w:rFonts w:asciiTheme="minorHAnsi" w:eastAsia="Arial" w:hAnsiTheme="minorHAnsi" w:cstheme="minorHAnsi"/>
          <w:spacing w:val="-13"/>
        </w:rPr>
        <w:t xml:space="preserve"> </w:t>
      </w:r>
      <w:r w:rsidRPr="00992551">
        <w:rPr>
          <w:rFonts w:asciiTheme="minorHAnsi" w:eastAsia="Arial" w:hAnsiTheme="minorHAnsi" w:cstheme="minorHAnsi"/>
        </w:rPr>
        <w:t>w</w:t>
      </w:r>
      <w:r w:rsidRPr="00992551">
        <w:rPr>
          <w:rFonts w:asciiTheme="minorHAnsi" w:eastAsia="Arial" w:hAnsiTheme="minorHAnsi" w:cstheme="minorHAnsi"/>
          <w:spacing w:val="-17"/>
        </w:rPr>
        <w:t xml:space="preserve"> </w:t>
      </w:r>
      <w:r w:rsidRPr="00992551">
        <w:rPr>
          <w:rFonts w:asciiTheme="minorHAnsi" w:eastAsia="Arial" w:hAnsiTheme="minorHAnsi" w:cstheme="minorHAnsi"/>
        </w:rPr>
        <w:t>sposób zautomatyzowany, stosowanie do art. 22</w:t>
      </w:r>
      <w:r w:rsidRPr="00992551">
        <w:rPr>
          <w:rFonts w:asciiTheme="minorHAnsi" w:eastAsia="Arial" w:hAnsiTheme="minorHAnsi" w:cstheme="minorHAnsi"/>
          <w:spacing w:val="-18"/>
        </w:rPr>
        <w:t xml:space="preserve"> </w:t>
      </w:r>
      <w:r w:rsidRPr="00992551">
        <w:rPr>
          <w:rFonts w:asciiTheme="minorHAnsi" w:eastAsia="Arial" w:hAnsiTheme="minorHAnsi" w:cstheme="minorHAnsi"/>
        </w:rPr>
        <w:t>RODO;</w:t>
      </w:r>
    </w:p>
    <w:p w14:paraId="7B0994FB" w14:textId="77777777" w:rsidR="006E0FF6" w:rsidRPr="00992551" w:rsidRDefault="006E0FF6" w:rsidP="00992551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992551" w:rsidRDefault="006E0FF6" w:rsidP="00992551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992551" w:rsidRDefault="006E0FF6" w:rsidP="00992551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992551" w:rsidRDefault="006E0FF6" w:rsidP="00992551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992551" w:rsidRDefault="006E0FF6" w:rsidP="00992551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992551" w:rsidRDefault="006E0FF6" w:rsidP="00992551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70983CD4" w14:textId="77777777" w:rsidR="00E6023A" w:rsidRPr="00992551" w:rsidRDefault="00E6023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2F220666" w14:textId="77777777" w:rsidR="00E6023A" w:rsidRPr="00992551" w:rsidRDefault="00E6023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BCED068" w14:textId="77777777" w:rsidR="00E6023A" w:rsidRPr="00992551" w:rsidRDefault="00E6023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0196ABEE" w14:textId="77777777" w:rsidR="00E6023A" w:rsidRPr="00992551" w:rsidRDefault="00E6023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977FC3C" w14:textId="77777777" w:rsidR="00E6023A" w:rsidRPr="00992551" w:rsidRDefault="00E6023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64DC8CD7" w14:textId="77777777" w:rsidR="00E6023A" w:rsidRPr="00992551" w:rsidRDefault="00E6023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1327A9FF" w14:textId="77777777" w:rsidR="00E6023A" w:rsidRPr="00992551" w:rsidRDefault="00E6023A" w:rsidP="00992551">
      <w:pPr>
        <w:spacing w:line="276" w:lineRule="auto"/>
        <w:rPr>
          <w:rFonts w:asciiTheme="minorHAnsi" w:hAnsiTheme="minorHAnsi" w:cstheme="minorHAnsi"/>
        </w:rPr>
      </w:pPr>
    </w:p>
    <w:p w14:paraId="18F19638" w14:textId="73B15780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lastRenderedPageBreak/>
        <w:t>Załącznik nr 1</w:t>
      </w:r>
    </w:p>
    <w:p w14:paraId="071CA077" w14:textId="17E470BE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Znak sprawy</w:t>
      </w:r>
      <w:r w:rsidR="008823CD" w:rsidRPr="00992551">
        <w:rPr>
          <w:rFonts w:asciiTheme="minorHAnsi" w:hAnsiTheme="minorHAnsi" w:cstheme="minorHAnsi"/>
        </w:rPr>
        <w:t xml:space="preserve">: </w:t>
      </w:r>
      <w:r w:rsidR="00992551" w:rsidRPr="00992551">
        <w:rPr>
          <w:rStyle w:val="markedcontent"/>
          <w:rFonts w:asciiTheme="minorHAnsi" w:hAnsiTheme="minorHAnsi" w:cstheme="minorHAnsi"/>
        </w:rPr>
        <w:t>ZSiR.271.4.2023 (3/2023/DI)</w:t>
      </w:r>
    </w:p>
    <w:p w14:paraId="70449898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129EF53C" w14:textId="6A3D8FC5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ZAMAWIAJĄCY:</w:t>
      </w:r>
    </w:p>
    <w:p w14:paraId="56C1569A" w14:textId="4CB17809" w:rsidR="008823CD" w:rsidRPr="00992551" w:rsidRDefault="008823C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Miejski Ośrodek Pomocy Społecznej w Sopocie</w:t>
      </w:r>
    </w:p>
    <w:p w14:paraId="6F6C7369" w14:textId="4A1FA489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ul. Kolejowa 14</w:t>
      </w:r>
      <w:r w:rsidRPr="00992551">
        <w:rPr>
          <w:rFonts w:asciiTheme="minorHAnsi" w:hAnsiTheme="minorHAnsi" w:cstheme="minorHAnsi"/>
        </w:rPr>
        <w:br/>
        <w:t>81-835 Sopot</w:t>
      </w:r>
    </w:p>
    <w:p w14:paraId="2E94672D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0E46EFB5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WYKONAWCA:</w:t>
      </w:r>
    </w:p>
    <w:p w14:paraId="5266BBBC" w14:textId="27248F6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Nazwa firmy/Imię i nazwisko: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  <w:r w:rsidRPr="00992551">
        <w:rPr>
          <w:rFonts w:asciiTheme="minorHAnsi" w:hAnsiTheme="minorHAnsi" w:cstheme="minorHAnsi"/>
        </w:rPr>
        <w:br/>
        <w:t>Adres siedziby/adres zamieszkania: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  <w:r w:rsidRPr="00992551">
        <w:rPr>
          <w:rFonts w:asciiTheme="minorHAnsi" w:hAnsiTheme="minorHAnsi" w:cstheme="minorHAnsi"/>
        </w:rPr>
        <w:br/>
        <w:t>Tel./fax.: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Adres e-mail: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 xml:space="preserve"> </w:t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NIP: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REGON: 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781F731A" w14:textId="7CE0A7A5" w:rsidR="008A7A08" w:rsidRPr="00992551" w:rsidRDefault="008A7A08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518C4E4A" w14:textId="77777777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2A362FC7" w14:textId="0EA455B6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FORMULARZ OFERTOWY</w:t>
      </w:r>
    </w:p>
    <w:p w14:paraId="5178DF03" w14:textId="77777777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5556F630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5DCCA3BA" w14:textId="011A5636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 odpowiedzi na zapytanie ofertowe dotyczące realizacji zamówienia publicznego pn. </w:t>
      </w:r>
      <w:r w:rsidR="00E6023A" w:rsidRPr="00992551">
        <w:rPr>
          <w:rStyle w:val="markedcontent"/>
          <w:rFonts w:asciiTheme="minorHAnsi" w:hAnsiTheme="minorHAnsi" w:cstheme="minorHAnsi"/>
        </w:rPr>
        <w:t>„</w:t>
      </w:r>
      <w:r w:rsidR="00E6023A" w:rsidRPr="00992551">
        <w:rPr>
          <w:rFonts w:asciiTheme="minorHAnsi" w:hAnsiTheme="minorHAnsi" w:cstheme="minorHAnsi"/>
        </w:rPr>
        <w:t>Szkolenia z zakresu pracy z osobami z niepełnosprawnością intelektualną i autyzmem dla asystentów osobistych osoby z niepełnosprawnością”</w:t>
      </w:r>
      <w:r w:rsidR="00E6023A" w:rsidRPr="00992551">
        <w:rPr>
          <w:rStyle w:val="markedcontent"/>
          <w:rFonts w:asciiTheme="minorHAnsi" w:hAnsiTheme="minorHAnsi" w:cstheme="minorHAnsi"/>
        </w:rPr>
        <w:t xml:space="preserve">, </w:t>
      </w:r>
      <w:r w:rsidRPr="00992551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992551" w:rsidRDefault="00F84C9B" w:rsidP="00992551">
      <w:pPr>
        <w:spacing w:line="276" w:lineRule="auto"/>
        <w:ind w:firstLine="708"/>
        <w:rPr>
          <w:rFonts w:asciiTheme="minorHAnsi" w:hAnsiTheme="minorHAnsi" w:cstheme="minorHAnsi"/>
        </w:rPr>
      </w:pPr>
    </w:p>
    <w:p w14:paraId="40A0FA58" w14:textId="77777777" w:rsidR="00F84C9B" w:rsidRPr="00992551" w:rsidRDefault="00F84C9B" w:rsidP="00992551">
      <w:pPr>
        <w:pStyle w:val="Akapitzlist"/>
        <w:numPr>
          <w:ilvl w:val="0"/>
          <w:numId w:val="27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992551" w:rsidRDefault="00F84C9B" w:rsidP="00992551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</w:p>
    <w:p w14:paraId="6C919584" w14:textId="77777777" w:rsidR="00F84C9B" w:rsidRPr="00992551" w:rsidRDefault="00F84C9B" w:rsidP="00992551">
      <w:pPr>
        <w:pStyle w:val="Akapitzlist"/>
        <w:numPr>
          <w:ilvl w:val="0"/>
          <w:numId w:val="27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992551" w:rsidRDefault="00F84C9B" w:rsidP="00992551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992551" w:rsidRDefault="00F84C9B" w:rsidP="00992551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</w:p>
    <w:p w14:paraId="08CB89CF" w14:textId="6DF2217F" w:rsidR="00F84C9B" w:rsidRPr="00992551" w:rsidRDefault="00F84C9B" w:rsidP="00992551">
      <w:pPr>
        <w:pStyle w:val="Akapitzlist"/>
        <w:numPr>
          <w:ilvl w:val="0"/>
          <w:numId w:val="27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Cena brutto za wykonanie usługi łącznie w PLN</w:t>
      </w:r>
      <w:r w:rsidR="00684608" w:rsidRPr="00992551">
        <w:rPr>
          <w:rFonts w:asciiTheme="minorHAnsi" w:hAnsiTheme="minorHAnsi" w:cstheme="minorHAnsi"/>
        </w:rPr>
        <w:t xml:space="preserve"> </w:t>
      </w:r>
      <w:r w:rsidRPr="00992551">
        <w:rPr>
          <w:rFonts w:asciiTheme="minorHAnsi" w:hAnsiTheme="minorHAnsi" w:cstheme="minorHAnsi"/>
        </w:rPr>
        <w:t xml:space="preserve"> …………………………………</w:t>
      </w:r>
    </w:p>
    <w:p w14:paraId="7E8886A5" w14:textId="642A62D8" w:rsidR="00FC35ED" w:rsidRPr="00992551" w:rsidRDefault="00F84C9B" w:rsidP="00992551">
      <w:pPr>
        <w:pStyle w:val="Akapitzlist"/>
        <w:spacing w:line="276" w:lineRule="auto"/>
        <w:ind w:left="106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Pr="00992551" w:rsidRDefault="008A7A08" w:rsidP="00992551">
      <w:pPr>
        <w:spacing w:line="276" w:lineRule="auto"/>
        <w:rPr>
          <w:rFonts w:asciiTheme="minorHAnsi" w:hAnsiTheme="minorHAnsi" w:cstheme="minorHAnsi"/>
        </w:rPr>
      </w:pPr>
    </w:p>
    <w:p w14:paraId="0C323324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2C7FC7D9" w14:textId="409E227B" w:rsidR="00FC35ED" w:rsidRPr="00992551" w:rsidRDefault="00FC35ED" w:rsidP="00992551">
      <w:pPr>
        <w:spacing w:line="276" w:lineRule="auto"/>
        <w:rPr>
          <w:rFonts w:asciiTheme="minorHAnsi" w:hAnsiTheme="minorHAnsi" w:cstheme="minorHAnsi"/>
          <w:lang w:val="en-US"/>
        </w:rPr>
      </w:pPr>
      <w:proofErr w:type="spellStart"/>
      <w:r w:rsidRPr="00992551">
        <w:rPr>
          <w:rFonts w:asciiTheme="minorHAnsi" w:hAnsiTheme="minorHAnsi" w:cstheme="minorHAnsi"/>
          <w:lang w:val="en-US"/>
        </w:rPr>
        <w:t>Oświadcza</w:t>
      </w:r>
      <w:r w:rsidR="008823CD" w:rsidRPr="00992551">
        <w:rPr>
          <w:rFonts w:asciiTheme="minorHAnsi" w:hAnsiTheme="minorHAnsi" w:cstheme="minorHAnsi"/>
          <w:lang w:val="en-US"/>
        </w:rPr>
        <w:t>m</w:t>
      </w:r>
      <w:proofErr w:type="spellEnd"/>
      <w:r w:rsidRPr="00992551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992551">
        <w:rPr>
          <w:rFonts w:asciiTheme="minorHAnsi" w:hAnsiTheme="minorHAnsi" w:cstheme="minorHAnsi"/>
          <w:lang w:val="en-US"/>
        </w:rPr>
        <w:t>że</w:t>
      </w:r>
      <w:proofErr w:type="spellEnd"/>
      <w:r w:rsidRPr="00992551">
        <w:rPr>
          <w:rFonts w:asciiTheme="minorHAnsi" w:hAnsiTheme="minorHAnsi" w:cstheme="minorHAnsi"/>
          <w:lang w:val="en-US"/>
        </w:rPr>
        <w:t>:</w:t>
      </w:r>
    </w:p>
    <w:p w14:paraId="0D9DAE24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4D20963A" w14:textId="28815674" w:rsidR="008823CD" w:rsidRPr="00992551" w:rsidRDefault="008823CD" w:rsidP="00992551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 całkowitej cenie oferty zostały uwzględnione wszystkie koszty wykonania zlecenia w zakresie określonym w zapytaniu ofertowym nr </w:t>
      </w:r>
      <w:r w:rsidR="00BA44F8" w:rsidRPr="00992551">
        <w:rPr>
          <w:rStyle w:val="markedcontent"/>
          <w:rFonts w:asciiTheme="minorHAnsi" w:hAnsiTheme="minorHAnsi" w:cstheme="minorHAnsi"/>
        </w:rPr>
        <w:t>ZSiR.271.4.2023 (3/2023/DI)</w:t>
      </w:r>
      <w:r w:rsidR="00BA44F8">
        <w:rPr>
          <w:rStyle w:val="markedcontent"/>
          <w:rFonts w:asciiTheme="minorHAnsi" w:hAnsiTheme="minorHAnsi" w:cstheme="minorHAnsi"/>
        </w:rPr>
        <w:t>,</w:t>
      </w:r>
    </w:p>
    <w:p w14:paraId="762FFCB1" w14:textId="77777777" w:rsidR="008823CD" w:rsidRPr="00992551" w:rsidRDefault="008823CD" w:rsidP="00992551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lastRenderedPageBreak/>
        <w:t>zapoznałem się z przedmiotem zamówienia i nie wnoszę do niego żadnych zastrzeżeń;</w:t>
      </w:r>
    </w:p>
    <w:p w14:paraId="29FE1966" w14:textId="77777777" w:rsidR="008823CD" w:rsidRPr="00992551" w:rsidRDefault="008823CD" w:rsidP="00992551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 pełni akceptuję oraz spełniam wszystkie warunki i wymagania dotyczące udziału </w:t>
      </w:r>
      <w:r w:rsidRPr="00992551">
        <w:rPr>
          <w:rFonts w:asciiTheme="minorHAnsi" w:hAnsiTheme="minorHAnsi" w:cstheme="minorHAnsi"/>
        </w:rPr>
        <w:br/>
        <w:t xml:space="preserve">w postępowaniu; </w:t>
      </w:r>
    </w:p>
    <w:p w14:paraId="142124B7" w14:textId="618DD6CF" w:rsidR="008823CD" w:rsidRPr="00992551" w:rsidRDefault="008823CD" w:rsidP="00992551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akceptuję wszystkie zapisy zapytania ofertowego nr </w:t>
      </w:r>
      <w:r w:rsidR="00BA44F8" w:rsidRPr="00992551">
        <w:rPr>
          <w:rStyle w:val="markedcontent"/>
          <w:rFonts w:asciiTheme="minorHAnsi" w:hAnsiTheme="minorHAnsi" w:cstheme="minorHAnsi"/>
        </w:rPr>
        <w:t xml:space="preserve">ZSiR.271.4.2023 (3/2023/DI) </w:t>
      </w:r>
      <w:r w:rsidRPr="00992551">
        <w:rPr>
          <w:rFonts w:asciiTheme="minorHAnsi" w:hAnsiTheme="minorHAnsi" w:cstheme="minorHAnsi"/>
        </w:rPr>
        <w:t>i zapewniam należytą staranność, terminowość i dyspozycyjność przy realizacji przedmiotowego zamówienia;</w:t>
      </w:r>
    </w:p>
    <w:p w14:paraId="116E5B77" w14:textId="77777777" w:rsidR="008A7A08" w:rsidRPr="00992551" w:rsidRDefault="008823CD" w:rsidP="00992551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zobowiązuję się w przypadku wyboru mojej oferty do zawarcia umowy w miejscu i terminie wyznaczonym przez Zamawiającego.</w:t>
      </w:r>
    </w:p>
    <w:p w14:paraId="44A5B472" w14:textId="77777777" w:rsidR="008A7A08" w:rsidRPr="00992551" w:rsidRDefault="008A7A08" w:rsidP="00992551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</w:p>
    <w:p w14:paraId="20237EAE" w14:textId="1E689222" w:rsidR="008A7A08" w:rsidRPr="00992551" w:rsidRDefault="00FC35ED" w:rsidP="00992551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……………………...… dn. _ _._ _.202</w:t>
      </w:r>
      <w:r w:rsidR="00122F92" w:rsidRPr="00992551">
        <w:rPr>
          <w:rFonts w:asciiTheme="minorHAnsi" w:hAnsiTheme="minorHAnsi" w:cstheme="minorHAnsi"/>
        </w:rPr>
        <w:t>3</w:t>
      </w:r>
      <w:r w:rsidRPr="00992551">
        <w:rPr>
          <w:rFonts w:asciiTheme="minorHAnsi" w:hAnsiTheme="minorHAnsi" w:cstheme="minorHAnsi"/>
        </w:rPr>
        <w:t xml:space="preserve"> r.           </w:t>
      </w:r>
    </w:p>
    <w:p w14:paraId="56B9D420" w14:textId="6CF90F85" w:rsidR="00FC35ED" w:rsidRPr="00992551" w:rsidRDefault="008A7A08" w:rsidP="00992551">
      <w:pPr>
        <w:suppressAutoHyphens/>
        <w:spacing w:line="276" w:lineRule="auto"/>
        <w:ind w:left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      </w:t>
      </w:r>
      <w:r w:rsidR="00FC35ED" w:rsidRPr="00992551">
        <w:rPr>
          <w:rFonts w:asciiTheme="minorHAnsi" w:hAnsiTheme="minorHAnsi" w:cstheme="minorHAnsi"/>
        </w:rPr>
        <w:t>Miejscowoś</w:t>
      </w:r>
      <w:r w:rsidRPr="00992551">
        <w:rPr>
          <w:rFonts w:asciiTheme="minorHAnsi" w:hAnsiTheme="minorHAnsi" w:cstheme="minorHAnsi"/>
        </w:rPr>
        <w:t>ć</w:t>
      </w:r>
      <w:r w:rsidR="00FC35ED" w:rsidRPr="00992551">
        <w:rPr>
          <w:rFonts w:asciiTheme="minorHAnsi" w:hAnsiTheme="minorHAnsi" w:cstheme="minorHAnsi"/>
        </w:rPr>
        <w:t xml:space="preserve">                             </w:t>
      </w:r>
    </w:p>
    <w:p w14:paraId="320BB2FB" w14:textId="49DEB00A" w:rsidR="00FC35ED" w:rsidRPr="00992551" w:rsidRDefault="008823C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                                                                                       </w:t>
      </w:r>
      <w:r w:rsidR="008A7A08" w:rsidRPr="00992551">
        <w:rPr>
          <w:rFonts w:asciiTheme="minorHAnsi" w:hAnsiTheme="minorHAnsi" w:cstheme="minorHAnsi"/>
        </w:rPr>
        <w:t xml:space="preserve">       </w:t>
      </w:r>
      <w:r w:rsidR="00FC35ED" w:rsidRPr="00992551">
        <w:rPr>
          <w:rFonts w:asciiTheme="minorHAnsi" w:hAnsiTheme="minorHAnsi" w:cstheme="minorHAnsi"/>
        </w:rPr>
        <w:t>……………………………………………</w:t>
      </w:r>
    </w:p>
    <w:p w14:paraId="05DE26F2" w14:textId="5F9E6AFF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                       </w:t>
      </w:r>
      <w:r w:rsidR="008823CD" w:rsidRPr="00992551">
        <w:rPr>
          <w:rFonts w:asciiTheme="minorHAnsi" w:hAnsiTheme="minorHAnsi" w:cstheme="minorHAnsi"/>
        </w:rPr>
        <w:t xml:space="preserve">                                                                                   </w:t>
      </w:r>
      <w:r w:rsidR="00BA1F83" w:rsidRPr="00992551">
        <w:rPr>
          <w:rFonts w:asciiTheme="minorHAnsi" w:hAnsiTheme="minorHAnsi" w:cstheme="minorHAnsi"/>
        </w:rPr>
        <w:t xml:space="preserve">        </w:t>
      </w:r>
      <w:r w:rsidRPr="00992551">
        <w:rPr>
          <w:rFonts w:asciiTheme="minorHAnsi" w:hAnsiTheme="minorHAnsi" w:cstheme="minorHAnsi"/>
        </w:rPr>
        <w:t xml:space="preserve">podpis </w:t>
      </w:r>
      <w:r w:rsidR="008823CD" w:rsidRPr="00992551">
        <w:rPr>
          <w:rFonts w:asciiTheme="minorHAnsi" w:hAnsiTheme="minorHAnsi" w:cstheme="minorHAnsi"/>
        </w:rPr>
        <w:t xml:space="preserve">Oferenta   </w:t>
      </w:r>
    </w:p>
    <w:p w14:paraId="62FBD346" w14:textId="53719FD8" w:rsidR="008A7A08" w:rsidRPr="00992551" w:rsidRDefault="008A7A08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490DF1CB" w14:textId="25106343" w:rsidR="008A7A08" w:rsidRPr="00992551" w:rsidRDefault="008A7A08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00BCCDC5" w14:textId="662EBC88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2A038F91" w14:textId="65A76AAA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62B3F66A" w14:textId="2D01279C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2059631E" w14:textId="203C2867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EE6BB3A" w14:textId="34A988AC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66ECF7D6" w14:textId="2BECC647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57F5D19" w14:textId="7223509C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4FD86A48" w14:textId="3C721E81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0109063F" w14:textId="52414806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2D74DD4E" w14:textId="775AD771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73080FA5" w14:textId="174D280D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06063EFC" w14:textId="38AB0F3B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1574216E" w14:textId="23332805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7C92FDFC" w14:textId="5B7BB132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349AEF8" w14:textId="2CCA37D6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64CCDB1E" w14:textId="21FEE797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4B074F97" w14:textId="7285357C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7B61C9E2" w14:textId="718ADC68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773684FA" w14:textId="01986D20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4F9F134E" w14:textId="24B47766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A553DC0" w14:textId="732EC357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6408E394" w14:textId="440F9216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2464305C" w14:textId="329FEF26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408DEFA3" w14:textId="31C5E471" w:rsidR="00BA1F83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0FD99E77" w14:textId="77777777" w:rsidR="00992551" w:rsidRPr="00992551" w:rsidRDefault="00992551" w:rsidP="00992551">
      <w:pPr>
        <w:spacing w:line="276" w:lineRule="auto"/>
        <w:rPr>
          <w:rFonts w:asciiTheme="minorHAnsi" w:hAnsiTheme="minorHAnsi" w:cstheme="minorHAnsi"/>
        </w:rPr>
      </w:pPr>
    </w:p>
    <w:p w14:paraId="00BE9962" w14:textId="77777777" w:rsidR="00E6023A" w:rsidRPr="00992551" w:rsidRDefault="00E6023A" w:rsidP="00992551">
      <w:pPr>
        <w:spacing w:line="276" w:lineRule="auto"/>
        <w:rPr>
          <w:rFonts w:asciiTheme="minorHAnsi" w:hAnsiTheme="minorHAnsi" w:cstheme="minorHAnsi"/>
        </w:rPr>
      </w:pPr>
    </w:p>
    <w:p w14:paraId="1FAE613B" w14:textId="3E3634A2" w:rsidR="008823C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lastRenderedPageBreak/>
        <w:t>Załącznik nr 2</w:t>
      </w:r>
    </w:p>
    <w:p w14:paraId="4AADCE90" w14:textId="7E67BF97" w:rsidR="008823CD" w:rsidRPr="00992551" w:rsidRDefault="008823C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Znak sprawy: </w:t>
      </w:r>
      <w:r w:rsidR="00992551" w:rsidRPr="00992551">
        <w:rPr>
          <w:rStyle w:val="markedcontent"/>
          <w:rFonts w:asciiTheme="minorHAnsi" w:hAnsiTheme="minorHAnsi" w:cstheme="minorHAnsi"/>
        </w:rPr>
        <w:t>ZSiR.271.4.2023 (3/2023/DI)</w:t>
      </w:r>
    </w:p>
    <w:p w14:paraId="34A116CC" w14:textId="77777777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284C08C9" w14:textId="3815BA83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992551" w:rsidRDefault="008823C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Miejski Ośrodek Pomocy Społecznej w Sopocie</w:t>
      </w:r>
    </w:p>
    <w:p w14:paraId="1371606E" w14:textId="77777777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ul. Kolejowa 14</w:t>
      </w:r>
      <w:r w:rsidRPr="00992551">
        <w:rPr>
          <w:rFonts w:asciiTheme="minorHAnsi" w:hAnsiTheme="minorHAnsi" w:cstheme="minorHAnsi"/>
        </w:rPr>
        <w:br/>
        <w:t>81-835 Sopot</w:t>
      </w:r>
    </w:p>
    <w:p w14:paraId="34C2B7E3" w14:textId="22F45678" w:rsidR="00FC35ED" w:rsidRPr="00992551" w:rsidRDefault="00FC35ED" w:rsidP="00992551">
      <w:pPr>
        <w:spacing w:line="276" w:lineRule="auto"/>
        <w:ind w:left="142"/>
        <w:rPr>
          <w:rFonts w:asciiTheme="minorHAnsi" w:hAnsiTheme="minorHAnsi" w:cstheme="minorHAnsi"/>
        </w:rPr>
      </w:pPr>
    </w:p>
    <w:p w14:paraId="12A60294" w14:textId="77777777" w:rsidR="00D40FA1" w:rsidRPr="00992551" w:rsidRDefault="00D40FA1" w:rsidP="00992551">
      <w:pPr>
        <w:spacing w:line="276" w:lineRule="auto"/>
        <w:ind w:left="142"/>
        <w:rPr>
          <w:rFonts w:asciiTheme="minorHAnsi" w:hAnsiTheme="minorHAnsi" w:cstheme="minorHAnsi"/>
        </w:rPr>
      </w:pPr>
    </w:p>
    <w:p w14:paraId="586683C4" w14:textId="77777777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WYKONAWCA:</w:t>
      </w:r>
    </w:p>
    <w:p w14:paraId="6FD9C972" w14:textId="202F1051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Nazwa firmy/Imię i nazwisko: </w:t>
      </w:r>
      <w:r w:rsidRPr="00992551">
        <w:rPr>
          <w:rFonts w:asciiTheme="minorHAnsi" w:hAnsiTheme="minorHAnsi" w:cstheme="minorHAnsi"/>
        </w:rPr>
        <w:tab/>
      </w:r>
      <w:r w:rsidR="008823CD" w:rsidRPr="00992551">
        <w:rPr>
          <w:rFonts w:asciiTheme="minorHAnsi" w:hAnsiTheme="minorHAnsi" w:cstheme="minorHAnsi"/>
        </w:rPr>
        <w:t xml:space="preserve">            </w:t>
      </w:r>
      <w:r w:rsidR="00D40FA1" w:rsidRPr="00992551">
        <w:rPr>
          <w:rFonts w:asciiTheme="minorHAnsi" w:hAnsiTheme="minorHAnsi" w:cstheme="minorHAnsi"/>
        </w:rPr>
        <w:t xml:space="preserve">  </w:t>
      </w:r>
      <w:r w:rsidR="008823CD" w:rsidRPr="00992551">
        <w:rPr>
          <w:rFonts w:asciiTheme="minorHAnsi" w:hAnsiTheme="minorHAnsi" w:cstheme="minorHAnsi"/>
        </w:rPr>
        <w:t xml:space="preserve">  </w:t>
      </w:r>
      <w:r w:rsidRPr="00992551">
        <w:rPr>
          <w:rFonts w:asciiTheme="minorHAnsi" w:hAnsiTheme="minorHAnsi" w:cstheme="minorHAnsi"/>
        </w:rPr>
        <w:t>.................................................</w:t>
      </w:r>
      <w:r w:rsidRPr="00992551">
        <w:rPr>
          <w:rFonts w:asciiTheme="minorHAnsi" w:hAnsiTheme="minorHAnsi" w:cstheme="minorHAnsi"/>
        </w:rPr>
        <w:br/>
        <w:t xml:space="preserve">Adres siedziby/adres zamieszkania: </w:t>
      </w:r>
      <w:r w:rsidRPr="00992551">
        <w:rPr>
          <w:rFonts w:asciiTheme="minorHAnsi" w:hAnsiTheme="minorHAnsi" w:cstheme="minorHAnsi"/>
        </w:rPr>
        <w:tab/>
      </w:r>
      <w:r w:rsidR="008823CD" w:rsidRPr="00992551">
        <w:rPr>
          <w:rFonts w:asciiTheme="minorHAnsi" w:hAnsiTheme="minorHAnsi" w:cstheme="minorHAnsi"/>
        </w:rPr>
        <w:t xml:space="preserve">                </w:t>
      </w:r>
      <w:r w:rsidRPr="00992551">
        <w:rPr>
          <w:rFonts w:asciiTheme="minorHAnsi" w:hAnsiTheme="minorHAnsi" w:cstheme="minorHAnsi"/>
        </w:rPr>
        <w:t>.................................................</w:t>
      </w:r>
      <w:r w:rsidRPr="00992551">
        <w:rPr>
          <w:rFonts w:asciiTheme="minorHAnsi" w:hAnsiTheme="minorHAnsi" w:cstheme="minorHAnsi"/>
        </w:rPr>
        <w:br/>
        <w:t>Tel./fax.: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 xml:space="preserve">            </w:t>
      </w:r>
      <w:r w:rsidR="008823CD" w:rsidRPr="00992551">
        <w:rPr>
          <w:rFonts w:asciiTheme="minorHAnsi" w:hAnsiTheme="minorHAnsi" w:cstheme="minorHAnsi"/>
        </w:rPr>
        <w:t xml:space="preserve">  </w:t>
      </w:r>
      <w:r w:rsidRPr="00992551">
        <w:rPr>
          <w:rFonts w:asciiTheme="minorHAnsi" w:hAnsiTheme="minorHAnsi" w:cstheme="minorHAnsi"/>
        </w:rPr>
        <w:t xml:space="preserve"> </w:t>
      </w:r>
      <w:r w:rsidR="008823CD" w:rsidRPr="00992551">
        <w:rPr>
          <w:rFonts w:asciiTheme="minorHAnsi" w:hAnsiTheme="minorHAnsi" w:cstheme="minorHAnsi"/>
        </w:rPr>
        <w:t xml:space="preserve">  </w:t>
      </w:r>
      <w:r w:rsidRPr="00992551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Adres e-mail: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="008823CD" w:rsidRPr="00992551">
        <w:rPr>
          <w:rFonts w:asciiTheme="minorHAnsi" w:hAnsiTheme="minorHAnsi" w:cstheme="minorHAnsi"/>
        </w:rPr>
        <w:t xml:space="preserve">                 </w:t>
      </w:r>
      <w:r w:rsidRPr="00992551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NIP: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="008823CD" w:rsidRPr="00992551">
        <w:rPr>
          <w:rFonts w:asciiTheme="minorHAnsi" w:hAnsiTheme="minorHAnsi" w:cstheme="minorHAnsi"/>
        </w:rPr>
        <w:t xml:space="preserve">   </w:t>
      </w:r>
      <w:r w:rsidRPr="00992551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REGON: 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="008823CD" w:rsidRPr="00992551">
        <w:rPr>
          <w:rFonts w:asciiTheme="minorHAnsi" w:hAnsiTheme="minorHAnsi" w:cstheme="minorHAnsi"/>
        </w:rPr>
        <w:t xml:space="preserve">   </w:t>
      </w:r>
      <w:r w:rsidRPr="00992551">
        <w:rPr>
          <w:rFonts w:asciiTheme="minorHAnsi" w:hAnsiTheme="minorHAnsi" w:cstheme="minorHAnsi"/>
        </w:rPr>
        <w:t>.................................................</w:t>
      </w:r>
    </w:p>
    <w:p w14:paraId="37FE6023" w14:textId="41A37FA8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8652D05" w14:textId="05BD9819" w:rsidR="00D40FA1" w:rsidRPr="00992551" w:rsidRDefault="00D40FA1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5580B0A0" w14:textId="77777777" w:rsidR="00D40FA1" w:rsidRPr="00992551" w:rsidRDefault="00D40FA1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4BB0392" w14:textId="561195EC" w:rsidR="00FC35ED" w:rsidRPr="00992551" w:rsidRDefault="00FC35ED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WYKAZ OSÓB, KTÓRE BĘDĄ UCZESTNICZYĆ W WYKONYWANIU ZAMÓWIENIA ZGODNIE Z WARUNKAMI UDZIAŁU W POSTĘPOWANIU, OKREŚLONYMI W PKT. V ZAPYTANIA OFERTOWEGO.</w:t>
      </w:r>
    </w:p>
    <w:p w14:paraId="65BE8B4B" w14:textId="77777777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0584BE40" w14:textId="46659033" w:rsidR="00FC35ED" w:rsidRPr="00992551" w:rsidRDefault="00FC35ED" w:rsidP="00992551">
      <w:pPr>
        <w:spacing w:line="276" w:lineRule="auto"/>
        <w:rPr>
          <w:rFonts w:asciiTheme="minorHAnsi" w:hAnsiTheme="minorHAnsi" w:cstheme="minorHAnsi"/>
          <w:lang w:val="en-US"/>
        </w:rPr>
      </w:pPr>
      <w:r w:rsidRPr="00992551">
        <w:rPr>
          <w:rFonts w:asciiTheme="minorHAnsi" w:hAnsiTheme="minorHAnsi" w:cstheme="minorHAnsi"/>
        </w:rPr>
        <w:t>Do realizacji niniejszego zamówienia wskazuj</w:t>
      </w:r>
      <w:r w:rsidR="00D40FA1" w:rsidRPr="00992551">
        <w:rPr>
          <w:rFonts w:asciiTheme="minorHAnsi" w:hAnsiTheme="minorHAnsi" w:cstheme="minorHAnsi"/>
        </w:rPr>
        <w:t>ę</w:t>
      </w:r>
      <w:r w:rsidRPr="00992551">
        <w:rPr>
          <w:rFonts w:asciiTheme="minorHAnsi" w:hAnsiTheme="minorHAnsi" w:cstheme="minorHAnsi"/>
        </w:rPr>
        <w:t>:</w:t>
      </w:r>
    </w:p>
    <w:p w14:paraId="1C1B2D86" w14:textId="5300BD9E" w:rsidR="00F84C9B" w:rsidRPr="00992551" w:rsidRDefault="00FC35ED" w:rsidP="00992551">
      <w:pPr>
        <w:numPr>
          <w:ilvl w:val="1"/>
          <w:numId w:val="16"/>
        </w:numPr>
        <w:suppressAutoHyphens/>
        <w:spacing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992551">
        <w:rPr>
          <w:rFonts w:asciiTheme="minorHAnsi" w:hAnsiTheme="minorHAnsi" w:cstheme="minorHAnsi"/>
          <w:lang w:val="en-US"/>
        </w:rPr>
        <w:t>Imię</w:t>
      </w:r>
      <w:proofErr w:type="spellEnd"/>
      <w:r w:rsidRPr="00992551">
        <w:rPr>
          <w:rFonts w:asciiTheme="minorHAnsi" w:hAnsiTheme="minorHAnsi" w:cstheme="minorHAnsi"/>
          <w:lang w:val="en-US"/>
        </w:rPr>
        <w:t xml:space="preserve"> i </w:t>
      </w:r>
      <w:proofErr w:type="spellStart"/>
      <w:r w:rsidRPr="00992551">
        <w:rPr>
          <w:rFonts w:asciiTheme="minorHAnsi" w:hAnsiTheme="minorHAnsi" w:cstheme="minorHAnsi"/>
          <w:lang w:val="en-US"/>
        </w:rPr>
        <w:t>nazwisko</w:t>
      </w:r>
      <w:proofErr w:type="spellEnd"/>
      <w:r w:rsidRPr="00992551">
        <w:rPr>
          <w:rFonts w:asciiTheme="minorHAnsi" w:hAnsiTheme="minorHAnsi" w:cstheme="minorHAnsi"/>
          <w:lang w:val="en-US"/>
        </w:rPr>
        <w:t>:  ……………………………………………………….........................................</w:t>
      </w:r>
    </w:p>
    <w:p w14:paraId="62F73FAE" w14:textId="77777777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5E1607DE" w14:textId="35C0A9DB" w:rsidR="00FC35ED" w:rsidRPr="00992551" w:rsidRDefault="00FC35ED" w:rsidP="00992551">
      <w:pPr>
        <w:pStyle w:val="Akapitzlist"/>
        <w:numPr>
          <w:ilvl w:val="0"/>
          <w:numId w:val="16"/>
        </w:numPr>
        <w:tabs>
          <w:tab w:val="clear" w:pos="0"/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992551" w:rsidRDefault="00D40FA1" w:rsidP="00992551">
      <w:pPr>
        <w:shd w:val="clear" w:color="auto" w:fill="FFFFFF" w:themeFill="background1"/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8664" w:type="dxa"/>
        <w:tblLayout w:type="fixed"/>
        <w:tblLook w:val="0020" w:firstRow="1" w:lastRow="0" w:firstColumn="0" w:lastColumn="0" w:noHBand="0" w:noVBand="0"/>
      </w:tblPr>
      <w:tblGrid>
        <w:gridCol w:w="6962"/>
        <w:gridCol w:w="1702"/>
      </w:tblGrid>
      <w:tr w:rsidR="00E6023A" w:rsidRPr="00992551" w14:paraId="720EDA02" w14:textId="77777777" w:rsidTr="00E6023A">
        <w:trPr>
          <w:trHeight w:val="57"/>
        </w:trPr>
        <w:tc>
          <w:tcPr>
            <w:tcW w:w="6962" w:type="dxa"/>
          </w:tcPr>
          <w:p w14:paraId="71838DE6" w14:textId="6BA2CD73" w:rsidR="00E6023A" w:rsidRPr="00992551" w:rsidRDefault="00E6023A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Doświadczenie w pracy z osobami z niepełnosprawnością intelektualną oraz ich opiekunami w wymiarze:</w:t>
            </w:r>
          </w:p>
          <w:p w14:paraId="32B904D2" w14:textId="5EE7B075" w:rsidR="00E6023A" w:rsidRPr="00992551" w:rsidRDefault="00E6023A" w:rsidP="00992551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702" w:type="dxa"/>
          </w:tcPr>
          <w:p w14:paraId="7EFAAEBF" w14:textId="77777777" w:rsidR="00E6023A" w:rsidRPr="00992551" w:rsidRDefault="00E6023A" w:rsidP="00992551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992551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992551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992551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992551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992551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992551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E6023A" w:rsidRPr="00992551" w14:paraId="58B11D0A" w14:textId="77777777" w:rsidTr="00E6023A">
        <w:trPr>
          <w:trHeight w:val="57"/>
        </w:trPr>
        <w:tc>
          <w:tcPr>
            <w:tcW w:w="6962" w:type="dxa"/>
          </w:tcPr>
          <w:p w14:paraId="1013E2CD" w14:textId="582FCE2B" w:rsidR="00E6023A" w:rsidRPr="00992551" w:rsidRDefault="00E6023A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do 2 lat</w:t>
            </w:r>
          </w:p>
        </w:tc>
        <w:tc>
          <w:tcPr>
            <w:tcW w:w="1702" w:type="dxa"/>
          </w:tcPr>
          <w:p w14:paraId="65F08F2A" w14:textId="77777777" w:rsidR="00E6023A" w:rsidRPr="00992551" w:rsidRDefault="00E6023A" w:rsidP="00992551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992551" w14:paraId="66B29076" w14:textId="77777777" w:rsidTr="00E6023A">
        <w:trPr>
          <w:trHeight w:val="57"/>
        </w:trPr>
        <w:tc>
          <w:tcPr>
            <w:tcW w:w="6962" w:type="dxa"/>
          </w:tcPr>
          <w:p w14:paraId="1D793A4A" w14:textId="623E7F82" w:rsidR="00E6023A" w:rsidRPr="00992551" w:rsidRDefault="00E6023A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od 2 do 5 lat</w:t>
            </w:r>
          </w:p>
        </w:tc>
        <w:tc>
          <w:tcPr>
            <w:tcW w:w="1702" w:type="dxa"/>
          </w:tcPr>
          <w:p w14:paraId="4EBDE978" w14:textId="77777777" w:rsidR="00E6023A" w:rsidRPr="00992551" w:rsidRDefault="00E6023A" w:rsidP="00992551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992551" w14:paraId="516722AC" w14:textId="77777777" w:rsidTr="00E6023A">
        <w:trPr>
          <w:trHeight w:val="57"/>
        </w:trPr>
        <w:tc>
          <w:tcPr>
            <w:tcW w:w="6962" w:type="dxa"/>
          </w:tcPr>
          <w:p w14:paraId="65093CE1" w14:textId="03D76DB2" w:rsidR="00E6023A" w:rsidRPr="00992551" w:rsidRDefault="00E6023A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od 6 do 10 lat</w:t>
            </w:r>
          </w:p>
        </w:tc>
        <w:tc>
          <w:tcPr>
            <w:tcW w:w="1702" w:type="dxa"/>
          </w:tcPr>
          <w:p w14:paraId="2E717375" w14:textId="77777777" w:rsidR="00E6023A" w:rsidRPr="00992551" w:rsidRDefault="00E6023A" w:rsidP="00992551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992551" w14:paraId="604497B3" w14:textId="77777777" w:rsidTr="00E6023A">
        <w:trPr>
          <w:trHeight w:val="57"/>
        </w:trPr>
        <w:tc>
          <w:tcPr>
            <w:tcW w:w="6962" w:type="dxa"/>
          </w:tcPr>
          <w:p w14:paraId="23872AB3" w14:textId="56763DAD" w:rsidR="00E6023A" w:rsidRPr="00992551" w:rsidRDefault="00E6023A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powyżej 10 lat</w:t>
            </w:r>
          </w:p>
        </w:tc>
        <w:tc>
          <w:tcPr>
            <w:tcW w:w="1702" w:type="dxa"/>
          </w:tcPr>
          <w:p w14:paraId="137DE847" w14:textId="77777777" w:rsidR="00E6023A" w:rsidRPr="00992551" w:rsidRDefault="00E6023A" w:rsidP="00992551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23FE4472" w14:textId="1976A908" w:rsidR="00E6023A" w:rsidRDefault="00E6023A" w:rsidP="00992551">
      <w:pPr>
        <w:spacing w:line="276" w:lineRule="auto"/>
        <w:rPr>
          <w:rFonts w:asciiTheme="minorHAnsi" w:hAnsiTheme="minorHAnsi" w:cstheme="minorHAnsi"/>
        </w:rPr>
      </w:pPr>
    </w:p>
    <w:p w14:paraId="783F459C" w14:textId="77777777" w:rsidR="00BA44F8" w:rsidRPr="00992551" w:rsidRDefault="00BA44F8" w:rsidP="00992551">
      <w:pPr>
        <w:spacing w:line="276" w:lineRule="auto"/>
        <w:rPr>
          <w:rFonts w:asciiTheme="minorHAnsi" w:hAnsiTheme="minorHAnsi" w:cstheme="minorHAnsi"/>
        </w:rPr>
      </w:pPr>
    </w:p>
    <w:p w14:paraId="4994B440" w14:textId="77777777" w:rsidR="00E6023A" w:rsidRPr="00992551" w:rsidRDefault="00E6023A" w:rsidP="00992551">
      <w:pPr>
        <w:pStyle w:val="Akapitzlist"/>
        <w:numPr>
          <w:ilvl w:val="0"/>
          <w:numId w:val="16"/>
        </w:numPr>
        <w:tabs>
          <w:tab w:val="clear" w:pos="0"/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lastRenderedPageBreak/>
        <w:t>Osoba ta legitymuje się następującym doświadczeniem (należy wpisać X w odpowiednim wierszu poniższej tabeli)</w:t>
      </w:r>
    </w:p>
    <w:p w14:paraId="1B6D7BA0" w14:textId="5B6C04D2" w:rsidR="00E6023A" w:rsidRPr="00992551" w:rsidRDefault="00E6023A" w:rsidP="00992551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tbl>
      <w:tblPr>
        <w:tblStyle w:val="Tabela-Siatka"/>
        <w:tblW w:w="8664" w:type="dxa"/>
        <w:tblLayout w:type="fixed"/>
        <w:tblLook w:val="0020" w:firstRow="1" w:lastRow="0" w:firstColumn="0" w:lastColumn="0" w:noHBand="0" w:noVBand="0"/>
      </w:tblPr>
      <w:tblGrid>
        <w:gridCol w:w="6962"/>
        <w:gridCol w:w="1702"/>
      </w:tblGrid>
      <w:tr w:rsidR="00E6023A" w:rsidRPr="00992551" w14:paraId="16738FDB" w14:textId="77777777" w:rsidTr="00552AF7">
        <w:trPr>
          <w:trHeight w:val="57"/>
        </w:trPr>
        <w:tc>
          <w:tcPr>
            <w:tcW w:w="6962" w:type="dxa"/>
          </w:tcPr>
          <w:p w14:paraId="1455629F" w14:textId="711B3C16" w:rsidR="00E6023A" w:rsidRPr="00992551" w:rsidRDefault="00E6023A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Doświadczenie w prowadzeniu szkoleń z zakresu pracy z osobami z niepełnosprawnością intelektualną i autyzmem</w:t>
            </w:r>
          </w:p>
          <w:p w14:paraId="2AB539DA" w14:textId="77777777" w:rsidR="00E6023A" w:rsidRPr="00992551" w:rsidRDefault="00E6023A" w:rsidP="00992551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702" w:type="dxa"/>
          </w:tcPr>
          <w:p w14:paraId="0579385A" w14:textId="77777777" w:rsidR="00E6023A" w:rsidRPr="00992551" w:rsidRDefault="00E6023A" w:rsidP="00992551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992551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992551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992551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992551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992551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992551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E6023A" w:rsidRPr="00992551" w14:paraId="67236134" w14:textId="77777777" w:rsidTr="00552AF7">
        <w:trPr>
          <w:trHeight w:val="57"/>
        </w:trPr>
        <w:tc>
          <w:tcPr>
            <w:tcW w:w="6962" w:type="dxa"/>
          </w:tcPr>
          <w:p w14:paraId="6A627466" w14:textId="283CC86A" w:rsidR="00E6023A" w:rsidRPr="00992551" w:rsidRDefault="00E6023A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 xml:space="preserve">do </w:t>
            </w:r>
            <w:r w:rsidR="00C942F4" w:rsidRPr="00992551">
              <w:rPr>
                <w:rFonts w:asciiTheme="minorHAnsi" w:hAnsiTheme="minorHAnsi" w:cstheme="minorHAnsi"/>
              </w:rPr>
              <w:t>49</w:t>
            </w:r>
            <w:r w:rsidRPr="00992551">
              <w:rPr>
                <w:rFonts w:asciiTheme="minorHAnsi" w:hAnsiTheme="minorHAnsi" w:cstheme="minorHAnsi"/>
              </w:rPr>
              <w:t xml:space="preserve"> godzin</w:t>
            </w:r>
          </w:p>
        </w:tc>
        <w:tc>
          <w:tcPr>
            <w:tcW w:w="1702" w:type="dxa"/>
          </w:tcPr>
          <w:p w14:paraId="5E185936" w14:textId="77777777" w:rsidR="00E6023A" w:rsidRPr="00992551" w:rsidRDefault="00E6023A" w:rsidP="00992551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992551" w14:paraId="10C3DC47" w14:textId="77777777" w:rsidTr="00552AF7">
        <w:trPr>
          <w:trHeight w:val="57"/>
        </w:trPr>
        <w:tc>
          <w:tcPr>
            <w:tcW w:w="6962" w:type="dxa"/>
          </w:tcPr>
          <w:p w14:paraId="5354FA01" w14:textId="3EDCFE17" w:rsidR="00E6023A" w:rsidRPr="00992551" w:rsidRDefault="00E6023A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 xml:space="preserve">od </w:t>
            </w:r>
            <w:r w:rsidR="00C942F4" w:rsidRPr="00992551">
              <w:rPr>
                <w:rFonts w:asciiTheme="minorHAnsi" w:hAnsiTheme="minorHAnsi" w:cstheme="minorHAnsi"/>
              </w:rPr>
              <w:t>50</w:t>
            </w:r>
            <w:r w:rsidRPr="00992551">
              <w:rPr>
                <w:rFonts w:asciiTheme="minorHAnsi" w:hAnsiTheme="minorHAnsi" w:cstheme="minorHAnsi"/>
              </w:rPr>
              <w:t xml:space="preserve"> do </w:t>
            </w:r>
            <w:r w:rsidR="00C942F4" w:rsidRPr="00992551">
              <w:rPr>
                <w:rFonts w:asciiTheme="minorHAnsi" w:hAnsiTheme="minorHAnsi" w:cstheme="minorHAnsi"/>
              </w:rPr>
              <w:t xml:space="preserve">99 </w:t>
            </w:r>
            <w:r w:rsidRPr="00992551">
              <w:rPr>
                <w:rFonts w:asciiTheme="minorHAnsi" w:hAnsiTheme="minorHAnsi" w:cstheme="minorHAnsi"/>
              </w:rPr>
              <w:t>godzin</w:t>
            </w:r>
          </w:p>
        </w:tc>
        <w:tc>
          <w:tcPr>
            <w:tcW w:w="1702" w:type="dxa"/>
          </w:tcPr>
          <w:p w14:paraId="7E07EAB3" w14:textId="77777777" w:rsidR="00E6023A" w:rsidRPr="00992551" w:rsidRDefault="00E6023A" w:rsidP="00992551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992551" w14:paraId="50835AB4" w14:textId="77777777" w:rsidTr="00552AF7">
        <w:trPr>
          <w:trHeight w:val="57"/>
        </w:trPr>
        <w:tc>
          <w:tcPr>
            <w:tcW w:w="6962" w:type="dxa"/>
          </w:tcPr>
          <w:p w14:paraId="44E63E06" w14:textId="56C3FCF0" w:rsidR="00E6023A" w:rsidRPr="00992551" w:rsidRDefault="00E6023A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 xml:space="preserve">od </w:t>
            </w:r>
            <w:r w:rsidR="00C942F4" w:rsidRPr="00992551">
              <w:rPr>
                <w:rFonts w:asciiTheme="minorHAnsi" w:hAnsiTheme="minorHAnsi" w:cstheme="minorHAnsi"/>
              </w:rPr>
              <w:t>100</w:t>
            </w:r>
            <w:r w:rsidRPr="00992551">
              <w:rPr>
                <w:rFonts w:asciiTheme="minorHAnsi" w:hAnsiTheme="minorHAnsi" w:cstheme="minorHAnsi"/>
              </w:rPr>
              <w:t xml:space="preserve"> do </w:t>
            </w:r>
            <w:r w:rsidR="00C942F4" w:rsidRPr="00992551">
              <w:rPr>
                <w:rFonts w:asciiTheme="minorHAnsi" w:hAnsiTheme="minorHAnsi" w:cstheme="minorHAnsi"/>
              </w:rPr>
              <w:t>149</w:t>
            </w:r>
            <w:r w:rsidRPr="00992551">
              <w:rPr>
                <w:rFonts w:asciiTheme="minorHAnsi" w:hAnsiTheme="minorHAnsi" w:cstheme="minorHAnsi"/>
              </w:rPr>
              <w:t xml:space="preserve"> godzin</w:t>
            </w:r>
          </w:p>
        </w:tc>
        <w:tc>
          <w:tcPr>
            <w:tcW w:w="1702" w:type="dxa"/>
          </w:tcPr>
          <w:p w14:paraId="4FE648CA" w14:textId="77777777" w:rsidR="00E6023A" w:rsidRPr="00992551" w:rsidRDefault="00E6023A" w:rsidP="00992551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992551" w14:paraId="31DE9C6F" w14:textId="77777777" w:rsidTr="00552AF7">
        <w:trPr>
          <w:trHeight w:val="57"/>
        </w:trPr>
        <w:tc>
          <w:tcPr>
            <w:tcW w:w="6962" w:type="dxa"/>
          </w:tcPr>
          <w:p w14:paraId="5A3B85C1" w14:textId="004D441D" w:rsidR="00E6023A" w:rsidRPr="00992551" w:rsidRDefault="00E6023A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 xml:space="preserve">powyżej </w:t>
            </w:r>
            <w:r w:rsidR="00C942F4" w:rsidRPr="00992551">
              <w:rPr>
                <w:rFonts w:asciiTheme="minorHAnsi" w:hAnsiTheme="minorHAnsi" w:cstheme="minorHAnsi"/>
              </w:rPr>
              <w:t>150</w:t>
            </w:r>
            <w:r w:rsidRPr="00992551">
              <w:rPr>
                <w:rFonts w:asciiTheme="minorHAnsi" w:hAnsiTheme="minorHAnsi" w:cstheme="minorHAnsi"/>
              </w:rPr>
              <w:t xml:space="preserve"> godzin</w:t>
            </w:r>
          </w:p>
        </w:tc>
        <w:tc>
          <w:tcPr>
            <w:tcW w:w="1702" w:type="dxa"/>
          </w:tcPr>
          <w:p w14:paraId="38871933" w14:textId="77777777" w:rsidR="00E6023A" w:rsidRPr="00992551" w:rsidRDefault="00E6023A" w:rsidP="00992551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705D7FC4" w14:textId="77777777" w:rsidR="00E6023A" w:rsidRPr="00992551" w:rsidRDefault="00E6023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BD2FAE3" w14:textId="0D4EC29F" w:rsidR="00D40FA1" w:rsidRPr="00992551" w:rsidRDefault="00D40FA1" w:rsidP="00992551">
      <w:p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992551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992551" w:rsidRDefault="00D40FA1" w:rsidP="00992551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992551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992551" w:rsidRDefault="00D40FA1" w:rsidP="00992551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992551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992551" w:rsidRDefault="00D40FA1" w:rsidP="00992551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992551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992551" w:rsidRDefault="00D40FA1" w:rsidP="00992551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992551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992551" w:rsidRDefault="00D40FA1" w:rsidP="00992551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992551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992551" w:rsidRDefault="00D40FA1" w:rsidP="00992551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992551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992551" w:rsidRDefault="00D40FA1" w:rsidP="00992551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992551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8C03AFB" w14:textId="77777777" w:rsidR="00D40FA1" w:rsidRPr="00992551" w:rsidRDefault="00D40FA1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713ECB78" w14:textId="3AA23441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………………………………………...… dn. _ _._ _.</w:t>
      </w:r>
      <w:r w:rsidR="00E6023A" w:rsidRPr="00992551">
        <w:rPr>
          <w:rFonts w:asciiTheme="minorHAnsi" w:hAnsiTheme="minorHAnsi" w:cstheme="minorHAnsi"/>
        </w:rPr>
        <w:t>_ _ _ _</w:t>
      </w:r>
      <w:r w:rsidRPr="00992551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               Miejscowość</w:t>
      </w:r>
    </w:p>
    <w:p w14:paraId="496DBAC5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11A2FB13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3486C3C5" w14:textId="77777777" w:rsidR="00FC35ED" w:rsidRPr="00992551" w:rsidRDefault="00FC35ED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183F8D1C" w14:textId="590247D3" w:rsidR="00E62244" w:rsidRPr="00992551" w:rsidRDefault="00985E6F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992551">
        <w:rPr>
          <w:rFonts w:asciiTheme="minorHAnsi" w:hAnsiTheme="minorHAnsi" w:cstheme="minorHAnsi"/>
        </w:rPr>
        <w:t>……………………………………</w:t>
      </w:r>
      <w:r w:rsidR="008A7A08" w:rsidRPr="00992551">
        <w:rPr>
          <w:rFonts w:asciiTheme="minorHAnsi" w:hAnsiTheme="minorHAnsi" w:cstheme="minorHAnsi"/>
        </w:rPr>
        <w:t xml:space="preserve">  </w:t>
      </w:r>
      <w:r w:rsidR="00BA1F83" w:rsidRPr="00992551">
        <w:rPr>
          <w:rFonts w:asciiTheme="minorHAnsi" w:hAnsiTheme="minorHAnsi" w:cstheme="minorHAnsi"/>
        </w:rPr>
        <w:t xml:space="preserve">                 </w:t>
      </w:r>
    </w:p>
    <w:p w14:paraId="478A5BD8" w14:textId="5A7CBABE" w:rsidR="00BA1F83" w:rsidRPr="00992551" w:rsidRDefault="00BA1F83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 xml:space="preserve">      Podpis Oferenta</w:t>
      </w:r>
    </w:p>
    <w:p w14:paraId="04F12212" w14:textId="59F2A8D1" w:rsidR="00E62244" w:rsidRPr="00992551" w:rsidRDefault="00E62244" w:rsidP="00992551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793D2DE0" w14:textId="5713E5C5" w:rsidR="00D40FA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31628CF1" w14:textId="2CC5C574" w:rsidR="00761A8D" w:rsidRDefault="00761A8D" w:rsidP="00992551">
      <w:pPr>
        <w:spacing w:line="276" w:lineRule="auto"/>
        <w:rPr>
          <w:rFonts w:asciiTheme="minorHAnsi" w:hAnsiTheme="minorHAnsi" w:cstheme="minorHAnsi"/>
        </w:rPr>
      </w:pPr>
    </w:p>
    <w:p w14:paraId="492A36D7" w14:textId="77777777" w:rsidR="00761A8D" w:rsidRPr="00992551" w:rsidRDefault="00761A8D" w:rsidP="00992551">
      <w:pPr>
        <w:spacing w:line="276" w:lineRule="auto"/>
        <w:rPr>
          <w:rFonts w:asciiTheme="minorHAnsi" w:hAnsiTheme="minorHAnsi" w:cstheme="minorHAnsi"/>
        </w:rPr>
      </w:pPr>
    </w:p>
    <w:p w14:paraId="78F1A829" w14:textId="69CD314A" w:rsidR="00D40FA1" w:rsidRPr="00992551" w:rsidRDefault="00D40FA1" w:rsidP="00992551">
      <w:pPr>
        <w:spacing w:line="276" w:lineRule="auto"/>
        <w:rPr>
          <w:rFonts w:asciiTheme="minorHAnsi" w:hAnsiTheme="minorHAnsi" w:cstheme="minorHAnsi"/>
        </w:rPr>
      </w:pPr>
    </w:p>
    <w:p w14:paraId="2BDD658B" w14:textId="0AAADE74" w:rsidR="00061DAA" w:rsidRPr="00992551" w:rsidRDefault="00061DAA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lastRenderedPageBreak/>
        <w:t xml:space="preserve">Załącznik nr </w:t>
      </w:r>
      <w:r w:rsidR="008A7A08" w:rsidRPr="00992551">
        <w:rPr>
          <w:rFonts w:asciiTheme="minorHAnsi" w:hAnsiTheme="minorHAnsi" w:cstheme="minorHAnsi"/>
        </w:rPr>
        <w:t>3</w:t>
      </w:r>
    </w:p>
    <w:p w14:paraId="7FB2CD0C" w14:textId="18CECBAA" w:rsidR="00985E6F" w:rsidRPr="00992551" w:rsidRDefault="00985E6F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Znak sprawy: </w:t>
      </w:r>
      <w:r w:rsidR="00992551" w:rsidRPr="00992551">
        <w:rPr>
          <w:rStyle w:val="markedcontent"/>
          <w:rFonts w:asciiTheme="minorHAnsi" w:hAnsiTheme="minorHAnsi" w:cstheme="minorHAnsi"/>
        </w:rPr>
        <w:t>ZSiR.271.4.2023 (3/2023/DI)</w:t>
      </w:r>
    </w:p>
    <w:p w14:paraId="31DD8277" w14:textId="77777777" w:rsidR="00061DAA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66F08F89" w14:textId="77777777" w:rsidR="00985E6F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ZAMAWIAJĄCY:</w:t>
      </w:r>
    </w:p>
    <w:p w14:paraId="19E2CF5F" w14:textId="22AA9847" w:rsidR="00061DAA" w:rsidRPr="00992551" w:rsidRDefault="00985E6F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Gmina Miasta Sopotu</w:t>
      </w:r>
      <w:r w:rsidR="00061DAA" w:rsidRPr="00992551">
        <w:rPr>
          <w:rFonts w:asciiTheme="minorHAnsi" w:hAnsiTheme="minorHAnsi" w:cstheme="minorHAnsi"/>
        </w:rPr>
        <w:br/>
        <w:t>Miejski Ośrodek Pomocy Społecznej w Sopocie</w:t>
      </w:r>
      <w:r w:rsidR="00061DAA" w:rsidRPr="00992551">
        <w:rPr>
          <w:rFonts w:asciiTheme="minorHAnsi" w:hAnsiTheme="minorHAnsi" w:cstheme="minorHAnsi"/>
        </w:rPr>
        <w:br/>
        <w:t>ul. Kolejowa 14</w:t>
      </w:r>
    </w:p>
    <w:p w14:paraId="2D3A3592" w14:textId="77777777" w:rsidR="00061DAA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81-835 Sopot</w:t>
      </w:r>
    </w:p>
    <w:p w14:paraId="2D25F583" w14:textId="77777777" w:rsidR="00061DAA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24486368" w14:textId="77777777" w:rsidR="00061DAA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WYKONAWCA:</w:t>
      </w:r>
    </w:p>
    <w:p w14:paraId="081A44D5" w14:textId="5625EBB8" w:rsidR="00061DAA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Nazwa firmy/Imię i nazwisko: </w:t>
      </w:r>
      <w:r w:rsidRPr="00992551">
        <w:rPr>
          <w:rFonts w:asciiTheme="minorHAnsi" w:hAnsiTheme="minorHAnsi" w:cstheme="minorHAnsi"/>
        </w:rPr>
        <w:tab/>
      </w:r>
      <w:r w:rsidR="00BA1F83" w:rsidRPr="00992551">
        <w:rPr>
          <w:rFonts w:asciiTheme="minorHAnsi" w:hAnsiTheme="minorHAnsi" w:cstheme="minorHAnsi"/>
        </w:rPr>
        <w:t xml:space="preserve">          </w:t>
      </w:r>
      <w:r w:rsidR="00D40FA1" w:rsidRPr="00992551">
        <w:rPr>
          <w:rFonts w:asciiTheme="minorHAnsi" w:hAnsiTheme="minorHAnsi" w:cstheme="minorHAnsi"/>
        </w:rPr>
        <w:t xml:space="preserve">  </w:t>
      </w:r>
      <w:r w:rsidRPr="00992551">
        <w:rPr>
          <w:rFonts w:asciiTheme="minorHAnsi" w:hAnsiTheme="minorHAnsi" w:cstheme="minorHAnsi"/>
        </w:rPr>
        <w:t>.................................................</w:t>
      </w:r>
      <w:r w:rsidRPr="00992551">
        <w:rPr>
          <w:rFonts w:asciiTheme="minorHAnsi" w:hAnsiTheme="minorHAnsi" w:cstheme="minorHAnsi"/>
        </w:rPr>
        <w:br/>
        <w:t xml:space="preserve">Adres siedziby/adres zamieszkania: </w:t>
      </w:r>
      <w:r w:rsidRPr="00992551">
        <w:rPr>
          <w:rFonts w:asciiTheme="minorHAnsi" w:hAnsiTheme="minorHAnsi" w:cstheme="minorHAnsi"/>
        </w:rPr>
        <w:tab/>
        <w:t xml:space="preserve">         </w:t>
      </w:r>
      <w:r w:rsidR="00E62244" w:rsidRPr="00992551">
        <w:rPr>
          <w:rFonts w:asciiTheme="minorHAnsi" w:hAnsiTheme="minorHAnsi" w:cstheme="minorHAnsi"/>
        </w:rPr>
        <w:t xml:space="preserve"> </w:t>
      </w:r>
      <w:r w:rsidRPr="00992551">
        <w:rPr>
          <w:rFonts w:asciiTheme="minorHAnsi" w:hAnsiTheme="minorHAnsi" w:cstheme="minorHAnsi"/>
        </w:rPr>
        <w:t xml:space="preserve">   .................................................</w:t>
      </w:r>
      <w:r w:rsidRPr="00992551">
        <w:rPr>
          <w:rFonts w:asciiTheme="minorHAnsi" w:hAnsiTheme="minorHAnsi" w:cstheme="minorHAnsi"/>
        </w:rPr>
        <w:br/>
        <w:t>Tel./fax.: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Adres e-mail: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NIP: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REGON: 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6F06370C" w14:textId="5C7AB919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6B1BEA17" w14:textId="77777777" w:rsidR="00BA1F83" w:rsidRPr="00992551" w:rsidRDefault="00BA1F83" w:rsidP="00992551">
      <w:pPr>
        <w:spacing w:line="276" w:lineRule="auto"/>
        <w:rPr>
          <w:rFonts w:asciiTheme="minorHAnsi" w:hAnsiTheme="minorHAnsi" w:cstheme="minorHAnsi"/>
        </w:rPr>
      </w:pPr>
    </w:p>
    <w:p w14:paraId="66EB9ECF" w14:textId="6F3400C3" w:rsidR="00061DAA" w:rsidRPr="00992551" w:rsidRDefault="00061DAA" w:rsidP="00992551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992551">
        <w:rPr>
          <w:rFonts w:asciiTheme="minorHAnsi" w:hAnsiTheme="minorHAnsi" w:cstheme="minorHAnsi"/>
        </w:rPr>
        <w:t xml:space="preserve"> </w:t>
      </w:r>
      <w:r w:rsidRPr="00992551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992551" w:rsidRDefault="00061DAA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7319FFE1" w14:textId="77777777" w:rsidR="00BD22A9" w:rsidRPr="00992551" w:rsidRDefault="00061DAA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Ubiegając się o udzielenie zamówienia publicznego pn.: </w:t>
      </w:r>
    </w:p>
    <w:p w14:paraId="380BCED2" w14:textId="77777777" w:rsidR="00BD22A9" w:rsidRPr="00992551" w:rsidRDefault="00E6023A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„</w:t>
      </w:r>
      <w:r w:rsidRPr="00992551">
        <w:rPr>
          <w:rFonts w:asciiTheme="minorHAnsi" w:hAnsiTheme="minorHAnsi" w:cstheme="minorHAnsi"/>
        </w:rPr>
        <w:t>Szkolenia z zakresu pracy z osobami z niepełnosprawnością intelektualną i autyzmem dla asystentów osobistych osoby z niepełnosprawnością”</w:t>
      </w:r>
    </w:p>
    <w:p w14:paraId="78986CD2" w14:textId="77777777" w:rsidR="00BD22A9" w:rsidRPr="00992551" w:rsidRDefault="00BD22A9" w:rsidP="00992551">
      <w:pPr>
        <w:spacing w:line="276" w:lineRule="auto"/>
        <w:rPr>
          <w:rFonts w:asciiTheme="minorHAnsi" w:hAnsiTheme="minorHAnsi" w:cstheme="minorHAnsi"/>
        </w:rPr>
      </w:pPr>
    </w:p>
    <w:p w14:paraId="7C2237E9" w14:textId="0F697BFD" w:rsidR="00061DAA" w:rsidRPr="00992551" w:rsidRDefault="00FA02A6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o</w:t>
      </w:r>
      <w:r w:rsidR="00061DAA" w:rsidRPr="00992551">
        <w:rPr>
          <w:rFonts w:asciiTheme="minorHAnsi" w:hAnsiTheme="minorHAnsi" w:cstheme="minorHAnsi"/>
        </w:rPr>
        <w:t xml:space="preserve">świadczam, że spełniam warunki udziału w postępowaniu  (pkt V </w:t>
      </w:r>
      <w:proofErr w:type="spellStart"/>
      <w:r w:rsidR="00061DAA" w:rsidRPr="00992551">
        <w:rPr>
          <w:rFonts w:asciiTheme="minorHAnsi" w:hAnsiTheme="minorHAnsi" w:cstheme="minorHAnsi"/>
        </w:rPr>
        <w:t>ppkt</w:t>
      </w:r>
      <w:proofErr w:type="spellEnd"/>
      <w:r w:rsidR="00061DAA" w:rsidRPr="00992551">
        <w:rPr>
          <w:rFonts w:asciiTheme="minorHAnsi" w:hAnsiTheme="minorHAnsi" w:cstheme="minorHAnsi"/>
        </w:rPr>
        <w:t xml:space="preserve"> </w:t>
      </w:r>
      <w:r w:rsidR="00761A8D">
        <w:rPr>
          <w:rFonts w:asciiTheme="minorHAnsi" w:hAnsiTheme="minorHAnsi" w:cstheme="minorHAnsi"/>
        </w:rPr>
        <w:t>5</w:t>
      </w:r>
      <w:r w:rsidR="00061DAA" w:rsidRPr="00992551">
        <w:rPr>
          <w:rFonts w:asciiTheme="minorHAnsi" w:hAnsiTheme="minorHAnsi" w:cstheme="minorHAnsi"/>
        </w:rPr>
        <w:t xml:space="preserve"> zapytania ofertowego)</w:t>
      </w:r>
      <w:r w:rsidRPr="00992551">
        <w:rPr>
          <w:rFonts w:asciiTheme="minorHAnsi" w:hAnsiTheme="minorHAnsi" w:cstheme="minorHAnsi"/>
        </w:rPr>
        <w:t>, tj.:</w:t>
      </w:r>
    </w:p>
    <w:p w14:paraId="58B2DFA2" w14:textId="77777777" w:rsidR="00061DAA" w:rsidRPr="00992551" w:rsidRDefault="00061DAA" w:rsidP="00992551">
      <w:pPr>
        <w:tabs>
          <w:tab w:val="left" w:pos="1752"/>
        </w:tabs>
        <w:spacing w:line="276" w:lineRule="auto"/>
        <w:rPr>
          <w:rFonts w:asciiTheme="minorHAnsi" w:hAnsiTheme="minorHAnsi" w:cstheme="minorHAnsi"/>
        </w:rPr>
      </w:pPr>
    </w:p>
    <w:p w14:paraId="3470125D" w14:textId="5FE01738" w:rsidR="00061DAA" w:rsidRPr="00992551" w:rsidRDefault="00061DAA" w:rsidP="00992551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1.  </w:t>
      </w:r>
      <w:r w:rsidRPr="00992551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992551">
        <w:rPr>
          <w:rStyle w:val="markedcontent"/>
          <w:rFonts w:asciiTheme="minorHAnsi" w:hAnsiTheme="minorHAnsi" w:cstheme="minorHAnsi"/>
        </w:rPr>
        <w:t xml:space="preserve"> </w:t>
      </w:r>
      <w:r w:rsidRPr="00992551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992551" w:rsidRDefault="00061DAA" w:rsidP="00992551">
      <w:pPr>
        <w:pStyle w:val="Akapitzlist"/>
        <w:numPr>
          <w:ilvl w:val="0"/>
          <w:numId w:val="1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992551" w:rsidRDefault="00061DAA" w:rsidP="00992551">
      <w:pPr>
        <w:pStyle w:val="Akapitzlist"/>
        <w:numPr>
          <w:ilvl w:val="0"/>
          <w:numId w:val="1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992551">
        <w:rPr>
          <w:rFonts w:asciiTheme="minorHAnsi" w:hAnsiTheme="minorHAnsi" w:cstheme="minorHAnsi"/>
        </w:rPr>
        <w:br/>
      </w:r>
      <w:r w:rsidRPr="00992551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992551" w:rsidRDefault="00061DAA" w:rsidP="00992551">
      <w:pPr>
        <w:pStyle w:val="Akapitzlist"/>
        <w:numPr>
          <w:ilvl w:val="0"/>
          <w:numId w:val="1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992551">
        <w:rPr>
          <w:rFonts w:asciiTheme="minorHAnsi" w:hAnsiTheme="minorHAnsi" w:cstheme="minorHAnsi"/>
        </w:rPr>
        <w:br/>
      </w:r>
      <w:r w:rsidRPr="00992551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992551" w:rsidRDefault="00061DAA" w:rsidP="00992551">
      <w:pPr>
        <w:pStyle w:val="Akapitzlist"/>
        <w:numPr>
          <w:ilvl w:val="0"/>
          <w:numId w:val="17"/>
        </w:num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</w:t>
      </w:r>
      <w:r w:rsidRPr="00992551">
        <w:rPr>
          <w:rFonts w:asciiTheme="minorHAnsi" w:hAnsiTheme="minorHAnsi" w:cstheme="minorHAnsi"/>
        </w:rPr>
        <w:br/>
      </w:r>
      <w:r w:rsidRPr="00992551">
        <w:rPr>
          <w:rStyle w:val="markedcontent"/>
          <w:rFonts w:asciiTheme="minorHAnsi" w:hAnsiTheme="minorHAnsi" w:cstheme="minorHAnsi"/>
        </w:rPr>
        <w:lastRenderedPageBreak/>
        <w:t>w linii prostej, pokrewieństwa lub powinowactwa w linii bocznej do drugiego stopnia lub w stosunku przysposobienia, opieki lub kurateli.</w:t>
      </w:r>
    </w:p>
    <w:p w14:paraId="45984696" w14:textId="77777777" w:rsidR="00061DAA" w:rsidRPr="00992551" w:rsidRDefault="00061DAA" w:rsidP="00992551">
      <w:pPr>
        <w:tabs>
          <w:tab w:val="left" w:pos="1752"/>
        </w:tabs>
        <w:spacing w:line="276" w:lineRule="auto"/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992551" w:rsidRDefault="00FA02A6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2B106216" w14:textId="1DA55545" w:rsidR="00FA02A6" w:rsidRPr="00992551" w:rsidRDefault="00FA02A6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………………………………………...… dn. _ _._ _.</w:t>
      </w:r>
      <w:r w:rsidR="00BD22A9" w:rsidRPr="00992551">
        <w:rPr>
          <w:rFonts w:asciiTheme="minorHAnsi" w:hAnsiTheme="minorHAnsi" w:cstheme="minorHAnsi"/>
        </w:rPr>
        <w:t>_ _ _ _</w:t>
      </w:r>
      <w:r w:rsidRPr="00992551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992551" w:rsidRDefault="00FA02A6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               Miejscowość</w:t>
      </w:r>
    </w:p>
    <w:p w14:paraId="56DCB84E" w14:textId="77777777" w:rsidR="00FA02A6" w:rsidRPr="00992551" w:rsidRDefault="00FA02A6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6C977DAC" w14:textId="77777777" w:rsidR="00FA02A6" w:rsidRPr="00992551" w:rsidRDefault="00FA02A6" w:rsidP="00992551">
      <w:pPr>
        <w:spacing w:line="276" w:lineRule="auto"/>
        <w:ind w:left="708"/>
        <w:rPr>
          <w:rFonts w:asciiTheme="minorHAnsi" w:hAnsiTheme="minorHAnsi" w:cstheme="minorHAnsi"/>
        </w:rPr>
      </w:pPr>
    </w:p>
    <w:p w14:paraId="0ABD1A8F" w14:textId="2225D62A" w:rsidR="00FA02A6" w:rsidRPr="00992551" w:rsidRDefault="00FA02A6" w:rsidP="00992551">
      <w:pPr>
        <w:spacing w:line="276" w:lineRule="auto"/>
        <w:ind w:left="708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992551">
        <w:rPr>
          <w:rFonts w:asciiTheme="minorHAnsi" w:hAnsiTheme="minorHAnsi" w:cstheme="minorHAnsi"/>
        </w:rPr>
        <w:t xml:space="preserve">                         </w:t>
      </w:r>
      <w:r w:rsidRPr="00992551">
        <w:rPr>
          <w:rFonts w:asciiTheme="minorHAnsi" w:hAnsiTheme="minorHAnsi" w:cstheme="minorHAnsi"/>
        </w:rPr>
        <w:t xml:space="preserve"> </w:t>
      </w:r>
      <w:r w:rsidR="00BA1F83" w:rsidRPr="00992551">
        <w:rPr>
          <w:rFonts w:asciiTheme="minorHAnsi" w:hAnsiTheme="minorHAnsi" w:cstheme="minorHAnsi"/>
        </w:rPr>
        <w:t xml:space="preserve">                         </w:t>
      </w:r>
      <w:r w:rsidR="00BA1F83" w:rsidRPr="00992551">
        <w:rPr>
          <w:rFonts w:asciiTheme="minorHAnsi" w:hAnsiTheme="minorHAnsi" w:cstheme="minorHAnsi"/>
        </w:rPr>
        <w:tab/>
      </w:r>
      <w:r w:rsidR="00BA1F83" w:rsidRPr="00992551">
        <w:rPr>
          <w:rFonts w:asciiTheme="minorHAnsi" w:hAnsiTheme="minorHAnsi" w:cstheme="minorHAnsi"/>
        </w:rPr>
        <w:tab/>
      </w:r>
      <w:r w:rsidR="00BA1F83" w:rsidRPr="00992551">
        <w:rPr>
          <w:rFonts w:asciiTheme="minorHAnsi" w:hAnsiTheme="minorHAnsi" w:cstheme="minorHAnsi"/>
        </w:rPr>
        <w:tab/>
      </w:r>
      <w:r w:rsidR="00BA1F83" w:rsidRPr="00992551">
        <w:rPr>
          <w:rFonts w:asciiTheme="minorHAnsi" w:hAnsiTheme="minorHAnsi" w:cstheme="minorHAnsi"/>
        </w:rPr>
        <w:tab/>
      </w:r>
      <w:r w:rsidR="00BA1F83" w:rsidRPr="00992551">
        <w:rPr>
          <w:rFonts w:asciiTheme="minorHAnsi" w:hAnsiTheme="minorHAnsi" w:cstheme="minorHAnsi"/>
        </w:rPr>
        <w:tab/>
      </w:r>
      <w:r w:rsidR="00BA1F83" w:rsidRPr="00992551">
        <w:rPr>
          <w:rFonts w:asciiTheme="minorHAnsi" w:hAnsiTheme="minorHAnsi" w:cstheme="minorHAnsi"/>
        </w:rPr>
        <w:tab/>
      </w:r>
      <w:r w:rsidR="00BA1F83" w:rsidRPr="00992551">
        <w:rPr>
          <w:rFonts w:asciiTheme="minorHAnsi" w:hAnsiTheme="minorHAnsi" w:cstheme="minorHAnsi"/>
        </w:rPr>
        <w:tab/>
      </w:r>
      <w:r w:rsidR="00BA1F83"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2E254B10" w:rsidR="00FA02A6" w:rsidRPr="00992551" w:rsidRDefault="00FA02A6" w:rsidP="00992551">
      <w:pPr>
        <w:spacing w:line="276" w:lineRule="auto"/>
        <w:ind w:left="708"/>
        <w:rPr>
          <w:rFonts w:asciiTheme="minorHAnsi" w:hAnsiTheme="minorHAnsi" w:cstheme="minorHAnsi"/>
          <w:lang w:val="en-US"/>
        </w:rPr>
      </w:pPr>
      <w:r w:rsidRPr="00992551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985E6F" w:rsidRPr="00992551">
        <w:rPr>
          <w:rFonts w:asciiTheme="minorHAnsi" w:hAnsiTheme="minorHAnsi" w:cstheme="minorHAnsi"/>
        </w:rPr>
        <w:t xml:space="preserve"> </w:t>
      </w:r>
      <w:r w:rsidRPr="00992551">
        <w:rPr>
          <w:rFonts w:asciiTheme="minorHAnsi" w:hAnsiTheme="minorHAnsi" w:cstheme="minorHAnsi"/>
        </w:rPr>
        <w:t xml:space="preserve">podpis </w:t>
      </w:r>
      <w:r w:rsidR="00985E6F" w:rsidRPr="00992551">
        <w:rPr>
          <w:rFonts w:asciiTheme="minorHAnsi" w:hAnsiTheme="minorHAnsi" w:cstheme="minorHAnsi"/>
        </w:rPr>
        <w:t xml:space="preserve">Oferenta </w:t>
      </w:r>
    </w:p>
    <w:p w14:paraId="1714D7FD" w14:textId="19777147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992551" w:rsidRDefault="00985E6F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992551" w:rsidRDefault="008A7A08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A31DA43" w14:textId="50680110" w:rsidR="00BA1F83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0FDA784" w14:textId="5E105196" w:rsidR="00992551" w:rsidRDefault="00992551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3316D124" w14:textId="0D623044" w:rsidR="00992551" w:rsidRDefault="00992551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AE2608C" w14:textId="299E850C" w:rsidR="00992551" w:rsidRDefault="00992551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162DAF3" w14:textId="087681F5" w:rsidR="00992551" w:rsidRDefault="00992551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45645A23" w14:textId="35E2CB27" w:rsidR="00992551" w:rsidRDefault="00992551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58987A39" w14:textId="77777777" w:rsidR="00992551" w:rsidRPr="00992551" w:rsidRDefault="00992551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Pr="00992551" w:rsidRDefault="00BA1F83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992551" w:rsidRDefault="00E62244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lastRenderedPageBreak/>
        <w:t xml:space="preserve">Załącznik nr </w:t>
      </w:r>
      <w:r w:rsidR="008A7A08" w:rsidRPr="00992551">
        <w:rPr>
          <w:rFonts w:asciiTheme="minorHAnsi" w:hAnsiTheme="minorHAnsi" w:cstheme="minorHAnsi"/>
        </w:rPr>
        <w:t>4</w:t>
      </w:r>
    </w:p>
    <w:p w14:paraId="724ACAA7" w14:textId="4746A1FF" w:rsidR="00E62244" w:rsidRPr="00992551" w:rsidRDefault="00985E6F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Znak sprawy: </w:t>
      </w:r>
      <w:r w:rsidR="00992551" w:rsidRPr="00992551">
        <w:rPr>
          <w:rStyle w:val="markedcontent"/>
          <w:rFonts w:asciiTheme="minorHAnsi" w:hAnsiTheme="minorHAnsi" w:cstheme="minorHAnsi"/>
        </w:rPr>
        <w:t>ZSiR.271.4.2023 (3/2023/DI)</w:t>
      </w:r>
    </w:p>
    <w:p w14:paraId="6C9B90AB" w14:textId="77777777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992551" w:rsidRDefault="00E62244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ZAMAWIAJĄCY:</w:t>
      </w:r>
    </w:p>
    <w:p w14:paraId="7B098623" w14:textId="01B21E71" w:rsidR="00E62244" w:rsidRPr="00992551" w:rsidRDefault="00985E6F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Gmina Miasta Sopotu</w:t>
      </w:r>
      <w:r w:rsidR="00E62244" w:rsidRPr="00992551">
        <w:rPr>
          <w:rFonts w:asciiTheme="minorHAnsi" w:hAnsiTheme="minorHAnsi" w:cstheme="minorHAnsi"/>
        </w:rPr>
        <w:br/>
        <w:t>Miejski Ośrodek Pomocy Społecznej w Sopocie</w:t>
      </w:r>
      <w:r w:rsidR="00E62244" w:rsidRPr="00992551">
        <w:rPr>
          <w:rFonts w:asciiTheme="minorHAnsi" w:hAnsiTheme="minorHAnsi" w:cstheme="minorHAnsi"/>
        </w:rPr>
        <w:br/>
        <w:t>ul. Kolejowa 14</w:t>
      </w:r>
    </w:p>
    <w:p w14:paraId="376BEC52" w14:textId="77777777" w:rsidR="00E62244" w:rsidRPr="00992551" w:rsidRDefault="00E62244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81-835 Sopot</w:t>
      </w:r>
    </w:p>
    <w:p w14:paraId="7BC2540E" w14:textId="77777777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992551">
        <w:rPr>
          <w:rFonts w:asciiTheme="minorHAnsi" w:hAnsiTheme="minorHAnsi" w:cstheme="minorHAnsi"/>
        </w:rPr>
        <w:t>WYKONAWCA:</w:t>
      </w:r>
    </w:p>
    <w:p w14:paraId="1AA40ED4" w14:textId="74380074" w:rsidR="00E62244" w:rsidRPr="00992551" w:rsidRDefault="00E62244" w:rsidP="00992551">
      <w:pPr>
        <w:spacing w:line="276" w:lineRule="auto"/>
        <w:rPr>
          <w:rFonts w:asciiTheme="minorHAnsi" w:hAnsiTheme="minorHAnsi" w:cstheme="minorHAnsi"/>
          <w:kern w:val="1"/>
        </w:rPr>
      </w:pPr>
      <w:r w:rsidRPr="00992551">
        <w:rPr>
          <w:rFonts w:asciiTheme="minorHAnsi" w:hAnsiTheme="minorHAnsi" w:cstheme="minorHAnsi"/>
          <w:kern w:val="1"/>
        </w:rPr>
        <w:t>Nazwa firmy/Imię i nazwisko:</w:t>
      </w:r>
      <w:r w:rsidRPr="00992551">
        <w:rPr>
          <w:rFonts w:asciiTheme="minorHAnsi" w:hAnsiTheme="minorHAnsi" w:cstheme="minorHAnsi"/>
          <w:kern w:val="1"/>
        </w:rPr>
        <w:tab/>
      </w:r>
      <w:r w:rsidRPr="00992551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992551">
        <w:rPr>
          <w:rFonts w:asciiTheme="minorHAnsi" w:hAnsiTheme="minorHAnsi" w:cstheme="minorHAnsi"/>
          <w:kern w:val="1"/>
        </w:rPr>
        <w:br/>
        <w:t>Adres siedziby/adres zamieszkania:</w:t>
      </w:r>
      <w:r w:rsidRPr="00992551">
        <w:rPr>
          <w:rFonts w:asciiTheme="minorHAnsi" w:hAnsiTheme="minorHAnsi" w:cstheme="minorHAnsi"/>
          <w:kern w:val="1"/>
        </w:rPr>
        <w:tab/>
      </w:r>
      <w:r w:rsidRPr="00992551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992551">
        <w:rPr>
          <w:rFonts w:asciiTheme="minorHAnsi" w:hAnsiTheme="minorHAnsi" w:cstheme="minorHAnsi"/>
          <w:kern w:val="1"/>
        </w:rPr>
        <w:br/>
        <w:t>Tel./fax.:</w:t>
      </w:r>
      <w:r w:rsidRPr="00992551">
        <w:rPr>
          <w:rFonts w:asciiTheme="minorHAnsi" w:hAnsiTheme="minorHAnsi" w:cstheme="minorHAnsi"/>
          <w:kern w:val="1"/>
        </w:rPr>
        <w:tab/>
      </w:r>
      <w:r w:rsidRPr="00992551">
        <w:rPr>
          <w:rFonts w:asciiTheme="minorHAnsi" w:hAnsiTheme="minorHAnsi" w:cstheme="minorHAnsi"/>
          <w:kern w:val="1"/>
        </w:rPr>
        <w:tab/>
      </w:r>
      <w:r w:rsidRPr="00992551">
        <w:rPr>
          <w:rFonts w:asciiTheme="minorHAnsi" w:hAnsiTheme="minorHAnsi" w:cstheme="minorHAnsi"/>
          <w:kern w:val="1"/>
        </w:rPr>
        <w:tab/>
      </w:r>
      <w:r w:rsidRPr="00992551">
        <w:rPr>
          <w:rFonts w:asciiTheme="minorHAnsi" w:hAnsiTheme="minorHAnsi" w:cstheme="minorHAnsi"/>
          <w:kern w:val="1"/>
        </w:rPr>
        <w:tab/>
      </w:r>
      <w:r w:rsidRPr="00992551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992551" w:rsidRDefault="00E62244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  <w:kern w:val="1"/>
        </w:rPr>
        <w:t>Adres e-mail:</w:t>
      </w:r>
      <w:r w:rsidRPr="00992551">
        <w:rPr>
          <w:rFonts w:asciiTheme="minorHAnsi" w:hAnsiTheme="minorHAnsi" w:cstheme="minorHAnsi"/>
          <w:kern w:val="1"/>
        </w:rPr>
        <w:tab/>
      </w:r>
      <w:r w:rsidRPr="00992551">
        <w:rPr>
          <w:rFonts w:asciiTheme="minorHAnsi" w:hAnsiTheme="minorHAnsi" w:cstheme="minorHAnsi"/>
          <w:kern w:val="1"/>
        </w:rPr>
        <w:tab/>
      </w:r>
      <w:r w:rsidRPr="00992551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NIP: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992551">
        <w:rPr>
          <w:rFonts w:asciiTheme="minorHAnsi" w:hAnsiTheme="minorHAnsi" w:cstheme="minorHAnsi"/>
        </w:rPr>
        <w:t>REGON:</w:t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992551" w:rsidRDefault="00E62244" w:rsidP="00992551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7777777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992551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992551" w:rsidRDefault="00E62244" w:rsidP="00992551">
      <w:pPr>
        <w:spacing w:line="276" w:lineRule="auto"/>
        <w:ind w:firstLine="567"/>
        <w:textAlignment w:val="baseline"/>
        <w:rPr>
          <w:rFonts w:asciiTheme="minorHAnsi" w:hAnsiTheme="minorHAnsi" w:cstheme="minorHAnsi"/>
          <w:kern w:val="1"/>
        </w:rPr>
      </w:pPr>
      <w:r w:rsidRPr="00992551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992551" w:rsidRDefault="00E62244" w:rsidP="00992551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992551" w:rsidRDefault="00E62244" w:rsidP="00992551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992551" w:rsidRDefault="00E62244" w:rsidP="00992551">
      <w:pPr>
        <w:spacing w:line="276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10BFE8B8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………………………………………...… dn. _ _._ _.202</w:t>
      </w:r>
      <w:r w:rsidR="00122F92" w:rsidRPr="00992551">
        <w:rPr>
          <w:rFonts w:asciiTheme="minorHAnsi" w:hAnsiTheme="minorHAnsi" w:cstheme="minorHAnsi"/>
        </w:rPr>
        <w:t>3</w:t>
      </w:r>
      <w:r w:rsidRPr="00992551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992551" w:rsidRDefault="00E62244" w:rsidP="00992551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992551" w:rsidRDefault="00E62244" w:rsidP="00992551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992551" w:rsidRDefault="00E62244" w:rsidP="00992551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992551" w:rsidRDefault="008A7A08" w:rsidP="00992551">
      <w:pPr>
        <w:spacing w:line="276" w:lineRule="auto"/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992551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992551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  <w:r w:rsidRPr="00992551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992551">
        <w:rPr>
          <w:rFonts w:asciiTheme="minorHAnsi" w:hAnsiTheme="minorHAnsi" w:cstheme="minorHAnsi"/>
          <w:kern w:val="1"/>
        </w:rPr>
        <w:t xml:space="preserve">      </w:t>
      </w:r>
      <w:r w:rsidR="00A36610" w:rsidRPr="00992551">
        <w:rPr>
          <w:rFonts w:asciiTheme="minorHAnsi" w:hAnsiTheme="minorHAnsi" w:cstheme="minorHAnsi"/>
          <w:kern w:val="1"/>
        </w:rPr>
        <w:t xml:space="preserve"> </w:t>
      </w:r>
      <w:r w:rsidRPr="00992551">
        <w:rPr>
          <w:rFonts w:asciiTheme="minorHAnsi" w:hAnsiTheme="minorHAnsi" w:cstheme="minorHAnsi"/>
          <w:kern w:val="1"/>
        </w:rPr>
        <w:t xml:space="preserve">podpis </w:t>
      </w:r>
      <w:r w:rsidR="00A36610" w:rsidRPr="00992551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05D90F99" w14:textId="733821B1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4B717D95" w14:textId="5BEBA7C0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00323DE6" w14:textId="227D4C04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3BD9F66B" w14:textId="33CF3B3E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3020813B" w14:textId="0CD57F5F" w:rsidR="00E62244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kern w:val="1"/>
        </w:rPr>
      </w:pPr>
    </w:p>
    <w:p w14:paraId="6FF8317F" w14:textId="77777777" w:rsid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sz w:val="20"/>
          <w:szCs w:val="20"/>
          <w:lang w:val="en-US"/>
        </w:rPr>
      </w:pPr>
      <w:r w:rsidRPr="00992551">
        <w:rPr>
          <w:rFonts w:asciiTheme="minorHAnsi" w:hAnsiTheme="minorHAnsi" w:cstheme="minorHAnsi"/>
          <w:sz w:val="20"/>
          <w:szCs w:val="20"/>
        </w:rPr>
        <w:t>*</w:t>
      </w:r>
      <w:r w:rsidRPr="00992551">
        <w:rPr>
          <w:rFonts w:asciiTheme="minorHAnsi" w:hAnsiTheme="minorHAnsi" w:cstheme="minorHAnsi"/>
          <w:kern w:val="1"/>
          <w:sz w:val="20"/>
          <w:szCs w:val="20"/>
        </w:rPr>
        <w:t xml:space="preserve"> Należy wypełnić, jeżeli do realizacji zamówienia Wykonawca wskazał osobę inną, niż on sam.</w:t>
      </w:r>
    </w:p>
    <w:p w14:paraId="2B0A1A4B" w14:textId="4AC7D9B7" w:rsidR="00BD22A9" w:rsidRPr="00992551" w:rsidRDefault="00E62244" w:rsidP="00992551">
      <w:pPr>
        <w:spacing w:line="276" w:lineRule="auto"/>
        <w:textAlignment w:val="baseline"/>
        <w:rPr>
          <w:rFonts w:asciiTheme="minorHAnsi" w:hAnsiTheme="minorHAnsi" w:cstheme="minorHAnsi"/>
          <w:sz w:val="20"/>
          <w:szCs w:val="20"/>
          <w:lang w:val="en-US"/>
        </w:rPr>
      </w:pPr>
      <w:r w:rsidRPr="00992551">
        <w:rPr>
          <w:rFonts w:asciiTheme="minorHAnsi" w:hAnsiTheme="minorHAnsi" w:cstheme="minorHAnsi"/>
        </w:rPr>
        <w:lastRenderedPageBreak/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ab/>
        <w:t xml:space="preserve">                                 </w:t>
      </w:r>
      <w:r w:rsidR="008A7A08" w:rsidRPr="00992551">
        <w:rPr>
          <w:rFonts w:asciiTheme="minorHAnsi" w:hAnsiTheme="minorHAnsi" w:cstheme="minorHAnsi"/>
        </w:rPr>
        <w:t xml:space="preserve">       </w:t>
      </w:r>
      <w:r w:rsidR="00021EC8" w:rsidRPr="00992551">
        <w:rPr>
          <w:rFonts w:asciiTheme="minorHAnsi" w:hAnsiTheme="minorHAnsi" w:cstheme="minorHAnsi"/>
        </w:rPr>
        <w:t xml:space="preserve">    </w:t>
      </w:r>
      <w:r w:rsidR="008A7A08" w:rsidRPr="00992551">
        <w:rPr>
          <w:rFonts w:asciiTheme="minorHAnsi" w:hAnsiTheme="minorHAnsi" w:cstheme="minorHAnsi"/>
        </w:rPr>
        <w:t xml:space="preserve">   </w:t>
      </w:r>
    </w:p>
    <w:p w14:paraId="64D4EEA3" w14:textId="1CF02295" w:rsidR="00E62244" w:rsidRPr="00992551" w:rsidRDefault="00E62244" w:rsidP="00992551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Załącznik nr </w:t>
      </w:r>
      <w:r w:rsidR="008A7A08" w:rsidRPr="00992551">
        <w:rPr>
          <w:rFonts w:asciiTheme="minorHAnsi" w:hAnsiTheme="minorHAnsi" w:cstheme="minorHAnsi"/>
        </w:rPr>
        <w:t>5</w:t>
      </w:r>
    </w:p>
    <w:p w14:paraId="436B801A" w14:textId="6965FA0A" w:rsidR="00C771D2" w:rsidRPr="00992551" w:rsidRDefault="00C771D2" w:rsidP="00992551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Znak sprawy:</w:t>
      </w:r>
      <w:r w:rsidR="00122F92" w:rsidRPr="00992551">
        <w:rPr>
          <w:rStyle w:val="markedcontent"/>
          <w:rFonts w:asciiTheme="minorHAnsi" w:hAnsiTheme="minorHAnsi" w:cstheme="minorHAnsi"/>
        </w:rPr>
        <w:t xml:space="preserve"> </w:t>
      </w:r>
      <w:r w:rsidR="00992551" w:rsidRPr="00992551">
        <w:rPr>
          <w:rStyle w:val="markedcontent"/>
          <w:rFonts w:asciiTheme="minorHAnsi" w:hAnsiTheme="minorHAnsi" w:cstheme="minorHAnsi"/>
        </w:rPr>
        <w:t>ZSiR.271.4.2023 (3/2023/DI)</w:t>
      </w:r>
    </w:p>
    <w:p w14:paraId="30CCFBF9" w14:textId="42EB3F85" w:rsidR="00E30E47" w:rsidRPr="00992551" w:rsidRDefault="00E30E47" w:rsidP="00992551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55F0B6C5" w14:textId="0B703503" w:rsidR="00E30E47" w:rsidRPr="00992551" w:rsidRDefault="00E30E47" w:rsidP="00992551">
      <w:pPr>
        <w:tabs>
          <w:tab w:val="left" w:pos="1620"/>
        </w:tabs>
        <w:spacing w:line="276" w:lineRule="auto"/>
        <w:jc w:val="center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WZÓR UMOWY</w:t>
      </w:r>
    </w:p>
    <w:p w14:paraId="42A350B2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E5B9010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                                   UMOWA NR ……………………………………………….</w:t>
      </w:r>
    </w:p>
    <w:p w14:paraId="69B26FA8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D72628F" w14:textId="3FAE82B2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zawarta w dniu …………………………………. w Sopocie pomiędzy:</w:t>
      </w:r>
    </w:p>
    <w:p w14:paraId="283C02AF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213FBB6F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5064C38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ul. Kolejowa 14</w:t>
      </w:r>
    </w:p>
    <w:p w14:paraId="7DA6D156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81-835 Sopot</w:t>
      </w:r>
    </w:p>
    <w:p w14:paraId="03B9DE03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28743E98" w14:textId="0CEA076A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zwaną dalej „Zamawiającym”</w:t>
      </w:r>
    </w:p>
    <w:p w14:paraId="14DD9F8F" w14:textId="25536F85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a </w:t>
      </w:r>
    </w:p>
    <w:p w14:paraId="153EF49D" w14:textId="42136E54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C96B7D8" w14:textId="2A4A7ABB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…………………………………………………………………</w:t>
      </w:r>
      <w:r w:rsidR="00A36610" w:rsidRPr="00992551">
        <w:rPr>
          <w:rFonts w:asciiTheme="minorHAnsi" w:hAnsiTheme="minorHAnsi" w:cstheme="minorHAnsi"/>
          <w:color w:val="auto"/>
        </w:rPr>
        <w:t>………………..</w:t>
      </w:r>
    </w:p>
    <w:p w14:paraId="0D178588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NIP:</w:t>
      </w:r>
    </w:p>
    <w:p w14:paraId="5A6A5E63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REGON:</w:t>
      </w:r>
    </w:p>
    <w:p w14:paraId="3DB3EDB5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AB30841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zwaną/</w:t>
      </w:r>
      <w:proofErr w:type="spellStart"/>
      <w:r w:rsidRPr="00992551">
        <w:rPr>
          <w:rFonts w:asciiTheme="minorHAnsi" w:hAnsiTheme="minorHAnsi" w:cstheme="minorHAnsi"/>
          <w:color w:val="auto"/>
        </w:rPr>
        <w:t>ym</w:t>
      </w:r>
      <w:proofErr w:type="spellEnd"/>
      <w:r w:rsidRPr="00992551">
        <w:rPr>
          <w:rFonts w:asciiTheme="minorHAnsi" w:hAnsiTheme="minorHAnsi" w:cstheme="minorHAnsi"/>
          <w:color w:val="auto"/>
        </w:rPr>
        <w:t xml:space="preserve"> dalej „Wykonawcą”</w:t>
      </w:r>
    </w:p>
    <w:p w14:paraId="015074BE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69B494F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§ 1.</w:t>
      </w:r>
    </w:p>
    <w:p w14:paraId="0E581C97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Przedmiot umowy</w:t>
      </w:r>
    </w:p>
    <w:p w14:paraId="654D975D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CB4C8CB" w14:textId="2F755281" w:rsidR="002B4DA0" w:rsidRPr="00992551" w:rsidRDefault="002B4DA0" w:rsidP="00992551">
      <w:pPr>
        <w:pStyle w:val="Akapitzlist"/>
        <w:numPr>
          <w:ilvl w:val="0"/>
          <w:numId w:val="19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Na podstawie niniejszej umowy Zamawiający zleca Wykonawcy  </w:t>
      </w:r>
      <w:r w:rsidR="00BD22A9" w:rsidRPr="00992551">
        <w:rPr>
          <w:rFonts w:asciiTheme="minorHAnsi" w:hAnsiTheme="minorHAnsi" w:cstheme="minorHAnsi"/>
        </w:rPr>
        <w:t xml:space="preserve">realizację zadania </w:t>
      </w:r>
      <w:r w:rsidR="00BD22A9" w:rsidRPr="00992551">
        <w:rPr>
          <w:rStyle w:val="markedcontent"/>
          <w:rFonts w:asciiTheme="minorHAnsi" w:hAnsiTheme="minorHAnsi" w:cstheme="minorHAnsi"/>
        </w:rPr>
        <w:t>„</w:t>
      </w:r>
      <w:r w:rsidR="00BD22A9" w:rsidRPr="00992551">
        <w:rPr>
          <w:rFonts w:asciiTheme="minorHAnsi" w:hAnsiTheme="minorHAnsi" w:cstheme="minorHAnsi"/>
        </w:rPr>
        <w:t>Szkolenia z zakresu pracy z osobami z niepełnosprawnością intelektualną i autyzmem dla asystentów osobistych osoby z niepełnosprawnością” w ramach projektu grantowego pt. „Opracowanie i pilotażowe wdrożenie mechanizmów i planów deinstytucjonalizacji usług społecznych”, Program Operacyjny Wiedza Edukacja Rozwój 2014-2020, Oś priorytetowa II Efektywne polityki publiczne dla rynku pracy, gospodarki i edukacji.  Działanie 2.8. Rozwój usług społecznych świadczonych w środowisku lokalnym.</w:t>
      </w:r>
    </w:p>
    <w:p w14:paraId="2F3BFE7C" w14:textId="42EAEEBD" w:rsidR="002B4DA0" w:rsidRPr="00992551" w:rsidRDefault="002B4DA0" w:rsidP="00992551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B9EA84D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§ 2.</w:t>
      </w:r>
    </w:p>
    <w:p w14:paraId="00AB4FDE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Pojęcia zastosowane w umowie</w:t>
      </w:r>
    </w:p>
    <w:p w14:paraId="4723AC79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E9C79F8" w14:textId="77777777" w:rsidR="002B4DA0" w:rsidRPr="00992551" w:rsidRDefault="002B4DA0" w:rsidP="00992551">
      <w:pPr>
        <w:pStyle w:val="Default"/>
        <w:numPr>
          <w:ilvl w:val="0"/>
          <w:numId w:val="24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Ilekroć w niniejszej umowie jest mowa o:</w:t>
      </w:r>
    </w:p>
    <w:p w14:paraId="1400067F" w14:textId="1F75A379" w:rsidR="002B4DA0" w:rsidRPr="00BA44F8" w:rsidRDefault="002B4DA0" w:rsidP="00992551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Projekcie – rozumie się przez to projekt </w:t>
      </w:r>
      <w:r w:rsidR="00BD22A9" w:rsidRPr="00992551">
        <w:rPr>
          <w:rFonts w:asciiTheme="minorHAnsi" w:hAnsiTheme="minorHAnsi" w:cstheme="minorHAnsi"/>
        </w:rPr>
        <w:t xml:space="preserve">grantowy pt. „Opracowanie i pilotażowe wdrożenie mechanizmów i planów deinstytucjonalizacji usług społecznych”, </w:t>
      </w:r>
      <w:r w:rsidR="00BD22A9" w:rsidRPr="00992551">
        <w:rPr>
          <w:rFonts w:asciiTheme="minorHAnsi" w:hAnsiTheme="minorHAnsi" w:cstheme="minorHAnsi"/>
        </w:rPr>
        <w:lastRenderedPageBreak/>
        <w:t>realizowany w ramach Programu Operacyjnego Wiedza Edukacja Rozwój 2014-2020, Oś priorytetowa II Efektywne polityki publiczne dla rynku pracy, gospodarki i edukacji.  Działanie 2.8. Rozwój usług społecznych świadczonych w środowisku lokalnym.</w:t>
      </w:r>
    </w:p>
    <w:p w14:paraId="60060316" w14:textId="3F335C5F" w:rsidR="002B4DA0" w:rsidRPr="00992551" w:rsidRDefault="002B4DA0" w:rsidP="00992551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Godzinie – rozumie się przez to godzinę zegarową, tj. 60 minut </w:t>
      </w:r>
      <w:r w:rsidR="00985E6F" w:rsidRPr="00992551">
        <w:rPr>
          <w:rFonts w:asciiTheme="minorHAnsi" w:hAnsiTheme="minorHAnsi" w:cstheme="minorHAnsi"/>
        </w:rPr>
        <w:t xml:space="preserve">realizacji </w:t>
      </w:r>
      <w:r w:rsidR="00BD22A9" w:rsidRPr="00992551">
        <w:rPr>
          <w:rFonts w:asciiTheme="minorHAnsi" w:hAnsiTheme="minorHAnsi" w:cstheme="minorHAnsi"/>
        </w:rPr>
        <w:t>szkoleń w ramach niniejszej umowy;</w:t>
      </w:r>
    </w:p>
    <w:p w14:paraId="6DE43C54" w14:textId="77777777" w:rsidR="002B4DA0" w:rsidRPr="00992551" w:rsidRDefault="002B4DA0" w:rsidP="00992551">
      <w:pPr>
        <w:pStyle w:val="Default"/>
        <w:spacing w:line="276" w:lineRule="auto"/>
        <w:ind w:left="720"/>
        <w:rPr>
          <w:rFonts w:asciiTheme="minorHAnsi" w:hAnsiTheme="minorHAnsi" w:cstheme="minorHAnsi"/>
          <w:color w:val="auto"/>
        </w:rPr>
      </w:pPr>
    </w:p>
    <w:p w14:paraId="67EB638A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§ 3.</w:t>
      </w:r>
    </w:p>
    <w:p w14:paraId="4C569D3E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Sposób wykonania umowy</w:t>
      </w:r>
    </w:p>
    <w:p w14:paraId="31DB33E2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FD7F58C" w14:textId="6A688217" w:rsidR="00BD22A9" w:rsidRPr="00992551" w:rsidRDefault="00BD22A9" w:rsidP="00BA44F8">
      <w:pPr>
        <w:pStyle w:val="Akapitzlist"/>
        <w:numPr>
          <w:ilvl w:val="1"/>
          <w:numId w:val="16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Wykonawca zobowiązuje się do przeprowadzenia szkoleń dla pracowników Miejskiego Ośrodka Pomocy Społecznej w Sopocie – asystentów osobistych osoby z niepełnosprawnością.</w:t>
      </w:r>
    </w:p>
    <w:p w14:paraId="63521C31" w14:textId="77777777" w:rsidR="00BD22A9" w:rsidRPr="00992551" w:rsidRDefault="00BD22A9" w:rsidP="00BA44F8">
      <w:pPr>
        <w:pStyle w:val="Akapitzlist"/>
        <w:numPr>
          <w:ilvl w:val="1"/>
          <w:numId w:val="16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Szkolenia obejmować będą tematykę pracy z osobami z niepełnosprawnością intelektualną i autyzmem.</w:t>
      </w:r>
    </w:p>
    <w:p w14:paraId="7400E7BA" w14:textId="725D23D5" w:rsidR="00BD22A9" w:rsidRPr="00992551" w:rsidRDefault="00BD22A9" w:rsidP="00BA44F8">
      <w:pPr>
        <w:pStyle w:val="Akapitzlist"/>
        <w:numPr>
          <w:ilvl w:val="1"/>
          <w:numId w:val="16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Szkolenia będą obejmować następujące bloki tematyczne:</w:t>
      </w:r>
    </w:p>
    <w:p w14:paraId="19D696C9" w14:textId="77777777" w:rsidR="00992551" w:rsidRPr="00992551" w:rsidRDefault="00992551" w:rsidP="00BA44F8">
      <w:pPr>
        <w:pStyle w:val="Akapitzlist"/>
        <w:numPr>
          <w:ilvl w:val="0"/>
          <w:numId w:val="38"/>
        </w:numPr>
        <w:spacing w:before="100" w:beforeAutospacing="1" w:after="100" w:afterAutospacing="1"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problematyka niepełnosprawności intelektualnej i autyzmu – 4 h</w:t>
      </w:r>
    </w:p>
    <w:p w14:paraId="2688A49C" w14:textId="77777777" w:rsidR="00992551" w:rsidRPr="00992551" w:rsidRDefault="00992551" w:rsidP="00BA44F8">
      <w:pPr>
        <w:pStyle w:val="Akapitzlist"/>
        <w:numPr>
          <w:ilvl w:val="0"/>
          <w:numId w:val="38"/>
        </w:numPr>
        <w:spacing w:before="100" w:beforeAutospacing="1" w:after="100" w:afterAutospacing="1"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trening umiejętności społecznych – 8 h</w:t>
      </w:r>
    </w:p>
    <w:p w14:paraId="49976B26" w14:textId="77777777" w:rsidR="00992551" w:rsidRPr="00992551" w:rsidRDefault="00992551" w:rsidP="00BA44F8">
      <w:pPr>
        <w:pStyle w:val="Akapitzlist"/>
        <w:numPr>
          <w:ilvl w:val="0"/>
          <w:numId w:val="38"/>
        </w:numPr>
        <w:spacing w:before="100" w:beforeAutospacing="1" w:after="100" w:afterAutospacing="1"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alternatywne formy komunikacji z osobą z niepełnosprawnością – 8 h</w:t>
      </w:r>
    </w:p>
    <w:p w14:paraId="73E74326" w14:textId="77777777" w:rsidR="00992551" w:rsidRPr="00992551" w:rsidRDefault="00992551" w:rsidP="00BA44F8">
      <w:pPr>
        <w:pStyle w:val="Akapitzlist"/>
        <w:numPr>
          <w:ilvl w:val="0"/>
          <w:numId w:val="38"/>
        </w:numPr>
        <w:spacing w:before="100" w:beforeAutospacing="1" w:after="100" w:afterAutospacing="1"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aktywizacja osób z niepełnosprawnością i wspieranie w dążeniu do samodzielności – 12 h</w:t>
      </w:r>
    </w:p>
    <w:p w14:paraId="32D2B13E" w14:textId="77777777" w:rsidR="00992551" w:rsidRPr="00992551" w:rsidRDefault="00992551" w:rsidP="00BA44F8">
      <w:pPr>
        <w:pStyle w:val="Akapitzlist"/>
        <w:numPr>
          <w:ilvl w:val="0"/>
          <w:numId w:val="38"/>
        </w:numPr>
        <w:spacing w:before="100" w:beforeAutospacing="1" w:after="100" w:afterAutospacing="1"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aspekty współpracy z rodziną i opiekunami osoby z niepełnosprawnością – 8 h</w:t>
      </w:r>
    </w:p>
    <w:p w14:paraId="277145A2" w14:textId="242B7921" w:rsidR="00992551" w:rsidRPr="00992551" w:rsidRDefault="00992551" w:rsidP="00BA44F8">
      <w:pPr>
        <w:pStyle w:val="Akapitzlist"/>
        <w:numPr>
          <w:ilvl w:val="0"/>
          <w:numId w:val="38"/>
        </w:numPr>
        <w:spacing w:before="100" w:beforeAutospacing="1" w:after="100" w:afterAutospacing="1"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radzenie sobie ze stresem w pracy – 8 h</w:t>
      </w:r>
    </w:p>
    <w:p w14:paraId="7E9B2D7D" w14:textId="77777777" w:rsidR="00BD22A9" w:rsidRPr="00992551" w:rsidRDefault="00BD22A9" w:rsidP="00BA44F8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Szkolenia odbywać się będą w 2 grupach, z czego każda z grup będzie liczyła maksymalnie 5 osób.</w:t>
      </w:r>
    </w:p>
    <w:p w14:paraId="222D14D7" w14:textId="69CB6B4F" w:rsidR="00BD22A9" w:rsidRPr="00992551" w:rsidRDefault="00BD22A9" w:rsidP="00BA44F8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Każda grupa odbędzie po 48 godzin szkoleń – 6 spotkań po 8 godzin. Łącznie: 96 godzin szkoleń na obie grupy. </w:t>
      </w:r>
    </w:p>
    <w:p w14:paraId="2B5454C4" w14:textId="084118EE" w:rsidR="00BD22A9" w:rsidRDefault="00BD22A9" w:rsidP="00BA44F8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Usługa będzie wykonywana w siedzibie Miejskiego Ośrodka Pomocy Społecznej </w:t>
      </w:r>
      <w:r w:rsidRPr="00992551">
        <w:rPr>
          <w:rFonts w:asciiTheme="minorHAnsi" w:hAnsiTheme="minorHAnsi" w:cstheme="minorHAnsi"/>
        </w:rPr>
        <w:br/>
        <w:t>w Sopocie lub w innym miejscu, wskazanym przez Zamawiającego.</w:t>
      </w:r>
    </w:p>
    <w:p w14:paraId="1D897129" w14:textId="316F9B1B" w:rsidR="00BA44F8" w:rsidRPr="00992551" w:rsidRDefault="00BA44F8" w:rsidP="00BA44F8">
      <w:pPr>
        <w:pStyle w:val="Akapitzlist"/>
        <w:numPr>
          <w:ilvl w:val="0"/>
          <w:numId w:val="16"/>
        </w:numPr>
        <w:spacing w:line="276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Szkolenia realizowane będą</w:t>
      </w:r>
      <w:r w:rsidRPr="00992551">
        <w:rPr>
          <w:rFonts w:asciiTheme="minorHAnsi" w:hAnsiTheme="minorHAnsi" w:cstheme="minorHAnsi"/>
        </w:rPr>
        <w:t xml:space="preserve"> od marca 2023 r.  do lipca 2023 roku. Szkolenia odbywać się będą w dni robocze, w terminach szczegółowo określonych z Zamawiającym. </w:t>
      </w:r>
    </w:p>
    <w:p w14:paraId="4466243F" w14:textId="62DA34BE" w:rsidR="00BA44F8" w:rsidRPr="00BA44F8" w:rsidRDefault="00BA44F8" w:rsidP="00BA44F8">
      <w:pPr>
        <w:pStyle w:val="Akapitzlist"/>
        <w:numPr>
          <w:ilvl w:val="0"/>
          <w:numId w:val="16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Dopuszcza się ukończenie realizacji szkoleń przed lipcem 2023 roku,  po zrealizowaniu założonych godzin, przekazaniu dokumentacji z realizacji szkoleń oraz uprzednim ustaleniu terminu odbioru zlecenia z Zamawiającym. </w:t>
      </w:r>
    </w:p>
    <w:p w14:paraId="7464B09C" w14:textId="77777777" w:rsidR="00BD22A9" w:rsidRPr="00992551" w:rsidRDefault="000E3741" w:rsidP="00BA44F8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Osobą, która będzie </w:t>
      </w:r>
      <w:r w:rsidR="00BD6237" w:rsidRPr="00992551">
        <w:rPr>
          <w:rFonts w:asciiTheme="minorHAnsi" w:hAnsiTheme="minorHAnsi" w:cstheme="minorHAnsi"/>
        </w:rPr>
        <w:t>prowadziła spotkania grup wsparcia</w:t>
      </w:r>
      <w:r w:rsidR="00F84C9B" w:rsidRPr="00992551">
        <w:rPr>
          <w:rFonts w:asciiTheme="minorHAnsi" w:hAnsiTheme="minorHAnsi" w:cstheme="minorHAnsi"/>
        </w:rPr>
        <w:t>, zgodnie ze złożoną Ofertą,</w:t>
      </w:r>
      <w:r w:rsidRPr="00992551">
        <w:rPr>
          <w:rFonts w:asciiTheme="minorHAnsi" w:hAnsiTheme="minorHAnsi" w:cstheme="minorHAnsi"/>
        </w:rPr>
        <w:t xml:space="preserve"> będzie Pan/Pani……………………………………………….</w:t>
      </w:r>
    </w:p>
    <w:p w14:paraId="0DB0B3B2" w14:textId="2F33E1A8" w:rsidR="002B4DA0" w:rsidRPr="00992551" w:rsidRDefault="002B4DA0" w:rsidP="00761A8D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Wykonawca zobowiązuje się do:</w:t>
      </w:r>
    </w:p>
    <w:p w14:paraId="1ADB623B" w14:textId="1FFD6F4E" w:rsidR="00C771D2" w:rsidRPr="00992551" w:rsidRDefault="00C771D2" w:rsidP="00992551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przeprowadzenia szkoleń z zakresu pracy z osobami z niepełnosprawnością intelektualną i autyzmem dla pracowników Miejskiego Ośrodka Pomocy Społecznej w  Sopocie – asystentów osobistych osoby z niepełnosprawnością,</w:t>
      </w:r>
    </w:p>
    <w:p w14:paraId="2101A6B5" w14:textId="77777777" w:rsidR="00C771D2" w:rsidRPr="00992551" w:rsidRDefault="00C771D2" w:rsidP="00992551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przygotowywania materiałów dla uczestników projektu,</w:t>
      </w:r>
    </w:p>
    <w:p w14:paraId="26A0D847" w14:textId="77777777" w:rsidR="00C771D2" w:rsidRPr="00992551" w:rsidRDefault="00C771D2" w:rsidP="00992551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lastRenderedPageBreak/>
        <w:t>wystawienia dla każdego z uczestników szkoleń zaświadczenia o udziale w szkoleniach,</w:t>
      </w:r>
    </w:p>
    <w:p w14:paraId="1699B42F" w14:textId="26EF6836" w:rsidR="00C771D2" w:rsidRPr="00992551" w:rsidRDefault="00C771D2" w:rsidP="00992551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prowadzenie dokumentacji z przebiegu szkoleń:</w:t>
      </w:r>
    </w:p>
    <w:p w14:paraId="21A22DA4" w14:textId="3728E245" w:rsidR="00C771D2" w:rsidRPr="00992551" w:rsidRDefault="00C771D2" w:rsidP="00992551">
      <w:pPr>
        <w:pStyle w:val="Akapitzlist"/>
        <w:spacing w:line="276" w:lineRule="auto"/>
        <w:ind w:left="1134" w:hanging="141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- karty czasu pracy osoby prowadzącej szkolenia, zawierające: datę, tematykę, wymiar godzin oraz podpis prowadzącego,</w:t>
      </w:r>
    </w:p>
    <w:p w14:paraId="65BDB9C1" w14:textId="5C34BA42" w:rsidR="00C771D2" w:rsidRPr="00992551" w:rsidRDefault="00C771D2" w:rsidP="00992551">
      <w:pPr>
        <w:pStyle w:val="Akapitzlist"/>
        <w:spacing w:line="276" w:lineRule="auto"/>
        <w:ind w:left="1134" w:hanging="141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- listy obecności uczestników biorących udział w szkoleniach. </w:t>
      </w:r>
    </w:p>
    <w:p w14:paraId="30614820" w14:textId="6D5C5D86" w:rsidR="002B4DA0" w:rsidRPr="00992551" w:rsidRDefault="002B4DA0" w:rsidP="00992551">
      <w:pPr>
        <w:pStyle w:val="Default"/>
        <w:numPr>
          <w:ilvl w:val="0"/>
          <w:numId w:val="16"/>
        </w:numPr>
        <w:tabs>
          <w:tab w:val="clear" w:pos="0"/>
          <w:tab w:val="num" w:pos="426"/>
        </w:tabs>
        <w:spacing w:line="276" w:lineRule="auto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Ponadto Wykonawca zobowiązuje się do:</w:t>
      </w:r>
    </w:p>
    <w:p w14:paraId="1F18B0EB" w14:textId="77777777" w:rsidR="002B4DA0" w:rsidRPr="00992551" w:rsidRDefault="002B4DA0" w:rsidP="00992551">
      <w:pPr>
        <w:pStyle w:val="Akapitzlist"/>
        <w:numPr>
          <w:ilvl w:val="0"/>
          <w:numId w:val="20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1147F12E" w14:textId="77777777" w:rsidR="002B4DA0" w:rsidRPr="00992551" w:rsidRDefault="002B4DA0" w:rsidP="00992551">
      <w:pPr>
        <w:pStyle w:val="Akapitzlist"/>
        <w:numPr>
          <w:ilvl w:val="0"/>
          <w:numId w:val="20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0FFC21F8" w14:textId="77777777" w:rsidR="002B4DA0" w:rsidRPr="00992551" w:rsidRDefault="002B4DA0" w:rsidP="00992551">
      <w:pPr>
        <w:pStyle w:val="Akapitzlist"/>
        <w:numPr>
          <w:ilvl w:val="0"/>
          <w:numId w:val="20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5EF9EC1A" w14:textId="77777777" w:rsidR="00C771D2" w:rsidRPr="00992551" w:rsidRDefault="002B4DA0" w:rsidP="00992551">
      <w:pPr>
        <w:pStyle w:val="Akapitzlist"/>
        <w:numPr>
          <w:ilvl w:val="0"/>
          <w:numId w:val="20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>przedstawiania dokumentów rozliczeniowych do 5 dnia po zakończeniu miesiąca rozliczanego</w:t>
      </w:r>
      <w:r w:rsidR="00C771D2" w:rsidRPr="00992551">
        <w:rPr>
          <w:rStyle w:val="markedcontent"/>
          <w:rFonts w:asciiTheme="minorHAnsi" w:hAnsiTheme="minorHAnsi" w:cstheme="minorHAnsi"/>
        </w:rPr>
        <w:t>.</w:t>
      </w:r>
    </w:p>
    <w:p w14:paraId="7BE5FCD1" w14:textId="135891EC" w:rsidR="002B4DA0" w:rsidRPr="00992551" w:rsidRDefault="002B4DA0" w:rsidP="00992551">
      <w:pPr>
        <w:pStyle w:val="Akapitzlist"/>
        <w:numPr>
          <w:ilvl w:val="0"/>
          <w:numId w:val="16"/>
        </w:numPr>
        <w:tabs>
          <w:tab w:val="clear" w:pos="0"/>
          <w:tab w:val="num" w:pos="284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 przypadku niemożności wykonania przedmiotu umowy w</w:t>
      </w:r>
      <w:r w:rsidR="00C771D2" w:rsidRPr="00992551">
        <w:rPr>
          <w:rFonts w:asciiTheme="minorHAnsi" w:hAnsiTheme="minorHAnsi" w:cstheme="minorHAnsi"/>
        </w:rPr>
        <w:t xml:space="preserve"> terminach ustalonych z Zamawiającym </w:t>
      </w:r>
      <w:r w:rsidRPr="00992551">
        <w:rPr>
          <w:rFonts w:asciiTheme="minorHAnsi" w:hAnsiTheme="minorHAnsi" w:cstheme="minorHAnsi"/>
        </w:rPr>
        <w:t xml:space="preserve">z przyczyn leżących po stronie Wykonawcy, jest on zobowiązany do niezwłocznego poinformowania Zamawiającego o zaistniałym fakcie.  </w:t>
      </w:r>
    </w:p>
    <w:p w14:paraId="4120CE05" w14:textId="0A86F9F7" w:rsidR="002B4DA0" w:rsidRPr="00992551" w:rsidRDefault="002B4DA0" w:rsidP="00992551">
      <w:pPr>
        <w:pStyle w:val="Akapitzlist"/>
        <w:numPr>
          <w:ilvl w:val="0"/>
          <w:numId w:val="16"/>
        </w:numPr>
        <w:tabs>
          <w:tab w:val="clear" w:pos="0"/>
          <w:tab w:val="num" w:pos="284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 przypadku braku możliwości realizacji czynności, o których mowa w ust </w:t>
      </w:r>
      <w:r w:rsidR="00C771D2" w:rsidRPr="00992551">
        <w:rPr>
          <w:rFonts w:asciiTheme="minorHAnsi" w:hAnsiTheme="minorHAnsi" w:cstheme="minorHAnsi"/>
        </w:rPr>
        <w:t>10,</w:t>
      </w:r>
      <w:r w:rsidRPr="00992551">
        <w:rPr>
          <w:rFonts w:asciiTheme="minorHAnsi" w:hAnsiTheme="minorHAnsi" w:cstheme="minorHAnsi"/>
        </w:rPr>
        <w:t xml:space="preserve">  z przyczyn niezależnych od Wykonawcy, czynności niezrealizowane </w:t>
      </w:r>
      <w:r w:rsidR="00C771D2" w:rsidRPr="00992551">
        <w:rPr>
          <w:rFonts w:asciiTheme="minorHAnsi" w:hAnsiTheme="minorHAnsi" w:cstheme="minorHAnsi"/>
        </w:rPr>
        <w:t>w terminach ustalonych z Zamawiającym</w:t>
      </w:r>
      <w:r w:rsidRPr="00992551">
        <w:rPr>
          <w:rFonts w:asciiTheme="minorHAnsi" w:hAnsiTheme="minorHAnsi" w:cstheme="minorHAnsi"/>
        </w:rPr>
        <w:t xml:space="preserve"> mogą być także przeprowadzone przez Wykonawcę w innym terminie, uzgodnionym z Zamawiającym.</w:t>
      </w:r>
    </w:p>
    <w:p w14:paraId="228C6578" w14:textId="77777777" w:rsidR="002B4DA0" w:rsidRPr="00992551" w:rsidRDefault="002B4DA0" w:rsidP="00992551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F1D634A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§ 4.</w:t>
      </w:r>
    </w:p>
    <w:p w14:paraId="2576FEA7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Finansowanie</w:t>
      </w:r>
    </w:p>
    <w:p w14:paraId="61140E61" w14:textId="77777777" w:rsidR="002B4DA0" w:rsidRPr="00992551" w:rsidRDefault="002B4DA0" w:rsidP="00992551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978848A" w14:textId="4275B581" w:rsidR="002B4DA0" w:rsidRPr="00992551" w:rsidRDefault="002B4DA0" w:rsidP="00992551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Za wykonanie zlecenia Wykonawcy przysługuje</w:t>
      </w:r>
      <w:r w:rsidR="00D313D7" w:rsidRPr="00992551">
        <w:rPr>
          <w:rFonts w:asciiTheme="minorHAnsi" w:hAnsiTheme="minorHAnsi" w:cstheme="minorHAnsi"/>
          <w:color w:val="auto"/>
        </w:rPr>
        <w:t xml:space="preserve"> maksymalne</w:t>
      </w:r>
      <w:r w:rsidRPr="00992551">
        <w:rPr>
          <w:rFonts w:asciiTheme="minorHAnsi" w:hAnsiTheme="minorHAnsi" w:cstheme="minorHAnsi"/>
          <w:color w:val="auto"/>
        </w:rPr>
        <w:t xml:space="preserve"> wynagrodzenie w  wysokości …………………… złotych brutto (słownie: ……………………………………….. brutto).</w:t>
      </w:r>
    </w:p>
    <w:p w14:paraId="7F819226" w14:textId="77777777" w:rsidR="002B4DA0" w:rsidRPr="00992551" w:rsidRDefault="002B4DA0" w:rsidP="00992551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28D0AADA" w14:textId="77777777" w:rsidR="002B4DA0" w:rsidRPr="00992551" w:rsidRDefault="002B4DA0" w:rsidP="00992551">
      <w:pPr>
        <w:pStyle w:val="Akapitzlis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8372829" w14:textId="77777777" w:rsidR="002B4DA0" w:rsidRPr="00992551" w:rsidRDefault="002B4DA0" w:rsidP="00992551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Wynagrodzenie za wykonanie zlecenia będzie wypłacane przez Zamawiającego w cyklach miesięcznych, zgodnie z uzgodnionym harmonogramem, na podstawie rachunku/faktury VAT, wystawionego przez Wykonawcę. </w:t>
      </w:r>
    </w:p>
    <w:p w14:paraId="270CAB3A" w14:textId="77777777" w:rsidR="002B4DA0" w:rsidRPr="00992551" w:rsidRDefault="002B4DA0" w:rsidP="00992551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2C118CFD" w14:textId="07CDF1C2" w:rsidR="002B4DA0" w:rsidRPr="00992551" w:rsidRDefault="002B4DA0" w:rsidP="00992551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Płatność będzie wykonana przelewem na rachunek bankowy, wskazany w dokumencie księgowym, w terminie 14 dni od dnia wpływu prawidłowo wypełnionego dokumentu księgowego wraz z załączoną kartą czasu pracy</w:t>
      </w:r>
      <w:r w:rsidR="00BD6237" w:rsidRPr="00992551">
        <w:rPr>
          <w:rFonts w:asciiTheme="minorHAnsi" w:hAnsiTheme="minorHAnsi" w:cstheme="minorHAnsi"/>
          <w:color w:val="auto"/>
        </w:rPr>
        <w:t xml:space="preserve">, której wzór stanowi załącznik nr </w:t>
      </w:r>
      <w:r w:rsidR="00C942F4" w:rsidRPr="00992551">
        <w:rPr>
          <w:rFonts w:asciiTheme="minorHAnsi" w:hAnsiTheme="minorHAnsi" w:cstheme="minorHAnsi"/>
          <w:color w:val="auto"/>
        </w:rPr>
        <w:t xml:space="preserve">1 </w:t>
      </w:r>
      <w:r w:rsidR="00BD6237" w:rsidRPr="00992551">
        <w:rPr>
          <w:rFonts w:asciiTheme="minorHAnsi" w:hAnsiTheme="minorHAnsi" w:cstheme="minorHAnsi"/>
          <w:color w:val="auto"/>
        </w:rPr>
        <w:t>do niniejszej umowy.</w:t>
      </w:r>
    </w:p>
    <w:p w14:paraId="05CF5006" w14:textId="219E291C" w:rsidR="002B4DA0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B9BE9E4" w14:textId="77777777" w:rsidR="00BA44F8" w:rsidRPr="00992551" w:rsidRDefault="00BA44F8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D3DA6E1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lastRenderedPageBreak/>
        <w:t>§ 5.</w:t>
      </w:r>
    </w:p>
    <w:p w14:paraId="4138087D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Odstąpienie od umowy oraz kary umowne</w:t>
      </w:r>
    </w:p>
    <w:p w14:paraId="1DAA7BE7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30601440" w14:textId="77777777" w:rsidR="002B4DA0" w:rsidRPr="00992551" w:rsidRDefault="002B4DA0" w:rsidP="00992551">
      <w:pPr>
        <w:pStyle w:val="Defaul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70F5B217" w14:textId="77777777" w:rsidR="002B4DA0" w:rsidRPr="00992551" w:rsidRDefault="002B4DA0" w:rsidP="00992551">
      <w:pPr>
        <w:pStyle w:val="Defaul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992551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1CBE0A34" w14:textId="77777777" w:rsidR="002B4DA0" w:rsidRPr="00992551" w:rsidRDefault="002B4DA0" w:rsidP="00992551">
      <w:pPr>
        <w:pStyle w:val="Akapitzlis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419A2B75" w14:textId="77777777" w:rsidR="002B4DA0" w:rsidRPr="00992551" w:rsidRDefault="002B4DA0" w:rsidP="00992551">
      <w:pPr>
        <w:pStyle w:val="Akapitzlis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Umowa może być rozwiązana za porozumieniem stron. </w:t>
      </w:r>
    </w:p>
    <w:p w14:paraId="5281F4AE" w14:textId="77777777" w:rsidR="002B4DA0" w:rsidRPr="00992551" w:rsidRDefault="002B4DA0" w:rsidP="00992551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E94947F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§ 6.</w:t>
      </w:r>
    </w:p>
    <w:p w14:paraId="0511AB73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Dokonywanie zmian w umowie</w:t>
      </w:r>
    </w:p>
    <w:p w14:paraId="11EB100E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1D3A22F" w14:textId="77777777" w:rsidR="002B4DA0" w:rsidRPr="00992551" w:rsidRDefault="002B4DA0" w:rsidP="00992551">
      <w:pPr>
        <w:pStyle w:val="Default"/>
        <w:numPr>
          <w:ilvl w:val="0"/>
          <w:numId w:val="23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F01A849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DA1CFBC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§ 7.</w:t>
      </w:r>
    </w:p>
    <w:p w14:paraId="73AB609F" w14:textId="77777777" w:rsidR="002B4DA0" w:rsidRPr="00992551" w:rsidRDefault="002B4DA0" w:rsidP="00BA44F8">
      <w:pPr>
        <w:pStyle w:val="Default"/>
        <w:spacing w:line="276" w:lineRule="auto"/>
        <w:jc w:val="center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>Postanowienia końcowe</w:t>
      </w:r>
    </w:p>
    <w:p w14:paraId="10A6A163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6389FC8C" w14:textId="4A7769FC" w:rsidR="002B4DA0" w:rsidRPr="00992551" w:rsidRDefault="002B4DA0" w:rsidP="00992551">
      <w:pPr>
        <w:pStyle w:val="Akapitzlist"/>
        <w:numPr>
          <w:ilvl w:val="0"/>
          <w:numId w:val="26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 sprawach nieuregulowanych w umowie zastosowanie mają przepisy Ustawy z dnia 23 kwietnia 1964 r. – Kodeks Cywilny (Dz. U. z 202</w:t>
      </w:r>
      <w:r w:rsidR="00C942F4" w:rsidRPr="00992551">
        <w:rPr>
          <w:rFonts w:asciiTheme="minorHAnsi" w:hAnsiTheme="minorHAnsi" w:cstheme="minorHAnsi"/>
        </w:rPr>
        <w:t>2</w:t>
      </w:r>
      <w:r w:rsidRPr="00992551">
        <w:rPr>
          <w:rFonts w:asciiTheme="minorHAnsi" w:hAnsiTheme="minorHAnsi" w:cstheme="minorHAnsi"/>
        </w:rPr>
        <w:t xml:space="preserve"> roku, poz. 1</w:t>
      </w:r>
      <w:r w:rsidR="00C942F4" w:rsidRPr="00992551">
        <w:rPr>
          <w:rFonts w:asciiTheme="minorHAnsi" w:hAnsiTheme="minorHAnsi" w:cstheme="minorHAnsi"/>
        </w:rPr>
        <w:t xml:space="preserve">360 z </w:t>
      </w:r>
      <w:proofErr w:type="spellStart"/>
      <w:r w:rsidR="00C942F4" w:rsidRPr="00992551">
        <w:rPr>
          <w:rFonts w:asciiTheme="minorHAnsi" w:hAnsiTheme="minorHAnsi" w:cstheme="minorHAnsi"/>
        </w:rPr>
        <w:t>późn</w:t>
      </w:r>
      <w:proofErr w:type="spellEnd"/>
      <w:r w:rsidR="00C942F4" w:rsidRPr="00992551">
        <w:rPr>
          <w:rFonts w:asciiTheme="minorHAnsi" w:hAnsiTheme="minorHAnsi" w:cstheme="minorHAnsi"/>
        </w:rPr>
        <w:t xml:space="preserve"> zm.)</w:t>
      </w:r>
      <w:r w:rsidRPr="00992551">
        <w:rPr>
          <w:rFonts w:asciiTheme="minorHAnsi" w:hAnsiTheme="minorHAnsi" w:cstheme="minorHAnsi"/>
        </w:rPr>
        <w:t xml:space="preserve">.  </w:t>
      </w:r>
    </w:p>
    <w:p w14:paraId="3FAA7FCB" w14:textId="77777777" w:rsidR="002B4DA0" w:rsidRPr="00992551" w:rsidRDefault="002B4DA0" w:rsidP="00992551">
      <w:pPr>
        <w:pStyle w:val="Default"/>
        <w:numPr>
          <w:ilvl w:val="0"/>
          <w:numId w:val="26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992551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0AF56F08" w14:textId="77777777" w:rsidR="002B4DA0" w:rsidRPr="00992551" w:rsidRDefault="002B4DA0" w:rsidP="00992551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04B1490C" w14:textId="77777777" w:rsidR="002B4DA0" w:rsidRPr="00992551" w:rsidRDefault="002B4DA0" w:rsidP="00992551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04BFB3F" w14:textId="77777777" w:rsidR="002B4DA0" w:rsidRPr="00992551" w:rsidRDefault="002B4DA0" w:rsidP="00992551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1DF267F8" w14:textId="77777777" w:rsidR="002B4DA0" w:rsidRPr="00992551" w:rsidRDefault="002B4DA0" w:rsidP="00992551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778B64E4" w14:textId="77777777" w:rsidR="002B4DA0" w:rsidRPr="00992551" w:rsidRDefault="002B4DA0" w:rsidP="00992551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39AA69D4" w14:textId="6120E86E" w:rsidR="002B4DA0" w:rsidRPr="00992551" w:rsidRDefault="002B4DA0" w:rsidP="00992551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………………………………………………..                                                ……………………………………………….</w:t>
      </w:r>
    </w:p>
    <w:p w14:paraId="59AAAC2D" w14:textId="54EEA013" w:rsidR="002B4DA0" w:rsidRPr="00992551" w:rsidRDefault="002B4DA0" w:rsidP="00992551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     </w:t>
      </w:r>
      <w:r w:rsidR="00122F92" w:rsidRPr="00992551">
        <w:rPr>
          <w:rFonts w:asciiTheme="minorHAnsi" w:hAnsiTheme="minorHAnsi" w:cstheme="minorHAnsi"/>
        </w:rPr>
        <w:t xml:space="preserve">  </w:t>
      </w:r>
      <w:r w:rsidRPr="00992551">
        <w:rPr>
          <w:rFonts w:asciiTheme="minorHAnsi" w:hAnsiTheme="minorHAnsi" w:cstheme="minorHAnsi"/>
        </w:rPr>
        <w:t xml:space="preserve">  Wykonawca                                                                                          Zamawiający</w:t>
      </w:r>
    </w:p>
    <w:p w14:paraId="6AAE5E6C" w14:textId="775757FA" w:rsidR="002B4DA0" w:rsidRPr="00992551" w:rsidRDefault="002B4DA0" w:rsidP="00992551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6CD70F19" w14:textId="116B26E6" w:rsidR="00BD6237" w:rsidRPr="00992551" w:rsidRDefault="00BD6237" w:rsidP="00992551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56BFFFEC" w14:textId="1EC9EDAF" w:rsidR="00BD6237" w:rsidRPr="00992551" w:rsidRDefault="00BD6237" w:rsidP="00992551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43B00A19" w14:textId="53802B69" w:rsidR="00BD6237" w:rsidRPr="00992551" w:rsidRDefault="00BD6237" w:rsidP="00992551">
      <w:pPr>
        <w:tabs>
          <w:tab w:val="left" w:pos="1620"/>
        </w:tabs>
        <w:spacing w:line="276" w:lineRule="auto"/>
        <w:rPr>
          <w:rFonts w:asciiTheme="minorHAnsi" w:hAnsiTheme="minorHAnsi" w:cstheme="minorHAnsi"/>
        </w:rPr>
      </w:pPr>
    </w:p>
    <w:p w14:paraId="707BADD3" w14:textId="77777777" w:rsidR="00C771D2" w:rsidRPr="00BA44F8" w:rsidRDefault="00C771D2" w:rsidP="00BA44F8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bookmarkStart w:id="2" w:name="_Hlk109385269"/>
      <w:bookmarkStart w:id="3" w:name="_Hlk115703827"/>
    </w:p>
    <w:bookmarkEnd w:id="2"/>
    <w:bookmarkEnd w:id="3"/>
    <w:p w14:paraId="19D7567B" w14:textId="77777777" w:rsidR="00C771D2" w:rsidRPr="00992551" w:rsidRDefault="00C771D2" w:rsidP="00992551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08817B4" w14:textId="47C65FB9" w:rsidR="00BD6237" w:rsidRDefault="00BD6237" w:rsidP="00BA44F8">
      <w:pPr>
        <w:pStyle w:val="Akapitzlist"/>
        <w:spacing w:line="276" w:lineRule="auto"/>
        <w:ind w:left="0"/>
        <w:jc w:val="right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lastRenderedPageBreak/>
        <w:t xml:space="preserve">Załącznik nr </w:t>
      </w:r>
      <w:r w:rsidR="00122F92" w:rsidRPr="00992551">
        <w:rPr>
          <w:rFonts w:asciiTheme="minorHAnsi" w:hAnsiTheme="minorHAnsi" w:cstheme="minorHAnsi"/>
        </w:rPr>
        <w:t>1</w:t>
      </w:r>
      <w:r w:rsidRPr="00992551">
        <w:rPr>
          <w:rFonts w:asciiTheme="minorHAnsi" w:hAnsiTheme="minorHAnsi" w:cstheme="minorHAnsi"/>
        </w:rPr>
        <w:t xml:space="preserve"> do umowy nr………………..</w:t>
      </w:r>
    </w:p>
    <w:p w14:paraId="205315C0" w14:textId="37502D6C" w:rsidR="00BA44F8" w:rsidRPr="00992551" w:rsidRDefault="00BA44F8" w:rsidP="00BA44F8">
      <w:pPr>
        <w:pStyle w:val="Akapitzlist"/>
        <w:spacing w:line="276" w:lineRule="auto"/>
        <w:ind w:left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dnia……………………………..</w:t>
      </w:r>
    </w:p>
    <w:p w14:paraId="4F257330" w14:textId="77777777" w:rsidR="001F588E" w:rsidRPr="00992551" w:rsidRDefault="001F588E" w:rsidP="00992551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02477C" w14:textId="62D2E198" w:rsidR="00BD6237" w:rsidRPr="00992551" w:rsidRDefault="00BD6237" w:rsidP="00BA44F8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Wzór karty czasu pracy</w:t>
      </w:r>
    </w:p>
    <w:p w14:paraId="427D1386" w14:textId="77777777" w:rsidR="00BD6237" w:rsidRPr="00992551" w:rsidRDefault="00BD6237" w:rsidP="00BA44F8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</w:p>
    <w:p w14:paraId="5362CD5A" w14:textId="407D26D6" w:rsidR="00BD6237" w:rsidRPr="00992551" w:rsidRDefault="00BD6237" w:rsidP="00BA44F8">
      <w:pPr>
        <w:pStyle w:val="Akapitzlist"/>
        <w:spacing w:line="276" w:lineRule="auto"/>
        <w:ind w:left="0"/>
        <w:jc w:val="center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KARTA CZASU PRACY</w:t>
      </w:r>
    </w:p>
    <w:p w14:paraId="1C47BB9B" w14:textId="77777777" w:rsidR="00122F92" w:rsidRPr="00992551" w:rsidRDefault="00122F92" w:rsidP="00992551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A236A24" w14:textId="72C952DE" w:rsidR="00C771D2" w:rsidRPr="00992551" w:rsidRDefault="00BD6237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Okresowa miesięczna ewidencja wykonanych czynności w </w:t>
      </w:r>
      <w:r w:rsidR="00C771D2" w:rsidRPr="00992551">
        <w:rPr>
          <w:rFonts w:asciiTheme="minorHAnsi" w:hAnsiTheme="minorHAnsi" w:cstheme="minorHAnsi"/>
        </w:rPr>
        <w:t>projekcie grantowym pt. „Opracowanie i pilotażowe wdrożenie mechanizmów i planów deinstytucjonalizacji usług społecznych”, który realizowany jest w ramach Programu Operacyjnego Wiedza Edukacja Rozwój 2014-2020, Oś priorytetowa II Efektywne polityki publiczne dla rynku pracy, gospodarki i edukacji.  Działanie 2.8. Rozwój usług społecznych świadczonych w środowisku lokalnym.</w:t>
      </w:r>
    </w:p>
    <w:p w14:paraId="10917010" w14:textId="77777777" w:rsidR="00BD6237" w:rsidRPr="00992551" w:rsidRDefault="00BD6237" w:rsidP="00992551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684D07B" w14:textId="77777777" w:rsidR="00BD6237" w:rsidRPr="00992551" w:rsidRDefault="00BD6237" w:rsidP="00992551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203EE124" w14:textId="77777777" w:rsidR="00BD6237" w:rsidRPr="00992551" w:rsidRDefault="00BD6237" w:rsidP="00992551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4FEF7B" w14:textId="5CDC45D1" w:rsidR="00BD6237" w:rsidRPr="00992551" w:rsidRDefault="00BD6237" w:rsidP="00992551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Nazwa i adres Wykonawcy …………………………………………</w:t>
      </w:r>
      <w:r w:rsidR="00304B57" w:rsidRPr="00992551">
        <w:rPr>
          <w:rFonts w:asciiTheme="minorHAnsi" w:hAnsiTheme="minorHAnsi" w:cstheme="minorHAnsi"/>
        </w:rPr>
        <w:t>………………..</w:t>
      </w:r>
    </w:p>
    <w:p w14:paraId="6E9A30E5" w14:textId="77777777" w:rsidR="00304B57" w:rsidRPr="00992551" w:rsidRDefault="00304B57" w:rsidP="00992551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141B18FC" w14:textId="0FB8D711" w:rsidR="00304B57" w:rsidRPr="00992551" w:rsidRDefault="00304B57" w:rsidP="00992551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Osoba </w:t>
      </w:r>
      <w:r w:rsidR="00D313D7" w:rsidRPr="00992551">
        <w:rPr>
          <w:rFonts w:asciiTheme="minorHAnsi" w:hAnsiTheme="minorHAnsi" w:cstheme="minorHAnsi"/>
        </w:rPr>
        <w:t>uczestnicząca w wykonaniu</w:t>
      </w:r>
      <w:r w:rsidRPr="00992551">
        <w:rPr>
          <w:rFonts w:asciiTheme="minorHAnsi" w:hAnsiTheme="minorHAnsi" w:cstheme="minorHAnsi"/>
        </w:rPr>
        <w:t xml:space="preserve"> zamówieni</w:t>
      </w:r>
      <w:r w:rsidR="00D313D7" w:rsidRPr="00992551">
        <w:rPr>
          <w:rFonts w:asciiTheme="minorHAnsi" w:hAnsiTheme="minorHAnsi" w:cstheme="minorHAnsi"/>
        </w:rPr>
        <w:t>a</w:t>
      </w:r>
      <w:r w:rsidRPr="00992551">
        <w:rPr>
          <w:rFonts w:asciiTheme="minorHAnsi" w:hAnsiTheme="minorHAnsi" w:cstheme="minorHAnsi"/>
        </w:rPr>
        <w:t>: ………………………………………………….</w:t>
      </w:r>
    </w:p>
    <w:p w14:paraId="40A30D83" w14:textId="77777777" w:rsidR="00BD6237" w:rsidRPr="00992551" w:rsidRDefault="00BD6237" w:rsidP="00992551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4A4A2D89" w14:textId="77777777" w:rsidR="00BD6237" w:rsidRPr="00992551" w:rsidRDefault="00BD6237" w:rsidP="00992551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Wykonane zadania:</w:t>
      </w:r>
    </w:p>
    <w:p w14:paraId="1AC1BD89" w14:textId="77777777" w:rsidR="00BD6237" w:rsidRPr="00992551" w:rsidRDefault="00BD6237" w:rsidP="00992551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10644" w:type="dxa"/>
        <w:tblInd w:w="-714" w:type="dxa"/>
        <w:tblLook w:val="04A0" w:firstRow="1" w:lastRow="0" w:firstColumn="1" w:lastColumn="0" w:noHBand="0" w:noVBand="1"/>
      </w:tblPr>
      <w:tblGrid>
        <w:gridCol w:w="1755"/>
        <w:gridCol w:w="4624"/>
        <w:gridCol w:w="1560"/>
        <w:gridCol w:w="2705"/>
      </w:tblGrid>
      <w:tr w:rsidR="00C771D2" w:rsidRPr="00992551" w14:paraId="615F58A6" w14:textId="446EB872" w:rsidTr="00C771D2">
        <w:trPr>
          <w:trHeight w:val="563"/>
        </w:trPr>
        <w:tc>
          <w:tcPr>
            <w:tcW w:w="1755" w:type="dxa"/>
          </w:tcPr>
          <w:p w14:paraId="1590DF4E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Data</w:t>
            </w:r>
          </w:p>
          <w:p w14:paraId="71D35F17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4624" w:type="dxa"/>
          </w:tcPr>
          <w:p w14:paraId="54F3F88E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1560" w:type="dxa"/>
          </w:tcPr>
          <w:p w14:paraId="2E933B86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2705" w:type="dxa"/>
          </w:tcPr>
          <w:p w14:paraId="66A6C24E" w14:textId="7E15F951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Podpis prowadzącego szkolenia</w:t>
            </w:r>
          </w:p>
        </w:tc>
      </w:tr>
      <w:tr w:rsidR="00C771D2" w:rsidRPr="00992551" w14:paraId="3A197C4C" w14:textId="267922D3" w:rsidTr="00C771D2">
        <w:trPr>
          <w:trHeight w:val="281"/>
        </w:trPr>
        <w:tc>
          <w:tcPr>
            <w:tcW w:w="1755" w:type="dxa"/>
          </w:tcPr>
          <w:p w14:paraId="21D8B166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111A4869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38589A05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1039AF21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992551" w14:paraId="1093744A" w14:textId="10003A7E" w:rsidTr="00C771D2">
        <w:trPr>
          <w:trHeight w:val="281"/>
        </w:trPr>
        <w:tc>
          <w:tcPr>
            <w:tcW w:w="1755" w:type="dxa"/>
          </w:tcPr>
          <w:p w14:paraId="7EC23836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7BF37031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4523FC50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3D09B68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992551" w14:paraId="6F962BE4" w14:textId="24E6E85B" w:rsidTr="00C771D2">
        <w:trPr>
          <w:trHeight w:val="281"/>
        </w:trPr>
        <w:tc>
          <w:tcPr>
            <w:tcW w:w="1755" w:type="dxa"/>
          </w:tcPr>
          <w:p w14:paraId="03E0EB97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66BAB5E0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3E05128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496CC366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992551" w14:paraId="023DD474" w14:textId="6C90FFD0" w:rsidTr="00C771D2">
        <w:trPr>
          <w:trHeight w:val="281"/>
        </w:trPr>
        <w:tc>
          <w:tcPr>
            <w:tcW w:w="1755" w:type="dxa"/>
          </w:tcPr>
          <w:p w14:paraId="6F1ECB27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0B6484CB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A470955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11B2ADA6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992551" w14:paraId="6BBC956B" w14:textId="0EBC801E" w:rsidTr="00C771D2">
        <w:trPr>
          <w:trHeight w:val="281"/>
        </w:trPr>
        <w:tc>
          <w:tcPr>
            <w:tcW w:w="1755" w:type="dxa"/>
          </w:tcPr>
          <w:p w14:paraId="190C2010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0136C8F4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DC7F988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08BA4F6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992551" w14:paraId="3C21A91A" w14:textId="384455B2" w:rsidTr="00C771D2">
        <w:trPr>
          <w:trHeight w:val="281"/>
        </w:trPr>
        <w:tc>
          <w:tcPr>
            <w:tcW w:w="1755" w:type="dxa"/>
          </w:tcPr>
          <w:p w14:paraId="3CBD2C5C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405B98AB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14FCAA65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30986FE5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992551" w14:paraId="1A869A58" w14:textId="6309830C" w:rsidTr="00C771D2">
        <w:trPr>
          <w:trHeight w:val="281"/>
        </w:trPr>
        <w:tc>
          <w:tcPr>
            <w:tcW w:w="6379" w:type="dxa"/>
            <w:gridSpan w:val="2"/>
          </w:tcPr>
          <w:p w14:paraId="72611E10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992551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1560" w:type="dxa"/>
          </w:tcPr>
          <w:p w14:paraId="12CB40EE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EF561E9" w14:textId="77777777" w:rsidR="00C771D2" w:rsidRPr="00992551" w:rsidRDefault="00C771D2" w:rsidP="00992551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64FCE38F" w14:textId="2548B83A" w:rsidR="00BD6237" w:rsidRPr="00992551" w:rsidRDefault="00BD6237" w:rsidP="00992551">
      <w:pPr>
        <w:spacing w:line="276" w:lineRule="auto"/>
        <w:ind w:hanging="709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>Wynagrodzenie przypadające za czas pracy przepracowany w ramach projektu:</w:t>
      </w:r>
      <w:r w:rsidR="00C771D2" w:rsidRPr="00992551">
        <w:rPr>
          <w:rFonts w:asciiTheme="minorHAnsi" w:hAnsiTheme="minorHAnsi" w:cstheme="minorHAnsi"/>
        </w:rPr>
        <w:t xml:space="preserve"> </w:t>
      </w:r>
      <w:r w:rsidRPr="00992551">
        <w:rPr>
          <w:rFonts w:asciiTheme="minorHAnsi" w:hAnsiTheme="minorHAnsi" w:cstheme="minorHAnsi"/>
        </w:rPr>
        <w:t xml:space="preserve">…………………………. zł </w:t>
      </w:r>
    </w:p>
    <w:p w14:paraId="6013B179" w14:textId="77777777" w:rsidR="00C771D2" w:rsidRPr="00992551" w:rsidRDefault="00C771D2" w:rsidP="00992551">
      <w:pPr>
        <w:spacing w:line="276" w:lineRule="auto"/>
        <w:rPr>
          <w:rFonts w:asciiTheme="minorHAnsi" w:hAnsiTheme="minorHAnsi" w:cstheme="minorHAnsi"/>
        </w:rPr>
      </w:pPr>
    </w:p>
    <w:p w14:paraId="19F66793" w14:textId="77777777" w:rsidR="00C771D2" w:rsidRPr="00992551" w:rsidRDefault="00C771D2" w:rsidP="00992551">
      <w:pPr>
        <w:spacing w:line="276" w:lineRule="auto"/>
        <w:rPr>
          <w:rFonts w:asciiTheme="minorHAnsi" w:hAnsiTheme="minorHAnsi" w:cstheme="minorHAnsi"/>
        </w:rPr>
      </w:pPr>
    </w:p>
    <w:p w14:paraId="5D176D45" w14:textId="6E8C5DC6" w:rsidR="00BD6237" w:rsidRPr="00992551" w:rsidRDefault="00BD6237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C7C5DB" w14:textId="1417BC96" w:rsidR="00BD6237" w:rsidRPr="00992551" w:rsidRDefault="00BD6237" w:rsidP="00992551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992551">
        <w:rPr>
          <w:rFonts w:asciiTheme="minorHAnsi" w:hAnsiTheme="minorHAnsi" w:cstheme="minorHAnsi"/>
        </w:rPr>
        <w:t xml:space="preserve">  </w:t>
      </w:r>
      <w:r w:rsidRPr="00992551">
        <w:rPr>
          <w:rFonts w:asciiTheme="minorHAnsi" w:hAnsiTheme="minorHAnsi" w:cstheme="minorHAnsi"/>
          <w:sz w:val="20"/>
          <w:szCs w:val="20"/>
        </w:rPr>
        <w:t xml:space="preserve">   (Data i podpis Wykonawcy)</w:t>
      </w:r>
    </w:p>
    <w:p w14:paraId="05F08230" w14:textId="407B7D01" w:rsidR="00BD6237" w:rsidRPr="00992551" w:rsidRDefault="00BD6237" w:rsidP="00992551">
      <w:pPr>
        <w:spacing w:line="276" w:lineRule="auto"/>
        <w:rPr>
          <w:rFonts w:asciiTheme="minorHAnsi" w:hAnsiTheme="minorHAnsi" w:cstheme="minorHAnsi"/>
        </w:rPr>
      </w:pPr>
      <w:r w:rsidRPr="00992551">
        <w:rPr>
          <w:rFonts w:asciiTheme="minorHAnsi" w:hAnsiTheme="minorHAnsi" w:cstheme="minorHAnsi"/>
        </w:rPr>
        <w:t xml:space="preserve">                                               </w:t>
      </w:r>
      <w:r w:rsidR="00995C5D" w:rsidRPr="00992551">
        <w:rPr>
          <w:rFonts w:asciiTheme="minorHAnsi" w:hAnsiTheme="minorHAnsi" w:cstheme="minorHAnsi"/>
        </w:rPr>
        <w:t xml:space="preserve">                </w:t>
      </w:r>
      <w:r w:rsidR="00995C5D" w:rsidRPr="00992551">
        <w:rPr>
          <w:rFonts w:asciiTheme="minorHAnsi" w:hAnsiTheme="minorHAnsi" w:cstheme="minorHAnsi"/>
        </w:rPr>
        <w:tab/>
      </w:r>
      <w:r w:rsidR="00995C5D" w:rsidRPr="00992551">
        <w:rPr>
          <w:rFonts w:asciiTheme="minorHAnsi" w:hAnsiTheme="minorHAnsi" w:cstheme="minorHAnsi"/>
        </w:rPr>
        <w:tab/>
      </w:r>
      <w:r w:rsidR="00995C5D" w:rsidRPr="00992551">
        <w:rPr>
          <w:rFonts w:asciiTheme="minorHAnsi" w:hAnsiTheme="minorHAnsi" w:cstheme="minorHAnsi"/>
        </w:rPr>
        <w:tab/>
      </w:r>
      <w:r w:rsidR="00995C5D" w:rsidRPr="00992551">
        <w:rPr>
          <w:rFonts w:asciiTheme="minorHAnsi" w:hAnsiTheme="minorHAnsi" w:cstheme="minorHAnsi"/>
        </w:rPr>
        <w:tab/>
      </w:r>
      <w:r w:rsidR="00995C5D" w:rsidRPr="00992551">
        <w:rPr>
          <w:rFonts w:asciiTheme="minorHAnsi" w:hAnsiTheme="minorHAnsi" w:cstheme="minorHAnsi"/>
        </w:rPr>
        <w:tab/>
      </w:r>
      <w:r w:rsidR="00995C5D" w:rsidRPr="00992551">
        <w:rPr>
          <w:rFonts w:asciiTheme="minorHAnsi" w:hAnsiTheme="minorHAnsi" w:cstheme="minorHAnsi"/>
        </w:rPr>
        <w:tab/>
      </w:r>
      <w:r w:rsidR="00995C5D" w:rsidRPr="00992551">
        <w:rPr>
          <w:rFonts w:asciiTheme="minorHAnsi" w:hAnsiTheme="minorHAnsi" w:cstheme="minorHAnsi"/>
        </w:rPr>
        <w:tab/>
      </w:r>
      <w:r w:rsidR="00995C5D" w:rsidRPr="00992551">
        <w:rPr>
          <w:rFonts w:asciiTheme="minorHAnsi" w:hAnsiTheme="minorHAnsi" w:cstheme="minorHAnsi"/>
        </w:rPr>
        <w:tab/>
      </w:r>
      <w:r w:rsidR="00995C5D" w:rsidRPr="00992551">
        <w:rPr>
          <w:rFonts w:asciiTheme="minorHAnsi" w:hAnsiTheme="minorHAnsi" w:cstheme="minorHAnsi"/>
        </w:rPr>
        <w:tab/>
      </w:r>
      <w:r w:rsidR="00995C5D" w:rsidRPr="00992551">
        <w:rPr>
          <w:rFonts w:asciiTheme="minorHAnsi" w:hAnsiTheme="minorHAnsi" w:cstheme="minorHAnsi"/>
        </w:rPr>
        <w:tab/>
      </w:r>
      <w:r w:rsidR="00C771D2" w:rsidRPr="00992551">
        <w:rPr>
          <w:rFonts w:asciiTheme="minorHAnsi" w:hAnsiTheme="minorHAnsi" w:cstheme="minorHAnsi"/>
        </w:rPr>
        <w:tab/>
      </w:r>
      <w:r w:rsidR="00C771D2" w:rsidRPr="00992551">
        <w:rPr>
          <w:rFonts w:asciiTheme="minorHAnsi" w:hAnsiTheme="minorHAnsi" w:cstheme="minorHAnsi"/>
        </w:rPr>
        <w:tab/>
      </w:r>
      <w:r w:rsidR="00C771D2" w:rsidRPr="00992551">
        <w:rPr>
          <w:rFonts w:asciiTheme="minorHAnsi" w:hAnsiTheme="minorHAnsi" w:cstheme="minorHAnsi"/>
        </w:rPr>
        <w:tab/>
      </w:r>
      <w:r w:rsidR="00C771D2" w:rsidRPr="00992551">
        <w:rPr>
          <w:rFonts w:asciiTheme="minorHAnsi" w:hAnsiTheme="minorHAnsi" w:cstheme="minorHAnsi"/>
        </w:rPr>
        <w:tab/>
      </w:r>
      <w:r w:rsidRPr="00992551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5CA8BDD9" w14:textId="7EC06EE8" w:rsidR="00BD6237" w:rsidRPr="00992551" w:rsidRDefault="00BD6237" w:rsidP="00992551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992551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</w:t>
      </w:r>
      <w:r w:rsidR="000C1AEF" w:rsidRPr="00992551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="00C771D2" w:rsidRPr="00992551">
        <w:rPr>
          <w:rFonts w:asciiTheme="minorHAnsi" w:hAnsiTheme="minorHAnsi" w:cstheme="minorHAnsi"/>
          <w:sz w:val="20"/>
          <w:szCs w:val="20"/>
        </w:rPr>
        <w:t xml:space="preserve">                      </w:t>
      </w:r>
      <w:r w:rsidR="000C1AEF" w:rsidRPr="00992551">
        <w:rPr>
          <w:rFonts w:asciiTheme="minorHAnsi" w:hAnsiTheme="minorHAnsi" w:cstheme="minorHAnsi"/>
          <w:sz w:val="20"/>
          <w:szCs w:val="20"/>
        </w:rPr>
        <w:t xml:space="preserve"> </w:t>
      </w:r>
      <w:r w:rsidRPr="00992551">
        <w:rPr>
          <w:rFonts w:asciiTheme="minorHAnsi" w:hAnsiTheme="minorHAnsi" w:cstheme="minorHAnsi"/>
          <w:sz w:val="20"/>
          <w:szCs w:val="20"/>
        </w:rPr>
        <w:t xml:space="preserve"> (Data i podpis Zamawiającego)</w:t>
      </w:r>
    </w:p>
    <w:sectPr w:rsidR="00BD6237" w:rsidRPr="00992551" w:rsidSect="006D4735">
      <w:headerReference w:type="default" r:id="rId9"/>
      <w:headerReference w:type="first" r:id="rId10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40FF4" w14:textId="77777777" w:rsidR="00D6711A" w:rsidRDefault="00D6711A">
      <w:r>
        <w:separator/>
      </w:r>
    </w:p>
  </w:endnote>
  <w:endnote w:type="continuationSeparator" w:id="0">
    <w:p w14:paraId="3B10B1B5" w14:textId="77777777" w:rsidR="00D6711A" w:rsidRDefault="00D67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C3BCD" w14:textId="77777777" w:rsidR="00D6711A" w:rsidRDefault="00D6711A">
      <w:r>
        <w:separator/>
      </w:r>
    </w:p>
  </w:footnote>
  <w:footnote w:type="continuationSeparator" w:id="0">
    <w:p w14:paraId="25C5A2F1" w14:textId="77777777" w:rsidR="00D6711A" w:rsidRDefault="00D67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1CA4C879" w:rsidR="007F2ADB" w:rsidRPr="007F2ADB" w:rsidRDefault="00335A85" w:rsidP="007F2ADB">
    <w:pPr>
      <w:pStyle w:val="Nagwek"/>
    </w:pPr>
    <w:r>
      <w:rPr>
        <w:noProof/>
      </w:rPr>
      <w:drawing>
        <wp:inline distT="0" distB="0" distL="0" distR="0" wp14:anchorId="78AB964E" wp14:editId="2927167C">
          <wp:extent cx="5759450" cy="737626"/>
          <wp:effectExtent l="0" t="0" r="0" b="5715"/>
          <wp:docPr id="2" name="Obraz 2" descr="Logotypy Funduszy Europejskich - Wiedza Edukacja Rozwój, Rzeczypospolitej Polskiej i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y Funduszy Europejskich - Wiedza Edukacja Rozwój, Rzeczypospolitej Polskiej i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6A12D49" w:rsidR="007B2500" w:rsidRDefault="00335A85" w:rsidP="00335A85">
    <w:pPr>
      <w:pStyle w:val="Nagwek"/>
      <w:ind w:left="-142" w:firstLine="284"/>
    </w:pPr>
    <w:r>
      <w:rPr>
        <w:noProof/>
      </w:rPr>
      <w:drawing>
        <wp:inline distT="0" distB="0" distL="0" distR="0" wp14:anchorId="20534B13" wp14:editId="6D706EFB">
          <wp:extent cx="5759450" cy="737626"/>
          <wp:effectExtent l="0" t="0" r="0" b="5715"/>
          <wp:docPr id="1" name="Obraz 1" descr="Logotypy Funduszy Europejskich - Wiedza Edukacja Rozwój, Rzeczypospolitej Polskiej i Unii Europejskiej - Europejskiego Funduszu Społecz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Wiedza Edukacja Rozwój, Rzeczypospolitej Polskiej i Unii Europejskiej - Europejskiego Funduszu Społecz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AA95139"/>
    <w:multiLevelType w:val="hybridMultilevel"/>
    <w:tmpl w:val="0BA4ECC2"/>
    <w:lvl w:ilvl="0" w:tplc="2CC26B1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E7373"/>
    <w:multiLevelType w:val="hybridMultilevel"/>
    <w:tmpl w:val="D018B94C"/>
    <w:lvl w:ilvl="0" w:tplc="FDF43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FA9333F"/>
    <w:multiLevelType w:val="hybridMultilevel"/>
    <w:tmpl w:val="42F2B960"/>
    <w:lvl w:ilvl="0" w:tplc="2E5C0E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705389"/>
    <w:multiLevelType w:val="multilevel"/>
    <w:tmpl w:val="F74E1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B54CB"/>
    <w:multiLevelType w:val="hybridMultilevel"/>
    <w:tmpl w:val="729E9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3E2C93"/>
    <w:multiLevelType w:val="multilevel"/>
    <w:tmpl w:val="741E3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607F2B"/>
    <w:multiLevelType w:val="hybridMultilevel"/>
    <w:tmpl w:val="D2023F52"/>
    <w:lvl w:ilvl="0" w:tplc="1116CE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2211939">
    <w:abstractNumId w:val="39"/>
  </w:num>
  <w:num w:numId="2" w16cid:durableId="1945334636">
    <w:abstractNumId w:val="19"/>
  </w:num>
  <w:num w:numId="3" w16cid:durableId="825633459">
    <w:abstractNumId w:val="23"/>
  </w:num>
  <w:num w:numId="4" w16cid:durableId="1783912506">
    <w:abstractNumId w:val="26"/>
  </w:num>
  <w:num w:numId="5" w16cid:durableId="1026716240">
    <w:abstractNumId w:val="22"/>
  </w:num>
  <w:num w:numId="6" w16cid:durableId="25176643">
    <w:abstractNumId w:val="10"/>
  </w:num>
  <w:num w:numId="7" w16cid:durableId="271516597">
    <w:abstractNumId w:val="7"/>
  </w:num>
  <w:num w:numId="8" w16cid:durableId="396973813">
    <w:abstractNumId w:val="24"/>
  </w:num>
  <w:num w:numId="9" w16cid:durableId="70125063">
    <w:abstractNumId w:val="36"/>
  </w:num>
  <w:num w:numId="10" w16cid:durableId="422529930">
    <w:abstractNumId w:val="9"/>
  </w:num>
  <w:num w:numId="11" w16cid:durableId="1266888156">
    <w:abstractNumId w:val="25"/>
  </w:num>
  <w:num w:numId="12" w16cid:durableId="1784183471">
    <w:abstractNumId w:val="33"/>
  </w:num>
  <w:num w:numId="13" w16cid:durableId="66610603">
    <w:abstractNumId w:val="14"/>
  </w:num>
  <w:num w:numId="14" w16cid:durableId="90853747">
    <w:abstractNumId w:val="28"/>
  </w:num>
  <w:num w:numId="15" w16cid:durableId="1420172431">
    <w:abstractNumId w:val="1"/>
  </w:num>
  <w:num w:numId="16" w16cid:durableId="1972126829">
    <w:abstractNumId w:val="3"/>
  </w:num>
  <w:num w:numId="17" w16cid:durableId="238835732">
    <w:abstractNumId w:val="5"/>
  </w:num>
  <w:num w:numId="18" w16cid:durableId="913274136">
    <w:abstractNumId w:val="8"/>
  </w:num>
  <w:num w:numId="19" w16cid:durableId="2132280348">
    <w:abstractNumId w:val="6"/>
  </w:num>
  <w:num w:numId="20" w16cid:durableId="1132089126">
    <w:abstractNumId w:val="27"/>
  </w:num>
  <w:num w:numId="21" w16cid:durableId="1245803948">
    <w:abstractNumId w:val="30"/>
  </w:num>
  <w:num w:numId="22" w16cid:durableId="1583030581">
    <w:abstractNumId w:val="11"/>
  </w:num>
  <w:num w:numId="23" w16cid:durableId="769161664">
    <w:abstractNumId w:val="4"/>
  </w:num>
  <w:num w:numId="24" w16cid:durableId="942492880">
    <w:abstractNumId w:val="29"/>
  </w:num>
  <w:num w:numId="25" w16cid:durableId="1880239128">
    <w:abstractNumId w:val="34"/>
  </w:num>
  <w:num w:numId="26" w16cid:durableId="699479264">
    <w:abstractNumId w:val="21"/>
  </w:num>
  <w:num w:numId="27" w16cid:durableId="1046221150">
    <w:abstractNumId w:val="37"/>
  </w:num>
  <w:num w:numId="28" w16cid:durableId="2001887473">
    <w:abstractNumId w:val="12"/>
  </w:num>
  <w:num w:numId="29" w16cid:durableId="1994677153">
    <w:abstractNumId w:val="13"/>
  </w:num>
  <w:num w:numId="30" w16cid:durableId="1566141891">
    <w:abstractNumId w:val="16"/>
  </w:num>
  <w:num w:numId="31" w16cid:durableId="612859488">
    <w:abstractNumId w:val="17"/>
  </w:num>
  <w:num w:numId="32" w16cid:durableId="179048753">
    <w:abstractNumId w:val="38"/>
  </w:num>
  <w:num w:numId="33" w16cid:durableId="58792297">
    <w:abstractNumId w:val="15"/>
  </w:num>
  <w:num w:numId="34" w16cid:durableId="741298945">
    <w:abstractNumId w:val="35"/>
  </w:num>
  <w:num w:numId="35" w16cid:durableId="291447463">
    <w:abstractNumId w:val="20"/>
  </w:num>
  <w:num w:numId="36" w16cid:durableId="13463516">
    <w:abstractNumId w:val="18"/>
  </w:num>
  <w:num w:numId="37" w16cid:durableId="2082945553">
    <w:abstractNumId w:val="32"/>
  </w:num>
  <w:num w:numId="38" w16cid:durableId="386298982">
    <w:abstractNumId w:val="3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61000"/>
    <w:rsid w:val="00061DAA"/>
    <w:rsid w:val="00061F20"/>
    <w:rsid w:val="00076DE3"/>
    <w:rsid w:val="00080D83"/>
    <w:rsid w:val="00085D1E"/>
    <w:rsid w:val="00087F1E"/>
    <w:rsid w:val="000C1AEF"/>
    <w:rsid w:val="000C3ED9"/>
    <w:rsid w:val="000D283E"/>
    <w:rsid w:val="000E3741"/>
    <w:rsid w:val="001062DB"/>
    <w:rsid w:val="00122F92"/>
    <w:rsid w:val="00124D4A"/>
    <w:rsid w:val="00126666"/>
    <w:rsid w:val="001304E7"/>
    <w:rsid w:val="00130B23"/>
    <w:rsid w:val="001415D6"/>
    <w:rsid w:val="001B210F"/>
    <w:rsid w:val="001B5A43"/>
    <w:rsid w:val="001F381C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3D25"/>
    <w:rsid w:val="002C4D02"/>
    <w:rsid w:val="002C6347"/>
    <w:rsid w:val="002C6DC4"/>
    <w:rsid w:val="002D45A4"/>
    <w:rsid w:val="002F5457"/>
    <w:rsid w:val="00304B57"/>
    <w:rsid w:val="00315901"/>
    <w:rsid w:val="00320AAC"/>
    <w:rsid w:val="00325198"/>
    <w:rsid w:val="00335A85"/>
    <w:rsid w:val="0035482A"/>
    <w:rsid w:val="003619F2"/>
    <w:rsid w:val="00365820"/>
    <w:rsid w:val="00371661"/>
    <w:rsid w:val="00374725"/>
    <w:rsid w:val="003A4696"/>
    <w:rsid w:val="003C0551"/>
    <w:rsid w:val="003C554F"/>
    <w:rsid w:val="003F60DB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52111D"/>
    <w:rsid w:val="00521F6F"/>
    <w:rsid w:val="005351F2"/>
    <w:rsid w:val="005402C9"/>
    <w:rsid w:val="00555704"/>
    <w:rsid w:val="00557CDF"/>
    <w:rsid w:val="00565088"/>
    <w:rsid w:val="00573C5D"/>
    <w:rsid w:val="005760A9"/>
    <w:rsid w:val="00590E1D"/>
    <w:rsid w:val="00594464"/>
    <w:rsid w:val="005C4F12"/>
    <w:rsid w:val="005D00D3"/>
    <w:rsid w:val="0060242E"/>
    <w:rsid w:val="00611C1D"/>
    <w:rsid w:val="00616D10"/>
    <w:rsid w:val="00622781"/>
    <w:rsid w:val="0062645C"/>
    <w:rsid w:val="0063565A"/>
    <w:rsid w:val="00640BFF"/>
    <w:rsid w:val="00666595"/>
    <w:rsid w:val="00684608"/>
    <w:rsid w:val="0069621B"/>
    <w:rsid w:val="006B4267"/>
    <w:rsid w:val="006D4735"/>
    <w:rsid w:val="006D71A9"/>
    <w:rsid w:val="006E0FF6"/>
    <w:rsid w:val="006E75A2"/>
    <w:rsid w:val="006F209E"/>
    <w:rsid w:val="00727F94"/>
    <w:rsid w:val="007337EB"/>
    <w:rsid w:val="00745D18"/>
    <w:rsid w:val="00751D69"/>
    <w:rsid w:val="00761A8D"/>
    <w:rsid w:val="007705A7"/>
    <w:rsid w:val="00776530"/>
    <w:rsid w:val="00791E8E"/>
    <w:rsid w:val="007A0109"/>
    <w:rsid w:val="007B2500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507FD"/>
    <w:rsid w:val="00850E79"/>
    <w:rsid w:val="00861DA8"/>
    <w:rsid w:val="00873501"/>
    <w:rsid w:val="00874926"/>
    <w:rsid w:val="00876326"/>
    <w:rsid w:val="008823CD"/>
    <w:rsid w:val="0089401D"/>
    <w:rsid w:val="008945D9"/>
    <w:rsid w:val="008A7A08"/>
    <w:rsid w:val="008C5429"/>
    <w:rsid w:val="008E0C41"/>
    <w:rsid w:val="008E0D40"/>
    <w:rsid w:val="00901BB7"/>
    <w:rsid w:val="00926C39"/>
    <w:rsid w:val="00952F0D"/>
    <w:rsid w:val="00954D9D"/>
    <w:rsid w:val="00985E6F"/>
    <w:rsid w:val="00992551"/>
    <w:rsid w:val="00995C5D"/>
    <w:rsid w:val="009A5CA3"/>
    <w:rsid w:val="009D71C1"/>
    <w:rsid w:val="009F2CF0"/>
    <w:rsid w:val="009F2DF8"/>
    <w:rsid w:val="00A04690"/>
    <w:rsid w:val="00A36610"/>
    <w:rsid w:val="00A40DD3"/>
    <w:rsid w:val="00A4441C"/>
    <w:rsid w:val="00A666D3"/>
    <w:rsid w:val="00A74A2D"/>
    <w:rsid w:val="00A8311B"/>
    <w:rsid w:val="00A9327B"/>
    <w:rsid w:val="00AA1918"/>
    <w:rsid w:val="00AD1EFE"/>
    <w:rsid w:val="00AD1FF5"/>
    <w:rsid w:val="00B00C65"/>
    <w:rsid w:val="00B01F08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A1636"/>
    <w:rsid w:val="00BA1F83"/>
    <w:rsid w:val="00BA44F8"/>
    <w:rsid w:val="00BA7C5E"/>
    <w:rsid w:val="00BB017E"/>
    <w:rsid w:val="00BB76D0"/>
    <w:rsid w:val="00BC363C"/>
    <w:rsid w:val="00BD22A9"/>
    <w:rsid w:val="00BD6237"/>
    <w:rsid w:val="00BF2B3D"/>
    <w:rsid w:val="00C019F8"/>
    <w:rsid w:val="00C04F08"/>
    <w:rsid w:val="00C165B9"/>
    <w:rsid w:val="00C47DC1"/>
    <w:rsid w:val="00C55121"/>
    <w:rsid w:val="00C62C24"/>
    <w:rsid w:val="00C635B6"/>
    <w:rsid w:val="00C70D60"/>
    <w:rsid w:val="00C771D2"/>
    <w:rsid w:val="00C942F4"/>
    <w:rsid w:val="00CB075E"/>
    <w:rsid w:val="00CE005B"/>
    <w:rsid w:val="00D0361A"/>
    <w:rsid w:val="00D30ADD"/>
    <w:rsid w:val="00D313D7"/>
    <w:rsid w:val="00D40FA1"/>
    <w:rsid w:val="00D43A0D"/>
    <w:rsid w:val="00D46867"/>
    <w:rsid w:val="00D526F3"/>
    <w:rsid w:val="00D6711A"/>
    <w:rsid w:val="00DA2034"/>
    <w:rsid w:val="00DC1BF6"/>
    <w:rsid w:val="00DC733E"/>
    <w:rsid w:val="00DF1639"/>
    <w:rsid w:val="00DF57BE"/>
    <w:rsid w:val="00E06293"/>
    <w:rsid w:val="00E06500"/>
    <w:rsid w:val="00E135B8"/>
    <w:rsid w:val="00E2529D"/>
    <w:rsid w:val="00E30E47"/>
    <w:rsid w:val="00E50782"/>
    <w:rsid w:val="00E57060"/>
    <w:rsid w:val="00E6023A"/>
    <w:rsid w:val="00E62244"/>
    <w:rsid w:val="00E82E08"/>
    <w:rsid w:val="00E87616"/>
    <w:rsid w:val="00E91A3A"/>
    <w:rsid w:val="00EA5C16"/>
    <w:rsid w:val="00EB5B93"/>
    <w:rsid w:val="00EC1206"/>
    <w:rsid w:val="00ED5173"/>
    <w:rsid w:val="00EF000D"/>
    <w:rsid w:val="00EF10AB"/>
    <w:rsid w:val="00F079A9"/>
    <w:rsid w:val="00F31910"/>
    <w:rsid w:val="00F32693"/>
    <w:rsid w:val="00F41FFC"/>
    <w:rsid w:val="00F47361"/>
    <w:rsid w:val="00F47FA0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E3650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0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15</TotalTime>
  <Pages>20</Pages>
  <Words>4621</Words>
  <Characters>27731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Nr ZSiR.271.2.2023 (2/2023/DI) z dnia  26.01.2023 r.</vt:lpstr>
    </vt:vector>
  </TitlesOfParts>
  <Company>UMWP</Company>
  <LinksUpToDate>false</LinksUpToDate>
  <CharactersWithSpaces>32288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Nr ZSiR.271.4.2023 (3/2023/DI) z dnia  24.02.2023 r.</dc:title>
  <dc:subject/>
  <dc:creator>DEFS - Cygert Piotr</dc:creator>
  <cp:keywords/>
  <cp:lastModifiedBy>Karolina Jędrzejczak</cp:lastModifiedBy>
  <cp:revision>4</cp:revision>
  <cp:lastPrinted>2023-02-23T13:26:00Z</cp:lastPrinted>
  <dcterms:created xsi:type="dcterms:W3CDTF">2023-02-23T07:14:00Z</dcterms:created>
  <dcterms:modified xsi:type="dcterms:W3CDTF">2023-02-23T18:19:00Z</dcterms:modified>
</cp:coreProperties>
</file>