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BEAAA" w14:textId="77777777" w:rsidR="004917F2" w:rsidRDefault="004917F2" w:rsidP="004917F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DzPS.271.1.5.2023.III                                                                          Sopot, dnia 08.01.2024 r.</w:t>
      </w:r>
    </w:p>
    <w:p w14:paraId="5D463DB1" w14:textId="77777777" w:rsidR="004917F2" w:rsidRDefault="004917F2" w:rsidP="004917F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6AB9A982" w14:textId="23AA2DC0" w:rsidR="004917F2" w:rsidRDefault="004917F2" w:rsidP="004917F2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INFORMACJA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Z OTWARCIA POSTĘPOWANIA</w:t>
      </w:r>
    </w:p>
    <w:p w14:paraId="6FA8C3E1" w14:textId="77777777" w:rsidR="004917F2" w:rsidRDefault="004917F2" w:rsidP="004917F2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Dot.: postępowania o udzielenie zamówienia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2023 r., poz. 1605)</w:t>
      </w:r>
      <w:r>
        <w:rPr>
          <w:rFonts w:ascii="Arial" w:eastAsia="Calibri" w:hAnsi="Arial" w:cs="Arial"/>
          <w:sz w:val="24"/>
          <w:szCs w:val="24"/>
        </w:rPr>
        <w:t xml:space="preserve">  w sprawie </w:t>
      </w:r>
    </w:p>
    <w:p w14:paraId="386F7EE8" w14:textId="77777777" w:rsidR="004917F2" w:rsidRDefault="004917F2" w:rsidP="004917F2">
      <w:pPr>
        <w:jc w:val="center"/>
        <w:rPr>
          <w:rFonts w:ascii="Calibri" w:eastAsia="Calibri" w:hAnsi="Calibri" w:cs="Times New Roman"/>
          <w:lang w:eastAsia="zh-CN"/>
        </w:rPr>
      </w:pPr>
      <w:r>
        <w:rPr>
          <w:rFonts w:ascii="Calibri" w:eastAsia="Times New Roman" w:hAnsi="Calibri" w:cs="Times New Roman"/>
          <w:color w:val="5A5A5A"/>
          <w:spacing w:val="15"/>
        </w:rPr>
        <w:t xml:space="preserve"> </w:t>
      </w:r>
      <w:r>
        <w:rPr>
          <w:rFonts w:ascii="Calibri" w:eastAsia="Calibri" w:hAnsi="Calibri" w:cs="Times New Roman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286460FA" w14:textId="77777777" w:rsidR="004917F2" w:rsidRDefault="004917F2" w:rsidP="004917F2">
      <w:pPr>
        <w:suppressAutoHyphens/>
        <w:autoSpaceDN w:val="0"/>
        <w:spacing w:line="252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Kwota jaką Zamawiający przeznaczył na sfinansowanie zamówienia, to </w:t>
      </w:r>
      <w:r>
        <w:rPr>
          <w:color w:val="000000"/>
          <w:sz w:val="24"/>
          <w:szCs w:val="24"/>
        </w:rPr>
        <w:t xml:space="preserve">1 146 660,90 </w:t>
      </w:r>
      <w:r>
        <w:rPr>
          <w:sz w:val="24"/>
          <w:szCs w:val="24"/>
        </w:rPr>
        <w:t>zł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2DE9105E" w14:textId="77777777" w:rsidR="004917F2" w:rsidRDefault="004917F2" w:rsidP="004917F2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(jeden milion sto czterdzieści sześć tysięcy sześćset sześćdziesiąt złotych dziewięćdziesiąt   groszy):</w:t>
      </w:r>
    </w:p>
    <w:p w14:paraId="6125ACCE" w14:textId="77777777" w:rsidR="004917F2" w:rsidRDefault="004917F2" w:rsidP="004917F2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Na okres od 01.02.2024 r. do 31.12.2024 r. </w:t>
      </w:r>
    </w:p>
    <w:p w14:paraId="7D633FB0" w14:textId="77777777" w:rsidR="004917F2" w:rsidRDefault="004917F2" w:rsidP="004917F2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bookmarkStart w:id="0" w:name="_Hlk117508103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CPV 85311000-2; CPV 85312000-9</w:t>
      </w:r>
    </w:p>
    <w:bookmarkEnd w:id="0"/>
    <w:p w14:paraId="638F2F82" w14:textId="77777777" w:rsidR="004917F2" w:rsidRDefault="004917F2" w:rsidP="004917F2">
      <w:pPr>
        <w:suppressAutoHyphens/>
        <w:spacing w:line="252" w:lineRule="auto"/>
        <w:rPr>
          <w:rFonts w:ascii="Calibri" w:eastAsia="Calibri" w:hAnsi="Calibri" w:cs="Times New Roman"/>
          <w:lang w:eastAsia="zh-CN"/>
        </w:rPr>
      </w:pPr>
      <w:r>
        <w:rPr>
          <w:rFonts w:ascii="Calibri" w:eastAsia="Calibri" w:hAnsi="Calibri" w:cs="Times New Roman"/>
          <w:sz w:val="24"/>
          <w:szCs w:val="24"/>
          <w:lang w:eastAsia="zh-CN"/>
        </w:rPr>
        <w:t>W tym części:</w:t>
      </w:r>
    </w:p>
    <w:p w14:paraId="071E6FB6" w14:textId="77777777" w:rsidR="004917F2" w:rsidRDefault="004917F2" w:rsidP="004917F2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Zapewnienie schronienia w ogrzewalni – dla 3 mężczyzn, kwota  = 19 008,00zł.</w:t>
      </w:r>
    </w:p>
    <w:p w14:paraId="35B058A8" w14:textId="77777777" w:rsidR="004917F2" w:rsidRDefault="004917F2" w:rsidP="004917F2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Zapewnienie możliwości noclegu dla 15 mężczyzn w placówce typu noclegownia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  <w:t>z jednym ciepłym posiłkiem,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kwota = 214 641,90 zł.</w:t>
      </w:r>
    </w:p>
    <w:p w14:paraId="49460012" w14:textId="77777777" w:rsidR="004917F2" w:rsidRDefault="004917F2" w:rsidP="004917F2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Zapewnienie schronienia dla 5 kobiet zdolnych do samoobsługi z jednym lub trzema posiłkami. Kwota =  108 405,00zł</w:t>
      </w:r>
    </w:p>
    <w:p w14:paraId="1D7D809E" w14:textId="77777777" w:rsidR="004917F2" w:rsidRDefault="004917F2" w:rsidP="004917F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Zapewnienie schronienia dla 12 bezdomnych mężczyzn zdolnych do samoobsługi</w:t>
      </w:r>
    </w:p>
    <w:p w14:paraId="72BBEB36" w14:textId="77777777" w:rsidR="004917F2" w:rsidRDefault="004917F2" w:rsidP="004917F2">
      <w:pPr>
        <w:suppressAutoHyphens/>
        <w:spacing w:after="0" w:line="240" w:lineRule="auto"/>
        <w:ind w:left="360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 jednym lub trzema posiłkami. Kwota =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231 264,00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zł.</w:t>
      </w:r>
    </w:p>
    <w:p w14:paraId="2E3B7134" w14:textId="77777777" w:rsidR="004917F2" w:rsidRDefault="004917F2" w:rsidP="004917F2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Zapewnienie schronienia dla 17 mężczyzn z jednym lub trzema posiłkami będących osobami niepełnosprawnymi lub chorym z usługami opiekuńczymi, kwota = 573 342,00 zł.</w:t>
      </w:r>
    </w:p>
    <w:p w14:paraId="397291A9" w14:textId="77777777" w:rsidR="004917F2" w:rsidRDefault="004917F2" w:rsidP="004917F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B4ADBF4" w14:textId="77777777" w:rsidR="004917F2" w:rsidRDefault="004917F2" w:rsidP="004917F2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składania ofert</w:t>
      </w:r>
    </w:p>
    <w:p w14:paraId="01E51E80" w14:textId="77777777" w:rsidR="004917F2" w:rsidRDefault="004917F2" w:rsidP="004917F2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Termin składania ofert upłynął w dniu 08 . 01 . 2024 r. o godz. 10.00</w:t>
      </w:r>
    </w:p>
    <w:p w14:paraId="4DCFB58B" w14:textId="77777777" w:rsidR="004917F2" w:rsidRDefault="004917F2" w:rsidP="004917F2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Otwarcie ofert</w:t>
      </w:r>
    </w:p>
    <w:p w14:paraId="3474734F" w14:textId="77777777" w:rsidR="004917F2" w:rsidRDefault="004917F2" w:rsidP="004917F2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Otwarcie ofert odbyło się w dniu 08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01. 2024r.  o godz. 10.05  w </w:t>
      </w:r>
    </w:p>
    <w:p w14:paraId="7278780F" w14:textId="77777777" w:rsidR="004917F2" w:rsidRPr="005A4E31" w:rsidRDefault="004917F2" w:rsidP="004917F2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Arial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siedzibie Zamawiającego</w:t>
      </w:r>
      <w:r w:rsidRPr="005A4E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bezpośredni adres strony internetowej prowadzonego postępowania:</w:t>
      </w:r>
      <w:r w:rsidRPr="005A4E31">
        <w:rPr>
          <w:rFonts w:ascii="Times New Roman" w:eastAsia="Calibri" w:hAnsi="Times New Roman" w:cs="Arial"/>
          <w:sz w:val="24"/>
          <w:szCs w:val="24"/>
          <w:lang w:eastAsia="pl-PL"/>
        </w:rPr>
        <w:t xml:space="preserve"> </w:t>
      </w:r>
      <w:r w:rsidRPr="005A4E31">
        <w:rPr>
          <w:rFonts w:ascii="Calibri Light" w:eastAsia="Calibri" w:hAnsi="Calibri Light" w:cs="Calibri Light"/>
          <w:sz w:val="24"/>
          <w:szCs w:val="24"/>
          <w:lang w:eastAsia="pl-PL"/>
        </w:rPr>
        <w:t>https://ezamowienia.gov.pl/mp-client/search/list/</w:t>
      </w:r>
      <w:r w:rsidRPr="005A4E31">
        <w:rPr>
          <w:rFonts w:ascii="Times New Roman" w:eastAsia="Calibri" w:hAnsi="Times New Roman" w:cs="Arial"/>
          <w:sz w:val="24"/>
          <w:szCs w:val="24"/>
          <w:lang w:eastAsia="pl-PL"/>
        </w:rPr>
        <w:t xml:space="preserve"> ocds-148610-77e78ac0-a60e-11ee-948d-82b0c04ef8</w:t>
      </w:r>
    </w:p>
    <w:p w14:paraId="12A2D9E7" w14:textId="77777777" w:rsidR="004917F2" w:rsidRDefault="004917F2" w:rsidP="004917F2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adres: Miejski Ośrodek Pomocy Społecznej, Sopot ul. Kolejowa 14</w:t>
      </w:r>
    </w:p>
    <w:p w14:paraId="0C8E2F8A" w14:textId="77777777" w:rsidR="004917F2" w:rsidRDefault="004917F2" w:rsidP="004917F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45C27296" w14:textId="77777777" w:rsidR="004917F2" w:rsidRDefault="004917F2" w:rsidP="004917F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do udziału w/w  postępowaniu ofertę złożyło sześciu Wykonawców:</w:t>
      </w:r>
    </w:p>
    <w:p w14:paraId="4FB2B9D6" w14:textId="340D6685" w:rsidR="004917F2" w:rsidRDefault="004917F2" w:rsidP="004917F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Stowarzyszenie Opiekuńczo – Resocjalizacyjne „Prometeusz”</w:t>
      </w:r>
      <w:r w:rsidR="00534F4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34F41" w:rsidRPr="00534F41">
        <w:rPr>
          <w:rFonts w:ascii="Times New Roman" w:eastAsia="Times New Roman" w:hAnsi="Times New Roman" w:cs="Times New Roman"/>
          <w:sz w:val="24"/>
          <w:szCs w:val="24"/>
        </w:rPr>
        <w:t>Regon</w:t>
      </w:r>
      <w:r w:rsidR="00534F41">
        <w:rPr>
          <w:rFonts w:ascii="Times New Roman" w:eastAsia="Times New Roman" w:hAnsi="Times New Roman" w:cs="Times New Roman"/>
          <w:sz w:val="24"/>
          <w:szCs w:val="24"/>
        </w:rPr>
        <w:t xml:space="preserve"> 192904920</w:t>
      </w:r>
      <w:r w:rsidR="00534F4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ul. Zakopiańska 40, 80-139 Gdańsk</w:t>
      </w:r>
      <w:r>
        <w:rPr>
          <w:rFonts w:ascii="Times New Roman" w:eastAsia="Calibri" w:hAnsi="Times New Roman" w:cs="Times New Roman"/>
          <w:sz w:val="24"/>
          <w:szCs w:val="24"/>
        </w:rPr>
        <w:t>, oferta dla 5 kobiet Część -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C</w:t>
      </w:r>
      <w:r>
        <w:rPr>
          <w:rFonts w:ascii="Times New Roman" w:eastAsia="Calibri" w:hAnsi="Times New Roman" w:cs="Times New Roman"/>
          <w:sz w:val="24"/>
          <w:szCs w:val="24"/>
        </w:rPr>
        <w:t xml:space="preserve"> schronisko  za cenę 62,00 zł  z trzema posiłkami , jedno   osobo doba 42,00 zł, 3 posiłki 20,00 zł. jeden posiłek – 10,00zł.,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odległość- 13,5 km.,</w:t>
      </w:r>
      <w:r>
        <w:rPr>
          <w:rFonts w:ascii="Times New Roman" w:eastAsia="Calibri" w:hAnsi="Times New Roman" w:cs="Times New Roman"/>
          <w:sz w:val="24"/>
          <w:szCs w:val="24"/>
        </w:rPr>
        <w:t xml:space="preserve"> usługa będzie wykonywana w Gdańsku przy ul. Zakopiańskiej 40.</w:t>
      </w:r>
    </w:p>
    <w:p w14:paraId="16901C50" w14:textId="4EED1D90" w:rsidR="004917F2" w:rsidRDefault="004917F2" w:rsidP="00491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</w:t>
      </w:r>
      <w:r w:rsidRPr="00D422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Towarzystwo Wspierania Potrzebujących „ Przystań” </w:t>
      </w:r>
      <w:r w:rsidR="00534F4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Regon 192726920;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80-778 Gdańsk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, ul. Mostowa 1A, oferta dla 3 osób część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ogrzewalnia za cenę 1800,00 zł za 3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osoby, za 1 osobę -600,00zł., </w:t>
      </w:r>
      <w:r>
        <w:rPr>
          <w:rFonts w:ascii="Times New Roman" w:hAnsi="Times New Roman" w:cs="Times New Roman"/>
          <w:b/>
          <w:bCs/>
          <w:sz w:val="24"/>
          <w:szCs w:val="24"/>
        </w:rPr>
        <w:t>odległość 10,00 km</w:t>
      </w:r>
      <w:r>
        <w:rPr>
          <w:rFonts w:ascii="Times New Roman" w:hAnsi="Times New Roman" w:cs="Times New Roman"/>
          <w:sz w:val="24"/>
          <w:szCs w:val="24"/>
        </w:rPr>
        <w:t>, usługa będzie wykonywana w Gdańsku przy ul. Mostowej 1A</w:t>
      </w:r>
    </w:p>
    <w:p w14:paraId="319AED2C" w14:textId="10E3FCE7" w:rsidR="004917F2" w:rsidRDefault="004917F2" w:rsidP="00491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677D0C">
        <w:rPr>
          <w:rFonts w:ascii="Times New Roman" w:hAnsi="Times New Roman" w:cs="Times New Roman"/>
          <w:b/>
          <w:bCs/>
          <w:sz w:val="24"/>
          <w:szCs w:val="24"/>
        </w:rPr>
        <w:t xml:space="preserve">Towarzystwo 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677D0C">
        <w:rPr>
          <w:rFonts w:ascii="Times New Roman" w:hAnsi="Times New Roman" w:cs="Times New Roman"/>
          <w:b/>
          <w:bCs/>
          <w:sz w:val="24"/>
          <w:szCs w:val="24"/>
        </w:rPr>
        <w:t>omocy im. Św. Brata Alberta Koło Gdańskie</w:t>
      </w:r>
      <w:r>
        <w:rPr>
          <w:rFonts w:ascii="Times New Roman" w:hAnsi="Times New Roman" w:cs="Times New Roman"/>
          <w:sz w:val="24"/>
          <w:szCs w:val="24"/>
        </w:rPr>
        <w:t xml:space="preserve"> ;</w:t>
      </w:r>
      <w:r w:rsidR="00534F41">
        <w:rPr>
          <w:rFonts w:ascii="Times New Roman" w:hAnsi="Times New Roman" w:cs="Times New Roman"/>
          <w:sz w:val="24"/>
          <w:szCs w:val="24"/>
        </w:rPr>
        <w:t xml:space="preserve"> Regon 192761968; </w:t>
      </w:r>
      <w:r>
        <w:rPr>
          <w:rFonts w:ascii="Times New Roman" w:hAnsi="Times New Roman" w:cs="Times New Roman"/>
          <w:sz w:val="24"/>
          <w:szCs w:val="24"/>
        </w:rPr>
        <w:t xml:space="preserve"> Przegalińska 135, 80-690 Gdańsk NIP 583-25-44-983, oferta dla17 mężczyzn </w:t>
      </w:r>
      <w:r w:rsidRPr="00A667C6">
        <w:rPr>
          <w:rFonts w:ascii="Times New Roman" w:hAnsi="Times New Roman" w:cs="Times New Roman"/>
          <w:b/>
          <w:bCs/>
          <w:sz w:val="24"/>
          <w:szCs w:val="24"/>
        </w:rPr>
        <w:t>cz. E.</w:t>
      </w:r>
      <w:r>
        <w:rPr>
          <w:rFonts w:ascii="Times New Roman" w:hAnsi="Times New Roman" w:cs="Times New Roman"/>
          <w:sz w:val="24"/>
          <w:szCs w:val="24"/>
        </w:rPr>
        <w:t xml:space="preserve">  schronisko   z trzema posiłkami 105,00zł , cena trzech posiłków  brutto 30,00 zł, cena brutto jednego ciepłego posiłku 15,00 zł., odległość od siedziby Zamawiającego 17 km, usługa będzie wykonywana przy ul. Równej 14 w Gdańsku. </w:t>
      </w:r>
    </w:p>
    <w:p w14:paraId="1F898F19" w14:textId="6547BFE8" w:rsidR="004917F2" w:rsidRDefault="004917F2" w:rsidP="00491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677D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Stowarzyszenie  na Rzecz Bezdomnych Dom Modlitwy „AGAPE”</w:t>
      </w:r>
      <w:r>
        <w:rPr>
          <w:rFonts w:ascii="Times New Roman" w:hAnsi="Times New Roman" w:cs="Times New Roman"/>
          <w:sz w:val="24"/>
          <w:szCs w:val="24"/>
        </w:rPr>
        <w:t xml:space="preserve"> z/s w Borowym Młynie,</w:t>
      </w:r>
      <w:r w:rsidR="00534F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Borowy Młyn 22, 82-420 Ryjewo, </w:t>
      </w:r>
      <w:r w:rsidR="00534F41">
        <w:rPr>
          <w:rFonts w:ascii="Times New Roman" w:hAnsi="Times New Roman" w:cs="Times New Roman"/>
          <w:sz w:val="24"/>
          <w:szCs w:val="24"/>
        </w:rPr>
        <w:t xml:space="preserve">Regon 170422730;  </w:t>
      </w:r>
      <w:r>
        <w:rPr>
          <w:rFonts w:ascii="Times New Roman" w:hAnsi="Times New Roman" w:cs="Times New Roman"/>
          <w:sz w:val="24"/>
          <w:szCs w:val="24"/>
        </w:rPr>
        <w:t xml:space="preserve">oferta dla 12 bezdomnych mężczyzn </w:t>
      </w:r>
      <w:r>
        <w:rPr>
          <w:rFonts w:ascii="Times New Roman" w:hAnsi="Times New Roman" w:cs="Times New Roman"/>
          <w:b/>
          <w:bCs/>
          <w:sz w:val="24"/>
          <w:szCs w:val="24"/>
        </w:rPr>
        <w:t>cz. D</w:t>
      </w:r>
      <w:r>
        <w:rPr>
          <w:rFonts w:ascii="Times New Roman" w:hAnsi="Times New Roman" w:cs="Times New Roman"/>
          <w:sz w:val="24"/>
          <w:szCs w:val="24"/>
        </w:rPr>
        <w:t xml:space="preserve">  schronisko za cenę 65,00 zł z trzema posiłkami, cena trzech posiłków -37,00 zł, cena jednego posiłku 15,00 zł. , </w:t>
      </w:r>
      <w:r>
        <w:rPr>
          <w:rFonts w:ascii="Times New Roman" w:hAnsi="Times New Roman" w:cs="Times New Roman"/>
          <w:b/>
          <w:bCs/>
          <w:sz w:val="24"/>
          <w:szCs w:val="24"/>
        </w:rPr>
        <w:t>średnia odległość 85,66 km</w:t>
      </w:r>
      <w:r>
        <w:rPr>
          <w:rFonts w:ascii="Times New Roman" w:hAnsi="Times New Roman" w:cs="Times New Roman"/>
          <w:sz w:val="24"/>
          <w:szCs w:val="24"/>
        </w:rPr>
        <w:t xml:space="preserve">, usługa będzie wykonywana w Borowym Młynie 22, 82-420 Ryjewo tj. 96 km od  Zamawiającego, w Sztumie ul. Żeromskiego 8 tj. 87 km  od Zamawiającego, w Szawałd 16, Malbork odległość 74 km od Zamawiającego </w:t>
      </w:r>
    </w:p>
    <w:p w14:paraId="7B436AF3" w14:textId="77777777" w:rsidR="004917F2" w:rsidRDefault="004917F2" w:rsidP="00491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Cz. E</w:t>
      </w:r>
      <w:r>
        <w:rPr>
          <w:rFonts w:ascii="Times New Roman" w:hAnsi="Times New Roman" w:cs="Times New Roman"/>
          <w:sz w:val="24"/>
          <w:szCs w:val="24"/>
        </w:rPr>
        <w:t xml:space="preserve"> zapewnienie schronienia dla 17 mężczyzn niepełnosprawnych z trzema posiłkami lub jednym   za cenę 110,00 zł; trzy posiłki – 37,00 zł., jeden posiłek  15,00 zł., </w:t>
      </w:r>
      <w:r>
        <w:rPr>
          <w:rFonts w:ascii="Times New Roman" w:hAnsi="Times New Roman" w:cs="Times New Roman"/>
          <w:b/>
          <w:bCs/>
          <w:sz w:val="24"/>
          <w:szCs w:val="24"/>
        </w:rPr>
        <w:t>średnia odległość 62 km</w:t>
      </w:r>
      <w:r>
        <w:rPr>
          <w:rFonts w:ascii="Times New Roman" w:hAnsi="Times New Roman" w:cs="Times New Roman"/>
          <w:sz w:val="24"/>
          <w:szCs w:val="24"/>
        </w:rPr>
        <w:t xml:space="preserve">, usługa będzie wykonywana w Nowym Stawie  przy ul. Mickiewicza 32, odległość od Zamawiającego 62 km.  </w:t>
      </w:r>
    </w:p>
    <w:p w14:paraId="646AE74F" w14:textId="54F6C928" w:rsidR="004917F2" w:rsidRDefault="004917F2" w:rsidP="00491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</w:t>
      </w:r>
      <w:r>
        <w:rPr>
          <w:rFonts w:ascii="Times New Roman" w:hAnsi="Times New Roman" w:cs="Times New Roman"/>
          <w:b/>
          <w:bCs/>
          <w:sz w:val="24"/>
          <w:szCs w:val="24"/>
        </w:rPr>
        <w:t>Chrześcijańskie Stowarzyszenie Dobroczynne w Gdyni</w:t>
      </w:r>
      <w:r>
        <w:rPr>
          <w:rFonts w:ascii="Times New Roman" w:hAnsi="Times New Roman" w:cs="Times New Roman"/>
          <w:sz w:val="24"/>
          <w:szCs w:val="24"/>
        </w:rPr>
        <w:t xml:space="preserve">; 81-290 Gdynia, ul. Zamenhofa 13 A, </w:t>
      </w:r>
      <w:r w:rsidR="003B5AE1">
        <w:rPr>
          <w:rFonts w:ascii="Times New Roman" w:hAnsi="Times New Roman" w:cs="Times New Roman"/>
          <w:sz w:val="24"/>
          <w:szCs w:val="24"/>
        </w:rPr>
        <w:t xml:space="preserve"> Regon 368213469;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b/>
          <w:bCs/>
          <w:sz w:val="24"/>
          <w:szCs w:val="24"/>
        </w:rPr>
        <w:t>część D</w:t>
      </w:r>
      <w:r>
        <w:rPr>
          <w:rFonts w:ascii="Times New Roman" w:hAnsi="Times New Roman" w:cs="Times New Roman"/>
          <w:sz w:val="24"/>
          <w:szCs w:val="24"/>
        </w:rPr>
        <w:t xml:space="preserve"> schronisko dla 12 bezdomnych mężczyzn dla 12 mężczyzn za cenę  z trzema posiłkami 47,90 zł. , cena trzech posiłków – 12,00 zł, cena jednego ciepłego posiłku 6,00 zł. , Usługa będzie wykonywana  w Schronisku w Gdyni, przy ul. Jana  z Kolna 28, odległość od Zamawiającego 10 km., </w:t>
      </w:r>
      <w:r>
        <w:rPr>
          <w:rFonts w:ascii="Times New Roman" w:hAnsi="Times New Roman" w:cs="Times New Roman"/>
          <w:b/>
          <w:bCs/>
          <w:sz w:val="24"/>
          <w:szCs w:val="24"/>
        </w:rPr>
        <w:t>średnia odległość 10,00, km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7438A56D" w14:textId="027A0B79" w:rsidR="004917F2" w:rsidRDefault="004917F2" w:rsidP="00491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bCs/>
          <w:sz w:val="24"/>
          <w:szCs w:val="24"/>
        </w:rPr>
        <w:t>. PCPB MONAR MARKOT w Gdańsku</w:t>
      </w:r>
      <w:r>
        <w:rPr>
          <w:rFonts w:ascii="Times New Roman" w:hAnsi="Times New Roman" w:cs="Times New Roman"/>
          <w:sz w:val="24"/>
          <w:szCs w:val="24"/>
        </w:rPr>
        <w:t xml:space="preserve"> ul. Nowolipki 9b, 00 – 151 Warszawa,</w:t>
      </w:r>
      <w:r w:rsidR="003B5AE1">
        <w:rPr>
          <w:rFonts w:ascii="Times New Roman" w:hAnsi="Times New Roman" w:cs="Times New Roman"/>
          <w:sz w:val="24"/>
          <w:szCs w:val="24"/>
        </w:rPr>
        <w:t xml:space="preserve"> Regon 000972654; 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b/>
          <w:bCs/>
          <w:sz w:val="24"/>
          <w:szCs w:val="24"/>
        </w:rPr>
        <w:t>część D</w:t>
      </w:r>
      <w:r>
        <w:rPr>
          <w:rFonts w:ascii="Times New Roman" w:hAnsi="Times New Roman" w:cs="Times New Roman"/>
          <w:sz w:val="24"/>
          <w:szCs w:val="24"/>
        </w:rPr>
        <w:t xml:space="preserve"> schronisko dla 12 bezdomnych mężczyzn dla 12 mężczyzn za cenę  z trzema posiłkami 50,00zł. , cena trzech posiłków – 15,00 zł, cena jednego ciepłego posiłku 5,00 zł. odległość 13 km. Usługa będzie wykonywana  w Schronisku MONAR MARKOT przy ul. Sztutowskiej 16 a  w Gdańsku</w:t>
      </w:r>
    </w:p>
    <w:p w14:paraId="3C2F3DBC" w14:textId="77777777" w:rsidR="004917F2" w:rsidRDefault="004917F2" w:rsidP="004917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6027F1" w14:textId="77777777" w:rsidR="004917F2" w:rsidRPr="00677D0C" w:rsidRDefault="004917F2" w:rsidP="004917F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32E92FCE" w14:textId="77777777" w:rsidR="004917F2" w:rsidRDefault="004917F2" w:rsidP="004917F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wpłynęła żadna oferta na  część B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zapewnienie możliwości noclegu dla 15 mężczyzn w placówce typu noclegownia z jednym ciepłym posiłkiem.</w:t>
      </w:r>
    </w:p>
    <w:p w14:paraId="36DBB100" w14:textId="77777777" w:rsidR="004917F2" w:rsidRDefault="004917F2" w:rsidP="004917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222B90" w14:textId="77777777" w:rsidR="004917F2" w:rsidRDefault="004917F2" w:rsidP="004917F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EDEFA2" w14:textId="77777777" w:rsidR="004917F2" w:rsidRDefault="004917F2" w:rsidP="004917F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43154433" w14:textId="7E049610" w:rsidR="004917F2" w:rsidRDefault="004917F2" w:rsidP="004917F2">
      <w:pPr>
        <w:suppressAutoHyphens/>
        <w:spacing w:after="0" w:line="252" w:lineRule="auto"/>
        <w:contextualSpacing/>
        <w:jc w:val="both"/>
        <w:rPr>
          <w:rFonts w:ascii="Calibri" w:eastAsia="Calibri" w:hAnsi="Calibri" w:cs="Times New Roman"/>
          <w:lang w:eastAsia="zh-CN"/>
        </w:rPr>
      </w:pPr>
    </w:p>
    <w:p w14:paraId="21E626E8" w14:textId="77777777" w:rsidR="004917F2" w:rsidRDefault="004917F2" w:rsidP="004917F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56F459C" w14:textId="77777777" w:rsidR="004917F2" w:rsidRDefault="004917F2" w:rsidP="004917F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8CE3568" w14:textId="77777777" w:rsidR="004917F2" w:rsidRDefault="004917F2" w:rsidP="004917F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49E3B86A" w14:textId="3922FBF8" w:rsidR="004917F2" w:rsidRDefault="004917F2" w:rsidP="004917F2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402687FC" w14:textId="77777777" w:rsidR="004917F2" w:rsidRDefault="004917F2" w:rsidP="004917F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349D8504" w14:textId="77777777" w:rsidR="00584075" w:rsidRDefault="00584075" w:rsidP="00584075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            /-/  Andrzej Czekaj</w:t>
      </w:r>
    </w:p>
    <w:p w14:paraId="1A04CD23" w14:textId="77777777" w:rsidR="00584075" w:rsidRDefault="00584075" w:rsidP="00584075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                    Dyrektor</w:t>
      </w:r>
    </w:p>
    <w:p w14:paraId="453E73A8" w14:textId="77777777" w:rsidR="00584075" w:rsidRDefault="00584075" w:rsidP="00584075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Miejskiego Ośrodka Pomocy Społecznej</w:t>
      </w:r>
    </w:p>
    <w:p w14:paraId="213BA158" w14:textId="77777777" w:rsidR="004917F2" w:rsidRDefault="004917F2" w:rsidP="004917F2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</w:p>
    <w:sectPr w:rsidR="00491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168362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105358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7F2"/>
    <w:rsid w:val="003B5AE1"/>
    <w:rsid w:val="004917F2"/>
    <w:rsid w:val="00534F41"/>
    <w:rsid w:val="00584075"/>
    <w:rsid w:val="009618F3"/>
    <w:rsid w:val="009B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AD464"/>
  <w15:chartTrackingRefBased/>
  <w15:docId w15:val="{DDEEFA39-2A26-4F5D-9C50-293E8D304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17F2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724</Words>
  <Characters>4345</Characters>
  <Application>Microsoft Office Word</Application>
  <DocSecurity>0</DocSecurity>
  <Lines>36</Lines>
  <Paragraphs>10</Paragraphs>
  <ScaleCrop>false</ScaleCrop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4</cp:revision>
  <cp:lastPrinted>2024-01-08T11:30:00Z</cp:lastPrinted>
  <dcterms:created xsi:type="dcterms:W3CDTF">2024-01-08T11:17:00Z</dcterms:created>
  <dcterms:modified xsi:type="dcterms:W3CDTF">2024-01-08T11:30:00Z</dcterms:modified>
</cp:coreProperties>
</file>