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E2F8C" w14:textId="1C49251E" w:rsidR="00806BB6" w:rsidRDefault="00806BB6" w:rsidP="00806BB6">
      <w:r>
        <w:t xml:space="preserve">Miejski Ośrodek Pomocy Społecznej w Sopocie zatrudni </w:t>
      </w:r>
      <w:r w:rsidR="00891D30">
        <w:t>A</w:t>
      </w:r>
      <w:r>
        <w:t>systent</w:t>
      </w:r>
      <w:r w:rsidR="00891D30">
        <w:t>a</w:t>
      </w:r>
      <w:r>
        <w:t xml:space="preserve"> osoby z</w:t>
      </w:r>
      <w:r w:rsidR="00891D30">
        <w:t xml:space="preserve"> </w:t>
      </w:r>
      <w:r>
        <w:t>niepełnosprawnością w</w:t>
      </w:r>
      <w:r w:rsidR="00891D30">
        <w:t xml:space="preserve"> oparciu o umowę zlecenie w</w:t>
      </w:r>
      <w:r>
        <w:t xml:space="preserve"> wymiarze 20h tygodniowo</w:t>
      </w:r>
      <w:r w:rsidR="00891D30">
        <w:t xml:space="preserve"> ( praca głównie w godzinach popołudniowych</w:t>
      </w:r>
      <w:r w:rsidR="00716134">
        <w:t xml:space="preserve">  poniedziałek – piątek oraz 1 dzień w weekend</w:t>
      </w:r>
      <w:r w:rsidR="00891D30">
        <w:t>)</w:t>
      </w:r>
      <w:r>
        <w:t xml:space="preserve">. </w:t>
      </w:r>
    </w:p>
    <w:p w14:paraId="1D919F78" w14:textId="77777777" w:rsidR="00891D30" w:rsidRDefault="00806BB6" w:rsidP="00806BB6">
      <w:r>
        <w:t xml:space="preserve">Jeśli chcesz wspierać osoby o szczególnych potrzebach w prowadzeniu bardziej niezależnego </w:t>
      </w:r>
      <w:r>
        <w:br/>
        <w:t xml:space="preserve">i aktywnego życia - to praca dla Ciebie. </w:t>
      </w:r>
    </w:p>
    <w:p w14:paraId="763155F5" w14:textId="106F6C12" w:rsidR="00806BB6" w:rsidRDefault="00891D30" w:rsidP="00806BB6">
      <w:r>
        <w:t>Poszukujemy osoby empatycznej i odpowiedzialnej do wsparcia osoby z niepełnosprawnością w codziennym funkcjonowaniu.</w:t>
      </w:r>
    </w:p>
    <w:p w14:paraId="616BA5BB" w14:textId="77777777" w:rsidR="00891D30" w:rsidRDefault="00891D30" w:rsidP="00806BB6"/>
    <w:p w14:paraId="41006D42" w14:textId="34A34240" w:rsidR="00806BB6" w:rsidRDefault="00806BB6" w:rsidP="00806BB6">
      <w:r>
        <w:t>Usługi asystenta mogą świadczyć osoby:</w:t>
      </w:r>
    </w:p>
    <w:p w14:paraId="486C6102" w14:textId="77777777" w:rsidR="00806BB6" w:rsidRDefault="00806BB6" w:rsidP="00806BB6">
      <w:r>
        <w:t>1)</w:t>
      </w:r>
      <w:r>
        <w:tab/>
        <w:t>posiadające dokument potwierdzający uzyskanie kwalifikacji w następujących kierunkach: asystent osoby niepełnosprawnej, opiekun osoby starszej, opiekun medyczny, pedagog, psycholog, terapeuta zajęciowy, pielęgniarka, fizjoterapeuta, siostra PCK; lub</w:t>
      </w:r>
    </w:p>
    <w:p w14:paraId="00D25B7A" w14:textId="77777777" w:rsidR="00806BB6" w:rsidRDefault="00806BB6" w:rsidP="00806BB6">
      <w:r>
        <w:t>2)</w:t>
      </w:r>
      <w:r>
        <w:tab/>
        <w:t>posiadające co najmniej 6-miesięczne, udokumentowane doświadczenie w udzielaniu bezpośredniej pomocy osobom z niepełnosprawnością np. doświadczenie zawodowe, udzielanie wsparcia osobom z niepełnosprawnością w formie wolontariatu.</w:t>
      </w:r>
    </w:p>
    <w:p w14:paraId="210C1151" w14:textId="77777777" w:rsidR="00806BB6" w:rsidRDefault="00806BB6" w:rsidP="00806BB6"/>
    <w:p w14:paraId="67011A87" w14:textId="77777777" w:rsidR="00806BB6" w:rsidRDefault="00806BB6" w:rsidP="00806BB6">
      <w:r>
        <w:t>Usługi asystenta osobistego osoby z niepełnosprawnością w szczególności mogą polegać na pomocy asystenta w:</w:t>
      </w:r>
    </w:p>
    <w:p w14:paraId="3063AB09" w14:textId="1B433CB7" w:rsidR="00806BB6" w:rsidRDefault="00806BB6" w:rsidP="00806BB6">
      <w:pPr>
        <w:pStyle w:val="Akapitzlist"/>
        <w:numPr>
          <w:ilvl w:val="0"/>
          <w:numId w:val="3"/>
        </w:numPr>
      </w:pPr>
      <w:r>
        <w:t>wyjściu, powrocie oraz/lub dojazdach w wybrane przez podopiecznego miejsce (np. dom, placówki służby zdrowia i rehabilitacyjne, urzędy, instytucje kulturalne, wydarzenia rozrywkowe/społeczne, sportowe</w:t>
      </w:r>
      <w:r w:rsidR="00FA7E5C">
        <w:t>, aktywności czasu wolnego</w:t>
      </w:r>
      <w:r>
        <w:t xml:space="preserve"> itp.),</w:t>
      </w:r>
    </w:p>
    <w:p w14:paraId="7AA54F55" w14:textId="064EF73D" w:rsidR="00806BB6" w:rsidRDefault="00806BB6" w:rsidP="00806BB6">
      <w:pPr>
        <w:pStyle w:val="Akapitzlist"/>
        <w:numPr>
          <w:ilvl w:val="0"/>
          <w:numId w:val="3"/>
        </w:numPr>
      </w:pPr>
      <w:r>
        <w:t>zakupach, z zastrzeżeniem aktywnego udziału podopiecznego przy ich realizacji,</w:t>
      </w:r>
    </w:p>
    <w:p w14:paraId="2FDCE4CC" w14:textId="77777777" w:rsidR="00806BB6" w:rsidRDefault="00806BB6" w:rsidP="00806BB6">
      <w:r>
        <w:t>Wymagane dokumenty:</w:t>
      </w:r>
    </w:p>
    <w:p w14:paraId="48422D97" w14:textId="77777777" w:rsidR="00806BB6" w:rsidRDefault="00806BB6" w:rsidP="00806BB6">
      <w:r>
        <w:t>- CV,</w:t>
      </w:r>
    </w:p>
    <w:p w14:paraId="2DDBDEA3" w14:textId="77777777" w:rsidR="00806BB6" w:rsidRDefault="00806BB6" w:rsidP="00806BB6">
      <w:r>
        <w:t>- list motywacyjny,</w:t>
      </w:r>
    </w:p>
    <w:p w14:paraId="66F8D274" w14:textId="77777777" w:rsidR="00806BB6" w:rsidRDefault="00806BB6" w:rsidP="00806BB6">
      <w:r>
        <w:t>- oświadczenie rekrutacyjne,</w:t>
      </w:r>
    </w:p>
    <w:p w14:paraId="72AE91AA" w14:textId="77777777" w:rsidR="00806BB6" w:rsidRDefault="00806BB6" w:rsidP="00806BB6">
      <w:r>
        <w:t>- dokumenty potwierdzające przebieg dotychczasowego zatrudnienia, kwalifikacje, osiągnięcia,</w:t>
      </w:r>
    </w:p>
    <w:p w14:paraId="2E172BAF" w14:textId="77777777" w:rsidR="00806BB6" w:rsidRDefault="00806BB6" w:rsidP="00806BB6">
      <w:r>
        <w:t>- dokumenty potwierdzające wykształcenie.</w:t>
      </w:r>
    </w:p>
    <w:p w14:paraId="49F3950B" w14:textId="77777777" w:rsidR="00806BB6" w:rsidRDefault="00806BB6" w:rsidP="00806BB6"/>
    <w:p w14:paraId="20A990E1" w14:textId="1C885251" w:rsidR="00806BB6" w:rsidRDefault="00806BB6" w:rsidP="00806BB6">
      <w:r>
        <w:t>Dokumenty należy składać w Miejskim Ośrodku Pomocy Społecznej w Sopocie ul. Kolejowa 14 osobiście, za pośrednictwem poczty lub mailowo na adres: mops@mopssopot.pl w terminie do 0</w:t>
      </w:r>
      <w:r w:rsidR="00775D55">
        <w:t>4</w:t>
      </w:r>
      <w:r>
        <w:t xml:space="preserve">.08.2025 r. </w:t>
      </w:r>
    </w:p>
    <w:p w14:paraId="2427BEF6" w14:textId="77777777" w:rsidR="00806BB6" w:rsidRDefault="00806BB6" w:rsidP="00806BB6">
      <w:r>
        <w:lastRenderedPageBreak/>
        <w:t>Szczegółowe informacje można uzyskać w Dziale Pomocy Instytucjonalnej i Rehabilitacji Społecznej MOPS Sopot, tel. 58 551-17-10 wew. 232</w:t>
      </w:r>
    </w:p>
    <w:p w14:paraId="23D5B830" w14:textId="77777777" w:rsidR="00806BB6" w:rsidRDefault="00806BB6" w:rsidP="00806BB6"/>
    <w:p w14:paraId="3DBDF589" w14:textId="21D1CE44" w:rsidR="001749CD" w:rsidRDefault="00806BB6" w:rsidP="00806BB6">
      <w:r>
        <w:t xml:space="preserve">Klauzula informacyjna do pobrania na stronie </w:t>
      </w:r>
      <w:hyperlink r:id="rId5" w:history="1">
        <w:r w:rsidR="00217756" w:rsidRPr="00965599">
          <w:rPr>
            <w:rStyle w:val="Hipercze"/>
          </w:rPr>
          <w:t>https://bip.mopssopot.pl</w:t>
        </w:r>
      </w:hyperlink>
      <w:r>
        <w:t>.</w:t>
      </w:r>
    </w:p>
    <w:p w14:paraId="743977FB" w14:textId="77777777" w:rsidR="00217756" w:rsidRDefault="00217756" w:rsidP="00806BB6"/>
    <w:p w14:paraId="017CB54E" w14:textId="77777777" w:rsidR="00217756" w:rsidRDefault="00217756" w:rsidP="00806BB6"/>
    <w:p w14:paraId="3FF94352" w14:textId="0B79A08D" w:rsidR="00217756" w:rsidRDefault="00217756" w:rsidP="00217756">
      <w:r>
        <w:tab/>
      </w:r>
      <w:r>
        <w:tab/>
      </w:r>
      <w:r>
        <w:tab/>
      </w:r>
      <w:r>
        <w:tab/>
      </w:r>
      <w:r>
        <w:tab/>
      </w:r>
      <w:r>
        <w:t xml:space="preserve">   /-/ Andrzej Czekaj</w:t>
      </w:r>
    </w:p>
    <w:p w14:paraId="58987049" w14:textId="77777777" w:rsidR="00217756" w:rsidRDefault="00217756" w:rsidP="00217756">
      <w:r>
        <w:t xml:space="preserve">                                                                    Dyrektor Miejskiego Ośrodka </w:t>
      </w:r>
    </w:p>
    <w:p w14:paraId="56B88E97" w14:textId="6B189601" w:rsidR="00217756" w:rsidRDefault="00217756" w:rsidP="00217756">
      <w:r>
        <w:t xml:space="preserve">                                                                    Pomocy Społecznej w Sopocie</w:t>
      </w:r>
    </w:p>
    <w:sectPr w:rsidR="00217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9622E"/>
    <w:multiLevelType w:val="multilevel"/>
    <w:tmpl w:val="1979622E"/>
    <w:lvl w:ilvl="0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A635D45"/>
    <w:multiLevelType w:val="hybridMultilevel"/>
    <w:tmpl w:val="B9629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660E42"/>
    <w:multiLevelType w:val="multilevel"/>
    <w:tmpl w:val="67660E4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8362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743488">
    <w:abstractNumId w:val="2"/>
  </w:num>
  <w:num w:numId="3" w16cid:durableId="916473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CD"/>
    <w:rsid w:val="000472CF"/>
    <w:rsid w:val="001749CD"/>
    <w:rsid w:val="00217756"/>
    <w:rsid w:val="002F2B91"/>
    <w:rsid w:val="00716134"/>
    <w:rsid w:val="00775D55"/>
    <w:rsid w:val="00806BB6"/>
    <w:rsid w:val="0086116B"/>
    <w:rsid w:val="00891D30"/>
    <w:rsid w:val="00AC7775"/>
    <w:rsid w:val="00B446D7"/>
    <w:rsid w:val="00DE0141"/>
    <w:rsid w:val="00FA7E5C"/>
    <w:rsid w:val="00FC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84813"/>
  <w15:chartTrackingRefBased/>
  <w15:docId w15:val="{7AF681A1-B1A6-4EEF-80D0-86ED4762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4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4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4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4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4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4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4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4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4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49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49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49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49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49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49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4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4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4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4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49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49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49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4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49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49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06B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7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</vt:lpstr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Anna Wnukowska</dc:creator>
  <cp:keywords/>
  <dc:description/>
  <cp:lastModifiedBy>Anna Wnukowska</cp:lastModifiedBy>
  <cp:revision>9</cp:revision>
  <cp:lastPrinted>2025-07-17T06:18:00Z</cp:lastPrinted>
  <dcterms:created xsi:type="dcterms:W3CDTF">2025-07-07T12:16:00Z</dcterms:created>
  <dcterms:modified xsi:type="dcterms:W3CDTF">2025-07-17T07:03:00Z</dcterms:modified>
</cp:coreProperties>
</file>