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6FD23" w14:textId="77777777" w:rsidR="00F535CB" w:rsidRDefault="00F535CB" w:rsidP="00F535CB"/>
    <w:p w14:paraId="5899C709" w14:textId="1C093910" w:rsidR="00F535CB" w:rsidRDefault="000A7BE4" w:rsidP="00F535CB">
      <w:pPr>
        <w:spacing w:line="360" w:lineRule="auto"/>
        <w:jc w:val="center"/>
        <w:rPr>
          <w:b/>
        </w:rPr>
      </w:pPr>
      <w:r>
        <w:rPr>
          <w:b/>
        </w:rPr>
        <w:t>ZARZĄDZENIE  NR</w:t>
      </w:r>
      <w:r w:rsidR="00F535CB">
        <w:rPr>
          <w:b/>
        </w:rPr>
        <w:t xml:space="preserve"> </w:t>
      </w:r>
      <w:r w:rsidR="00503D84">
        <w:rPr>
          <w:b/>
        </w:rPr>
        <w:t xml:space="preserve">13 </w:t>
      </w:r>
      <w:r>
        <w:rPr>
          <w:b/>
        </w:rPr>
        <w:t>/20</w:t>
      </w:r>
      <w:r w:rsidR="00AE49D8">
        <w:rPr>
          <w:b/>
        </w:rPr>
        <w:t>2</w:t>
      </w:r>
      <w:r w:rsidR="000505AB">
        <w:rPr>
          <w:b/>
        </w:rPr>
        <w:t>2</w:t>
      </w:r>
    </w:p>
    <w:p w14:paraId="1E757B44" w14:textId="77777777" w:rsidR="00F535CB" w:rsidRDefault="000A7BE4" w:rsidP="00F535CB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1C069D26" w14:textId="4667AD5D" w:rsidR="000A7BE4" w:rsidRDefault="00F535CB" w:rsidP="002C2AC8">
      <w:pPr>
        <w:spacing w:line="360" w:lineRule="auto"/>
        <w:jc w:val="center"/>
        <w:rPr>
          <w:b/>
        </w:rPr>
      </w:pPr>
      <w:r>
        <w:rPr>
          <w:b/>
        </w:rPr>
        <w:t xml:space="preserve">z   dnia </w:t>
      </w:r>
      <w:r w:rsidR="004744D3">
        <w:rPr>
          <w:b/>
        </w:rPr>
        <w:t xml:space="preserve"> </w:t>
      </w:r>
      <w:r w:rsidR="00503D84">
        <w:rPr>
          <w:b/>
        </w:rPr>
        <w:t>22</w:t>
      </w:r>
      <w:r w:rsidR="000505AB">
        <w:rPr>
          <w:b/>
        </w:rPr>
        <w:t xml:space="preserve">  marca</w:t>
      </w:r>
      <w:r w:rsidR="003F012A">
        <w:rPr>
          <w:b/>
        </w:rPr>
        <w:t xml:space="preserve"> </w:t>
      </w:r>
      <w:r>
        <w:rPr>
          <w:b/>
        </w:rPr>
        <w:t>20</w:t>
      </w:r>
      <w:r w:rsidR="003F012A">
        <w:rPr>
          <w:b/>
        </w:rPr>
        <w:t>2</w:t>
      </w:r>
      <w:r w:rsidR="000505AB">
        <w:rPr>
          <w:b/>
        </w:rPr>
        <w:t>2</w:t>
      </w:r>
      <w:r w:rsidR="000A7BE4">
        <w:rPr>
          <w:b/>
        </w:rPr>
        <w:t xml:space="preserve"> r.</w:t>
      </w:r>
    </w:p>
    <w:p w14:paraId="44C76C2F" w14:textId="77777777" w:rsidR="002C2AC8" w:rsidRPr="002C2AC8" w:rsidRDefault="002C2AC8" w:rsidP="002C2AC8">
      <w:pPr>
        <w:spacing w:line="360" w:lineRule="auto"/>
        <w:jc w:val="center"/>
        <w:rPr>
          <w:b/>
          <w:sz w:val="16"/>
          <w:szCs w:val="16"/>
        </w:rPr>
      </w:pPr>
    </w:p>
    <w:p w14:paraId="318E1573" w14:textId="261475D0" w:rsidR="00F535CB" w:rsidRDefault="00B73ABC" w:rsidP="00B73ABC">
      <w:pPr>
        <w:spacing w:line="360" w:lineRule="auto"/>
        <w:jc w:val="both"/>
      </w:pPr>
      <w:r>
        <w:rPr>
          <w:b/>
        </w:rPr>
        <w:t xml:space="preserve">zmieniające zarządzenie w </w:t>
      </w:r>
      <w:r w:rsidR="00F535CB">
        <w:rPr>
          <w:b/>
        </w:rPr>
        <w:t xml:space="preserve">sprawie powołania Zespołu Biuletynu Informacji  Publicznej </w:t>
      </w:r>
      <w:r w:rsidR="000A7BE4">
        <w:rPr>
          <w:b/>
        </w:rPr>
        <w:t>w M</w:t>
      </w:r>
      <w:r w:rsidR="00F535CB">
        <w:rPr>
          <w:b/>
        </w:rPr>
        <w:t>iejski</w:t>
      </w:r>
      <w:r w:rsidR="000A7BE4">
        <w:rPr>
          <w:b/>
        </w:rPr>
        <w:t>m</w:t>
      </w:r>
      <w:r w:rsidR="00F535CB">
        <w:rPr>
          <w:b/>
        </w:rPr>
        <w:t xml:space="preserve"> Ośrodk</w:t>
      </w:r>
      <w:r w:rsidR="000A7BE4">
        <w:rPr>
          <w:b/>
        </w:rPr>
        <w:t>u</w:t>
      </w:r>
      <w:r w:rsidR="00F535CB">
        <w:rPr>
          <w:b/>
        </w:rPr>
        <w:t xml:space="preserve"> Pomocy Społecznej w Sopocie</w:t>
      </w:r>
    </w:p>
    <w:p w14:paraId="32D9B678" w14:textId="77777777" w:rsidR="00F535CB" w:rsidRPr="002C2AC8" w:rsidRDefault="00F535CB" w:rsidP="00F535CB">
      <w:pPr>
        <w:rPr>
          <w:sz w:val="16"/>
          <w:szCs w:val="16"/>
        </w:rPr>
      </w:pPr>
    </w:p>
    <w:p w14:paraId="6539DD54" w14:textId="77740A1D" w:rsidR="00AE49D8" w:rsidRPr="00994522" w:rsidRDefault="00F535CB" w:rsidP="004D01EB">
      <w:pPr>
        <w:jc w:val="both"/>
        <w:rPr>
          <w:bCs/>
        </w:rPr>
      </w:pPr>
      <w:r w:rsidRPr="00994522">
        <w:t>Na  podstawie  §</w:t>
      </w:r>
      <w:r w:rsidR="000A7BE4" w:rsidRPr="00994522">
        <w:t xml:space="preserve"> </w:t>
      </w:r>
      <w:r w:rsidR="00935E2D" w:rsidRPr="00994522">
        <w:t>5</w:t>
      </w:r>
      <w:r w:rsidRPr="00994522">
        <w:t xml:space="preserve"> </w:t>
      </w:r>
      <w:r w:rsidR="000A7BE4" w:rsidRPr="00994522">
        <w:t xml:space="preserve">ust.1 i 2 </w:t>
      </w:r>
      <w:r w:rsidR="00AE49D8" w:rsidRPr="00994522">
        <w:t xml:space="preserve">zasad udostępniania informacji publicznej </w:t>
      </w:r>
      <w:r w:rsidR="00935E2D" w:rsidRPr="00994522">
        <w:t xml:space="preserve">w </w:t>
      </w:r>
      <w:r w:rsidRPr="00994522">
        <w:t>Miejsk</w:t>
      </w:r>
      <w:r w:rsidR="00935E2D" w:rsidRPr="00994522">
        <w:t>im</w:t>
      </w:r>
      <w:r w:rsidRPr="00994522">
        <w:t xml:space="preserve"> Ośrodk</w:t>
      </w:r>
      <w:r w:rsidR="00935E2D" w:rsidRPr="00994522">
        <w:t>u</w:t>
      </w:r>
      <w:r w:rsidRPr="00994522">
        <w:t xml:space="preserve"> Pomocy Społecznej w Sopocie </w:t>
      </w:r>
      <w:r w:rsidR="00AE49D8" w:rsidRPr="00994522">
        <w:t>stanowiące załącznik do Zarządzenia Nr</w:t>
      </w:r>
      <w:r w:rsidR="004744D3" w:rsidRPr="00994522">
        <w:t xml:space="preserve"> </w:t>
      </w:r>
      <w:r w:rsidR="00994522">
        <w:t>70</w:t>
      </w:r>
      <w:r w:rsidR="00AE49D8" w:rsidRPr="00994522">
        <w:t>/202</w:t>
      </w:r>
      <w:r w:rsidR="00935E2D" w:rsidRPr="00994522">
        <w:t>1</w:t>
      </w:r>
      <w:r w:rsidR="00AE49D8" w:rsidRPr="00994522">
        <w:t xml:space="preserve"> Dyrektora Miejskiego Ośrodka Pomocy Społecznej w Sopocie z dni</w:t>
      </w:r>
      <w:r w:rsidR="00C2272E" w:rsidRPr="00994522">
        <w:t xml:space="preserve">a </w:t>
      </w:r>
      <w:r w:rsidR="00AE49D8" w:rsidRPr="00994522">
        <w:t xml:space="preserve"> </w:t>
      </w:r>
      <w:r w:rsidR="00994522">
        <w:t>3</w:t>
      </w:r>
      <w:r w:rsidR="00AE49D8" w:rsidRPr="00994522">
        <w:t xml:space="preserve">  grudnia 202</w:t>
      </w:r>
      <w:r w:rsidR="00935E2D" w:rsidRPr="00994522">
        <w:t xml:space="preserve">1 </w:t>
      </w:r>
      <w:r w:rsidR="00AE49D8" w:rsidRPr="00994522">
        <w:t xml:space="preserve"> r.  </w:t>
      </w:r>
      <w:r w:rsidR="00AE49D8" w:rsidRPr="00994522">
        <w:rPr>
          <w:bCs/>
        </w:rPr>
        <w:t xml:space="preserve">w sprawie zasad udostępniania informacji publicznej w Biuletynie Informacji Publicznej Miejskiego Ośrodka Pomocy Społecznej w  Sopocie oraz na wniosek </w:t>
      </w:r>
    </w:p>
    <w:p w14:paraId="77ECC125" w14:textId="77777777" w:rsidR="00C2272E" w:rsidRPr="00AE49D8" w:rsidRDefault="00C2272E" w:rsidP="004D01EB">
      <w:pPr>
        <w:jc w:val="both"/>
        <w:rPr>
          <w:bCs/>
        </w:rPr>
      </w:pPr>
    </w:p>
    <w:p w14:paraId="50BA9C48" w14:textId="77777777" w:rsidR="00F535CB" w:rsidRPr="00C2272E" w:rsidRDefault="00F535CB" w:rsidP="00AE49D8">
      <w:pPr>
        <w:jc w:val="center"/>
        <w:rPr>
          <w:bCs/>
        </w:rPr>
      </w:pPr>
      <w:r w:rsidRPr="00C2272E">
        <w:rPr>
          <w:bCs/>
        </w:rPr>
        <w:t>zarządza się, co następuje :</w:t>
      </w:r>
    </w:p>
    <w:p w14:paraId="220A491B" w14:textId="77777777" w:rsidR="00F535CB" w:rsidRPr="000726F8" w:rsidRDefault="00F535CB" w:rsidP="00F535CB">
      <w:pPr>
        <w:jc w:val="center"/>
        <w:rPr>
          <w:sz w:val="16"/>
          <w:szCs w:val="16"/>
        </w:rPr>
      </w:pPr>
    </w:p>
    <w:p w14:paraId="7FA34734" w14:textId="77777777" w:rsidR="00F535CB" w:rsidRDefault="00F535CB" w:rsidP="00F535CB">
      <w:pPr>
        <w:jc w:val="center"/>
      </w:pPr>
      <w:r>
        <w:t>§ 1</w:t>
      </w:r>
      <w:r w:rsidR="00086579">
        <w:t>.</w:t>
      </w:r>
    </w:p>
    <w:p w14:paraId="35EF9126" w14:textId="77777777" w:rsidR="00C873AE" w:rsidRPr="000726F8" w:rsidRDefault="00C873AE" w:rsidP="00F535CB">
      <w:pPr>
        <w:jc w:val="center"/>
        <w:rPr>
          <w:sz w:val="16"/>
          <w:szCs w:val="16"/>
        </w:rPr>
      </w:pPr>
    </w:p>
    <w:p w14:paraId="691A023B" w14:textId="55FC8F33" w:rsidR="00B73ABC" w:rsidRPr="00B73ABC" w:rsidRDefault="00B73ABC" w:rsidP="00B73ABC">
      <w:pPr>
        <w:spacing w:line="360" w:lineRule="auto"/>
        <w:jc w:val="both"/>
        <w:rPr>
          <w:bCs/>
        </w:rPr>
      </w:pPr>
      <w:r>
        <w:t xml:space="preserve">W Zarządzeniu Nr 71/2021 Dyrektora </w:t>
      </w:r>
      <w:r>
        <w:rPr>
          <w:bCs/>
        </w:rPr>
        <w:t>M</w:t>
      </w:r>
      <w:r w:rsidRPr="00B73ABC">
        <w:rPr>
          <w:bCs/>
        </w:rPr>
        <w:t xml:space="preserve">iejskiego </w:t>
      </w:r>
      <w:r>
        <w:rPr>
          <w:bCs/>
        </w:rPr>
        <w:t>O</w:t>
      </w:r>
      <w:r w:rsidRPr="00B73ABC">
        <w:rPr>
          <w:bCs/>
        </w:rPr>
        <w:t xml:space="preserve">środka </w:t>
      </w:r>
      <w:r>
        <w:rPr>
          <w:bCs/>
        </w:rPr>
        <w:t>P</w:t>
      </w:r>
      <w:r w:rsidRPr="00B73ABC">
        <w:rPr>
          <w:bCs/>
        </w:rPr>
        <w:t xml:space="preserve">omocy </w:t>
      </w:r>
      <w:r>
        <w:rPr>
          <w:bCs/>
        </w:rPr>
        <w:t>S</w:t>
      </w:r>
      <w:r w:rsidRPr="00B73ABC">
        <w:rPr>
          <w:bCs/>
        </w:rPr>
        <w:t xml:space="preserve">połecznej w </w:t>
      </w:r>
      <w:r>
        <w:rPr>
          <w:bCs/>
        </w:rPr>
        <w:t>S</w:t>
      </w:r>
      <w:r w:rsidRPr="00B73ABC">
        <w:rPr>
          <w:bCs/>
        </w:rPr>
        <w:t>opocie</w:t>
      </w:r>
      <w:r>
        <w:rPr>
          <w:bCs/>
        </w:rPr>
        <w:t xml:space="preserve"> </w:t>
      </w:r>
      <w:r w:rsidR="00CD7534">
        <w:rPr>
          <w:bCs/>
        </w:rPr>
        <w:t>z</w:t>
      </w:r>
      <w:r w:rsidRPr="00B73ABC">
        <w:rPr>
          <w:bCs/>
        </w:rPr>
        <w:t xml:space="preserve">  dnia 3 grudnia 2021 r</w:t>
      </w:r>
      <w:r>
        <w:rPr>
          <w:bCs/>
        </w:rPr>
        <w:t xml:space="preserve">. </w:t>
      </w:r>
      <w:r w:rsidRPr="00B73ABC">
        <w:rPr>
          <w:bCs/>
        </w:rPr>
        <w:t>w sprawie powołania Zespołu Biuletynu Informacj</w:t>
      </w:r>
      <w:r>
        <w:rPr>
          <w:bCs/>
        </w:rPr>
        <w:t>i</w:t>
      </w:r>
      <w:r w:rsidRPr="00B73ABC">
        <w:rPr>
          <w:bCs/>
        </w:rPr>
        <w:t xml:space="preserve"> Publicznej w Miejskim Ośrodku Pomocy Społecznej w Sopocie</w:t>
      </w:r>
      <w:r w:rsidR="00AF3A6D">
        <w:rPr>
          <w:bCs/>
        </w:rPr>
        <w:t>, wprowadza się następujące zmiany:</w:t>
      </w:r>
    </w:p>
    <w:p w14:paraId="05C9E32F" w14:textId="77777777" w:rsidR="00AF3A6D" w:rsidRDefault="00AF3A6D" w:rsidP="00690A95">
      <w:pPr>
        <w:spacing w:line="360" w:lineRule="auto"/>
        <w:jc w:val="both"/>
      </w:pPr>
      <w:r>
        <w:t>w § 1 pkt 3 otrzymuje brzmienie:</w:t>
      </w:r>
    </w:p>
    <w:p w14:paraId="42A03100" w14:textId="39FAA9D9" w:rsidR="00F535CB" w:rsidRDefault="00AF3A6D" w:rsidP="00690A95">
      <w:pPr>
        <w:spacing w:line="360" w:lineRule="auto"/>
        <w:jc w:val="both"/>
      </w:pPr>
      <w:r>
        <w:t xml:space="preserve">„ 3) Sebastian Rutkowski </w:t>
      </w:r>
      <w:r w:rsidR="00602FBD">
        <w:t>– starszy informatyk w DAT .”</w:t>
      </w:r>
      <w:r>
        <w:t xml:space="preserve"> </w:t>
      </w:r>
    </w:p>
    <w:p w14:paraId="1782C442" w14:textId="77777777" w:rsidR="00086579" w:rsidRPr="000726F8" w:rsidRDefault="00086579" w:rsidP="00523FBF">
      <w:pPr>
        <w:jc w:val="center"/>
        <w:rPr>
          <w:sz w:val="16"/>
          <w:szCs w:val="16"/>
        </w:rPr>
      </w:pPr>
    </w:p>
    <w:p w14:paraId="0EAFE215" w14:textId="77777777" w:rsidR="00523FBF" w:rsidRDefault="00523FBF" w:rsidP="00523FBF">
      <w:pPr>
        <w:jc w:val="center"/>
      </w:pPr>
      <w:r>
        <w:t>§ 2</w:t>
      </w:r>
      <w:r w:rsidR="00086579">
        <w:t>.</w:t>
      </w:r>
    </w:p>
    <w:p w14:paraId="34FF6D37" w14:textId="77777777" w:rsidR="00184B54" w:rsidRPr="002C2AC8" w:rsidRDefault="00184B54" w:rsidP="00184B54">
      <w:pPr>
        <w:rPr>
          <w:sz w:val="16"/>
          <w:szCs w:val="16"/>
        </w:rPr>
      </w:pPr>
    </w:p>
    <w:p w14:paraId="460DB517" w14:textId="410A6DC5" w:rsidR="00523FBF" w:rsidRDefault="002E4EE0" w:rsidP="002E4EE0">
      <w:pPr>
        <w:spacing w:line="360" w:lineRule="auto"/>
      </w:pPr>
      <w:r>
        <w:t>Zarządzenie wchodzi w życie z</w:t>
      </w:r>
      <w:r w:rsidR="00602FBD">
        <w:t xml:space="preserve"> dniem podpisania, z mocą od 1 kwietnia 2022 r.</w:t>
      </w:r>
    </w:p>
    <w:p w14:paraId="4261CF9D" w14:textId="127297C3" w:rsidR="00847535" w:rsidRDefault="00847535" w:rsidP="002E4EE0">
      <w:pPr>
        <w:spacing w:line="360" w:lineRule="auto"/>
      </w:pPr>
    </w:p>
    <w:p w14:paraId="37744D40" w14:textId="29DBBF06" w:rsidR="00503D84" w:rsidRDefault="00503D84" w:rsidP="00503D84">
      <w:pPr>
        <w:jc w:val="center"/>
      </w:pPr>
      <w:r>
        <w:t xml:space="preserve">                                                                                 DYREKTOR</w:t>
      </w:r>
    </w:p>
    <w:p w14:paraId="03C46F1D" w14:textId="77777777" w:rsidR="00503D84" w:rsidRDefault="00503D84" w:rsidP="00503D84">
      <w:pPr>
        <w:jc w:val="right"/>
      </w:pPr>
      <w:r>
        <w:t>Miejskiego Ośrodka Pomocy Społecznej</w:t>
      </w:r>
    </w:p>
    <w:p w14:paraId="21E75D5D" w14:textId="77777777" w:rsidR="00503D84" w:rsidRDefault="00503D84" w:rsidP="00503D84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43F58A9B" w14:textId="77777777" w:rsidR="00503D84" w:rsidRDefault="00503D84" w:rsidP="00503D84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5134D88C" w14:textId="1BD2D328" w:rsidR="00503D84" w:rsidRDefault="00503D84" w:rsidP="002E4EE0">
      <w:pPr>
        <w:spacing w:line="360" w:lineRule="auto"/>
      </w:pPr>
    </w:p>
    <w:sectPr w:rsidR="00503D84" w:rsidSect="00847535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D64AE"/>
    <w:multiLevelType w:val="hybridMultilevel"/>
    <w:tmpl w:val="43D6EB88"/>
    <w:lvl w:ilvl="0" w:tplc="2332B83E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DCA0538"/>
    <w:multiLevelType w:val="hybridMultilevel"/>
    <w:tmpl w:val="8FBEDC9C"/>
    <w:lvl w:ilvl="0" w:tplc="BFA4A18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284311854">
    <w:abstractNumId w:val="0"/>
  </w:num>
  <w:num w:numId="2" w16cid:durableId="1336768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5CB"/>
    <w:rsid w:val="000505AB"/>
    <w:rsid w:val="000726F8"/>
    <w:rsid w:val="00086579"/>
    <w:rsid w:val="000A7BE4"/>
    <w:rsid w:val="000B3DE5"/>
    <w:rsid w:val="00103748"/>
    <w:rsid w:val="00117A0D"/>
    <w:rsid w:val="001757DB"/>
    <w:rsid w:val="00184B54"/>
    <w:rsid w:val="00260D1C"/>
    <w:rsid w:val="002647AC"/>
    <w:rsid w:val="002A16EE"/>
    <w:rsid w:val="002C135B"/>
    <w:rsid w:val="002C2AC8"/>
    <w:rsid w:val="002E4EE0"/>
    <w:rsid w:val="00354EA4"/>
    <w:rsid w:val="003F012A"/>
    <w:rsid w:val="004744D3"/>
    <w:rsid w:val="004B4A2B"/>
    <w:rsid w:val="004D01EB"/>
    <w:rsid w:val="00503D84"/>
    <w:rsid w:val="00523FBF"/>
    <w:rsid w:val="005677EE"/>
    <w:rsid w:val="00602637"/>
    <w:rsid w:val="00602FBD"/>
    <w:rsid w:val="00690A95"/>
    <w:rsid w:val="00705550"/>
    <w:rsid w:val="00802006"/>
    <w:rsid w:val="00847535"/>
    <w:rsid w:val="008801D7"/>
    <w:rsid w:val="00892076"/>
    <w:rsid w:val="008D4292"/>
    <w:rsid w:val="00916ABF"/>
    <w:rsid w:val="00934953"/>
    <w:rsid w:val="00935E2D"/>
    <w:rsid w:val="00994522"/>
    <w:rsid w:val="009C6A03"/>
    <w:rsid w:val="00A019C3"/>
    <w:rsid w:val="00A034D1"/>
    <w:rsid w:val="00A8445C"/>
    <w:rsid w:val="00AE12DE"/>
    <w:rsid w:val="00AE49D8"/>
    <w:rsid w:val="00AF3A6D"/>
    <w:rsid w:val="00B1750C"/>
    <w:rsid w:val="00B209D2"/>
    <w:rsid w:val="00B476A3"/>
    <w:rsid w:val="00B73ABC"/>
    <w:rsid w:val="00BC6D16"/>
    <w:rsid w:val="00BE32FA"/>
    <w:rsid w:val="00C2272E"/>
    <w:rsid w:val="00C40301"/>
    <w:rsid w:val="00C873AE"/>
    <w:rsid w:val="00CD7534"/>
    <w:rsid w:val="00D2344D"/>
    <w:rsid w:val="00E02ABD"/>
    <w:rsid w:val="00E26CE2"/>
    <w:rsid w:val="00EE7BF7"/>
    <w:rsid w:val="00F535CB"/>
    <w:rsid w:val="00FF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7AFF87"/>
  <w15:chartTrackingRefBased/>
  <w15:docId w15:val="{92ED3477-1710-4C91-BB87-074293D4F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5C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88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Nr 71/2021 Dyrektora MOPS w Sopocie z dnia 3 grudnia 2021 r.</vt:lpstr>
    </vt:vector>
  </TitlesOfParts>
  <Company>Społecznej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13/2022  Dyrektora MOPS w Sopocie z dnia 22 marca 2022 r. r.</dc:title>
  <dc:subject/>
  <dc:creator>Miejski Ośrodek pomocy</dc:creator>
  <cp:keywords/>
  <cp:lastModifiedBy>Marzena Smok</cp:lastModifiedBy>
  <cp:revision>11</cp:revision>
  <cp:lastPrinted>2022-03-18T09:46:00Z</cp:lastPrinted>
  <dcterms:created xsi:type="dcterms:W3CDTF">2021-12-29T09:58:00Z</dcterms:created>
  <dcterms:modified xsi:type="dcterms:W3CDTF">2022-04-11T11:54:00Z</dcterms:modified>
</cp:coreProperties>
</file>