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F36D0" w14:textId="01B3407D" w:rsidR="00A72A37" w:rsidRPr="00A72A37" w:rsidRDefault="001B06B1" w:rsidP="00A72A3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7632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4D43">
        <w:rPr>
          <w:rFonts w:ascii="Times New Roman" w:hAnsi="Times New Roman" w:cs="Times New Roman"/>
          <w:b/>
          <w:bCs/>
          <w:sz w:val="24"/>
          <w:szCs w:val="24"/>
        </w:rPr>
        <w:t>27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</w:p>
    <w:p w14:paraId="049C96E2" w14:textId="77777777" w:rsidR="00A72A37" w:rsidRDefault="001B06B1" w:rsidP="00A72A3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23D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22D23">
        <w:rPr>
          <w:rFonts w:ascii="Times New Roman" w:hAnsi="Times New Roman" w:cs="Times New Roman"/>
          <w:b/>
          <w:bCs/>
          <w:sz w:val="24"/>
          <w:szCs w:val="24"/>
        </w:rPr>
        <w:t xml:space="preserve">5 </w:t>
      </w:r>
      <w:r w:rsidR="008B514B">
        <w:rPr>
          <w:rFonts w:ascii="Times New Roman" w:hAnsi="Times New Roman" w:cs="Times New Roman"/>
          <w:b/>
          <w:bCs/>
          <w:sz w:val="24"/>
          <w:szCs w:val="24"/>
        </w:rPr>
        <w:t>czerwca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5AC07133" w14:textId="31898ABF" w:rsidR="001B06B1" w:rsidRPr="00A13A0E" w:rsidRDefault="001B06B1" w:rsidP="00A72A3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2025428E" w14:textId="7E80DDD7" w:rsidR="001B06B1" w:rsidRPr="001B06B1" w:rsidRDefault="001B06B1" w:rsidP="001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Na podstawie z art. 258 ust. 1 pkt 2 i 3 ustawy z dnia 27 sierpnia 2009 r. o finansach publicznych (tekst jednolity: </w:t>
      </w:r>
      <w:r w:rsidR="00F837FE" w:rsidRPr="00F837FE">
        <w:rPr>
          <w:rFonts w:ascii="Times New Roman" w:hAnsi="Times New Roman" w:cs="Times New Roman"/>
          <w:sz w:val="24"/>
          <w:szCs w:val="24"/>
        </w:rPr>
        <w:t>Dz.U. z 2021 poz. 305, ze zm.</w:t>
      </w:r>
      <w:r w:rsidRPr="001B06B1">
        <w:rPr>
          <w:rFonts w:ascii="Times New Roman" w:hAnsi="Times New Roman" w:cs="Times New Roman"/>
          <w:sz w:val="24"/>
          <w:szCs w:val="24"/>
        </w:rPr>
        <w:t xml:space="preserve">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XXIX/492/2021 z dnia 16 grudnia 2021r.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1269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5077061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30BB22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00CFA2F2" w14:textId="0655193F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A8C4880" w14:textId="5C84775E" w:rsid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806F31">
        <w:rPr>
          <w:rFonts w:ascii="Times New Roman" w:hAnsi="Times New Roman" w:cs="Times New Roman"/>
          <w:sz w:val="24"/>
          <w:szCs w:val="24"/>
        </w:rPr>
        <w:t>45 522 817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60E4363A" w14:textId="77777777" w:rsidR="00AB7421" w:rsidRPr="00AB7421" w:rsidRDefault="00AB7421" w:rsidP="00AB742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019B79E3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9FB699" w14:textId="7B94D1E5" w:rsidR="001B06B1" w:rsidRPr="00DA7F8F" w:rsidRDefault="00DA7F8F" w:rsidP="00AB74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DA7F8F">
        <w:rPr>
          <w:rFonts w:ascii="Times New Roman" w:hAnsi="Times New Roman" w:cs="Times New Roman"/>
          <w:sz w:val="24"/>
          <w:szCs w:val="24"/>
        </w:rPr>
        <w:t>Zastępca Dyrektora</w:t>
      </w:r>
    </w:p>
    <w:p w14:paraId="1115249A" w14:textId="70436311" w:rsidR="00DA7F8F" w:rsidRPr="00DA7F8F" w:rsidRDefault="00DA7F8F" w:rsidP="00DA7F8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A7F8F">
        <w:rPr>
          <w:rFonts w:ascii="Times New Roman" w:hAnsi="Times New Roman" w:cs="Times New Roman"/>
          <w:sz w:val="24"/>
          <w:szCs w:val="24"/>
        </w:rPr>
        <w:t xml:space="preserve">Miejskiego Ośrodka Pomocy Społecznej </w:t>
      </w:r>
    </w:p>
    <w:p w14:paraId="1A23A061" w14:textId="09B641C2" w:rsidR="00DA7F8F" w:rsidRDefault="00DA7F8F" w:rsidP="00DA7F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DA7F8F">
        <w:rPr>
          <w:rFonts w:ascii="Times New Roman" w:hAnsi="Times New Roman" w:cs="Times New Roman"/>
          <w:sz w:val="24"/>
          <w:szCs w:val="24"/>
        </w:rPr>
        <w:t>w Sopocie</w:t>
      </w:r>
    </w:p>
    <w:p w14:paraId="300567F9" w14:textId="77777777" w:rsidR="00A72A37" w:rsidRDefault="00A72A37" w:rsidP="00DA7F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CDECA3" w14:textId="4C628D98" w:rsidR="001B06B1" w:rsidRPr="00DA7F8F" w:rsidRDefault="00DA7F8F" w:rsidP="00AB74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DA7F8F">
        <w:rPr>
          <w:rFonts w:ascii="Times New Roman" w:hAnsi="Times New Roman" w:cs="Times New Roman"/>
          <w:sz w:val="24"/>
          <w:szCs w:val="24"/>
        </w:rPr>
        <w:t xml:space="preserve">/-/ Marlena </w:t>
      </w:r>
      <w:proofErr w:type="spellStart"/>
      <w:r w:rsidRPr="00DA7F8F">
        <w:rPr>
          <w:rFonts w:ascii="Times New Roman" w:hAnsi="Times New Roman" w:cs="Times New Roman"/>
          <w:sz w:val="24"/>
          <w:szCs w:val="24"/>
        </w:rPr>
        <w:t>Jasnoch</w:t>
      </w:r>
      <w:proofErr w:type="spellEnd"/>
    </w:p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0E2ACA24" w14:textId="77777777" w:rsidR="001B06B1" w:rsidRDefault="001B06B1" w:rsidP="001B06B1">
      <w:r>
        <w:t xml:space="preserve"> </w:t>
      </w:r>
    </w:p>
    <w:p w14:paraId="1A998E90" w14:textId="77777777" w:rsidR="001B06B1" w:rsidRDefault="001B06B1" w:rsidP="001B06B1"/>
    <w:p w14:paraId="0FFEF43C" w14:textId="77777777" w:rsidR="001B06B1" w:rsidRDefault="001B06B1" w:rsidP="001B06B1">
      <w:r>
        <w:t xml:space="preserve"> </w:t>
      </w:r>
    </w:p>
    <w:p w14:paraId="42EC4952" w14:textId="2D243CDC" w:rsidR="001B06B1" w:rsidRDefault="001B06B1" w:rsidP="001B06B1"/>
    <w:p w14:paraId="623F857B" w14:textId="39F0BD6A" w:rsidR="00DA7F8F" w:rsidRDefault="00DA7F8F" w:rsidP="001B06B1"/>
    <w:p w14:paraId="639F5D67" w14:textId="73CF26B6" w:rsidR="00DA7F8F" w:rsidRDefault="00DA7F8F" w:rsidP="001B06B1"/>
    <w:p w14:paraId="7DC5B4BA" w14:textId="77777777" w:rsidR="001B06B1" w:rsidRDefault="001B06B1" w:rsidP="001B06B1"/>
    <w:p w14:paraId="24B33550" w14:textId="011080F0" w:rsidR="001B06B1" w:rsidRDefault="001B06B1" w:rsidP="00546814">
      <w:pPr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t xml:space="preserve"> 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t xml:space="preserve">Załącznik nr 1 do Zarządzenia Nr  </w:t>
      </w:r>
      <w:r w:rsidR="00E54D43">
        <w:rPr>
          <w:rFonts w:ascii="Times New Roman" w:hAnsi="Times New Roman" w:cs="Times New Roman"/>
          <w:b/>
          <w:bCs/>
          <w:sz w:val="18"/>
          <w:szCs w:val="18"/>
        </w:rPr>
        <w:t>27</w:t>
      </w:r>
      <w:r w:rsidR="00536C36">
        <w:rPr>
          <w:rFonts w:ascii="Times New Roman" w:hAnsi="Times New Roman" w:cs="Times New Roman"/>
          <w:b/>
          <w:bCs/>
          <w:sz w:val="18"/>
          <w:szCs w:val="18"/>
        </w:rPr>
        <w:t>/2022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1B06B1">
        <w:rPr>
          <w:rFonts w:ascii="Times New Roman" w:hAnsi="Times New Roman" w:cs="Times New Roman"/>
          <w:sz w:val="18"/>
          <w:szCs w:val="18"/>
        </w:rPr>
        <w:t xml:space="preserve">   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                                    Dyrektora Miejskiego Ośrodka Pomocy Społecznej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br/>
        <w:t xml:space="preserve">                                                                                       w Sopocie z dnia  </w:t>
      </w:r>
      <w:r w:rsidR="00325B25">
        <w:rPr>
          <w:rFonts w:ascii="Times New Roman" w:hAnsi="Times New Roman" w:cs="Times New Roman"/>
          <w:b/>
          <w:bCs/>
          <w:sz w:val="18"/>
          <w:szCs w:val="18"/>
        </w:rPr>
        <w:t>1</w:t>
      </w:r>
      <w:r w:rsidR="00B22D23">
        <w:rPr>
          <w:rFonts w:ascii="Times New Roman" w:hAnsi="Times New Roman" w:cs="Times New Roman"/>
          <w:b/>
          <w:bCs/>
          <w:sz w:val="18"/>
          <w:szCs w:val="18"/>
        </w:rPr>
        <w:t xml:space="preserve">5 </w:t>
      </w:r>
      <w:r w:rsidR="00E54D43">
        <w:rPr>
          <w:rFonts w:ascii="Times New Roman" w:hAnsi="Times New Roman" w:cs="Times New Roman"/>
          <w:b/>
          <w:bCs/>
          <w:sz w:val="18"/>
          <w:szCs w:val="18"/>
        </w:rPr>
        <w:t>czerwca</w:t>
      </w:r>
      <w:r w:rsidR="00536C36">
        <w:rPr>
          <w:rFonts w:ascii="Times New Roman" w:hAnsi="Times New Roman" w:cs="Times New Roman"/>
          <w:b/>
          <w:bCs/>
          <w:sz w:val="18"/>
          <w:szCs w:val="18"/>
        </w:rPr>
        <w:t xml:space="preserve"> 2022</w:t>
      </w:r>
      <w:r w:rsidR="00837DBA">
        <w:rPr>
          <w:rFonts w:ascii="Times New Roman" w:hAnsi="Times New Roman" w:cs="Times New Roman"/>
          <w:b/>
          <w:bCs/>
          <w:sz w:val="18"/>
          <w:szCs w:val="18"/>
        </w:rPr>
        <w:t xml:space="preserve"> r.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t xml:space="preserve"> w sprawie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br/>
        <w:t xml:space="preserve">                                                    dokonania zmian w planie wydatków budżetowych </w:t>
      </w:r>
    </w:p>
    <w:p w14:paraId="712F35E7" w14:textId="77777777" w:rsidR="00750045" w:rsidRPr="001B06B1" w:rsidRDefault="00750045" w:rsidP="00546814">
      <w:pPr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886"/>
        <w:gridCol w:w="696"/>
        <w:gridCol w:w="2297"/>
        <w:gridCol w:w="1113"/>
        <w:gridCol w:w="1236"/>
        <w:gridCol w:w="1157"/>
        <w:gridCol w:w="1050"/>
      </w:tblGrid>
      <w:tr w:rsidR="00DC3F8E" w:rsidRPr="00DC3F8E" w14:paraId="3BF01B86" w14:textId="77777777" w:rsidTr="0088743F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70129" w14:textId="77777777" w:rsidR="00DC3F8E" w:rsidRPr="00DC3F8E" w:rsidRDefault="00DC3F8E" w:rsidP="00DC3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bookmarkStart w:id="2" w:name="_Hlk20829154"/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Dział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461E2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Rozdział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BC25D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C4A84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zadania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96E6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przed zmianą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D371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Zmniejszenie 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C6062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Zwiększenie 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A4A45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po zmianie </w:t>
            </w:r>
          </w:p>
        </w:tc>
      </w:tr>
      <w:tr w:rsidR="007C7DB2" w:rsidRPr="00DC3F8E" w14:paraId="41B1C24E" w14:textId="77777777" w:rsidTr="00AB084A">
        <w:trPr>
          <w:trHeight w:val="584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E27DE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bookmarkStart w:id="3" w:name="_Hlk57024751"/>
            <w:bookmarkStart w:id="4" w:name="_Hlk53574728"/>
            <w:bookmarkStart w:id="5" w:name="_Hlk57033905"/>
            <w:bookmarkEnd w:id="2"/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40B8" w14:textId="449EBD06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219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BC136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023E3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D8B30" w14:textId="59562BB7" w:rsidR="007C7DB2" w:rsidRPr="00DC3F8E" w:rsidRDefault="0082686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214 225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19477" w14:textId="3FFB4B6A" w:rsidR="007C7DB2" w:rsidRPr="00DC3F8E" w:rsidRDefault="0082686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20 000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85E0" w14:textId="539CC8D4" w:rsidR="007C7DB2" w:rsidRPr="00DC3F8E" w:rsidRDefault="0082686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20 000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1CAE7" w14:textId="5B64A92B" w:rsidR="007C7DB2" w:rsidRPr="00DC3F8E" w:rsidRDefault="0082686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214 225</w:t>
            </w:r>
          </w:p>
        </w:tc>
      </w:tr>
      <w:tr w:rsidR="007C7DB2" w:rsidRPr="00DC3F8E" w14:paraId="65A627CD" w14:textId="77777777" w:rsidTr="00AB084A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01A0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486B" w14:textId="1E59E86C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0D48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FCED" w14:textId="2B116F4D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</w:t>
            </w:r>
            <w:r w:rsidR="000D48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CD195" w14:textId="7746EF2A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</w:t>
            </w:r>
            <w:r w:rsidR="000D48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usług </w:t>
            </w:r>
            <w:r w:rsidR="003C62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zdrowotnych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137E5" w14:textId="0475B180" w:rsidR="007C7DB2" w:rsidRPr="00DC3F8E" w:rsidRDefault="00E918CE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9FBEB" w14:textId="398B589E" w:rsidR="007C7DB2" w:rsidRPr="00DC3F8E" w:rsidRDefault="003C62F0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10 000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25B42" w14:textId="07196474" w:rsidR="007C7DB2" w:rsidRPr="00DC3F8E" w:rsidRDefault="00272626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3DA9B" w14:textId="761B0B47" w:rsidR="007C7DB2" w:rsidRPr="00DC3F8E" w:rsidRDefault="003C62F0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10 000</w:t>
            </w:r>
          </w:p>
        </w:tc>
      </w:tr>
      <w:tr w:rsidR="0082686D" w:rsidRPr="00DC3F8E" w14:paraId="5AA0057A" w14:textId="77777777" w:rsidTr="00AB481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5D1B6" w14:textId="77777777" w:rsidR="0082686D" w:rsidRPr="00DC3F8E" w:rsidRDefault="0082686D" w:rsidP="00AB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6" w:name="_Hlk106179556"/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FBF3" w14:textId="77777777" w:rsidR="0082686D" w:rsidRPr="00DC3F8E" w:rsidRDefault="0082686D" w:rsidP="00AB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219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06208" w14:textId="77777777" w:rsidR="0082686D" w:rsidRPr="00DC3F8E" w:rsidRDefault="0082686D" w:rsidP="00AB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B50F" w14:textId="77777777" w:rsidR="0082686D" w:rsidRPr="00DC3F8E" w:rsidRDefault="0082686D" w:rsidP="00AB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pozostałych usług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7C681" w14:textId="77777777" w:rsidR="0082686D" w:rsidRPr="00DC3F8E" w:rsidRDefault="0082686D" w:rsidP="00AB4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154 225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73CB2" w14:textId="0A929153" w:rsidR="0082686D" w:rsidRPr="00DC3F8E" w:rsidRDefault="00272626" w:rsidP="00AB4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5FFE" w14:textId="63D43991" w:rsidR="0082686D" w:rsidRPr="00DC3F8E" w:rsidRDefault="0082686D" w:rsidP="00AB4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20 000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5942" w14:textId="77555A32" w:rsidR="0082686D" w:rsidRPr="00DC3F8E" w:rsidRDefault="0082686D" w:rsidP="00AB4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174 225</w:t>
            </w:r>
          </w:p>
        </w:tc>
      </w:tr>
      <w:tr w:rsidR="007C7DB2" w:rsidRPr="00DC3F8E" w14:paraId="68A8F8E4" w14:textId="77777777" w:rsidTr="00AB084A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C5DB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28FF" w14:textId="7128C255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0D48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16839" w14:textId="436002A5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8268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82547" w14:textId="1E990DD4" w:rsidR="007C7DB2" w:rsidRPr="00DC3F8E" w:rsidRDefault="0082686D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68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usług obejmujących wykonanie ekspertyz, analiz i opinii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AF513" w14:textId="53A6C010" w:rsidR="007C7DB2" w:rsidRPr="00DC3F8E" w:rsidRDefault="0082686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C37A" w14:textId="1DD5715B" w:rsidR="007C7DB2" w:rsidRPr="00DC3F8E" w:rsidRDefault="0082686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4 000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F689" w14:textId="33DDE0F7" w:rsidR="007C7DB2" w:rsidRPr="00DC3F8E" w:rsidRDefault="00272626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D019" w14:textId="7A1CD288" w:rsidR="007C7DB2" w:rsidRPr="00DC3F8E" w:rsidRDefault="0082686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10 000</w:t>
            </w:r>
          </w:p>
        </w:tc>
      </w:tr>
      <w:bookmarkEnd w:id="6"/>
      <w:tr w:rsidR="007C7DB2" w:rsidRPr="00DC3F8E" w14:paraId="25791FF9" w14:textId="77777777" w:rsidTr="00AB084A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12A4E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C641" w14:textId="696303DA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0D48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2963D" w14:textId="0776F96D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F46C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A67EB" w14:textId="16CD6FFF" w:rsidR="007C7DB2" w:rsidRPr="00DC3F8E" w:rsidRDefault="00F46CE4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Podróże służbowe krajowe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8054" w14:textId="3DFC044A" w:rsidR="007C7DB2" w:rsidRPr="00DC3F8E" w:rsidRDefault="00E918CE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50E2D" w14:textId="64F9EB99" w:rsidR="007C7DB2" w:rsidRPr="00DC3F8E" w:rsidRDefault="003C62F0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6 000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B155" w14:textId="620C25F7" w:rsidR="007C7DB2" w:rsidRPr="00DC3F8E" w:rsidRDefault="00272626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8F3AD" w14:textId="1ACB109C" w:rsidR="007C7DB2" w:rsidRPr="00DC3F8E" w:rsidRDefault="003C62F0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20 000</w:t>
            </w:r>
          </w:p>
        </w:tc>
      </w:tr>
      <w:tr w:rsidR="007C7DB2" w:rsidRPr="00DC3F8E" w14:paraId="329EEE83" w14:textId="77777777" w:rsidTr="00AB084A">
        <w:trPr>
          <w:trHeight w:val="584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1E8F5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2DE50" w14:textId="2834F1E4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7C2C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7EB3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787D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F169F" w14:textId="659DD003" w:rsidR="007C7DB2" w:rsidRPr="00DC3F8E" w:rsidRDefault="006C0067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498 335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3A8FA" w14:textId="053D6C79" w:rsidR="007C7DB2" w:rsidRPr="00DC3F8E" w:rsidRDefault="00270A4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17 780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66925" w14:textId="3B353F87" w:rsidR="007C7DB2" w:rsidRPr="00DC3F8E" w:rsidRDefault="00270A4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17 780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809E" w14:textId="6E3F2DCC" w:rsidR="007C7DB2" w:rsidRPr="00DC3F8E" w:rsidRDefault="00270A4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498 335</w:t>
            </w:r>
          </w:p>
        </w:tc>
      </w:tr>
      <w:tr w:rsidR="007C7DB2" w:rsidRPr="00DC3F8E" w14:paraId="7BE70663" w14:textId="77777777" w:rsidTr="00AB084A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EB83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7C4D9" w14:textId="762BDABF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7C2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A4E1" w14:textId="5D886FE2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7C2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22E2" w14:textId="638687F5" w:rsidR="007C7DB2" w:rsidRPr="00DC3F8E" w:rsidRDefault="006C0067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Wynagrodzenia osobowe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F519" w14:textId="29D98BAC" w:rsidR="007C7DB2" w:rsidRPr="00DC3F8E" w:rsidRDefault="006C0067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464 400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6E03" w14:textId="3406A9E5" w:rsidR="007C7DB2" w:rsidRPr="00DC3F8E" w:rsidRDefault="00270A4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12 413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5031" w14:textId="348A4F28" w:rsidR="007C7DB2" w:rsidRPr="00DC3F8E" w:rsidRDefault="00272626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3F3D" w14:textId="0433A60D" w:rsidR="007C7DB2" w:rsidRPr="00DC3F8E" w:rsidRDefault="00270A4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451 987</w:t>
            </w:r>
          </w:p>
        </w:tc>
      </w:tr>
      <w:tr w:rsidR="007C7DB2" w:rsidRPr="00DC3F8E" w14:paraId="0FAB3B6D" w14:textId="77777777" w:rsidTr="00AB084A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CEE49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E5D21" w14:textId="7090EFE9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7C2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7A96E" w14:textId="1BC40273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6C00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040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BD720" w14:textId="021920B6" w:rsidR="007C7DB2" w:rsidRPr="00DC3F8E" w:rsidRDefault="006C0067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Dodatkowe wynagrodzenie roczne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AB43" w14:textId="50460D51" w:rsidR="007C7DB2" w:rsidRPr="00DC3F8E" w:rsidRDefault="006C0067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31 935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EEB80" w14:textId="68932EAE" w:rsidR="007C7DB2" w:rsidRPr="00DC3F8E" w:rsidRDefault="006C0067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5 367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D7640" w14:textId="390B88F9" w:rsidR="007C7DB2" w:rsidRPr="00DC3F8E" w:rsidRDefault="00272626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4C8A" w14:textId="52AD05D3" w:rsidR="007C7DB2" w:rsidRPr="00DC3F8E" w:rsidRDefault="006C0067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26 568</w:t>
            </w:r>
          </w:p>
        </w:tc>
      </w:tr>
      <w:tr w:rsidR="007C7DB2" w:rsidRPr="00DC3F8E" w14:paraId="413ABE10" w14:textId="77777777" w:rsidTr="00AB084A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390A7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1829" w14:textId="77777777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</w:t>
            </w: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86EE" w14:textId="46E35F4A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6C00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D2E7B" w14:textId="5DE9A7ED" w:rsidR="007C7DB2" w:rsidRPr="00DC3F8E" w:rsidRDefault="006C0067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Wynagrodzenia bezosobowe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EC3E" w14:textId="76198D8D" w:rsidR="007C7DB2" w:rsidRPr="00DC3F8E" w:rsidRDefault="006C0067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CBE8" w14:textId="77777777" w:rsidR="007C7DB2" w:rsidRPr="00DC3F8E" w:rsidRDefault="007C7DB2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64C4" w14:textId="6163C7AE" w:rsidR="007C7DB2" w:rsidRPr="00DC3F8E" w:rsidRDefault="00270A4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17 780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72BF" w14:textId="39AAD1CA" w:rsidR="007C7DB2" w:rsidRPr="00DC3F8E" w:rsidRDefault="00270A4D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19 780</w:t>
            </w:r>
          </w:p>
        </w:tc>
      </w:tr>
      <w:tr w:rsidR="00DC3F8E" w:rsidRPr="00DC3F8E" w14:paraId="30AB76B3" w14:textId="77777777" w:rsidTr="0088743F">
        <w:trPr>
          <w:trHeight w:val="584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CB116" w14:textId="339C0C4E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 w:rsidR="00E918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23E75" w14:textId="5F36021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 w:rsidR="00E918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502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2E174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FD58A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FE406" w14:textId="04109559" w:rsidR="00DC3F8E" w:rsidRPr="00DC3F8E" w:rsidRDefault="003C62F0" w:rsidP="00DC3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BE2B" w14:textId="126AA9C4" w:rsidR="00DC3F8E" w:rsidRPr="00DC3F8E" w:rsidRDefault="003C62F0" w:rsidP="00DC3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175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B3CC8" w14:textId="6C9A403F" w:rsidR="00DC3F8E" w:rsidRPr="00DC3F8E" w:rsidRDefault="003C62F0" w:rsidP="00DC3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175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7913B" w14:textId="66CC3843" w:rsidR="00DC3F8E" w:rsidRPr="00DC3F8E" w:rsidRDefault="003C62F0" w:rsidP="00DC3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2 000</w:t>
            </w:r>
          </w:p>
        </w:tc>
      </w:tr>
      <w:tr w:rsidR="007C7DB2" w:rsidRPr="00DC3F8E" w14:paraId="6AA69784" w14:textId="77777777" w:rsidTr="00AB084A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587D4" w14:textId="3C352D5C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7" w:name="_Hlk79660590"/>
            <w:bookmarkStart w:id="8" w:name="_Hlk84491278"/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 w:rsidR="00E918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9254" w14:textId="33AE8C5C" w:rsidR="007C7DB2" w:rsidRPr="00DC3F8E" w:rsidRDefault="00E918CE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85502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70D7" w14:textId="6FC91214" w:rsidR="007C7DB2" w:rsidRPr="00DC3F8E" w:rsidRDefault="00E918CE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4280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FB729" w14:textId="4993D432" w:rsidR="007C7DB2" w:rsidRPr="00DC3F8E" w:rsidRDefault="003C62F0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usług zdrowotnych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4535" w14:textId="7F3BC0E1" w:rsidR="007C7DB2" w:rsidRPr="00DC3F8E" w:rsidRDefault="003C62F0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EDA1" w14:textId="7D8BD76E" w:rsidR="007C7DB2" w:rsidRPr="00DC3F8E" w:rsidRDefault="003C62F0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175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F821" w14:textId="4DEF4DC1" w:rsidR="007C7DB2" w:rsidRPr="00DC3F8E" w:rsidRDefault="003C62F0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DE22" w14:textId="631EE76F" w:rsidR="007C7DB2" w:rsidRPr="00DC3F8E" w:rsidRDefault="003C62F0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1 825</w:t>
            </w:r>
          </w:p>
        </w:tc>
      </w:tr>
      <w:tr w:rsidR="007C7DB2" w:rsidRPr="00DC3F8E" w14:paraId="00F48C54" w14:textId="77777777" w:rsidTr="00AB084A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82A4" w14:textId="7F9C8E4A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 w:rsidR="00E918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37F55" w14:textId="3961407D" w:rsidR="007C7DB2" w:rsidRPr="00DC3F8E" w:rsidRDefault="007C7DB2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 w:rsidR="00E918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502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8AABC" w14:textId="0161B61D" w:rsidR="007C7DB2" w:rsidRPr="00DC3F8E" w:rsidRDefault="00E918CE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AB362" w14:textId="3896B995" w:rsidR="007C7DB2" w:rsidRPr="00DC3F8E" w:rsidRDefault="003C62F0" w:rsidP="00AB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Opłaty na rzecz budżetu jednostek samorządu terytorialnego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07C36" w14:textId="3DBFC4F7" w:rsidR="007C7DB2" w:rsidRPr="00DC3F8E" w:rsidRDefault="00E918CE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F3A4" w14:textId="23E18AFA" w:rsidR="007C7DB2" w:rsidRPr="00DC3F8E" w:rsidRDefault="00E918CE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B41E" w14:textId="0236427D" w:rsidR="007C7DB2" w:rsidRPr="00DC3F8E" w:rsidRDefault="00E918CE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175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EBF10" w14:textId="44BDE04F" w:rsidR="007C7DB2" w:rsidRPr="00DC3F8E" w:rsidRDefault="003C62F0" w:rsidP="00AB08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175 </w:t>
            </w:r>
          </w:p>
        </w:tc>
      </w:tr>
      <w:bookmarkEnd w:id="3"/>
      <w:bookmarkEnd w:id="4"/>
      <w:bookmarkEnd w:id="5"/>
      <w:bookmarkEnd w:id="7"/>
      <w:bookmarkEnd w:id="8"/>
    </w:tbl>
    <w:p w14:paraId="4F774D12" w14:textId="77777777" w:rsidR="00325B25" w:rsidRDefault="00325B25" w:rsidP="0034098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A1F165" w14:textId="403F178D" w:rsidR="00744D4C" w:rsidRDefault="002D5D71" w:rsidP="003409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1B06B1" w:rsidRPr="00B03A78">
        <w:rPr>
          <w:rFonts w:ascii="Times New Roman" w:hAnsi="Times New Roman" w:cs="Times New Roman"/>
          <w:sz w:val="24"/>
          <w:szCs w:val="24"/>
        </w:rPr>
        <w:t xml:space="preserve">zasadnienie zmian: </w:t>
      </w:r>
    </w:p>
    <w:p w14:paraId="3B0D8B2F" w14:textId="59EEADCE" w:rsidR="003906A0" w:rsidRDefault="005374D8" w:rsidP="003409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Przeniesienie środków w ramach rozdziału </w:t>
      </w:r>
      <w:r w:rsidR="00C80926" w:rsidRPr="00C80926">
        <w:rPr>
          <w:rFonts w:ascii="Times New Roman" w:hAnsi="Times New Roman" w:cs="Times New Roman"/>
          <w:sz w:val="24"/>
          <w:szCs w:val="24"/>
        </w:rPr>
        <w:t>852</w:t>
      </w:r>
      <w:r w:rsidR="00F632C8">
        <w:rPr>
          <w:rFonts w:ascii="Times New Roman" w:hAnsi="Times New Roman" w:cs="Times New Roman"/>
          <w:sz w:val="24"/>
          <w:szCs w:val="24"/>
        </w:rPr>
        <w:t xml:space="preserve">19 i 85502 mają na </w:t>
      </w:r>
      <w:r w:rsidR="00B22D23">
        <w:rPr>
          <w:rFonts w:ascii="Times New Roman" w:hAnsi="Times New Roman" w:cs="Times New Roman"/>
          <w:sz w:val="24"/>
          <w:szCs w:val="24"/>
        </w:rPr>
        <w:t xml:space="preserve">celu zabezpieczenie środków na </w:t>
      </w:r>
      <w:r w:rsidR="00F632C8">
        <w:rPr>
          <w:rFonts w:ascii="Times New Roman" w:hAnsi="Times New Roman" w:cs="Times New Roman"/>
          <w:sz w:val="24"/>
          <w:szCs w:val="24"/>
        </w:rPr>
        <w:t>wzrost kosztów bieżących  utrzymani</w:t>
      </w:r>
      <w:r w:rsidR="00F70F18">
        <w:rPr>
          <w:rFonts w:ascii="Times New Roman" w:hAnsi="Times New Roman" w:cs="Times New Roman"/>
          <w:sz w:val="24"/>
          <w:szCs w:val="24"/>
        </w:rPr>
        <w:t>a</w:t>
      </w:r>
      <w:r w:rsidR="00F632C8">
        <w:rPr>
          <w:rFonts w:ascii="Times New Roman" w:hAnsi="Times New Roman" w:cs="Times New Roman"/>
          <w:sz w:val="24"/>
          <w:szCs w:val="24"/>
        </w:rPr>
        <w:t xml:space="preserve"> Ośrodka .</w:t>
      </w:r>
    </w:p>
    <w:p w14:paraId="081A2E07" w14:textId="77DE8640" w:rsidR="00F632C8" w:rsidRDefault="00F632C8" w:rsidP="0034098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Zmiany rozdziale 85220 wynikają z konieczności zatrudnienia w Punkcie Interwencji Kryzysowej  psychologa  </w:t>
      </w:r>
      <w:r w:rsidR="007C2CD3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na podstawie umowy zlecenia</w:t>
      </w:r>
      <w:r w:rsidR="007C2CD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w miejsce osoby </w:t>
      </w:r>
      <w:r w:rsidR="007C2CD3">
        <w:rPr>
          <w:rFonts w:ascii="Times New Roman" w:hAnsi="Times New Roman" w:cs="Times New Roman"/>
          <w:sz w:val="24"/>
          <w:szCs w:val="24"/>
        </w:rPr>
        <w:t>przebywającej na urlopie wychowawczym.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632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556595">
    <w:abstractNumId w:val="0"/>
  </w:num>
  <w:num w:numId="2" w16cid:durableId="1256865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A39A2"/>
    <w:rsid w:val="000D0B64"/>
    <w:rsid w:val="000D4805"/>
    <w:rsid w:val="000F30BB"/>
    <w:rsid w:val="00127830"/>
    <w:rsid w:val="00131399"/>
    <w:rsid w:val="00167FA8"/>
    <w:rsid w:val="001739E3"/>
    <w:rsid w:val="00195600"/>
    <w:rsid w:val="001A6546"/>
    <w:rsid w:val="001B06B1"/>
    <w:rsid w:val="001C575B"/>
    <w:rsid w:val="001E2343"/>
    <w:rsid w:val="001F5C5E"/>
    <w:rsid w:val="00222813"/>
    <w:rsid w:val="002229A7"/>
    <w:rsid w:val="00230F9A"/>
    <w:rsid w:val="00234233"/>
    <w:rsid w:val="002423D7"/>
    <w:rsid w:val="00257D49"/>
    <w:rsid w:val="00266D0F"/>
    <w:rsid w:val="00270A4D"/>
    <w:rsid w:val="00272626"/>
    <w:rsid w:val="00287AEB"/>
    <w:rsid w:val="00290211"/>
    <w:rsid w:val="002B5633"/>
    <w:rsid w:val="002D00FE"/>
    <w:rsid w:val="002D5D71"/>
    <w:rsid w:val="002E72C4"/>
    <w:rsid w:val="00316EDE"/>
    <w:rsid w:val="00325B25"/>
    <w:rsid w:val="003314A5"/>
    <w:rsid w:val="00331F65"/>
    <w:rsid w:val="00340023"/>
    <w:rsid w:val="00340986"/>
    <w:rsid w:val="00362D56"/>
    <w:rsid w:val="00366A99"/>
    <w:rsid w:val="00374805"/>
    <w:rsid w:val="003906A0"/>
    <w:rsid w:val="00390F7B"/>
    <w:rsid w:val="003B732A"/>
    <w:rsid w:val="003C62F0"/>
    <w:rsid w:val="003D2D68"/>
    <w:rsid w:val="003D6CC2"/>
    <w:rsid w:val="004018F0"/>
    <w:rsid w:val="0043332C"/>
    <w:rsid w:val="0044207C"/>
    <w:rsid w:val="00471102"/>
    <w:rsid w:val="00475673"/>
    <w:rsid w:val="004E2003"/>
    <w:rsid w:val="004E302D"/>
    <w:rsid w:val="004E4483"/>
    <w:rsid w:val="00507BD2"/>
    <w:rsid w:val="00536C36"/>
    <w:rsid w:val="005374D8"/>
    <w:rsid w:val="00546814"/>
    <w:rsid w:val="00553894"/>
    <w:rsid w:val="00561668"/>
    <w:rsid w:val="00564F78"/>
    <w:rsid w:val="00570A8C"/>
    <w:rsid w:val="00577DDE"/>
    <w:rsid w:val="005A3076"/>
    <w:rsid w:val="005E3C82"/>
    <w:rsid w:val="005F4336"/>
    <w:rsid w:val="0060170C"/>
    <w:rsid w:val="006035C6"/>
    <w:rsid w:val="00612B2F"/>
    <w:rsid w:val="00620243"/>
    <w:rsid w:val="00620CCD"/>
    <w:rsid w:val="00633A69"/>
    <w:rsid w:val="0064558A"/>
    <w:rsid w:val="00670516"/>
    <w:rsid w:val="006875B4"/>
    <w:rsid w:val="006B0BB6"/>
    <w:rsid w:val="006C0067"/>
    <w:rsid w:val="006D099D"/>
    <w:rsid w:val="006D202D"/>
    <w:rsid w:val="006D5F5C"/>
    <w:rsid w:val="006E720D"/>
    <w:rsid w:val="00703882"/>
    <w:rsid w:val="00714C03"/>
    <w:rsid w:val="00734A64"/>
    <w:rsid w:val="00740831"/>
    <w:rsid w:val="00744D4C"/>
    <w:rsid w:val="007452C5"/>
    <w:rsid w:val="0074748E"/>
    <w:rsid w:val="00750045"/>
    <w:rsid w:val="007542C3"/>
    <w:rsid w:val="00755E93"/>
    <w:rsid w:val="00763289"/>
    <w:rsid w:val="00785D47"/>
    <w:rsid w:val="007A6580"/>
    <w:rsid w:val="007C2CD3"/>
    <w:rsid w:val="007C7DB2"/>
    <w:rsid w:val="007F144B"/>
    <w:rsid w:val="00801B3A"/>
    <w:rsid w:val="0080642C"/>
    <w:rsid w:val="00806F31"/>
    <w:rsid w:val="00810FBF"/>
    <w:rsid w:val="0082686D"/>
    <w:rsid w:val="00837DBA"/>
    <w:rsid w:val="0085548A"/>
    <w:rsid w:val="00891476"/>
    <w:rsid w:val="008B514B"/>
    <w:rsid w:val="008C2238"/>
    <w:rsid w:val="008D3BA1"/>
    <w:rsid w:val="00902902"/>
    <w:rsid w:val="0090450A"/>
    <w:rsid w:val="00907376"/>
    <w:rsid w:val="009147F9"/>
    <w:rsid w:val="0095112E"/>
    <w:rsid w:val="00973AD3"/>
    <w:rsid w:val="009D6EB4"/>
    <w:rsid w:val="00A47EB2"/>
    <w:rsid w:val="00A674BA"/>
    <w:rsid w:val="00A72A37"/>
    <w:rsid w:val="00AA0768"/>
    <w:rsid w:val="00AB6C36"/>
    <w:rsid w:val="00AB7421"/>
    <w:rsid w:val="00AD7725"/>
    <w:rsid w:val="00B03A78"/>
    <w:rsid w:val="00B1183C"/>
    <w:rsid w:val="00B210BB"/>
    <w:rsid w:val="00B228BE"/>
    <w:rsid w:val="00B22D23"/>
    <w:rsid w:val="00B70682"/>
    <w:rsid w:val="00B95F17"/>
    <w:rsid w:val="00BC6004"/>
    <w:rsid w:val="00BC7F59"/>
    <w:rsid w:val="00C059BA"/>
    <w:rsid w:val="00C26CEC"/>
    <w:rsid w:val="00C6047D"/>
    <w:rsid w:val="00C61C00"/>
    <w:rsid w:val="00C649BD"/>
    <w:rsid w:val="00C80926"/>
    <w:rsid w:val="00CB5D5E"/>
    <w:rsid w:val="00CC12D3"/>
    <w:rsid w:val="00CC46C4"/>
    <w:rsid w:val="00CC4DE4"/>
    <w:rsid w:val="00CD2647"/>
    <w:rsid w:val="00D26501"/>
    <w:rsid w:val="00D556A7"/>
    <w:rsid w:val="00DA7F8F"/>
    <w:rsid w:val="00DC3F8E"/>
    <w:rsid w:val="00DC7BED"/>
    <w:rsid w:val="00E10455"/>
    <w:rsid w:val="00E459C1"/>
    <w:rsid w:val="00E54D43"/>
    <w:rsid w:val="00E60CCA"/>
    <w:rsid w:val="00E67610"/>
    <w:rsid w:val="00E77985"/>
    <w:rsid w:val="00E838BA"/>
    <w:rsid w:val="00E90101"/>
    <w:rsid w:val="00E918CE"/>
    <w:rsid w:val="00EA5DDE"/>
    <w:rsid w:val="00EB5238"/>
    <w:rsid w:val="00EF44EF"/>
    <w:rsid w:val="00F051C5"/>
    <w:rsid w:val="00F22A6A"/>
    <w:rsid w:val="00F27E10"/>
    <w:rsid w:val="00F46CE4"/>
    <w:rsid w:val="00F476E7"/>
    <w:rsid w:val="00F47F03"/>
    <w:rsid w:val="00F53EAA"/>
    <w:rsid w:val="00F632C8"/>
    <w:rsid w:val="00F70F18"/>
    <w:rsid w:val="00F7739A"/>
    <w:rsid w:val="00F837FE"/>
    <w:rsid w:val="00F95B51"/>
    <w:rsid w:val="00FD1AEF"/>
    <w:rsid w:val="00FD435F"/>
    <w:rsid w:val="00FF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427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Rozkowiński</dc:creator>
  <cp:keywords/>
  <dc:description/>
  <cp:lastModifiedBy>Marzena Smok</cp:lastModifiedBy>
  <cp:revision>6</cp:revision>
  <cp:lastPrinted>2022-06-15T09:57:00Z</cp:lastPrinted>
  <dcterms:created xsi:type="dcterms:W3CDTF">2022-06-15T10:27:00Z</dcterms:created>
  <dcterms:modified xsi:type="dcterms:W3CDTF">2022-06-15T10:36:00Z</dcterms:modified>
</cp:coreProperties>
</file>