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C27BF" w14:textId="77777777" w:rsidR="003807A3" w:rsidRDefault="003807A3" w:rsidP="003807A3"/>
    <w:p w14:paraId="6B9D7325" w14:textId="2804F775" w:rsidR="003807A3" w:rsidRDefault="003807A3" w:rsidP="003807A3">
      <w:pPr>
        <w:spacing w:line="360" w:lineRule="auto"/>
        <w:jc w:val="center"/>
        <w:rPr>
          <w:b/>
        </w:rPr>
      </w:pPr>
      <w:r>
        <w:rPr>
          <w:b/>
        </w:rPr>
        <w:t>ZARZĄDZENIE  NR</w:t>
      </w:r>
      <w:r w:rsidR="00D1651D">
        <w:rPr>
          <w:b/>
        </w:rPr>
        <w:t xml:space="preserve"> 31</w:t>
      </w:r>
      <w:r>
        <w:rPr>
          <w:b/>
        </w:rPr>
        <w:t>/2022</w:t>
      </w:r>
    </w:p>
    <w:p w14:paraId="12574B74" w14:textId="77777777" w:rsidR="003807A3" w:rsidRDefault="003807A3" w:rsidP="003807A3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39F6621B" w14:textId="1C00F460" w:rsidR="003807A3" w:rsidRDefault="003807A3" w:rsidP="003807A3">
      <w:pPr>
        <w:spacing w:line="360" w:lineRule="auto"/>
        <w:jc w:val="center"/>
        <w:rPr>
          <w:b/>
        </w:rPr>
      </w:pPr>
      <w:r>
        <w:rPr>
          <w:b/>
        </w:rPr>
        <w:t xml:space="preserve">z   dnia </w:t>
      </w:r>
      <w:r w:rsidR="00D1651D">
        <w:rPr>
          <w:b/>
        </w:rPr>
        <w:t>29</w:t>
      </w:r>
      <w:r>
        <w:rPr>
          <w:b/>
        </w:rPr>
        <w:t xml:space="preserve"> lipca 2022 r.</w:t>
      </w:r>
    </w:p>
    <w:p w14:paraId="3C1E6BCB" w14:textId="77777777" w:rsidR="003807A3" w:rsidRDefault="003807A3" w:rsidP="003807A3">
      <w:pPr>
        <w:spacing w:line="360" w:lineRule="auto"/>
        <w:jc w:val="center"/>
        <w:rPr>
          <w:b/>
          <w:sz w:val="16"/>
          <w:szCs w:val="16"/>
        </w:rPr>
      </w:pPr>
    </w:p>
    <w:p w14:paraId="61FAB72F" w14:textId="7767FE93" w:rsidR="003807A3" w:rsidRDefault="003807A3" w:rsidP="00B81C0B">
      <w:pPr>
        <w:spacing w:line="360" w:lineRule="auto"/>
        <w:rPr>
          <w:b/>
        </w:rPr>
      </w:pPr>
      <w:r>
        <w:rPr>
          <w:b/>
        </w:rPr>
        <w:t>w sprawie upoważnienia osób właściwych rzeczowo do zaangażowania wydatków oraz</w:t>
      </w:r>
      <w:r w:rsidR="006B36D3">
        <w:rPr>
          <w:b/>
        </w:rPr>
        <w:t xml:space="preserve"> </w:t>
      </w:r>
      <w:r>
        <w:rPr>
          <w:b/>
        </w:rPr>
        <w:t xml:space="preserve"> </w:t>
      </w:r>
      <w:r w:rsidR="006B36D3">
        <w:rPr>
          <w:b/>
        </w:rPr>
        <w:t xml:space="preserve">właściwych rzeczowo </w:t>
      </w:r>
      <w:r>
        <w:rPr>
          <w:b/>
        </w:rPr>
        <w:t>do dokonywania akceptacji operacji gospodarczych i dokumentów księgowych pod względem merytorycznym, formalno</w:t>
      </w:r>
      <w:r w:rsidR="00280AFE">
        <w:rPr>
          <w:b/>
        </w:rPr>
        <w:t>-</w:t>
      </w:r>
      <w:r>
        <w:rPr>
          <w:b/>
        </w:rPr>
        <w:t>rachunkowym oraz zatwierdzania do wypłaty</w:t>
      </w:r>
    </w:p>
    <w:p w14:paraId="7B2101CA" w14:textId="3C4E8AD6" w:rsidR="003807A3" w:rsidRDefault="003807A3" w:rsidP="003807A3">
      <w:pPr>
        <w:rPr>
          <w:b/>
        </w:rPr>
      </w:pPr>
    </w:p>
    <w:p w14:paraId="4F1097BF" w14:textId="6B9E4237" w:rsidR="003807A3" w:rsidRPr="00D85C82" w:rsidRDefault="003807A3" w:rsidP="00CB3AA8">
      <w:pPr>
        <w:jc w:val="both"/>
        <w:rPr>
          <w:bCs/>
          <w:sz w:val="16"/>
          <w:szCs w:val="16"/>
        </w:rPr>
      </w:pPr>
      <w:r w:rsidRPr="00D85C82">
        <w:rPr>
          <w:bCs/>
        </w:rPr>
        <w:t>Na podstawie art.</w:t>
      </w:r>
      <w:r w:rsidR="00D85C82">
        <w:rPr>
          <w:bCs/>
        </w:rPr>
        <w:t xml:space="preserve"> </w:t>
      </w:r>
      <w:r w:rsidRPr="00D85C82">
        <w:rPr>
          <w:bCs/>
        </w:rPr>
        <w:t>53 ust.</w:t>
      </w:r>
      <w:r w:rsidR="00D85C82">
        <w:rPr>
          <w:bCs/>
        </w:rPr>
        <w:t xml:space="preserve"> </w:t>
      </w:r>
      <w:r w:rsidRPr="00D85C82">
        <w:rPr>
          <w:bCs/>
        </w:rPr>
        <w:t>2 ustawy z dnia 27 sierpnia 2009 r. o finansach publicznych ( Dz.U. z 2021 r. poz.305 z późn.zm.)</w:t>
      </w:r>
      <w:r w:rsidR="00CD5DB7" w:rsidRPr="00D85C82">
        <w:rPr>
          <w:bCs/>
        </w:rPr>
        <w:t>,</w:t>
      </w:r>
      <w:r w:rsidRPr="00D85C82">
        <w:rPr>
          <w:bCs/>
        </w:rPr>
        <w:t xml:space="preserve"> </w:t>
      </w:r>
      <w:r w:rsidR="00CD5DB7" w:rsidRPr="00D85C82">
        <w:rPr>
          <w:bCs/>
        </w:rPr>
        <w:t xml:space="preserve">§ 5 ust. 10 Instrukcji kontroli finansowej w Miejskim Ośrodku Pomocy Społecznej w Sopocie stanowiącej załącznik Nr 1 do Zarządzenia Nr 28 28/2022 Dyrektora Miejskiego Ośrodka Pomocy Społecznej w Sopocie z dnia 29 czerwca 2022 r. oraz  § 9 ust. 4 Instrukcji sporządzania, obiegu i kontroli dokumentów księgowych w Miejskim Ośrodku </w:t>
      </w:r>
      <w:r w:rsidR="00D85C82" w:rsidRPr="00D85C82">
        <w:rPr>
          <w:bCs/>
        </w:rPr>
        <w:t xml:space="preserve">Pomocy Społecznej w Sopocie </w:t>
      </w:r>
      <w:r w:rsidR="00CD5DB7" w:rsidRPr="00D85C82">
        <w:rPr>
          <w:bCs/>
        </w:rPr>
        <w:t xml:space="preserve">stanowiącej załącznik Nr </w:t>
      </w:r>
      <w:r w:rsidR="00D85C82" w:rsidRPr="00D85C82">
        <w:rPr>
          <w:bCs/>
        </w:rPr>
        <w:t>2</w:t>
      </w:r>
      <w:r w:rsidR="00CD5DB7" w:rsidRPr="00D85C82">
        <w:rPr>
          <w:bCs/>
        </w:rPr>
        <w:t xml:space="preserve"> do Zarządzenia Nr 28/2022 Dyrektora Miejskiego Ośrodka Pomocy Społ</w:t>
      </w:r>
      <w:r w:rsidR="00D85C82" w:rsidRPr="00D85C82">
        <w:rPr>
          <w:bCs/>
        </w:rPr>
        <w:t>e</w:t>
      </w:r>
      <w:r w:rsidR="00CD5DB7" w:rsidRPr="00D85C82">
        <w:rPr>
          <w:bCs/>
        </w:rPr>
        <w:t>cznej w Sopocie z dnia 29 czerwca 2022 r</w:t>
      </w:r>
    </w:p>
    <w:p w14:paraId="79817FD4" w14:textId="77777777" w:rsidR="00CB3AA8" w:rsidRDefault="00CB3AA8" w:rsidP="00D85C82">
      <w:pPr>
        <w:jc w:val="center"/>
        <w:rPr>
          <w:bCs/>
        </w:rPr>
      </w:pPr>
    </w:p>
    <w:p w14:paraId="0347769B" w14:textId="0E3A9C0E" w:rsidR="003807A3" w:rsidRPr="00D85C82" w:rsidRDefault="003807A3" w:rsidP="00D85C82">
      <w:pPr>
        <w:jc w:val="center"/>
        <w:rPr>
          <w:bCs/>
        </w:rPr>
      </w:pPr>
      <w:r w:rsidRPr="00D85C82">
        <w:rPr>
          <w:bCs/>
        </w:rPr>
        <w:t>zarządza się, co następuje</w:t>
      </w:r>
      <w:r w:rsidR="00D85C82">
        <w:rPr>
          <w:bCs/>
        </w:rPr>
        <w:t>:</w:t>
      </w:r>
    </w:p>
    <w:p w14:paraId="25E82729" w14:textId="77777777" w:rsidR="00BA750A" w:rsidRPr="00280AFE" w:rsidRDefault="00BA750A" w:rsidP="003807A3">
      <w:pPr>
        <w:jc w:val="center"/>
        <w:rPr>
          <w:sz w:val="16"/>
          <w:szCs w:val="16"/>
        </w:rPr>
      </w:pPr>
    </w:p>
    <w:p w14:paraId="679DBF45" w14:textId="0CB8BAEF" w:rsidR="003807A3" w:rsidRDefault="003807A3" w:rsidP="003807A3">
      <w:pPr>
        <w:jc w:val="center"/>
      </w:pPr>
      <w:r>
        <w:t>§ 1.</w:t>
      </w:r>
    </w:p>
    <w:p w14:paraId="5EC454F8" w14:textId="77777777" w:rsidR="00D85C82" w:rsidRPr="00280AFE" w:rsidRDefault="00D85C82">
      <w:pPr>
        <w:rPr>
          <w:sz w:val="16"/>
          <w:szCs w:val="16"/>
        </w:rPr>
      </w:pPr>
    </w:p>
    <w:p w14:paraId="224F6708" w14:textId="02760C4E" w:rsidR="00934AAD" w:rsidRDefault="00D85C82" w:rsidP="00CB3AA8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</w:pPr>
      <w:r>
        <w:t xml:space="preserve">Zgodnie z załącznikiem nr 2 </w:t>
      </w:r>
      <w:r w:rsidR="00C6462D">
        <w:t xml:space="preserve">stanowiącym Załącznik Nr 1 do Zarządzenia Nr 28/2022 Dyrektora MOPS w Sopocie z dnia 29 czerwca 2022 r. </w:t>
      </w:r>
      <w:r>
        <w:t xml:space="preserve"> </w:t>
      </w:r>
      <w:r w:rsidR="00C6462D">
        <w:t>poniżej wykaz osób upoważnionych  do zaangażowania wydatków: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110"/>
        <w:gridCol w:w="3969"/>
      </w:tblGrid>
      <w:tr w:rsidR="00BE3F85" w:rsidRPr="009522F8" w14:paraId="52B7ABE7" w14:textId="77777777" w:rsidTr="00BA750A">
        <w:trPr>
          <w:trHeight w:val="59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1CC1" w14:textId="77777777" w:rsidR="00BE3F85" w:rsidRPr="009522F8" w:rsidRDefault="00BE3F85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9522F8">
              <w:rPr>
                <w:b/>
                <w:bCs/>
                <w:lang w:eastAsia="en-US"/>
              </w:rPr>
              <w:t>L.p.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CCA4" w14:textId="77777777" w:rsidR="00BE3F85" w:rsidRPr="009522F8" w:rsidRDefault="00BE3F85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9522F8">
              <w:rPr>
                <w:b/>
                <w:bCs/>
                <w:lang w:eastAsia="en-US"/>
              </w:rPr>
              <w:t>Rodzaj czynności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6FB7" w14:textId="67FF2524" w:rsidR="00BE3F85" w:rsidRPr="009522F8" w:rsidRDefault="00CB59A5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Osoba upoważniona/s</w:t>
            </w:r>
            <w:r w:rsidR="00BE3F85" w:rsidRPr="009522F8">
              <w:rPr>
                <w:b/>
                <w:bCs/>
                <w:lang w:eastAsia="en-US"/>
              </w:rPr>
              <w:t>tanowisko</w:t>
            </w:r>
          </w:p>
        </w:tc>
      </w:tr>
      <w:tr w:rsidR="00BE3F85" w:rsidRPr="009522F8" w14:paraId="2B5417D7" w14:textId="77777777" w:rsidTr="00BA750A">
        <w:trPr>
          <w:trHeight w:val="59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9063" w14:textId="77777777" w:rsidR="00BE3F85" w:rsidRPr="009522F8" w:rsidRDefault="00BE3F85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9522F8">
              <w:rPr>
                <w:lang w:eastAsia="en-US"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0D25" w14:textId="77777777" w:rsidR="00BE3F85" w:rsidRPr="009522F8" w:rsidRDefault="00BE3F85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Zatwierdzanie do realizacji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FF9D6" w14:textId="77777777" w:rsidR="00BE3F85" w:rsidRPr="009522F8" w:rsidRDefault="00BE3F85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Andrzej Czekaj - Dyrektor </w:t>
            </w:r>
          </w:p>
          <w:p w14:paraId="4C0EFC90" w14:textId="22F1E3E9" w:rsidR="00BE3F85" w:rsidRPr="009522F8" w:rsidRDefault="009522F8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lub</w:t>
            </w:r>
          </w:p>
          <w:p w14:paraId="5EB4C9CC" w14:textId="77777777" w:rsidR="00C16BB5" w:rsidRDefault="00BE3F85" w:rsidP="00BE3F85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Marlena </w:t>
            </w:r>
            <w:proofErr w:type="spellStart"/>
            <w:r w:rsidRPr="009522F8">
              <w:rPr>
                <w:lang w:eastAsia="en-US"/>
              </w:rPr>
              <w:t>Jasnoch</w:t>
            </w:r>
            <w:proofErr w:type="spellEnd"/>
            <w:r w:rsidRPr="009522F8">
              <w:rPr>
                <w:lang w:eastAsia="en-US"/>
              </w:rPr>
              <w:t xml:space="preserve"> - Zastępca Dyrektora</w:t>
            </w:r>
          </w:p>
          <w:p w14:paraId="520025D7" w14:textId="338A60EA" w:rsidR="00606C9B" w:rsidRPr="009522F8" w:rsidRDefault="00BE3F85" w:rsidP="00BE3F85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 </w:t>
            </w:r>
          </w:p>
          <w:p w14:paraId="5F00589B" w14:textId="1F065A42" w:rsidR="00BE3F85" w:rsidRPr="009522F8" w:rsidRDefault="00BE3F85" w:rsidP="00331F40">
            <w:pPr>
              <w:spacing w:line="276" w:lineRule="auto"/>
              <w:ind w:right="-28"/>
              <w:rPr>
                <w:lang w:eastAsia="en-US"/>
              </w:rPr>
            </w:pPr>
          </w:p>
        </w:tc>
      </w:tr>
      <w:tr w:rsidR="00BE3F85" w:rsidRPr="009522F8" w14:paraId="393BE197" w14:textId="77777777" w:rsidTr="00BA750A">
        <w:trPr>
          <w:trHeight w:val="8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4B4D" w14:textId="77777777" w:rsidR="00BE3F85" w:rsidRPr="009522F8" w:rsidRDefault="00BE3F85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9522F8">
              <w:rPr>
                <w:lang w:eastAsia="en-US"/>
              </w:rPr>
              <w:t>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ABA7" w14:textId="77777777" w:rsidR="00BE3F85" w:rsidRPr="009522F8" w:rsidRDefault="00BE3F85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Akceptacja pod względem finansowym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CE8EE" w14:textId="77777777" w:rsidR="00CB3AA8" w:rsidRDefault="00CB3AA8" w:rsidP="00331F40">
            <w:pPr>
              <w:spacing w:line="276" w:lineRule="auto"/>
              <w:ind w:right="-28"/>
              <w:rPr>
                <w:lang w:eastAsia="en-US"/>
              </w:rPr>
            </w:pPr>
          </w:p>
          <w:p w14:paraId="178316CD" w14:textId="1F2D4CED" w:rsidR="00BE3F85" w:rsidRDefault="00BE3F85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Andrzej </w:t>
            </w:r>
            <w:proofErr w:type="spellStart"/>
            <w:r w:rsidRPr="009522F8">
              <w:rPr>
                <w:lang w:eastAsia="en-US"/>
              </w:rPr>
              <w:t>Rozkowiński</w:t>
            </w:r>
            <w:proofErr w:type="spellEnd"/>
            <w:r w:rsidRPr="009522F8">
              <w:rPr>
                <w:lang w:eastAsia="en-US"/>
              </w:rPr>
              <w:t xml:space="preserve"> - Główny </w:t>
            </w:r>
            <w:r w:rsidR="00237AC0" w:rsidRPr="009522F8">
              <w:rPr>
                <w:lang w:eastAsia="en-US"/>
              </w:rPr>
              <w:t>k</w:t>
            </w:r>
            <w:r w:rsidRPr="009522F8">
              <w:rPr>
                <w:lang w:eastAsia="en-US"/>
              </w:rPr>
              <w:t>sięgowy</w:t>
            </w:r>
          </w:p>
          <w:p w14:paraId="291DC21D" w14:textId="0734E7DC" w:rsidR="009522F8" w:rsidRPr="00280AFE" w:rsidRDefault="009522F8" w:rsidP="00331F40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280AFE">
              <w:rPr>
                <w:u w:val="single"/>
                <w:lang w:eastAsia="en-US"/>
              </w:rPr>
              <w:t>Osob</w:t>
            </w:r>
            <w:r w:rsidR="001C1824">
              <w:rPr>
                <w:u w:val="single"/>
                <w:lang w:eastAsia="en-US"/>
              </w:rPr>
              <w:t>a</w:t>
            </w:r>
            <w:r w:rsidRPr="00280AFE">
              <w:rPr>
                <w:u w:val="single"/>
                <w:lang w:eastAsia="en-US"/>
              </w:rPr>
              <w:t xml:space="preserve"> zastępuj</w:t>
            </w:r>
            <w:r w:rsidR="00606C9B">
              <w:rPr>
                <w:u w:val="single"/>
                <w:lang w:eastAsia="en-US"/>
              </w:rPr>
              <w:t>ą</w:t>
            </w:r>
            <w:r w:rsidRPr="00280AFE">
              <w:rPr>
                <w:u w:val="single"/>
                <w:lang w:eastAsia="en-US"/>
              </w:rPr>
              <w:t>c</w:t>
            </w:r>
            <w:r w:rsidR="001C1824">
              <w:rPr>
                <w:u w:val="single"/>
                <w:lang w:eastAsia="en-US"/>
              </w:rPr>
              <w:t>a</w:t>
            </w:r>
            <w:r w:rsidRPr="00280AFE">
              <w:rPr>
                <w:u w:val="single"/>
                <w:lang w:eastAsia="en-US"/>
              </w:rPr>
              <w:t>:</w:t>
            </w:r>
          </w:p>
          <w:p w14:paraId="262207FA" w14:textId="5DA2DBEA" w:rsidR="00BE3F85" w:rsidRPr="009522F8" w:rsidRDefault="00237AC0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Elżbieta </w:t>
            </w:r>
            <w:proofErr w:type="spellStart"/>
            <w:r w:rsidRPr="009522F8">
              <w:rPr>
                <w:lang w:eastAsia="en-US"/>
              </w:rPr>
              <w:t>Trokowicz</w:t>
            </w:r>
            <w:proofErr w:type="spellEnd"/>
            <w:r w:rsidRPr="009522F8">
              <w:rPr>
                <w:lang w:eastAsia="en-US"/>
              </w:rPr>
              <w:t xml:space="preserve"> – starszy inspektor lub</w:t>
            </w:r>
          </w:p>
          <w:p w14:paraId="000991E9" w14:textId="104E69BB" w:rsidR="00606C9B" w:rsidRDefault="00237AC0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Aneta Bieniecka </w:t>
            </w:r>
            <w:r w:rsidR="00280AFE">
              <w:rPr>
                <w:lang w:eastAsia="en-US"/>
              </w:rPr>
              <w:t>–</w:t>
            </w:r>
            <w:r w:rsidRPr="009522F8">
              <w:rPr>
                <w:lang w:eastAsia="en-US"/>
              </w:rPr>
              <w:t xml:space="preserve"> </w:t>
            </w:r>
            <w:r w:rsidR="00280AFE">
              <w:rPr>
                <w:lang w:eastAsia="en-US"/>
              </w:rPr>
              <w:t xml:space="preserve">starszy </w:t>
            </w:r>
            <w:r w:rsidRPr="009522F8">
              <w:rPr>
                <w:lang w:eastAsia="en-US"/>
              </w:rPr>
              <w:t>inspektor</w:t>
            </w:r>
          </w:p>
          <w:p w14:paraId="0298C14A" w14:textId="46461CE9" w:rsidR="00CB59A5" w:rsidRPr="009522F8" w:rsidRDefault="00CB59A5" w:rsidP="00331F40">
            <w:pPr>
              <w:spacing w:line="276" w:lineRule="auto"/>
              <w:ind w:right="-28"/>
              <w:rPr>
                <w:lang w:eastAsia="en-US"/>
              </w:rPr>
            </w:pPr>
          </w:p>
        </w:tc>
      </w:tr>
      <w:tr w:rsidR="00BE3F85" w:rsidRPr="009522F8" w14:paraId="6DE269D3" w14:textId="77777777" w:rsidTr="00BA750A">
        <w:trPr>
          <w:trHeight w:val="112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A300E" w14:textId="77777777" w:rsidR="00BE3F85" w:rsidRPr="009522F8" w:rsidRDefault="00BE3F85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9522F8">
              <w:rPr>
                <w:lang w:eastAsia="en-US"/>
              </w:rPr>
              <w:t>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5D88" w14:textId="77777777" w:rsidR="00BE3F85" w:rsidRPr="009522F8" w:rsidRDefault="00BE3F85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>Kontrola zgodności z planem finansowym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E16D" w14:textId="7697F1AB" w:rsidR="009522F8" w:rsidRDefault="00B81C0B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br/>
            </w:r>
            <w:r w:rsidR="00CB59A5">
              <w:rPr>
                <w:lang w:eastAsia="en-US"/>
              </w:rPr>
              <w:t xml:space="preserve">Andrzej </w:t>
            </w:r>
            <w:proofErr w:type="spellStart"/>
            <w:r w:rsidR="00CB59A5">
              <w:rPr>
                <w:lang w:eastAsia="en-US"/>
              </w:rPr>
              <w:t>Rozkowiński</w:t>
            </w:r>
            <w:proofErr w:type="spellEnd"/>
            <w:r w:rsidR="00CB59A5">
              <w:rPr>
                <w:lang w:eastAsia="en-US"/>
              </w:rPr>
              <w:t xml:space="preserve"> – Główny księgowy</w:t>
            </w:r>
          </w:p>
          <w:p w14:paraId="48FF8125" w14:textId="0AAA8330" w:rsidR="00CB59A5" w:rsidRDefault="00CB59A5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Elżbieta </w:t>
            </w:r>
            <w:proofErr w:type="spellStart"/>
            <w:r>
              <w:rPr>
                <w:lang w:eastAsia="en-US"/>
              </w:rPr>
              <w:t>Trokowicz</w:t>
            </w:r>
            <w:proofErr w:type="spellEnd"/>
            <w:r>
              <w:rPr>
                <w:lang w:eastAsia="en-US"/>
              </w:rPr>
              <w:t xml:space="preserve"> – starszy inspektor</w:t>
            </w:r>
          </w:p>
          <w:p w14:paraId="4A777BB0" w14:textId="516D3132" w:rsidR="00CB59A5" w:rsidRDefault="00CB59A5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Aneta Bieniecka – starszy inspektor</w:t>
            </w:r>
          </w:p>
          <w:p w14:paraId="65053A95" w14:textId="5CEFE787" w:rsidR="00CB59A5" w:rsidRDefault="00CB59A5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Grażyna Koperska – inspektor</w:t>
            </w:r>
          </w:p>
          <w:p w14:paraId="32AE5FE4" w14:textId="1547135C" w:rsidR="00CB59A5" w:rsidRDefault="00CB59A5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Sylwia Kędra – inspektor</w:t>
            </w:r>
          </w:p>
          <w:p w14:paraId="1AF46F90" w14:textId="34BBFD36" w:rsidR="00606C9B" w:rsidRDefault="00CB59A5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Ewa </w:t>
            </w:r>
            <w:proofErr w:type="spellStart"/>
            <w:r>
              <w:rPr>
                <w:lang w:eastAsia="en-US"/>
              </w:rPr>
              <w:t>Koricka</w:t>
            </w:r>
            <w:proofErr w:type="spellEnd"/>
            <w:r>
              <w:rPr>
                <w:lang w:eastAsia="en-US"/>
              </w:rPr>
              <w:t xml:space="preserve"> – inspektor</w:t>
            </w:r>
          </w:p>
          <w:p w14:paraId="050B1522" w14:textId="52047B73" w:rsidR="00CB3AA8" w:rsidRPr="009522F8" w:rsidRDefault="00606C9B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Magdalena Szlagowska – starszy inspektor</w:t>
            </w:r>
          </w:p>
          <w:p w14:paraId="476AF915" w14:textId="1659DB2C" w:rsidR="0003241C" w:rsidRPr="009522F8" w:rsidRDefault="0003241C" w:rsidP="00280AFE">
            <w:pPr>
              <w:spacing w:line="276" w:lineRule="auto"/>
              <w:ind w:right="-28"/>
              <w:rPr>
                <w:lang w:eastAsia="en-US"/>
              </w:rPr>
            </w:pPr>
          </w:p>
        </w:tc>
      </w:tr>
      <w:tr w:rsidR="00BE3F85" w:rsidRPr="009522F8" w14:paraId="5E60CB62" w14:textId="77777777" w:rsidTr="00BA750A">
        <w:trPr>
          <w:trHeight w:val="6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2C3A2" w14:textId="4146F199" w:rsidR="00BE3F85" w:rsidRPr="009522F8" w:rsidRDefault="00242B57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  <w:r w:rsidR="00BE3F85" w:rsidRPr="009522F8">
              <w:rPr>
                <w:lang w:eastAsia="en-US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DA9E" w14:textId="77777777" w:rsidR="00BE3F85" w:rsidRPr="009522F8" w:rsidRDefault="00BE3F85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Kontrola zgodności z ustawą Prawo zamówień publicznych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B42F" w14:textId="77777777" w:rsidR="009522F8" w:rsidRPr="009522F8" w:rsidRDefault="009522F8" w:rsidP="00331F40">
            <w:pPr>
              <w:spacing w:line="276" w:lineRule="auto"/>
              <w:ind w:right="-28"/>
              <w:rPr>
                <w:lang w:eastAsia="en-US"/>
              </w:rPr>
            </w:pPr>
          </w:p>
          <w:p w14:paraId="312AC527" w14:textId="35DBB5D7" w:rsidR="00BE3F85" w:rsidRDefault="00237AC0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>Stanisław Drążkiewicz - k</w:t>
            </w:r>
            <w:r w:rsidR="00BE3F85" w:rsidRPr="009522F8">
              <w:rPr>
                <w:lang w:eastAsia="en-US"/>
              </w:rPr>
              <w:t xml:space="preserve">ierownik DAT </w:t>
            </w:r>
          </w:p>
          <w:p w14:paraId="3137DF80" w14:textId="5E3D0558" w:rsidR="0003241C" w:rsidRPr="00606C9B" w:rsidRDefault="009522F8" w:rsidP="00331F40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03241C">
              <w:rPr>
                <w:u w:val="single"/>
                <w:lang w:eastAsia="en-US"/>
              </w:rPr>
              <w:t>Osob</w:t>
            </w:r>
            <w:r w:rsidR="001C1824">
              <w:rPr>
                <w:u w:val="single"/>
                <w:lang w:eastAsia="en-US"/>
              </w:rPr>
              <w:t>a</w:t>
            </w:r>
            <w:r w:rsidRPr="0003241C">
              <w:rPr>
                <w:u w:val="single"/>
                <w:lang w:eastAsia="en-US"/>
              </w:rPr>
              <w:t xml:space="preserve"> zastępując</w:t>
            </w:r>
            <w:r w:rsidR="001C1824">
              <w:rPr>
                <w:u w:val="single"/>
                <w:lang w:eastAsia="en-US"/>
              </w:rPr>
              <w:t>a</w:t>
            </w:r>
            <w:r w:rsidRPr="0003241C">
              <w:rPr>
                <w:u w:val="single"/>
                <w:lang w:eastAsia="en-US"/>
              </w:rPr>
              <w:t>:</w:t>
            </w:r>
          </w:p>
          <w:p w14:paraId="514E043A" w14:textId="0FB9FB42" w:rsidR="00280AFE" w:rsidRDefault="00237AC0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Katarzyna </w:t>
            </w:r>
            <w:proofErr w:type="spellStart"/>
            <w:r w:rsidRPr="009522F8">
              <w:rPr>
                <w:lang w:eastAsia="en-US"/>
              </w:rPr>
              <w:t>Strzemieczna</w:t>
            </w:r>
            <w:proofErr w:type="spellEnd"/>
            <w:r w:rsidR="009522F8" w:rsidRPr="009522F8">
              <w:rPr>
                <w:lang w:eastAsia="en-US"/>
              </w:rPr>
              <w:t xml:space="preserve"> </w:t>
            </w:r>
            <w:r w:rsidR="0003241C">
              <w:rPr>
                <w:lang w:eastAsia="en-US"/>
              </w:rPr>
              <w:t>–</w:t>
            </w:r>
            <w:r w:rsidR="00DF2939">
              <w:rPr>
                <w:lang w:eastAsia="en-US"/>
              </w:rPr>
              <w:t xml:space="preserve">starszy inspektor lub </w:t>
            </w:r>
          </w:p>
          <w:p w14:paraId="68889A2E" w14:textId="302EBFA9" w:rsidR="0003241C" w:rsidRDefault="00280AFE" w:rsidP="00CB3AA8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Agnieszka Doroszkiewicz </w:t>
            </w:r>
            <w:r>
              <w:rPr>
                <w:lang w:eastAsia="en-US"/>
              </w:rPr>
              <w:t>–</w:t>
            </w:r>
            <w:r w:rsidRPr="009522F8">
              <w:rPr>
                <w:lang w:eastAsia="en-US"/>
              </w:rPr>
              <w:t xml:space="preserve"> </w:t>
            </w:r>
            <w:r w:rsidR="00DF2939">
              <w:rPr>
                <w:lang w:eastAsia="en-US"/>
              </w:rPr>
              <w:t xml:space="preserve"> inspektor</w:t>
            </w:r>
          </w:p>
          <w:p w14:paraId="26942959" w14:textId="77777777" w:rsidR="00AF5138" w:rsidRDefault="00AF5138" w:rsidP="00CB3AA8">
            <w:pPr>
              <w:spacing w:line="276" w:lineRule="auto"/>
              <w:ind w:right="-28"/>
              <w:rPr>
                <w:lang w:eastAsia="en-US"/>
              </w:rPr>
            </w:pPr>
          </w:p>
          <w:p w14:paraId="50DA3645" w14:textId="6EEF2C6F" w:rsidR="00CB3AA8" w:rsidRPr="009522F8" w:rsidRDefault="00CB3AA8" w:rsidP="00CB3AA8">
            <w:pPr>
              <w:spacing w:line="276" w:lineRule="auto"/>
              <w:ind w:right="-28"/>
              <w:rPr>
                <w:lang w:eastAsia="en-US"/>
              </w:rPr>
            </w:pPr>
          </w:p>
        </w:tc>
      </w:tr>
      <w:tr w:rsidR="00BE3F85" w:rsidRPr="009522F8" w14:paraId="7A1507C2" w14:textId="77777777" w:rsidTr="00BA750A">
        <w:trPr>
          <w:trHeight w:val="143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5208" w14:textId="37C4D3B5" w:rsidR="00BE3F85" w:rsidRPr="009522F8" w:rsidRDefault="00242B57" w:rsidP="000F1B64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BE3F85" w:rsidRPr="009522F8">
              <w:rPr>
                <w:lang w:eastAsia="en-US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3835" w14:textId="77777777" w:rsidR="00DF2939" w:rsidRDefault="00DF2939" w:rsidP="00331F40">
            <w:pPr>
              <w:spacing w:line="276" w:lineRule="auto"/>
              <w:ind w:right="-28"/>
            </w:pPr>
          </w:p>
          <w:p w14:paraId="10C2D82C" w14:textId="6135902F" w:rsidR="00BE3F85" w:rsidRPr="009522F8" w:rsidRDefault="00BE3F85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t>Podpis składającego wniosek/ potwierdzenie przeprowadzenia kontroli wstępnej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5A69" w14:textId="2DC8E69C" w:rsidR="00BE3F85" w:rsidRPr="009522F8" w:rsidRDefault="00237AC0" w:rsidP="00331F40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9522F8">
              <w:rPr>
                <w:b/>
                <w:bCs/>
                <w:lang w:eastAsia="en-US"/>
              </w:rPr>
              <w:t xml:space="preserve">Dział Pracy Socjalnej </w:t>
            </w:r>
          </w:p>
          <w:p w14:paraId="71BB40FF" w14:textId="0DCDAD10" w:rsidR="00237AC0" w:rsidRDefault="00237AC0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>Leszek Grądzki – kierownik</w:t>
            </w:r>
          </w:p>
          <w:p w14:paraId="6F82B26C" w14:textId="1F5C6B04" w:rsidR="009522F8" w:rsidRPr="00DF2939" w:rsidRDefault="009522F8" w:rsidP="009522F8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DF2939">
              <w:rPr>
                <w:u w:val="single"/>
                <w:lang w:eastAsia="en-US"/>
              </w:rPr>
              <w:t>Osob</w:t>
            </w:r>
            <w:r w:rsidR="00DF2939" w:rsidRPr="00DF2939">
              <w:rPr>
                <w:u w:val="single"/>
                <w:lang w:eastAsia="en-US"/>
              </w:rPr>
              <w:t>a</w:t>
            </w:r>
            <w:r w:rsidRPr="00DF2939">
              <w:rPr>
                <w:u w:val="single"/>
                <w:lang w:eastAsia="en-US"/>
              </w:rPr>
              <w:t xml:space="preserve"> zastępując</w:t>
            </w:r>
            <w:r w:rsidR="00DF2939" w:rsidRPr="00DF2939">
              <w:rPr>
                <w:u w:val="single"/>
                <w:lang w:eastAsia="en-US"/>
              </w:rPr>
              <w:t>a</w:t>
            </w:r>
            <w:r w:rsidRPr="00DF2939">
              <w:rPr>
                <w:u w:val="single"/>
                <w:lang w:eastAsia="en-US"/>
              </w:rPr>
              <w:t>:</w:t>
            </w:r>
          </w:p>
          <w:p w14:paraId="3D5D7FF0" w14:textId="53ED548C" w:rsidR="0003241C" w:rsidRPr="00C16BB5" w:rsidRDefault="00DF2939" w:rsidP="009522F8">
            <w:pPr>
              <w:spacing w:line="276" w:lineRule="auto"/>
              <w:ind w:right="-28"/>
              <w:rPr>
                <w:sz w:val="16"/>
                <w:szCs w:val="16"/>
                <w:lang w:eastAsia="en-US"/>
              </w:rPr>
            </w:pPr>
            <w:r>
              <w:rPr>
                <w:lang w:eastAsia="en-US"/>
              </w:rPr>
              <w:t>Krzysztof Mnich – starszy specjalista pracy socjalnej – koordynator</w:t>
            </w:r>
            <w:r w:rsidR="001C1824">
              <w:rPr>
                <w:lang w:eastAsia="en-US"/>
              </w:rPr>
              <w:br/>
            </w:r>
          </w:p>
          <w:p w14:paraId="2674F25D" w14:textId="7BF2B22A" w:rsidR="009522F8" w:rsidRDefault="00E73845" w:rsidP="00331F40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E73845">
              <w:rPr>
                <w:b/>
                <w:bCs/>
                <w:lang w:eastAsia="en-US"/>
              </w:rPr>
              <w:t>Dział Pieczy Zastępczej</w:t>
            </w:r>
          </w:p>
          <w:p w14:paraId="28A9EFEB" w14:textId="1FCF5FCA" w:rsidR="00E73845" w:rsidRDefault="00DF2939" w:rsidP="00331F40">
            <w:pPr>
              <w:spacing w:line="276" w:lineRule="auto"/>
              <w:ind w:right="-28"/>
              <w:rPr>
                <w:lang w:eastAsia="en-US"/>
              </w:rPr>
            </w:pPr>
            <w:r w:rsidRPr="00DF2939">
              <w:rPr>
                <w:lang w:eastAsia="en-US"/>
              </w:rPr>
              <w:t xml:space="preserve">Urszula Szymańska </w:t>
            </w:r>
            <w:r w:rsidR="00080442">
              <w:rPr>
                <w:lang w:eastAsia="en-US"/>
              </w:rPr>
              <w:t>–</w:t>
            </w:r>
            <w:r w:rsidRPr="00DF2939">
              <w:rPr>
                <w:lang w:eastAsia="en-US"/>
              </w:rPr>
              <w:t xml:space="preserve"> kierownik</w:t>
            </w:r>
          </w:p>
          <w:p w14:paraId="445EC3CF" w14:textId="17931FDA" w:rsidR="00080442" w:rsidRPr="00080442" w:rsidRDefault="00080442" w:rsidP="00331F40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O</w:t>
            </w:r>
            <w:r w:rsidRPr="00080442">
              <w:rPr>
                <w:u w:val="single"/>
                <w:lang w:eastAsia="en-US"/>
              </w:rPr>
              <w:t>soba zastępująca</w:t>
            </w:r>
          </w:p>
          <w:p w14:paraId="7F68ED5F" w14:textId="1EBA08B9" w:rsidR="00C16BB5" w:rsidRPr="00C16BB5" w:rsidRDefault="00C16BB5" w:rsidP="00331F40">
            <w:pPr>
              <w:spacing w:line="276" w:lineRule="auto"/>
              <w:ind w:right="-28"/>
              <w:rPr>
                <w:lang w:eastAsia="en-US"/>
              </w:rPr>
            </w:pPr>
            <w:r w:rsidRPr="00C16BB5">
              <w:rPr>
                <w:lang w:eastAsia="en-US"/>
              </w:rPr>
              <w:t xml:space="preserve">Dominik Osiak – specjalista pracy socjalnej </w:t>
            </w:r>
          </w:p>
          <w:p w14:paraId="61ED5116" w14:textId="77777777" w:rsidR="00C16BB5" w:rsidRPr="00C16BB5" w:rsidRDefault="00C16BB5" w:rsidP="00331F40">
            <w:pPr>
              <w:spacing w:line="276" w:lineRule="auto"/>
              <w:ind w:right="-28"/>
              <w:rPr>
                <w:b/>
                <w:bCs/>
                <w:sz w:val="16"/>
                <w:szCs w:val="16"/>
                <w:lang w:eastAsia="en-US"/>
              </w:rPr>
            </w:pPr>
          </w:p>
          <w:p w14:paraId="2C949E8A" w14:textId="6A1185FB" w:rsidR="000F1B64" w:rsidRDefault="000F1B64" w:rsidP="00331F40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E73845">
              <w:rPr>
                <w:b/>
                <w:bCs/>
                <w:lang w:eastAsia="en-US"/>
              </w:rPr>
              <w:t xml:space="preserve">Dział Pomocy Instytucjonalnej i </w:t>
            </w:r>
            <w:r w:rsidR="00E73845" w:rsidRPr="00E73845">
              <w:rPr>
                <w:b/>
                <w:bCs/>
                <w:lang w:eastAsia="en-US"/>
              </w:rPr>
              <w:t>Rehabilitacji Społecznej</w:t>
            </w:r>
          </w:p>
          <w:p w14:paraId="3D4DE71E" w14:textId="159E1BD6" w:rsidR="00DF2939" w:rsidRDefault="001C1824" w:rsidP="00331F40">
            <w:pPr>
              <w:spacing w:line="276" w:lineRule="auto"/>
              <w:ind w:right="-28"/>
              <w:rPr>
                <w:lang w:eastAsia="en-US"/>
              </w:rPr>
            </w:pPr>
            <w:r w:rsidRPr="001C1824">
              <w:rPr>
                <w:lang w:eastAsia="en-US"/>
              </w:rPr>
              <w:t>Karolina Bastek – kierownik</w:t>
            </w:r>
          </w:p>
          <w:p w14:paraId="6D9E8AD9" w14:textId="6C4B99D4" w:rsidR="001C1824" w:rsidRDefault="001C1824" w:rsidP="00331F40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AF52CF">
              <w:rPr>
                <w:u w:val="single"/>
                <w:lang w:eastAsia="en-US"/>
              </w:rPr>
              <w:t>Osoba zast</w:t>
            </w:r>
            <w:r w:rsidR="00AF52CF" w:rsidRPr="00AF52CF">
              <w:rPr>
                <w:u w:val="single"/>
                <w:lang w:eastAsia="en-US"/>
              </w:rPr>
              <w:t>ę</w:t>
            </w:r>
            <w:r w:rsidRPr="00AF52CF">
              <w:rPr>
                <w:u w:val="single"/>
                <w:lang w:eastAsia="en-US"/>
              </w:rPr>
              <w:t>pująca:</w:t>
            </w:r>
          </w:p>
          <w:p w14:paraId="2B595340" w14:textId="27BC2ADF" w:rsidR="00AF52CF" w:rsidRDefault="00AF52CF" w:rsidP="00331F40">
            <w:pPr>
              <w:spacing w:line="276" w:lineRule="auto"/>
              <w:ind w:right="-28"/>
              <w:rPr>
                <w:lang w:eastAsia="en-US"/>
              </w:rPr>
            </w:pPr>
            <w:r w:rsidRPr="00AF52CF">
              <w:rPr>
                <w:lang w:eastAsia="en-US"/>
              </w:rPr>
              <w:t xml:space="preserve">Sylwia </w:t>
            </w:r>
            <w:proofErr w:type="spellStart"/>
            <w:r w:rsidRPr="00AF52CF">
              <w:rPr>
                <w:lang w:eastAsia="en-US"/>
              </w:rPr>
              <w:t>Anastaziak</w:t>
            </w:r>
            <w:proofErr w:type="spellEnd"/>
            <w:r w:rsidRPr="00AF52C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–</w:t>
            </w:r>
            <w:r w:rsidRPr="00AF52CF">
              <w:rPr>
                <w:lang w:eastAsia="en-US"/>
              </w:rPr>
              <w:t xml:space="preserve"> inspektor</w:t>
            </w:r>
            <w:r>
              <w:rPr>
                <w:lang w:eastAsia="en-US"/>
              </w:rPr>
              <w:t xml:space="preserve"> lub </w:t>
            </w:r>
          </w:p>
          <w:p w14:paraId="78C57803" w14:textId="6B3B2A99" w:rsidR="00AF52CF" w:rsidRDefault="00AF52CF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Ewelina </w:t>
            </w:r>
            <w:proofErr w:type="spellStart"/>
            <w:r>
              <w:rPr>
                <w:lang w:eastAsia="en-US"/>
              </w:rPr>
              <w:t>Wernicka</w:t>
            </w:r>
            <w:proofErr w:type="spellEnd"/>
            <w:r>
              <w:rPr>
                <w:lang w:eastAsia="en-US"/>
              </w:rPr>
              <w:t xml:space="preserve"> – starszy pracownik socjalny lub</w:t>
            </w:r>
          </w:p>
          <w:p w14:paraId="60E45B24" w14:textId="45ECE896" w:rsidR="00AF52CF" w:rsidRPr="00AF52CF" w:rsidRDefault="00AF52CF" w:rsidP="00331F40">
            <w:pPr>
              <w:spacing w:line="276" w:lineRule="auto"/>
              <w:ind w:right="-28"/>
              <w:rPr>
                <w:lang w:eastAsia="en-US"/>
              </w:rPr>
            </w:pPr>
            <w:r w:rsidRPr="00AF52CF">
              <w:rPr>
                <w:lang w:eastAsia="en-US"/>
              </w:rPr>
              <w:t>Joanna Barbucha – główny specjalista</w:t>
            </w:r>
          </w:p>
          <w:p w14:paraId="570C6FFF" w14:textId="77777777" w:rsidR="00CB3AA8" w:rsidRDefault="00CB3AA8" w:rsidP="00331F40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</w:p>
          <w:p w14:paraId="47663CEE" w14:textId="1A9B68B4" w:rsidR="00E73845" w:rsidRPr="00E73845" w:rsidRDefault="00E73845" w:rsidP="00331F40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Dział Świadczeń Rodzinnych i Funduszu Alimentacyjnego</w:t>
            </w:r>
          </w:p>
          <w:p w14:paraId="33EA9215" w14:textId="1100BF86" w:rsidR="00CB3AA8" w:rsidRDefault="00DF2939" w:rsidP="00DF2939">
            <w:pPr>
              <w:spacing w:line="276" w:lineRule="auto"/>
              <w:ind w:right="-28"/>
              <w:rPr>
                <w:lang w:eastAsia="en-US"/>
              </w:rPr>
            </w:pPr>
            <w:r w:rsidRPr="00DF2939">
              <w:rPr>
                <w:lang w:eastAsia="en-US"/>
              </w:rPr>
              <w:t>Aleksandra Roman – kierownik</w:t>
            </w:r>
          </w:p>
          <w:p w14:paraId="36BD3FED" w14:textId="77777777" w:rsidR="00DF2939" w:rsidRPr="001C1824" w:rsidRDefault="00DF2939" w:rsidP="00DF2939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1C1824">
              <w:rPr>
                <w:u w:val="single"/>
                <w:lang w:eastAsia="en-US"/>
              </w:rPr>
              <w:t>Osoba zastępująca:</w:t>
            </w:r>
          </w:p>
          <w:p w14:paraId="154A48F5" w14:textId="77777777" w:rsidR="00DF2939" w:rsidRDefault="00DF2939" w:rsidP="00DF2939">
            <w:pPr>
              <w:spacing w:line="276" w:lineRule="auto"/>
              <w:ind w:right="-28"/>
              <w:rPr>
                <w:lang w:eastAsia="en-US"/>
              </w:rPr>
            </w:pPr>
            <w:r w:rsidRPr="00DF2939">
              <w:rPr>
                <w:lang w:eastAsia="en-US"/>
              </w:rPr>
              <w:t>Anna Grzenia – starszy inspektor</w:t>
            </w:r>
            <w:r>
              <w:rPr>
                <w:lang w:eastAsia="en-US"/>
              </w:rPr>
              <w:t xml:space="preserve"> lub </w:t>
            </w:r>
          </w:p>
          <w:p w14:paraId="5DDD9B05" w14:textId="77777777" w:rsidR="00DF2939" w:rsidRPr="00DF2939" w:rsidRDefault="00DF2939" w:rsidP="00DF2939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Bożena Duszyńska - inspektor</w:t>
            </w:r>
          </w:p>
          <w:p w14:paraId="0CC35B6C" w14:textId="77777777" w:rsidR="0003241C" w:rsidRPr="00C16BB5" w:rsidRDefault="0003241C" w:rsidP="00331F40">
            <w:pPr>
              <w:spacing w:line="276" w:lineRule="auto"/>
              <w:ind w:right="-28"/>
              <w:rPr>
                <w:sz w:val="16"/>
                <w:szCs w:val="16"/>
                <w:lang w:eastAsia="en-US"/>
              </w:rPr>
            </w:pPr>
          </w:p>
          <w:p w14:paraId="4F4B0E33" w14:textId="04AEFC03" w:rsidR="00E73845" w:rsidRPr="00E73845" w:rsidRDefault="00E73845" w:rsidP="00331F40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E73845">
              <w:rPr>
                <w:b/>
                <w:bCs/>
                <w:lang w:eastAsia="en-US"/>
              </w:rPr>
              <w:t xml:space="preserve">Dział </w:t>
            </w:r>
            <w:proofErr w:type="spellStart"/>
            <w:r w:rsidRPr="00E73845">
              <w:rPr>
                <w:b/>
                <w:bCs/>
                <w:lang w:eastAsia="en-US"/>
              </w:rPr>
              <w:t>Administracyjno</w:t>
            </w:r>
            <w:proofErr w:type="spellEnd"/>
            <w:r w:rsidRPr="00E73845">
              <w:rPr>
                <w:b/>
                <w:bCs/>
                <w:lang w:eastAsia="en-US"/>
              </w:rPr>
              <w:t xml:space="preserve"> – Techniczny </w:t>
            </w:r>
          </w:p>
          <w:p w14:paraId="27811697" w14:textId="4DF19D7C" w:rsidR="001C1824" w:rsidRDefault="001C1824" w:rsidP="001C1824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Stanisław Drążkiewicz - kierownik </w:t>
            </w:r>
          </w:p>
          <w:p w14:paraId="1E4C54A8" w14:textId="77777777" w:rsidR="001C1824" w:rsidRPr="00606C9B" w:rsidRDefault="001C1824" w:rsidP="001C1824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03241C">
              <w:rPr>
                <w:u w:val="single"/>
                <w:lang w:eastAsia="en-US"/>
              </w:rPr>
              <w:t>Osob</w:t>
            </w:r>
            <w:r>
              <w:rPr>
                <w:u w:val="single"/>
                <w:lang w:eastAsia="en-US"/>
              </w:rPr>
              <w:t>a</w:t>
            </w:r>
            <w:r w:rsidRPr="0003241C">
              <w:rPr>
                <w:u w:val="single"/>
                <w:lang w:eastAsia="en-US"/>
              </w:rPr>
              <w:t xml:space="preserve"> zastępując</w:t>
            </w:r>
            <w:r>
              <w:rPr>
                <w:u w:val="single"/>
                <w:lang w:eastAsia="en-US"/>
              </w:rPr>
              <w:t>a</w:t>
            </w:r>
            <w:r w:rsidRPr="0003241C">
              <w:rPr>
                <w:u w:val="single"/>
                <w:lang w:eastAsia="en-US"/>
              </w:rPr>
              <w:t>:</w:t>
            </w:r>
          </w:p>
          <w:p w14:paraId="7158748A" w14:textId="77777777" w:rsidR="001C1824" w:rsidRDefault="001C1824" w:rsidP="001C1824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Katarzyna </w:t>
            </w:r>
            <w:proofErr w:type="spellStart"/>
            <w:r w:rsidRPr="009522F8">
              <w:rPr>
                <w:lang w:eastAsia="en-US"/>
              </w:rPr>
              <w:t>Strzemieczna</w:t>
            </w:r>
            <w:proofErr w:type="spellEnd"/>
            <w:r w:rsidRPr="009522F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–starszy inspektor lub </w:t>
            </w:r>
          </w:p>
          <w:p w14:paraId="2943ED3E" w14:textId="1185F5AE" w:rsidR="00AF5138" w:rsidRDefault="001C1824" w:rsidP="00331F40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Agnieszka Doroszkiewicz </w:t>
            </w:r>
            <w:r>
              <w:rPr>
                <w:lang w:eastAsia="en-US"/>
              </w:rPr>
              <w:t>–</w:t>
            </w:r>
            <w:r w:rsidRPr="009522F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inspektor</w:t>
            </w:r>
          </w:p>
          <w:p w14:paraId="3583DDC4" w14:textId="77777777" w:rsidR="00E21B23" w:rsidRPr="001C1824" w:rsidRDefault="00E21B23" w:rsidP="00331F40">
            <w:pPr>
              <w:spacing w:line="276" w:lineRule="auto"/>
              <w:ind w:right="-28"/>
              <w:rPr>
                <w:lang w:eastAsia="en-US"/>
              </w:rPr>
            </w:pPr>
          </w:p>
          <w:p w14:paraId="6AD9B84D" w14:textId="23318A70" w:rsidR="00E73845" w:rsidRPr="00E73845" w:rsidRDefault="00E73845" w:rsidP="00331F40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E73845">
              <w:rPr>
                <w:b/>
                <w:bCs/>
                <w:lang w:eastAsia="en-US"/>
              </w:rPr>
              <w:t>Zespół Strategii i Rozwoju</w:t>
            </w:r>
          </w:p>
          <w:p w14:paraId="3E98B265" w14:textId="0B875B0C" w:rsidR="00E73845" w:rsidRDefault="00AF52CF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Karolina Jędrzejczak – Lubińska – kierownik </w:t>
            </w:r>
          </w:p>
          <w:p w14:paraId="62BC950B" w14:textId="26B9A58E" w:rsidR="00E90674" w:rsidRPr="00E90674" w:rsidRDefault="00E90674" w:rsidP="00331F40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E90674">
              <w:rPr>
                <w:u w:val="single"/>
                <w:lang w:eastAsia="en-US"/>
              </w:rPr>
              <w:t>Osoba zastępująca:</w:t>
            </w:r>
          </w:p>
          <w:p w14:paraId="0B5CF707" w14:textId="123544F2" w:rsidR="00AF52CF" w:rsidRDefault="00AF52CF" w:rsidP="00331F40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Małgorzata </w:t>
            </w:r>
            <w:proofErr w:type="spellStart"/>
            <w:r>
              <w:rPr>
                <w:lang w:eastAsia="en-US"/>
              </w:rPr>
              <w:t>Znajkiewicz</w:t>
            </w:r>
            <w:proofErr w:type="spellEnd"/>
            <w:r>
              <w:rPr>
                <w:lang w:eastAsia="en-US"/>
              </w:rPr>
              <w:t xml:space="preserve"> - </w:t>
            </w:r>
            <w:r w:rsidR="00C16BB5">
              <w:rPr>
                <w:lang w:eastAsia="en-US"/>
              </w:rPr>
              <w:t>inspektor</w:t>
            </w:r>
          </w:p>
          <w:p w14:paraId="784F9CA2" w14:textId="7B206B4F" w:rsidR="0003241C" w:rsidRDefault="0003241C" w:rsidP="00331F40">
            <w:pPr>
              <w:spacing w:line="276" w:lineRule="auto"/>
              <w:ind w:right="-28"/>
              <w:rPr>
                <w:lang w:eastAsia="en-US"/>
              </w:rPr>
            </w:pPr>
          </w:p>
          <w:p w14:paraId="0F2DB77F" w14:textId="67E52FDE" w:rsidR="00206C1E" w:rsidRDefault="00206C1E" w:rsidP="00331F40">
            <w:pPr>
              <w:spacing w:line="276" w:lineRule="auto"/>
              <w:ind w:right="-28"/>
              <w:rPr>
                <w:lang w:eastAsia="en-US"/>
              </w:rPr>
            </w:pPr>
          </w:p>
          <w:p w14:paraId="5E6A4258" w14:textId="77777777" w:rsidR="00206C1E" w:rsidRDefault="00206C1E" w:rsidP="00331F40">
            <w:pPr>
              <w:spacing w:line="276" w:lineRule="auto"/>
              <w:ind w:right="-28"/>
              <w:rPr>
                <w:lang w:eastAsia="en-US"/>
              </w:rPr>
            </w:pPr>
          </w:p>
          <w:p w14:paraId="4A076C54" w14:textId="5B747DAF" w:rsidR="00E73845" w:rsidRDefault="00E73845" w:rsidP="00331F40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E73845">
              <w:rPr>
                <w:b/>
                <w:bCs/>
                <w:lang w:eastAsia="en-US"/>
              </w:rPr>
              <w:t>Punkt Interwencji Kryzysowej</w:t>
            </w:r>
          </w:p>
          <w:p w14:paraId="34CC55DE" w14:textId="77777777" w:rsidR="0015268C" w:rsidRDefault="00C16BB5" w:rsidP="00331F40">
            <w:pPr>
              <w:spacing w:line="276" w:lineRule="auto"/>
              <w:ind w:right="-28"/>
              <w:rPr>
                <w:lang w:eastAsia="en-US"/>
              </w:rPr>
            </w:pPr>
            <w:r w:rsidRPr="00C16BB5">
              <w:rPr>
                <w:lang w:eastAsia="en-US"/>
              </w:rPr>
              <w:t xml:space="preserve">Justyna Kaczmarek – kierownik </w:t>
            </w:r>
          </w:p>
          <w:p w14:paraId="1F068DB9" w14:textId="7D5BCF6F" w:rsidR="00E73845" w:rsidRPr="0015268C" w:rsidRDefault="0015268C" w:rsidP="00331F40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15268C">
              <w:rPr>
                <w:u w:val="single"/>
                <w:lang w:eastAsia="en-US"/>
              </w:rPr>
              <w:t>Osoba zastępująca</w:t>
            </w:r>
            <w:r w:rsidR="00C16BB5" w:rsidRPr="0015268C">
              <w:rPr>
                <w:u w:val="single"/>
                <w:lang w:eastAsia="en-US"/>
              </w:rPr>
              <w:t xml:space="preserve"> </w:t>
            </w:r>
          </w:p>
          <w:p w14:paraId="207DD5A9" w14:textId="329A01B6" w:rsidR="0003241C" w:rsidRPr="0015268C" w:rsidRDefault="00C16BB5" w:rsidP="00331F40">
            <w:pPr>
              <w:spacing w:line="276" w:lineRule="auto"/>
              <w:ind w:right="-28"/>
              <w:rPr>
                <w:lang w:eastAsia="en-US"/>
              </w:rPr>
            </w:pPr>
            <w:r w:rsidRPr="00C16BB5">
              <w:rPr>
                <w:lang w:eastAsia="en-US"/>
              </w:rPr>
              <w:t xml:space="preserve">Karol Kucyk </w:t>
            </w:r>
            <w:r w:rsidR="0015268C">
              <w:rPr>
                <w:lang w:eastAsia="en-US"/>
              </w:rPr>
              <w:t>–</w:t>
            </w:r>
            <w:r w:rsidRPr="00C16BB5">
              <w:rPr>
                <w:lang w:eastAsia="en-US"/>
              </w:rPr>
              <w:t xml:space="preserve"> psycholog</w:t>
            </w:r>
            <w:r w:rsidR="0015268C">
              <w:rPr>
                <w:lang w:eastAsia="en-US"/>
              </w:rPr>
              <w:br/>
            </w:r>
          </w:p>
          <w:p w14:paraId="31BCEDF1" w14:textId="77777777" w:rsidR="00C16BB5" w:rsidRDefault="00E73845" w:rsidP="00331F40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Samodzielne stanowisko ds.</w:t>
            </w:r>
            <w:r w:rsidR="0003241C">
              <w:rPr>
                <w:b/>
                <w:bCs/>
                <w:lang w:eastAsia="en-US"/>
              </w:rPr>
              <w:t xml:space="preserve"> </w:t>
            </w:r>
            <w:r>
              <w:rPr>
                <w:b/>
                <w:bCs/>
                <w:lang w:eastAsia="en-US"/>
              </w:rPr>
              <w:t>pracowniczych</w:t>
            </w:r>
          </w:p>
          <w:p w14:paraId="3D2205DA" w14:textId="7553FA79" w:rsidR="00C16BB5" w:rsidRPr="00C16BB5" w:rsidRDefault="00C16BB5" w:rsidP="00331F40">
            <w:pPr>
              <w:spacing w:line="276" w:lineRule="auto"/>
              <w:ind w:right="-28"/>
              <w:rPr>
                <w:lang w:eastAsia="en-US"/>
              </w:rPr>
            </w:pPr>
            <w:r w:rsidRPr="00C16BB5">
              <w:rPr>
                <w:lang w:eastAsia="en-US"/>
              </w:rPr>
              <w:t xml:space="preserve">Elżbieta </w:t>
            </w:r>
            <w:proofErr w:type="spellStart"/>
            <w:r w:rsidRPr="00C16BB5">
              <w:rPr>
                <w:lang w:eastAsia="en-US"/>
              </w:rPr>
              <w:t>Sela</w:t>
            </w:r>
            <w:proofErr w:type="spellEnd"/>
            <w:r w:rsidRPr="00C16BB5">
              <w:rPr>
                <w:lang w:eastAsia="en-US"/>
              </w:rPr>
              <w:t xml:space="preserve"> – główny specjalista</w:t>
            </w:r>
          </w:p>
          <w:p w14:paraId="0B3794E3" w14:textId="31E5CBFF" w:rsidR="00C16BB5" w:rsidRPr="00C8679F" w:rsidRDefault="00C16BB5" w:rsidP="00331F40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C8679F">
              <w:rPr>
                <w:u w:val="single"/>
                <w:lang w:eastAsia="en-US"/>
              </w:rPr>
              <w:t xml:space="preserve">Osoba zastępująca </w:t>
            </w:r>
          </w:p>
          <w:p w14:paraId="57CFB7F2" w14:textId="325F07A9" w:rsidR="00C16BB5" w:rsidRPr="00C16BB5" w:rsidRDefault="00C16BB5" w:rsidP="00331F40">
            <w:pPr>
              <w:spacing w:line="276" w:lineRule="auto"/>
              <w:ind w:right="-28"/>
              <w:rPr>
                <w:lang w:eastAsia="en-US"/>
              </w:rPr>
            </w:pPr>
            <w:r w:rsidRPr="00C16BB5">
              <w:rPr>
                <w:lang w:eastAsia="en-US"/>
              </w:rPr>
              <w:t>Marzena Smok – główny specjalista</w:t>
            </w:r>
          </w:p>
          <w:p w14:paraId="048B6A15" w14:textId="77777777" w:rsidR="0003241C" w:rsidRPr="00C16BB5" w:rsidRDefault="0003241C" w:rsidP="00331F40">
            <w:pPr>
              <w:spacing w:line="276" w:lineRule="auto"/>
              <w:ind w:right="-28"/>
              <w:rPr>
                <w:lang w:eastAsia="en-US"/>
              </w:rPr>
            </w:pPr>
          </w:p>
          <w:p w14:paraId="1DEBCC9B" w14:textId="1FF76A71" w:rsidR="00237AC0" w:rsidRPr="009522F8" w:rsidRDefault="00237AC0" w:rsidP="00331F40">
            <w:pPr>
              <w:spacing w:line="276" w:lineRule="auto"/>
              <w:ind w:right="-28"/>
              <w:rPr>
                <w:lang w:eastAsia="en-US"/>
              </w:rPr>
            </w:pPr>
          </w:p>
        </w:tc>
      </w:tr>
    </w:tbl>
    <w:p w14:paraId="7CB1E012" w14:textId="77777777" w:rsidR="00BE3F85" w:rsidRPr="009522F8" w:rsidRDefault="00BE3F85" w:rsidP="00BE3F85">
      <w:pPr>
        <w:spacing w:line="348" w:lineRule="exact"/>
      </w:pPr>
    </w:p>
    <w:p w14:paraId="4EEE07E0" w14:textId="4C00A035" w:rsidR="00BE3F85" w:rsidRPr="009522F8" w:rsidRDefault="00BE3F85" w:rsidP="00BE3F85">
      <w:pPr>
        <w:spacing w:line="20" w:lineRule="exact"/>
      </w:pPr>
      <w:r w:rsidRPr="009522F8">
        <w:rPr>
          <w:noProof/>
          <w:sz w:val="15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7307877" wp14:editId="267AB1B8">
                <wp:simplePos x="0" y="0"/>
                <wp:positionH relativeFrom="column">
                  <wp:posOffset>5123180</wp:posOffset>
                </wp:positionH>
                <wp:positionV relativeFrom="paragraph">
                  <wp:posOffset>-8890</wp:posOffset>
                </wp:positionV>
                <wp:extent cx="12065" cy="12065"/>
                <wp:effectExtent l="0" t="635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8DD89C" id="Prostokąt 1" o:spid="_x0000_s1026" style="position:absolute;margin-left:403.4pt;margin-top:-.7pt;width:.95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" fillcolor="black" strokecolor="white"/>
            </w:pict>
          </mc:Fallback>
        </mc:AlternateContent>
      </w:r>
    </w:p>
    <w:p w14:paraId="7DDE53F9" w14:textId="03C98B92" w:rsidR="006B36D3" w:rsidRPr="006B36D3" w:rsidRDefault="00BA750A" w:rsidP="006B36D3">
      <w:pPr>
        <w:pStyle w:val="Akapitzlist"/>
        <w:numPr>
          <w:ilvl w:val="0"/>
          <w:numId w:val="1"/>
        </w:numPr>
        <w:spacing w:line="360" w:lineRule="auto"/>
        <w:ind w:left="357" w:hanging="357"/>
        <w:rPr>
          <w:bCs/>
        </w:rPr>
      </w:pPr>
      <w:r>
        <w:t xml:space="preserve">Zgodnie z załącznikiem nr 2 stanowiącym Załącznik Nr </w:t>
      </w:r>
      <w:r w:rsidR="006B36D3">
        <w:t>2</w:t>
      </w:r>
      <w:r>
        <w:t xml:space="preserve"> do Zarządzenia Nr 28/2022 Dyrektora MOPS w Sopocie z dnia 29 czerwca 2022 r.  poniżej wykaz </w:t>
      </w:r>
      <w:r w:rsidR="006B36D3">
        <w:t xml:space="preserve">osób właściwych rzeczowo </w:t>
      </w:r>
      <w:r w:rsidR="006B36D3" w:rsidRPr="006B36D3">
        <w:rPr>
          <w:bCs/>
        </w:rPr>
        <w:t xml:space="preserve">do dokonywania akceptacji operacji gospodarczych i dokumentów księgowych pod względem merytorycznym, </w:t>
      </w:r>
      <w:proofErr w:type="spellStart"/>
      <w:r w:rsidR="006B36D3" w:rsidRPr="006B36D3">
        <w:rPr>
          <w:bCs/>
        </w:rPr>
        <w:t>formalno</w:t>
      </w:r>
      <w:proofErr w:type="spellEnd"/>
      <w:r w:rsidR="006B36D3" w:rsidRPr="006B36D3">
        <w:rPr>
          <w:bCs/>
        </w:rPr>
        <w:t xml:space="preserve"> rachunkowym oraz zatwierdzania do wypłaty</w:t>
      </w:r>
    </w:p>
    <w:p w14:paraId="358825C2" w14:textId="77777777" w:rsidR="006B36D3" w:rsidRPr="006B36D3" w:rsidRDefault="006B36D3" w:rsidP="006B36D3">
      <w:pPr>
        <w:pStyle w:val="Akapitzlist"/>
        <w:ind w:right="-28"/>
        <w:rPr>
          <w:rFonts w:ascii="Arial" w:hAnsi="Arial" w:cs="Arial"/>
          <w:b/>
          <w:bCs/>
          <w:i/>
          <w:iCs/>
        </w:rPr>
      </w:pPr>
    </w:p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2"/>
        <w:gridCol w:w="4110"/>
        <w:gridCol w:w="3969"/>
      </w:tblGrid>
      <w:tr w:rsidR="006B36D3" w:rsidRPr="006B36D3" w14:paraId="026FC93F" w14:textId="77777777" w:rsidTr="00D31245">
        <w:trPr>
          <w:trHeight w:val="592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645C" w14:textId="77777777" w:rsidR="006B36D3" w:rsidRPr="006B36D3" w:rsidRDefault="006B36D3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6B36D3">
              <w:rPr>
                <w:b/>
                <w:bCs/>
                <w:lang w:eastAsia="en-US"/>
              </w:rPr>
              <w:t>L.p.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F1F1" w14:textId="77777777" w:rsidR="006B36D3" w:rsidRPr="006B36D3" w:rsidRDefault="006B36D3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6B36D3">
              <w:rPr>
                <w:b/>
                <w:bCs/>
                <w:lang w:eastAsia="en-US"/>
              </w:rPr>
              <w:t>Rodzaj operacji gospodarczych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8031" w14:textId="77777777" w:rsidR="006B36D3" w:rsidRPr="006B36D3" w:rsidRDefault="006B36D3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6B36D3">
              <w:rPr>
                <w:b/>
                <w:bCs/>
                <w:lang w:eastAsia="en-US"/>
              </w:rPr>
              <w:t>Stanowisko</w:t>
            </w:r>
          </w:p>
        </w:tc>
      </w:tr>
      <w:tr w:rsidR="006B36D3" w:rsidRPr="006B36D3" w14:paraId="0A51402B" w14:textId="77777777" w:rsidTr="00D31245">
        <w:trPr>
          <w:trHeight w:val="592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2984" w14:textId="77777777" w:rsidR="006B36D3" w:rsidRPr="006B36D3" w:rsidRDefault="006B36D3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6B36D3">
              <w:rPr>
                <w:lang w:eastAsia="en-US"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D6634" w14:textId="77777777" w:rsidR="006B36D3" w:rsidRPr="006B36D3" w:rsidRDefault="006B36D3" w:rsidP="00331F40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Zatwierdzanie do wypłaty 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1AB15" w14:textId="77777777" w:rsidR="006B36D3" w:rsidRPr="006B36D3" w:rsidRDefault="006B36D3" w:rsidP="006B36D3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Andrzej Czekaj - Dyrektor </w:t>
            </w:r>
          </w:p>
          <w:p w14:paraId="57BD1DCB" w14:textId="77777777" w:rsidR="006B36D3" w:rsidRPr="006B36D3" w:rsidRDefault="006B36D3" w:rsidP="006B36D3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>lub</w:t>
            </w:r>
          </w:p>
          <w:p w14:paraId="0D2CD46F" w14:textId="77777777" w:rsidR="006B36D3" w:rsidRPr="006B36D3" w:rsidRDefault="006B36D3" w:rsidP="006B36D3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Marlena </w:t>
            </w:r>
            <w:proofErr w:type="spellStart"/>
            <w:r w:rsidRPr="006B36D3">
              <w:rPr>
                <w:lang w:eastAsia="en-US"/>
              </w:rPr>
              <w:t>Jasnoch</w:t>
            </w:r>
            <w:proofErr w:type="spellEnd"/>
            <w:r w:rsidRPr="006B36D3">
              <w:rPr>
                <w:lang w:eastAsia="en-US"/>
              </w:rPr>
              <w:t xml:space="preserve"> - Zastępca Dyrektora </w:t>
            </w:r>
          </w:p>
          <w:p w14:paraId="5AF529CB" w14:textId="63FEE3AF" w:rsidR="006B36D3" w:rsidRPr="006B36D3" w:rsidRDefault="006B36D3" w:rsidP="00331F40">
            <w:pPr>
              <w:spacing w:line="276" w:lineRule="auto"/>
              <w:ind w:right="-28"/>
              <w:rPr>
                <w:lang w:eastAsia="en-US"/>
              </w:rPr>
            </w:pPr>
          </w:p>
        </w:tc>
      </w:tr>
      <w:tr w:rsidR="006B36D3" w:rsidRPr="006B36D3" w14:paraId="3FA03D61" w14:textId="77777777" w:rsidTr="00D31245">
        <w:trPr>
          <w:trHeight w:val="841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768EA" w14:textId="77777777" w:rsidR="006B36D3" w:rsidRPr="006B36D3" w:rsidRDefault="006B36D3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6B36D3">
              <w:rPr>
                <w:lang w:eastAsia="en-US"/>
              </w:rPr>
              <w:t>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DB29" w14:textId="77777777" w:rsidR="006B36D3" w:rsidRPr="006B36D3" w:rsidRDefault="006B36D3" w:rsidP="00331F40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Kontrola wynikająca z ustawy o finansach publicznych  </w:t>
            </w:r>
          </w:p>
          <w:p w14:paraId="4A847AED" w14:textId="77777777" w:rsidR="006B36D3" w:rsidRPr="006B36D3" w:rsidRDefault="006B36D3" w:rsidP="00331F40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64F4" w14:textId="77777777" w:rsidR="006B36D3" w:rsidRDefault="006B36D3" w:rsidP="006B36D3">
            <w:pPr>
              <w:spacing w:line="276" w:lineRule="auto"/>
              <w:ind w:right="-28"/>
              <w:rPr>
                <w:lang w:eastAsia="en-US"/>
              </w:rPr>
            </w:pPr>
          </w:p>
          <w:p w14:paraId="15DA74BA" w14:textId="3AF1198F" w:rsidR="006B36D3" w:rsidRPr="006B36D3" w:rsidRDefault="006B36D3" w:rsidP="006B36D3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Andrzej </w:t>
            </w:r>
            <w:proofErr w:type="spellStart"/>
            <w:r w:rsidRPr="006B36D3">
              <w:rPr>
                <w:lang w:eastAsia="en-US"/>
              </w:rPr>
              <w:t>Rozkowiński</w:t>
            </w:r>
            <w:proofErr w:type="spellEnd"/>
            <w:r w:rsidRPr="006B36D3">
              <w:rPr>
                <w:lang w:eastAsia="en-US"/>
              </w:rPr>
              <w:t xml:space="preserve"> - Główny księgowy</w:t>
            </w:r>
          </w:p>
          <w:p w14:paraId="78BCBA1D" w14:textId="77777777" w:rsidR="006B36D3" w:rsidRPr="00242B57" w:rsidRDefault="006B36D3" w:rsidP="006B36D3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242B57">
              <w:rPr>
                <w:u w:val="single"/>
                <w:lang w:eastAsia="en-US"/>
              </w:rPr>
              <w:t>Osoby zastępujące:</w:t>
            </w:r>
          </w:p>
          <w:p w14:paraId="7B3CF3BA" w14:textId="77777777" w:rsidR="006B36D3" w:rsidRPr="006B36D3" w:rsidRDefault="006B36D3" w:rsidP="006B36D3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Elżbieta </w:t>
            </w:r>
            <w:proofErr w:type="spellStart"/>
            <w:r w:rsidRPr="006B36D3">
              <w:rPr>
                <w:lang w:eastAsia="en-US"/>
              </w:rPr>
              <w:t>Trokowicz</w:t>
            </w:r>
            <w:proofErr w:type="spellEnd"/>
            <w:r w:rsidRPr="006B36D3">
              <w:rPr>
                <w:lang w:eastAsia="en-US"/>
              </w:rPr>
              <w:t xml:space="preserve"> – starszy inspektor lub</w:t>
            </w:r>
          </w:p>
          <w:p w14:paraId="161780A6" w14:textId="7E8F53CF" w:rsidR="00AF5138" w:rsidRDefault="006B36D3" w:rsidP="006B36D3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Aneta Bieniecka </w:t>
            </w:r>
            <w:r w:rsidR="00242B57">
              <w:rPr>
                <w:lang w:eastAsia="en-US"/>
              </w:rPr>
              <w:t>–</w:t>
            </w:r>
            <w:r w:rsidRPr="006B36D3">
              <w:rPr>
                <w:lang w:eastAsia="en-US"/>
              </w:rPr>
              <w:t xml:space="preserve"> </w:t>
            </w:r>
            <w:r w:rsidR="0006194D">
              <w:rPr>
                <w:lang w:eastAsia="en-US"/>
              </w:rPr>
              <w:t xml:space="preserve">starszy </w:t>
            </w:r>
            <w:r w:rsidRPr="006B36D3">
              <w:rPr>
                <w:lang w:eastAsia="en-US"/>
              </w:rPr>
              <w:t>inspektor</w:t>
            </w:r>
          </w:p>
          <w:p w14:paraId="472833A9" w14:textId="77777777" w:rsidR="00E21B23" w:rsidRDefault="00E21B23" w:rsidP="006B36D3">
            <w:pPr>
              <w:spacing w:line="276" w:lineRule="auto"/>
              <w:ind w:right="-28"/>
              <w:rPr>
                <w:lang w:eastAsia="en-US"/>
              </w:rPr>
            </w:pPr>
          </w:p>
          <w:p w14:paraId="00C5CEEE" w14:textId="5CB86D89" w:rsidR="00242B57" w:rsidRPr="00384A13" w:rsidRDefault="00242B57" w:rsidP="006B36D3">
            <w:pPr>
              <w:spacing w:line="276" w:lineRule="auto"/>
              <w:ind w:right="-28"/>
              <w:rPr>
                <w:sz w:val="16"/>
                <w:szCs w:val="16"/>
                <w:lang w:eastAsia="en-US"/>
              </w:rPr>
            </w:pPr>
          </w:p>
        </w:tc>
      </w:tr>
      <w:tr w:rsidR="006B36D3" w:rsidRPr="006B36D3" w14:paraId="28439ADE" w14:textId="77777777" w:rsidTr="00D31245">
        <w:trPr>
          <w:trHeight w:val="1122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F7F92" w14:textId="77777777" w:rsidR="006B36D3" w:rsidRPr="006B36D3" w:rsidRDefault="006B36D3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 w:rsidRPr="006B36D3">
              <w:rPr>
                <w:lang w:eastAsia="en-US"/>
              </w:rPr>
              <w:t>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AE00" w14:textId="77777777" w:rsidR="006B36D3" w:rsidRPr="006B36D3" w:rsidRDefault="006B36D3" w:rsidP="00331F40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Kontrola </w:t>
            </w:r>
            <w:proofErr w:type="spellStart"/>
            <w:r w:rsidRPr="006B36D3">
              <w:rPr>
                <w:lang w:eastAsia="en-US"/>
              </w:rPr>
              <w:t>formalno</w:t>
            </w:r>
            <w:proofErr w:type="spellEnd"/>
            <w:r w:rsidRPr="006B36D3">
              <w:rPr>
                <w:lang w:eastAsia="en-US"/>
              </w:rPr>
              <w:t xml:space="preserve"> – rachunkowa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29F8" w14:textId="77777777" w:rsidR="00E21B23" w:rsidRDefault="00E21B23" w:rsidP="00E21B23">
            <w:pPr>
              <w:spacing w:line="276" w:lineRule="auto"/>
              <w:ind w:right="-28"/>
              <w:rPr>
                <w:lang w:eastAsia="en-US"/>
              </w:rPr>
            </w:pPr>
          </w:p>
          <w:p w14:paraId="2451F35F" w14:textId="1BBDC1AF" w:rsidR="00E21B23" w:rsidRDefault="00E21B23" w:rsidP="00E21B23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Elżbieta </w:t>
            </w:r>
            <w:proofErr w:type="spellStart"/>
            <w:r>
              <w:rPr>
                <w:lang w:eastAsia="en-US"/>
              </w:rPr>
              <w:t>Trokowicz</w:t>
            </w:r>
            <w:proofErr w:type="spellEnd"/>
            <w:r>
              <w:rPr>
                <w:lang w:eastAsia="en-US"/>
              </w:rPr>
              <w:t xml:space="preserve"> – starszy inspektor</w:t>
            </w:r>
          </w:p>
          <w:p w14:paraId="76F24466" w14:textId="77777777" w:rsidR="00E21B23" w:rsidRDefault="00E21B23" w:rsidP="00E21B23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Aneta Bieniecka – starszy inspektor</w:t>
            </w:r>
          </w:p>
          <w:p w14:paraId="4736E26F" w14:textId="77777777" w:rsidR="00E21B23" w:rsidRDefault="00E21B23" w:rsidP="00E21B23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Grażyna Koperska – inspektor</w:t>
            </w:r>
          </w:p>
          <w:p w14:paraId="1F998D06" w14:textId="77777777" w:rsidR="00E21B23" w:rsidRDefault="00E21B23" w:rsidP="00E21B23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Sylwia Kędra – inspektor</w:t>
            </w:r>
          </w:p>
          <w:p w14:paraId="60C3EAB5" w14:textId="77777777" w:rsidR="00E21B23" w:rsidRDefault="00E21B23" w:rsidP="00E21B23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Ewa </w:t>
            </w:r>
            <w:proofErr w:type="spellStart"/>
            <w:r>
              <w:rPr>
                <w:lang w:eastAsia="en-US"/>
              </w:rPr>
              <w:t>Koricka</w:t>
            </w:r>
            <w:proofErr w:type="spellEnd"/>
            <w:r>
              <w:rPr>
                <w:lang w:eastAsia="en-US"/>
              </w:rPr>
              <w:t xml:space="preserve"> – inspektor</w:t>
            </w:r>
          </w:p>
          <w:p w14:paraId="7D4C3074" w14:textId="77777777" w:rsidR="006B36D3" w:rsidRDefault="00E21B23" w:rsidP="000F1B64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Magdalena Szlagowska – starszy inspektor</w:t>
            </w:r>
          </w:p>
          <w:p w14:paraId="6CF9050C" w14:textId="7D172DFD" w:rsidR="00E21B23" w:rsidRPr="006B36D3" w:rsidRDefault="00E21B23" w:rsidP="000F1B64">
            <w:pPr>
              <w:spacing w:line="276" w:lineRule="auto"/>
              <w:ind w:right="-28"/>
              <w:rPr>
                <w:lang w:eastAsia="en-US"/>
              </w:rPr>
            </w:pPr>
          </w:p>
        </w:tc>
      </w:tr>
      <w:tr w:rsidR="006B36D3" w:rsidRPr="006B36D3" w14:paraId="4BCA020E" w14:textId="77777777" w:rsidTr="00D31245">
        <w:trPr>
          <w:trHeight w:val="69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F3B7" w14:textId="11352F8C" w:rsidR="006B36D3" w:rsidRPr="006B36D3" w:rsidRDefault="00242B57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6B36D3" w:rsidRPr="006B36D3">
              <w:rPr>
                <w:lang w:eastAsia="en-US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A8EBE" w14:textId="77777777" w:rsidR="006B36D3" w:rsidRPr="006B36D3" w:rsidRDefault="006B36D3" w:rsidP="00331F40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Kontrola zgodności z ustawą Prawo zamówień publicznych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CB18A" w14:textId="77777777" w:rsidR="00AF5138" w:rsidRDefault="00AF5138" w:rsidP="000F1B64">
            <w:pPr>
              <w:spacing w:line="276" w:lineRule="auto"/>
              <w:ind w:right="-28"/>
              <w:rPr>
                <w:lang w:eastAsia="en-US"/>
              </w:rPr>
            </w:pPr>
          </w:p>
          <w:p w14:paraId="23D42530" w14:textId="1EDF71A3" w:rsidR="00E21B23" w:rsidRPr="00E21B23" w:rsidRDefault="000F1B64" w:rsidP="000F1B64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Stanisław Drążkiewicz - kierownik  </w:t>
            </w:r>
          </w:p>
          <w:p w14:paraId="4582E042" w14:textId="12AA2182" w:rsidR="000F1B64" w:rsidRPr="00835960" w:rsidRDefault="000F1B64" w:rsidP="000F1B64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835960">
              <w:rPr>
                <w:u w:val="single"/>
                <w:lang w:eastAsia="en-US"/>
              </w:rPr>
              <w:t>Osob</w:t>
            </w:r>
            <w:r w:rsidR="00D31245">
              <w:rPr>
                <w:u w:val="single"/>
                <w:lang w:eastAsia="en-US"/>
              </w:rPr>
              <w:t>a</w:t>
            </w:r>
            <w:r w:rsidRPr="00835960">
              <w:rPr>
                <w:u w:val="single"/>
                <w:lang w:eastAsia="en-US"/>
              </w:rPr>
              <w:t xml:space="preserve"> zastępując</w:t>
            </w:r>
            <w:r w:rsidR="00D31245">
              <w:rPr>
                <w:u w:val="single"/>
                <w:lang w:eastAsia="en-US"/>
              </w:rPr>
              <w:t>a</w:t>
            </w:r>
            <w:r w:rsidRPr="00835960">
              <w:rPr>
                <w:u w:val="single"/>
                <w:lang w:eastAsia="en-US"/>
              </w:rPr>
              <w:t>:</w:t>
            </w:r>
          </w:p>
          <w:p w14:paraId="16A86136" w14:textId="456680FC" w:rsidR="00D6045B" w:rsidRDefault="00D6045B" w:rsidP="000F1B64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Katarzyna </w:t>
            </w:r>
            <w:proofErr w:type="spellStart"/>
            <w:r w:rsidRPr="009522F8">
              <w:rPr>
                <w:lang w:eastAsia="en-US"/>
              </w:rPr>
              <w:t>Strzemieczna</w:t>
            </w:r>
            <w:proofErr w:type="spellEnd"/>
            <w:r>
              <w:rPr>
                <w:lang w:eastAsia="en-US"/>
              </w:rPr>
              <w:t xml:space="preserve"> </w:t>
            </w:r>
            <w:r w:rsidR="00C8679F">
              <w:rPr>
                <w:lang w:eastAsia="en-US"/>
              </w:rPr>
              <w:t xml:space="preserve">starszy inspektor </w:t>
            </w:r>
            <w:r>
              <w:rPr>
                <w:lang w:eastAsia="en-US"/>
              </w:rPr>
              <w:t>lub</w:t>
            </w:r>
          </w:p>
          <w:p w14:paraId="3D93D175" w14:textId="6EEBC18E" w:rsidR="00AF5138" w:rsidRDefault="000F1B64" w:rsidP="000F1B64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>Agnieszka Doroszkiewicz</w:t>
            </w:r>
            <w:r w:rsidR="00C8679F">
              <w:rPr>
                <w:lang w:eastAsia="en-US"/>
              </w:rPr>
              <w:t xml:space="preserve"> </w:t>
            </w:r>
            <w:r w:rsidR="00934AAD">
              <w:rPr>
                <w:lang w:eastAsia="en-US"/>
              </w:rPr>
              <w:t>–</w:t>
            </w:r>
            <w:r w:rsidR="00C8679F">
              <w:rPr>
                <w:lang w:eastAsia="en-US"/>
              </w:rPr>
              <w:t xml:space="preserve"> inspektor</w:t>
            </w:r>
            <w:r w:rsidR="00AF5138">
              <w:rPr>
                <w:lang w:eastAsia="en-US"/>
              </w:rPr>
              <w:br/>
            </w:r>
          </w:p>
          <w:p w14:paraId="656D68AF" w14:textId="77777777" w:rsidR="00E21B23" w:rsidRPr="009522F8" w:rsidRDefault="00E21B23" w:rsidP="000F1B64">
            <w:pPr>
              <w:spacing w:line="276" w:lineRule="auto"/>
              <w:ind w:right="-28"/>
              <w:rPr>
                <w:lang w:eastAsia="en-US"/>
              </w:rPr>
            </w:pPr>
          </w:p>
          <w:p w14:paraId="429AE82E" w14:textId="671B4FBA" w:rsidR="006B36D3" w:rsidRPr="006B36D3" w:rsidRDefault="006B36D3" w:rsidP="000F1B64">
            <w:pPr>
              <w:spacing w:line="276" w:lineRule="auto"/>
              <w:ind w:right="-28"/>
              <w:rPr>
                <w:lang w:eastAsia="en-US"/>
              </w:rPr>
            </w:pPr>
          </w:p>
        </w:tc>
      </w:tr>
      <w:tr w:rsidR="006B36D3" w:rsidRPr="006B36D3" w14:paraId="0B53E8AD" w14:textId="77777777" w:rsidTr="00D31245">
        <w:trPr>
          <w:trHeight w:val="36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A8A8" w14:textId="5184450A" w:rsidR="006B36D3" w:rsidRPr="006B36D3" w:rsidRDefault="00242B57" w:rsidP="00331F40">
            <w:pPr>
              <w:spacing w:line="276" w:lineRule="auto"/>
              <w:ind w:right="-28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</w:t>
            </w:r>
            <w:r w:rsidR="006B36D3" w:rsidRPr="006B36D3">
              <w:rPr>
                <w:lang w:eastAsia="en-US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BF924" w14:textId="77777777" w:rsidR="006B36D3" w:rsidRPr="006B36D3" w:rsidRDefault="006B36D3" w:rsidP="00331F40">
            <w:pPr>
              <w:spacing w:line="276" w:lineRule="auto"/>
              <w:ind w:right="-28"/>
              <w:rPr>
                <w:lang w:eastAsia="en-US"/>
              </w:rPr>
            </w:pPr>
            <w:r w:rsidRPr="006B36D3">
              <w:rPr>
                <w:lang w:eastAsia="en-US"/>
              </w:rPr>
              <w:t xml:space="preserve">Kontrola merytoryczna – legalności, gospodarności, celowości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15B0" w14:textId="77777777" w:rsidR="00AF5138" w:rsidRDefault="00AF5138" w:rsidP="0003241C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</w:p>
          <w:p w14:paraId="71EA2C1F" w14:textId="4984C220" w:rsidR="0003241C" w:rsidRPr="009522F8" w:rsidRDefault="0003241C" w:rsidP="0003241C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9522F8">
              <w:rPr>
                <w:b/>
                <w:bCs/>
                <w:lang w:eastAsia="en-US"/>
              </w:rPr>
              <w:t xml:space="preserve">Dział Pracy Socjalnej </w:t>
            </w:r>
          </w:p>
          <w:p w14:paraId="3FAB8511" w14:textId="7A40498B" w:rsidR="0003241C" w:rsidRDefault="0003241C" w:rsidP="0003241C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>Leszek Grądzki – kierownik</w:t>
            </w:r>
            <w:r w:rsidR="00242B57">
              <w:rPr>
                <w:lang w:eastAsia="en-US"/>
              </w:rPr>
              <w:t xml:space="preserve"> </w:t>
            </w:r>
          </w:p>
          <w:p w14:paraId="125569C0" w14:textId="53BDBEEA" w:rsidR="0003241C" w:rsidRDefault="00242B57" w:rsidP="0003241C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Krzysztof Mnich </w:t>
            </w:r>
            <w:r w:rsidR="00D6045B">
              <w:rPr>
                <w:lang w:eastAsia="en-US"/>
              </w:rPr>
              <w:t>-</w:t>
            </w:r>
            <w:r>
              <w:rPr>
                <w:lang w:eastAsia="en-US"/>
              </w:rPr>
              <w:t xml:space="preserve"> </w:t>
            </w:r>
            <w:r w:rsidR="00D6045B">
              <w:rPr>
                <w:lang w:eastAsia="en-US"/>
              </w:rPr>
              <w:t xml:space="preserve">starszy specjalista pracy socjalnej – koordynator </w:t>
            </w:r>
          </w:p>
          <w:p w14:paraId="07ABDE7C" w14:textId="3321B3E8" w:rsidR="00242B57" w:rsidRDefault="00242B57" w:rsidP="0003241C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Paweł Szymański </w:t>
            </w:r>
            <w:r w:rsidR="008057A9">
              <w:rPr>
                <w:lang w:eastAsia="en-US"/>
              </w:rPr>
              <w:t xml:space="preserve">- </w:t>
            </w:r>
            <w:r w:rsidR="00D6045B">
              <w:rPr>
                <w:lang w:eastAsia="en-US"/>
              </w:rPr>
              <w:t xml:space="preserve">starszy specjalista pracy socjalnej – koordynator </w:t>
            </w:r>
          </w:p>
          <w:p w14:paraId="61848139" w14:textId="6B14140A" w:rsidR="00242B57" w:rsidRPr="009522F8" w:rsidRDefault="00242B57" w:rsidP="0003241C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Maciej </w:t>
            </w:r>
            <w:proofErr w:type="spellStart"/>
            <w:r>
              <w:rPr>
                <w:lang w:eastAsia="en-US"/>
              </w:rPr>
              <w:t>Azarewicz</w:t>
            </w:r>
            <w:proofErr w:type="spellEnd"/>
            <w:r>
              <w:rPr>
                <w:lang w:eastAsia="en-US"/>
              </w:rPr>
              <w:t xml:space="preserve"> </w:t>
            </w:r>
            <w:r w:rsidR="00D6045B">
              <w:rPr>
                <w:lang w:eastAsia="en-US"/>
              </w:rPr>
              <w:t>- starszy specjalista pracy socjalnej – koordynator</w:t>
            </w:r>
          </w:p>
          <w:p w14:paraId="6534F8B2" w14:textId="77777777" w:rsidR="00D6045B" w:rsidRDefault="00D6045B" w:rsidP="0003241C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</w:p>
          <w:p w14:paraId="71C69E13" w14:textId="7C51B260" w:rsidR="0003241C" w:rsidRDefault="0003241C" w:rsidP="0003241C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E73845">
              <w:rPr>
                <w:b/>
                <w:bCs/>
                <w:lang w:eastAsia="en-US"/>
              </w:rPr>
              <w:t>Dział Pieczy Zastępczej</w:t>
            </w:r>
          </w:p>
          <w:p w14:paraId="64928E61" w14:textId="4E63FD1D" w:rsidR="00384A13" w:rsidRDefault="00384A13" w:rsidP="00384A13">
            <w:pPr>
              <w:spacing w:line="276" w:lineRule="auto"/>
              <w:ind w:right="-28"/>
              <w:rPr>
                <w:lang w:eastAsia="en-US"/>
              </w:rPr>
            </w:pPr>
            <w:r w:rsidRPr="00DF2939">
              <w:rPr>
                <w:lang w:eastAsia="en-US"/>
              </w:rPr>
              <w:t xml:space="preserve">Urszula Szymańska </w:t>
            </w:r>
            <w:r w:rsidR="00080442">
              <w:rPr>
                <w:lang w:eastAsia="en-US"/>
              </w:rPr>
              <w:t>–</w:t>
            </w:r>
            <w:r w:rsidRPr="00DF2939">
              <w:rPr>
                <w:lang w:eastAsia="en-US"/>
              </w:rPr>
              <w:t xml:space="preserve"> kierownik</w:t>
            </w:r>
          </w:p>
          <w:p w14:paraId="15BCFD1C" w14:textId="29DE77DB" w:rsidR="00080442" w:rsidRPr="00080442" w:rsidRDefault="00D31245" w:rsidP="00384A13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O</w:t>
            </w:r>
            <w:r w:rsidR="00080442" w:rsidRPr="00080442">
              <w:rPr>
                <w:u w:val="single"/>
                <w:lang w:eastAsia="en-US"/>
              </w:rPr>
              <w:t>soba zastępująca</w:t>
            </w:r>
          </w:p>
          <w:p w14:paraId="20EFA230" w14:textId="77777777" w:rsidR="00384A13" w:rsidRPr="00C16BB5" w:rsidRDefault="00384A13" w:rsidP="00384A13">
            <w:pPr>
              <w:spacing w:line="276" w:lineRule="auto"/>
              <w:ind w:right="-28"/>
              <w:rPr>
                <w:lang w:eastAsia="en-US"/>
              </w:rPr>
            </w:pPr>
            <w:r w:rsidRPr="00C16BB5">
              <w:rPr>
                <w:lang w:eastAsia="en-US"/>
              </w:rPr>
              <w:t xml:space="preserve">Dominik Osiak – specjalista pracy socjalnej </w:t>
            </w:r>
          </w:p>
          <w:p w14:paraId="6BAB2900" w14:textId="77777777" w:rsidR="0003241C" w:rsidRPr="00384A13" w:rsidRDefault="0003241C" w:rsidP="0003241C">
            <w:pPr>
              <w:spacing w:line="276" w:lineRule="auto"/>
              <w:ind w:right="-28"/>
              <w:rPr>
                <w:b/>
                <w:bCs/>
                <w:sz w:val="16"/>
                <w:szCs w:val="16"/>
                <w:lang w:eastAsia="en-US"/>
              </w:rPr>
            </w:pPr>
          </w:p>
          <w:p w14:paraId="2050C6A2" w14:textId="77777777" w:rsidR="0003241C" w:rsidRDefault="0003241C" w:rsidP="0003241C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E73845">
              <w:rPr>
                <w:b/>
                <w:bCs/>
                <w:lang w:eastAsia="en-US"/>
              </w:rPr>
              <w:t>Dział Pomocy Instytucjonalnej i Rehabilitacji Społecznej</w:t>
            </w:r>
          </w:p>
          <w:p w14:paraId="5DF5D960" w14:textId="77777777" w:rsidR="00384A13" w:rsidRDefault="00384A13" w:rsidP="00384A13">
            <w:pPr>
              <w:spacing w:line="276" w:lineRule="auto"/>
              <w:ind w:right="-28"/>
              <w:rPr>
                <w:lang w:eastAsia="en-US"/>
              </w:rPr>
            </w:pPr>
            <w:r w:rsidRPr="001C1824">
              <w:rPr>
                <w:lang w:eastAsia="en-US"/>
              </w:rPr>
              <w:t>Karolina Bastek – kierownik</w:t>
            </w:r>
          </w:p>
          <w:p w14:paraId="3BA110BE" w14:textId="77777777" w:rsidR="00384A13" w:rsidRDefault="00384A13" w:rsidP="00384A13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AF52CF">
              <w:rPr>
                <w:u w:val="single"/>
                <w:lang w:eastAsia="en-US"/>
              </w:rPr>
              <w:t>Osoba zastępująca:</w:t>
            </w:r>
          </w:p>
          <w:p w14:paraId="2D0C0CD6" w14:textId="77777777" w:rsidR="00384A13" w:rsidRDefault="00384A13" w:rsidP="00384A13">
            <w:pPr>
              <w:spacing w:line="276" w:lineRule="auto"/>
              <w:ind w:right="-28"/>
              <w:rPr>
                <w:lang w:eastAsia="en-US"/>
              </w:rPr>
            </w:pPr>
            <w:r w:rsidRPr="00AF52CF">
              <w:rPr>
                <w:lang w:eastAsia="en-US"/>
              </w:rPr>
              <w:t xml:space="preserve">Sylwia </w:t>
            </w:r>
            <w:proofErr w:type="spellStart"/>
            <w:r w:rsidRPr="00AF52CF">
              <w:rPr>
                <w:lang w:eastAsia="en-US"/>
              </w:rPr>
              <w:t>Anastaziak</w:t>
            </w:r>
            <w:proofErr w:type="spellEnd"/>
            <w:r w:rsidRPr="00AF52C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–</w:t>
            </w:r>
            <w:r w:rsidRPr="00AF52CF">
              <w:rPr>
                <w:lang w:eastAsia="en-US"/>
              </w:rPr>
              <w:t xml:space="preserve"> inspektor</w:t>
            </w:r>
            <w:r>
              <w:rPr>
                <w:lang w:eastAsia="en-US"/>
              </w:rPr>
              <w:t xml:space="preserve"> lub </w:t>
            </w:r>
          </w:p>
          <w:p w14:paraId="42552FFB" w14:textId="77777777" w:rsidR="00384A13" w:rsidRDefault="00384A13" w:rsidP="00384A13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Ewelina </w:t>
            </w:r>
            <w:proofErr w:type="spellStart"/>
            <w:r>
              <w:rPr>
                <w:lang w:eastAsia="en-US"/>
              </w:rPr>
              <w:t>Wernicka</w:t>
            </w:r>
            <w:proofErr w:type="spellEnd"/>
            <w:r>
              <w:rPr>
                <w:lang w:eastAsia="en-US"/>
              </w:rPr>
              <w:t xml:space="preserve"> – starszy pracownik socjalny lub</w:t>
            </w:r>
          </w:p>
          <w:p w14:paraId="591E798A" w14:textId="77777777" w:rsidR="00384A13" w:rsidRPr="00AF52CF" w:rsidRDefault="00384A13" w:rsidP="00384A13">
            <w:pPr>
              <w:spacing w:line="276" w:lineRule="auto"/>
              <w:ind w:right="-28"/>
              <w:rPr>
                <w:lang w:eastAsia="en-US"/>
              </w:rPr>
            </w:pPr>
            <w:r w:rsidRPr="00AF52CF">
              <w:rPr>
                <w:lang w:eastAsia="en-US"/>
              </w:rPr>
              <w:t>Joanna Barbucha – główny specjalista</w:t>
            </w:r>
          </w:p>
          <w:p w14:paraId="0038D550" w14:textId="77777777" w:rsidR="00CB3AA8" w:rsidRDefault="00CB3AA8" w:rsidP="0003241C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</w:p>
          <w:p w14:paraId="3426032F" w14:textId="020B228B" w:rsidR="0003241C" w:rsidRPr="00E73845" w:rsidRDefault="0003241C" w:rsidP="0003241C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Dział Świadczeń Rodzinnych i Funduszu Alimentacyjnego</w:t>
            </w:r>
          </w:p>
          <w:p w14:paraId="0610809B" w14:textId="1F5C14FD" w:rsidR="00CB3AA8" w:rsidRPr="00CB3AA8" w:rsidRDefault="00C8679F" w:rsidP="00C8679F">
            <w:pPr>
              <w:spacing w:line="276" w:lineRule="auto"/>
              <w:ind w:right="-28"/>
              <w:rPr>
                <w:lang w:eastAsia="en-US"/>
              </w:rPr>
            </w:pPr>
            <w:r w:rsidRPr="00DF2939">
              <w:rPr>
                <w:lang w:eastAsia="en-US"/>
              </w:rPr>
              <w:t>Aleksandra Roman – kierownik</w:t>
            </w:r>
          </w:p>
          <w:p w14:paraId="42AC3530" w14:textId="35E0A46C" w:rsidR="00C8679F" w:rsidRPr="001C1824" w:rsidRDefault="00C8679F" w:rsidP="00C8679F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1C1824">
              <w:rPr>
                <w:u w:val="single"/>
                <w:lang w:eastAsia="en-US"/>
              </w:rPr>
              <w:t>Osoba zastępująca:</w:t>
            </w:r>
          </w:p>
          <w:p w14:paraId="63815A49" w14:textId="77777777" w:rsidR="00C8679F" w:rsidRDefault="00C8679F" w:rsidP="00C8679F">
            <w:pPr>
              <w:spacing w:line="276" w:lineRule="auto"/>
              <w:ind w:right="-28"/>
              <w:rPr>
                <w:lang w:eastAsia="en-US"/>
              </w:rPr>
            </w:pPr>
            <w:r w:rsidRPr="00DF2939">
              <w:rPr>
                <w:lang w:eastAsia="en-US"/>
              </w:rPr>
              <w:t>Anna Grzenia – starszy inspektor</w:t>
            </w:r>
            <w:r>
              <w:rPr>
                <w:lang w:eastAsia="en-US"/>
              </w:rPr>
              <w:t xml:space="preserve"> lub </w:t>
            </w:r>
          </w:p>
          <w:p w14:paraId="74719947" w14:textId="77777777" w:rsidR="00C8679F" w:rsidRPr="00DF2939" w:rsidRDefault="00C8679F" w:rsidP="00C8679F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>Bożena Duszyńska - inspektor</w:t>
            </w:r>
          </w:p>
          <w:p w14:paraId="220C6BCE" w14:textId="4512352D" w:rsidR="0003241C" w:rsidRPr="00E73845" w:rsidRDefault="0003241C" w:rsidP="0003241C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</w:p>
          <w:p w14:paraId="55E2B07D" w14:textId="77777777" w:rsidR="00E90674" w:rsidRPr="00E73845" w:rsidRDefault="00E90674" w:rsidP="00E90674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E73845">
              <w:rPr>
                <w:b/>
                <w:bCs/>
                <w:lang w:eastAsia="en-US"/>
              </w:rPr>
              <w:t xml:space="preserve">Dział </w:t>
            </w:r>
            <w:proofErr w:type="spellStart"/>
            <w:r w:rsidRPr="00E73845">
              <w:rPr>
                <w:b/>
                <w:bCs/>
                <w:lang w:eastAsia="en-US"/>
              </w:rPr>
              <w:t>Administracyjno</w:t>
            </w:r>
            <w:proofErr w:type="spellEnd"/>
            <w:r w:rsidRPr="00E73845">
              <w:rPr>
                <w:b/>
                <w:bCs/>
                <w:lang w:eastAsia="en-US"/>
              </w:rPr>
              <w:t xml:space="preserve"> – Techniczny </w:t>
            </w:r>
          </w:p>
          <w:p w14:paraId="74999B20" w14:textId="3AF842DC" w:rsidR="00E90674" w:rsidRDefault="00E90674" w:rsidP="00E90674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Stanisław Drążkiewicz - kierownik </w:t>
            </w:r>
          </w:p>
          <w:p w14:paraId="43E11429" w14:textId="77777777" w:rsidR="00E90674" w:rsidRPr="00606C9B" w:rsidRDefault="00E90674" w:rsidP="00E90674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03241C">
              <w:rPr>
                <w:u w:val="single"/>
                <w:lang w:eastAsia="en-US"/>
              </w:rPr>
              <w:t>Osob</w:t>
            </w:r>
            <w:r>
              <w:rPr>
                <w:u w:val="single"/>
                <w:lang w:eastAsia="en-US"/>
              </w:rPr>
              <w:t>a</w:t>
            </w:r>
            <w:r w:rsidRPr="0003241C">
              <w:rPr>
                <w:u w:val="single"/>
                <w:lang w:eastAsia="en-US"/>
              </w:rPr>
              <w:t xml:space="preserve"> zastępując</w:t>
            </w:r>
            <w:r>
              <w:rPr>
                <w:u w:val="single"/>
                <w:lang w:eastAsia="en-US"/>
              </w:rPr>
              <w:t>a</w:t>
            </w:r>
            <w:r w:rsidRPr="0003241C">
              <w:rPr>
                <w:u w:val="single"/>
                <w:lang w:eastAsia="en-US"/>
              </w:rPr>
              <w:t>:</w:t>
            </w:r>
          </w:p>
          <w:p w14:paraId="74D3057C" w14:textId="77777777" w:rsidR="00C8679F" w:rsidRDefault="00C8679F" w:rsidP="00C8679F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 xml:space="preserve">Katarzyna </w:t>
            </w:r>
            <w:proofErr w:type="spellStart"/>
            <w:r w:rsidRPr="009522F8">
              <w:rPr>
                <w:lang w:eastAsia="en-US"/>
              </w:rPr>
              <w:t>Strzemieczna</w:t>
            </w:r>
            <w:proofErr w:type="spellEnd"/>
            <w:r>
              <w:rPr>
                <w:lang w:eastAsia="en-US"/>
              </w:rPr>
              <w:t xml:space="preserve"> starszy inspektor lub</w:t>
            </w:r>
          </w:p>
          <w:p w14:paraId="5E865743" w14:textId="77777777" w:rsidR="00C8679F" w:rsidRPr="009522F8" w:rsidRDefault="00C8679F" w:rsidP="00C8679F">
            <w:pPr>
              <w:spacing w:line="276" w:lineRule="auto"/>
              <w:ind w:right="-28"/>
              <w:rPr>
                <w:lang w:eastAsia="en-US"/>
              </w:rPr>
            </w:pPr>
            <w:r w:rsidRPr="009522F8">
              <w:rPr>
                <w:lang w:eastAsia="en-US"/>
              </w:rPr>
              <w:t>Agnieszka Doroszkiewicz</w:t>
            </w:r>
            <w:r>
              <w:rPr>
                <w:lang w:eastAsia="en-US"/>
              </w:rPr>
              <w:t xml:space="preserve"> - inspektor</w:t>
            </w:r>
          </w:p>
          <w:p w14:paraId="3F672E33" w14:textId="0C867B69" w:rsidR="0003241C" w:rsidRPr="00E73845" w:rsidRDefault="0003241C" w:rsidP="0003241C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</w:p>
          <w:p w14:paraId="3B110490" w14:textId="77777777" w:rsidR="00E90674" w:rsidRPr="00E73845" w:rsidRDefault="00E90674" w:rsidP="00E90674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E73845">
              <w:rPr>
                <w:b/>
                <w:bCs/>
                <w:lang w:eastAsia="en-US"/>
              </w:rPr>
              <w:t>Zespół Strategii i Rozwoju</w:t>
            </w:r>
          </w:p>
          <w:p w14:paraId="16E8E933" w14:textId="3D98CA38" w:rsidR="00E90674" w:rsidRDefault="00E90674" w:rsidP="00E90674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Karolina Jędrzejczak – Lubińska – kierownik </w:t>
            </w:r>
          </w:p>
          <w:p w14:paraId="2992916D" w14:textId="5F89AE49" w:rsidR="00E90674" w:rsidRPr="00C8679F" w:rsidRDefault="00C8679F" w:rsidP="00E90674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C8679F">
              <w:rPr>
                <w:u w:val="single"/>
                <w:lang w:eastAsia="en-US"/>
              </w:rPr>
              <w:t>o</w:t>
            </w:r>
            <w:r w:rsidR="00E90674" w:rsidRPr="00C8679F">
              <w:rPr>
                <w:u w:val="single"/>
                <w:lang w:eastAsia="en-US"/>
              </w:rPr>
              <w:t>soba zastępująca:</w:t>
            </w:r>
          </w:p>
          <w:p w14:paraId="2922FFB3" w14:textId="3C68ED01" w:rsidR="00CB3AA8" w:rsidRDefault="00E90674" w:rsidP="00E90674">
            <w:pPr>
              <w:spacing w:line="276" w:lineRule="auto"/>
              <w:ind w:right="-28"/>
              <w:rPr>
                <w:lang w:eastAsia="en-US"/>
              </w:rPr>
            </w:pPr>
            <w:r>
              <w:rPr>
                <w:lang w:eastAsia="en-US"/>
              </w:rPr>
              <w:t xml:space="preserve">Małgorzata </w:t>
            </w:r>
            <w:proofErr w:type="spellStart"/>
            <w:r>
              <w:rPr>
                <w:lang w:eastAsia="en-US"/>
              </w:rPr>
              <w:t>Znajkiewicz</w:t>
            </w:r>
            <w:proofErr w:type="spellEnd"/>
            <w:r>
              <w:rPr>
                <w:lang w:eastAsia="en-US"/>
              </w:rPr>
              <w:t xml:space="preserve"> </w:t>
            </w:r>
            <w:r w:rsidR="00C8679F">
              <w:rPr>
                <w:lang w:eastAsia="en-US"/>
              </w:rPr>
              <w:t>–</w:t>
            </w:r>
            <w:r>
              <w:rPr>
                <w:lang w:eastAsia="en-US"/>
              </w:rPr>
              <w:t xml:space="preserve"> inspektor</w:t>
            </w:r>
            <w:r w:rsidR="00C8679F">
              <w:rPr>
                <w:lang w:eastAsia="en-US"/>
              </w:rPr>
              <w:t xml:space="preserve"> </w:t>
            </w:r>
          </w:p>
          <w:p w14:paraId="20590A85" w14:textId="77777777" w:rsidR="00E21B23" w:rsidRPr="00FC046D" w:rsidRDefault="00E21B23" w:rsidP="00E90674">
            <w:pPr>
              <w:spacing w:line="276" w:lineRule="auto"/>
              <w:ind w:right="-28"/>
              <w:rPr>
                <w:lang w:eastAsia="en-US"/>
              </w:rPr>
            </w:pPr>
          </w:p>
          <w:p w14:paraId="64D57D8B" w14:textId="6271CEBE" w:rsidR="00E90674" w:rsidRDefault="00E90674" w:rsidP="00E90674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 w:rsidRPr="00E73845">
              <w:rPr>
                <w:b/>
                <w:bCs/>
                <w:lang w:eastAsia="en-US"/>
              </w:rPr>
              <w:t>Punkt Interwencji Kryzysowej</w:t>
            </w:r>
          </w:p>
          <w:p w14:paraId="6D3E1F6D" w14:textId="59364750" w:rsidR="00E90674" w:rsidRDefault="00E90674" w:rsidP="00E90674">
            <w:pPr>
              <w:spacing w:line="276" w:lineRule="auto"/>
              <w:ind w:right="-28"/>
              <w:rPr>
                <w:lang w:eastAsia="en-US"/>
              </w:rPr>
            </w:pPr>
            <w:r w:rsidRPr="00C16BB5">
              <w:rPr>
                <w:lang w:eastAsia="en-US"/>
              </w:rPr>
              <w:t xml:space="preserve">Justyna Kaczmarek – kierownik </w:t>
            </w:r>
          </w:p>
          <w:p w14:paraId="2D70BE03" w14:textId="366EA1A9" w:rsidR="00D31245" w:rsidRPr="00D31245" w:rsidRDefault="00D31245" w:rsidP="00E90674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D31245">
              <w:rPr>
                <w:u w:val="single"/>
                <w:lang w:eastAsia="en-US"/>
              </w:rPr>
              <w:t>Osoba zastępująca</w:t>
            </w:r>
          </w:p>
          <w:p w14:paraId="3BC48660" w14:textId="7D63E59E" w:rsidR="007B2CDA" w:rsidRDefault="00E90674" w:rsidP="0003241C">
            <w:pPr>
              <w:spacing w:line="276" w:lineRule="auto"/>
              <w:ind w:right="-28"/>
              <w:rPr>
                <w:lang w:eastAsia="en-US"/>
              </w:rPr>
            </w:pPr>
            <w:r w:rsidRPr="00C16BB5">
              <w:rPr>
                <w:lang w:eastAsia="en-US"/>
              </w:rPr>
              <w:t xml:space="preserve">Karol Kucyk </w:t>
            </w:r>
            <w:r w:rsidR="00CB3AA8">
              <w:rPr>
                <w:lang w:eastAsia="en-US"/>
              </w:rPr>
              <w:t>–</w:t>
            </w:r>
            <w:r w:rsidRPr="00C16BB5">
              <w:rPr>
                <w:lang w:eastAsia="en-US"/>
              </w:rPr>
              <w:t xml:space="preserve"> psycholog</w:t>
            </w:r>
          </w:p>
          <w:p w14:paraId="0A207CE0" w14:textId="77777777" w:rsidR="00CB3AA8" w:rsidRPr="00EB5BED" w:rsidRDefault="00CB3AA8" w:rsidP="0003241C">
            <w:pPr>
              <w:spacing w:line="276" w:lineRule="auto"/>
              <w:ind w:right="-28"/>
              <w:rPr>
                <w:lang w:eastAsia="en-US"/>
              </w:rPr>
            </w:pPr>
          </w:p>
          <w:p w14:paraId="5A1A2F4C" w14:textId="7A837B63" w:rsidR="0003241C" w:rsidRDefault="0003241C" w:rsidP="0003241C">
            <w:pPr>
              <w:spacing w:line="276" w:lineRule="auto"/>
              <w:ind w:right="-28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Samodzielne stanowisko ds. pracowniczych</w:t>
            </w:r>
          </w:p>
          <w:p w14:paraId="3CEABA44" w14:textId="77777777" w:rsidR="00E90674" w:rsidRPr="00C16BB5" w:rsidRDefault="00E90674" w:rsidP="00E90674">
            <w:pPr>
              <w:spacing w:line="276" w:lineRule="auto"/>
              <w:ind w:right="-28"/>
              <w:rPr>
                <w:lang w:eastAsia="en-US"/>
              </w:rPr>
            </w:pPr>
            <w:r w:rsidRPr="00C16BB5">
              <w:rPr>
                <w:lang w:eastAsia="en-US"/>
              </w:rPr>
              <w:t xml:space="preserve">Elżbieta </w:t>
            </w:r>
            <w:proofErr w:type="spellStart"/>
            <w:r w:rsidRPr="00C16BB5">
              <w:rPr>
                <w:lang w:eastAsia="en-US"/>
              </w:rPr>
              <w:t>Sela</w:t>
            </w:r>
            <w:proofErr w:type="spellEnd"/>
            <w:r w:rsidRPr="00C16BB5">
              <w:rPr>
                <w:lang w:eastAsia="en-US"/>
              </w:rPr>
              <w:t xml:space="preserve"> – główny specjalista</w:t>
            </w:r>
          </w:p>
          <w:p w14:paraId="13F8A324" w14:textId="77777777" w:rsidR="00E90674" w:rsidRPr="00E90674" w:rsidRDefault="00E90674" w:rsidP="00E90674">
            <w:pPr>
              <w:spacing w:line="276" w:lineRule="auto"/>
              <w:ind w:right="-28"/>
              <w:rPr>
                <w:u w:val="single"/>
                <w:lang w:eastAsia="en-US"/>
              </w:rPr>
            </w:pPr>
            <w:r w:rsidRPr="00E90674">
              <w:rPr>
                <w:u w:val="single"/>
                <w:lang w:eastAsia="en-US"/>
              </w:rPr>
              <w:t xml:space="preserve">Osoba zastępująca </w:t>
            </w:r>
          </w:p>
          <w:p w14:paraId="1A294938" w14:textId="5C4924B3" w:rsidR="00E90674" w:rsidRPr="00CB5926" w:rsidRDefault="00E90674" w:rsidP="0003241C">
            <w:pPr>
              <w:spacing w:line="276" w:lineRule="auto"/>
              <w:ind w:right="-28"/>
              <w:rPr>
                <w:lang w:eastAsia="en-US"/>
              </w:rPr>
            </w:pPr>
            <w:r w:rsidRPr="00C16BB5">
              <w:rPr>
                <w:lang w:eastAsia="en-US"/>
              </w:rPr>
              <w:t>Marzena Smok – główny specjalista</w:t>
            </w:r>
          </w:p>
          <w:p w14:paraId="6291B830" w14:textId="5BAE8856" w:rsidR="006B36D3" w:rsidRPr="006B36D3" w:rsidRDefault="006B36D3" w:rsidP="00331F40">
            <w:pPr>
              <w:spacing w:line="276" w:lineRule="auto"/>
              <w:ind w:right="-28"/>
              <w:rPr>
                <w:lang w:eastAsia="en-US"/>
              </w:rPr>
            </w:pPr>
          </w:p>
        </w:tc>
      </w:tr>
    </w:tbl>
    <w:p w14:paraId="40E89B72" w14:textId="058B8AE9" w:rsidR="00C6462D" w:rsidRDefault="00C6462D" w:rsidP="006B36D3">
      <w:pPr>
        <w:pStyle w:val="Akapitzlist"/>
        <w:spacing w:line="360" w:lineRule="auto"/>
        <w:ind w:left="0"/>
        <w:jc w:val="both"/>
        <w:rPr>
          <w:bCs/>
        </w:rPr>
      </w:pPr>
    </w:p>
    <w:p w14:paraId="63E4042E" w14:textId="558659F8" w:rsidR="00CB5926" w:rsidRDefault="00CB5926" w:rsidP="00CB5926">
      <w:pPr>
        <w:jc w:val="center"/>
      </w:pPr>
      <w:r>
        <w:t>§ 2.</w:t>
      </w:r>
    </w:p>
    <w:p w14:paraId="1E36521E" w14:textId="77777777" w:rsidR="00CB5926" w:rsidRDefault="00CB5926" w:rsidP="00CB5926">
      <w:pPr>
        <w:jc w:val="center"/>
      </w:pPr>
    </w:p>
    <w:p w14:paraId="555CCAFC" w14:textId="670365F6" w:rsidR="00CB5926" w:rsidRDefault="00CB5926" w:rsidP="006B36D3">
      <w:pPr>
        <w:pStyle w:val="Akapitzlist"/>
        <w:spacing w:line="360" w:lineRule="auto"/>
        <w:ind w:left="0"/>
        <w:jc w:val="both"/>
        <w:rPr>
          <w:bCs/>
        </w:rPr>
      </w:pPr>
      <w:r>
        <w:rPr>
          <w:bCs/>
        </w:rPr>
        <w:t>Zarządzenie wchodzi w życie z dniem podpisania.</w:t>
      </w:r>
    </w:p>
    <w:p w14:paraId="086B7E3D" w14:textId="1ED6A4E8" w:rsidR="00D1651D" w:rsidRDefault="00D1651D" w:rsidP="006B36D3">
      <w:pPr>
        <w:pStyle w:val="Akapitzlist"/>
        <w:spacing w:line="360" w:lineRule="auto"/>
        <w:ind w:left="0"/>
        <w:jc w:val="both"/>
        <w:rPr>
          <w:bCs/>
        </w:rPr>
      </w:pPr>
    </w:p>
    <w:p w14:paraId="1302C840" w14:textId="5006D908" w:rsidR="00D1651D" w:rsidRPr="00C522E3" w:rsidRDefault="00D1651D" w:rsidP="00D1651D">
      <w:pPr>
        <w:jc w:val="center"/>
      </w:pPr>
      <w:r>
        <w:t xml:space="preserve">                                                                                    </w:t>
      </w:r>
      <w:r w:rsidRPr="00C522E3">
        <w:t>DYREKTOR</w:t>
      </w:r>
    </w:p>
    <w:p w14:paraId="6CC90B73" w14:textId="77777777" w:rsidR="00D1651D" w:rsidRPr="00C522E3" w:rsidRDefault="00D1651D" w:rsidP="00D1651D">
      <w:pPr>
        <w:jc w:val="right"/>
      </w:pPr>
      <w:r w:rsidRPr="00C522E3">
        <w:t>Miejskiego Ośrodka Pomocy Społecznej</w:t>
      </w:r>
    </w:p>
    <w:p w14:paraId="77C93090" w14:textId="77777777" w:rsidR="00D1651D" w:rsidRPr="00C522E3" w:rsidRDefault="00D1651D" w:rsidP="00D1651D">
      <w:pPr>
        <w:jc w:val="center"/>
      </w:pPr>
      <w:r w:rsidRPr="00C522E3">
        <w:t xml:space="preserve">                                                                                  w SOPOCIE</w:t>
      </w:r>
      <w:r w:rsidRPr="00C522E3">
        <w:br/>
      </w:r>
    </w:p>
    <w:p w14:paraId="7C58F2D4" w14:textId="1D9C05C3" w:rsidR="00D1651D" w:rsidRDefault="00D1651D" w:rsidP="00D1651D">
      <w:r w:rsidRPr="00C522E3">
        <w:t xml:space="preserve">                                                                                   </w:t>
      </w:r>
      <w:r>
        <w:t xml:space="preserve">                  </w:t>
      </w:r>
      <w:r w:rsidRPr="00C522E3">
        <w:t xml:space="preserve"> /-/ Andrzej Czekaj                                                                                </w:t>
      </w:r>
    </w:p>
    <w:p w14:paraId="2B811B58" w14:textId="77777777" w:rsidR="00D1651D" w:rsidRPr="006B36D3" w:rsidRDefault="00D1651D" w:rsidP="006B36D3">
      <w:pPr>
        <w:pStyle w:val="Akapitzlist"/>
        <w:spacing w:line="360" w:lineRule="auto"/>
        <w:ind w:left="0"/>
        <w:jc w:val="both"/>
        <w:rPr>
          <w:bCs/>
        </w:rPr>
      </w:pPr>
    </w:p>
    <w:sectPr w:rsidR="00D1651D" w:rsidRPr="006B36D3" w:rsidSect="00CB3AA8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A43E3A"/>
    <w:multiLevelType w:val="hybridMultilevel"/>
    <w:tmpl w:val="E758A57C"/>
    <w:lvl w:ilvl="0" w:tplc="D19858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182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7A3"/>
    <w:rsid w:val="0003241C"/>
    <w:rsid w:val="000408BE"/>
    <w:rsid w:val="0006194D"/>
    <w:rsid w:val="00080442"/>
    <w:rsid w:val="000F1B64"/>
    <w:rsid w:val="0015268C"/>
    <w:rsid w:val="001C1824"/>
    <w:rsid w:val="00206C1E"/>
    <w:rsid w:val="00237AC0"/>
    <w:rsid w:val="00242B57"/>
    <w:rsid w:val="00280AFE"/>
    <w:rsid w:val="003807A3"/>
    <w:rsid w:val="00384A13"/>
    <w:rsid w:val="005F7BB4"/>
    <w:rsid w:val="00606C9B"/>
    <w:rsid w:val="006B36D3"/>
    <w:rsid w:val="007B2CDA"/>
    <w:rsid w:val="007D00F1"/>
    <w:rsid w:val="008057A9"/>
    <w:rsid w:val="00835960"/>
    <w:rsid w:val="00850AD6"/>
    <w:rsid w:val="0091061E"/>
    <w:rsid w:val="00934AAD"/>
    <w:rsid w:val="009522F8"/>
    <w:rsid w:val="00AF5138"/>
    <w:rsid w:val="00AF52CF"/>
    <w:rsid w:val="00B81C0B"/>
    <w:rsid w:val="00BA750A"/>
    <w:rsid w:val="00BE3F85"/>
    <w:rsid w:val="00C16BB5"/>
    <w:rsid w:val="00C6462D"/>
    <w:rsid w:val="00C8679F"/>
    <w:rsid w:val="00CB3AA8"/>
    <w:rsid w:val="00CB5926"/>
    <w:rsid w:val="00CB59A5"/>
    <w:rsid w:val="00CD1DA0"/>
    <w:rsid w:val="00CD5DB7"/>
    <w:rsid w:val="00D1651D"/>
    <w:rsid w:val="00D31245"/>
    <w:rsid w:val="00D6045B"/>
    <w:rsid w:val="00D85C82"/>
    <w:rsid w:val="00DD0D05"/>
    <w:rsid w:val="00DF2939"/>
    <w:rsid w:val="00E21B23"/>
    <w:rsid w:val="00E73845"/>
    <w:rsid w:val="00E90674"/>
    <w:rsid w:val="00EB5BED"/>
    <w:rsid w:val="00F92803"/>
    <w:rsid w:val="00FC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421E1"/>
  <w15:chartTrackingRefBased/>
  <w15:docId w15:val="{503C96C7-3F3A-4780-8CE6-991FB37D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750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42B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2B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2B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2B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2B5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0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5</Pages>
  <Words>895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31/2022 Dyrektora MOPS wSopocie z dnia 29 lipca 2022 r.</dc:title>
  <dc:subject/>
  <dc:creator>Marzena Smok</dc:creator>
  <cp:keywords/>
  <dc:description/>
  <cp:lastModifiedBy>Marzena Smok</cp:lastModifiedBy>
  <cp:revision>20</cp:revision>
  <cp:lastPrinted>2022-08-02T07:25:00Z</cp:lastPrinted>
  <dcterms:created xsi:type="dcterms:W3CDTF">2022-07-28T06:27:00Z</dcterms:created>
  <dcterms:modified xsi:type="dcterms:W3CDTF">2022-08-03T05:53:00Z</dcterms:modified>
</cp:coreProperties>
</file>