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D9D78" w14:textId="77777777" w:rsidR="00E779BF" w:rsidRDefault="00E779BF" w:rsidP="00227199">
      <w:pPr>
        <w:jc w:val="right"/>
      </w:pPr>
    </w:p>
    <w:p w14:paraId="08EECBC8" w14:textId="77777777" w:rsidR="00E779BF" w:rsidRDefault="00E779BF" w:rsidP="00636D43">
      <w:pPr>
        <w:jc w:val="center"/>
      </w:pPr>
    </w:p>
    <w:p w14:paraId="4C0C5A33" w14:textId="77777777" w:rsidR="006B353D" w:rsidRPr="00E03CD8" w:rsidRDefault="00636D43" w:rsidP="00A854D6">
      <w:pPr>
        <w:rPr>
          <w:iCs/>
        </w:rPr>
      </w:pPr>
      <w:r>
        <w:t xml:space="preserve">                                                                                                 </w:t>
      </w:r>
      <w:r w:rsidR="00DB2399">
        <w:t xml:space="preserve">  </w:t>
      </w:r>
      <w:r>
        <w:t xml:space="preserve">  </w:t>
      </w:r>
      <w:r w:rsidR="006B353D" w:rsidRPr="00E03CD8">
        <w:rPr>
          <w:iCs/>
        </w:rPr>
        <w:t>Załącznik do obwieszczenia</w:t>
      </w:r>
    </w:p>
    <w:p w14:paraId="10ED2641" w14:textId="77777777" w:rsidR="006B353D" w:rsidRPr="00E03CD8" w:rsidRDefault="00636D43" w:rsidP="003B29A8">
      <w:pPr>
        <w:jc w:val="both"/>
        <w:rPr>
          <w:iCs/>
        </w:rPr>
      </w:pPr>
      <w:r>
        <w:rPr>
          <w:iCs/>
        </w:rPr>
        <w:t xml:space="preserve">                               </w:t>
      </w:r>
      <w:r w:rsidR="00A854D6">
        <w:rPr>
          <w:iCs/>
        </w:rPr>
        <w:t xml:space="preserve">   </w:t>
      </w:r>
      <w:r>
        <w:rPr>
          <w:iCs/>
        </w:rPr>
        <w:t xml:space="preserve">   </w:t>
      </w:r>
      <w:r w:rsidR="009136F6">
        <w:rPr>
          <w:iCs/>
        </w:rPr>
        <w:t xml:space="preserve">   </w:t>
      </w:r>
      <w:r w:rsidR="007C17EF">
        <w:rPr>
          <w:iCs/>
        </w:rPr>
        <w:t xml:space="preserve"> </w:t>
      </w:r>
      <w:r w:rsidR="006B353D" w:rsidRPr="00E03CD8">
        <w:rPr>
          <w:iCs/>
        </w:rPr>
        <w:t>Dyrektora</w:t>
      </w:r>
      <w:r>
        <w:rPr>
          <w:iCs/>
        </w:rPr>
        <w:t xml:space="preserve"> </w:t>
      </w:r>
      <w:r w:rsidR="009136F6">
        <w:rPr>
          <w:iCs/>
        </w:rPr>
        <w:t xml:space="preserve"> </w:t>
      </w:r>
      <w:r w:rsidR="006B353D" w:rsidRPr="00E03CD8">
        <w:rPr>
          <w:iCs/>
        </w:rPr>
        <w:t xml:space="preserve">Miejskiego </w:t>
      </w:r>
      <w:r w:rsidR="007C17EF">
        <w:rPr>
          <w:iCs/>
        </w:rPr>
        <w:t xml:space="preserve"> </w:t>
      </w:r>
      <w:r w:rsidR="006B353D" w:rsidRPr="00E03CD8">
        <w:rPr>
          <w:iCs/>
        </w:rPr>
        <w:t xml:space="preserve">Ośrodka </w:t>
      </w:r>
      <w:r w:rsidR="009136F6">
        <w:rPr>
          <w:iCs/>
        </w:rPr>
        <w:t xml:space="preserve"> </w:t>
      </w:r>
      <w:r w:rsidR="006B353D" w:rsidRPr="00E03CD8">
        <w:rPr>
          <w:iCs/>
        </w:rPr>
        <w:t xml:space="preserve">Pomocy </w:t>
      </w:r>
      <w:r w:rsidR="009136F6">
        <w:rPr>
          <w:iCs/>
        </w:rPr>
        <w:t xml:space="preserve"> </w:t>
      </w:r>
      <w:r w:rsidR="006B353D" w:rsidRPr="00E03CD8">
        <w:rPr>
          <w:iCs/>
        </w:rPr>
        <w:t>Społecznej</w:t>
      </w:r>
      <w:r>
        <w:rPr>
          <w:iCs/>
        </w:rPr>
        <w:t xml:space="preserve"> </w:t>
      </w:r>
      <w:r w:rsidR="009136F6">
        <w:rPr>
          <w:iCs/>
        </w:rPr>
        <w:t xml:space="preserve"> </w:t>
      </w:r>
      <w:r w:rsidR="006B353D" w:rsidRPr="00E03CD8">
        <w:rPr>
          <w:iCs/>
        </w:rPr>
        <w:t>w</w:t>
      </w:r>
      <w:r w:rsidR="009136F6">
        <w:rPr>
          <w:iCs/>
        </w:rPr>
        <w:t xml:space="preserve">  </w:t>
      </w:r>
      <w:r w:rsidR="006B353D" w:rsidRPr="00E03CD8">
        <w:rPr>
          <w:iCs/>
        </w:rPr>
        <w:t xml:space="preserve"> Sopocie</w:t>
      </w:r>
    </w:p>
    <w:p w14:paraId="74E14947" w14:textId="2A016260" w:rsidR="00A854D6" w:rsidRDefault="00636D43" w:rsidP="003B29A8">
      <w:pPr>
        <w:jc w:val="both"/>
      </w:pPr>
      <w:r>
        <w:rPr>
          <w:iCs/>
        </w:rPr>
        <w:t xml:space="preserve">                                         </w:t>
      </w:r>
      <w:r w:rsidR="0086531B">
        <w:rPr>
          <w:iCs/>
        </w:rPr>
        <w:t xml:space="preserve">z  </w:t>
      </w:r>
      <w:r w:rsidR="006B353D" w:rsidRPr="00E03CD8">
        <w:rPr>
          <w:iCs/>
        </w:rPr>
        <w:t xml:space="preserve"> dnia </w:t>
      </w:r>
      <w:r w:rsidR="00872D44">
        <w:rPr>
          <w:iCs/>
        </w:rPr>
        <w:t xml:space="preserve">12 </w:t>
      </w:r>
      <w:r w:rsidR="003447F6">
        <w:rPr>
          <w:iCs/>
        </w:rPr>
        <w:t>października 2022 r.</w:t>
      </w:r>
      <w:r w:rsidR="00FE61B7">
        <w:rPr>
          <w:iCs/>
        </w:rPr>
        <w:t xml:space="preserve"> </w:t>
      </w:r>
      <w:r>
        <w:rPr>
          <w:sz w:val="20"/>
          <w:szCs w:val="20"/>
        </w:rPr>
        <w:t xml:space="preserve"> </w:t>
      </w:r>
      <w:r w:rsidR="006B353D" w:rsidRPr="00636D43">
        <w:t xml:space="preserve">w </w:t>
      </w:r>
      <w:r w:rsidR="00FE61B7">
        <w:t xml:space="preserve"> </w:t>
      </w:r>
      <w:r w:rsidR="006B353D" w:rsidRPr="00636D43">
        <w:t xml:space="preserve">sprawie </w:t>
      </w:r>
      <w:r w:rsidR="00FE61B7">
        <w:t xml:space="preserve"> </w:t>
      </w:r>
      <w:r w:rsidR="006B353D" w:rsidRPr="00636D43">
        <w:t xml:space="preserve">ogłoszenia </w:t>
      </w:r>
      <w:r w:rsidR="00FE61B7">
        <w:t xml:space="preserve"> </w:t>
      </w:r>
      <w:r w:rsidR="006B353D" w:rsidRPr="00636D43">
        <w:t>jednolitego</w:t>
      </w:r>
      <w:r w:rsidRPr="00636D43">
        <w:t xml:space="preserve"> </w:t>
      </w:r>
      <w:r w:rsidR="00FE61B7">
        <w:t xml:space="preserve"> </w:t>
      </w:r>
    </w:p>
    <w:p w14:paraId="01C51571" w14:textId="77777777" w:rsidR="00A854D6" w:rsidRDefault="00A854D6" w:rsidP="003B29A8">
      <w:pPr>
        <w:jc w:val="both"/>
      </w:pPr>
      <w:r>
        <w:t xml:space="preserve">                                         </w:t>
      </w:r>
      <w:r w:rsidR="00636D43" w:rsidRPr="00636D43">
        <w:t>tekstu</w:t>
      </w:r>
      <w:r>
        <w:t xml:space="preserve">  </w:t>
      </w:r>
      <w:r w:rsidR="00DC05A3">
        <w:t>Z</w:t>
      </w:r>
      <w:r w:rsidR="006B353D" w:rsidRPr="00636D43">
        <w:t>arządzenia</w:t>
      </w:r>
      <w:r w:rsidR="00636D43">
        <w:t xml:space="preserve">  </w:t>
      </w:r>
      <w:r w:rsidR="00DC05A3">
        <w:t xml:space="preserve">Dyrektora </w:t>
      </w:r>
      <w:r w:rsidR="00C6574E">
        <w:t xml:space="preserve"> </w:t>
      </w:r>
      <w:r>
        <w:t xml:space="preserve"> </w:t>
      </w:r>
      <w:r w:rsidR="00DC05A3">
        <w:t xml:space="preserve">Miejskiego </w:t>
      </w:r>
      <w:r w:rsidR="002B490F">
        <w:t xml:space="preserve"> </w:t>
      </w:r>
      <w:r w:rsidR="00DC05A3">
        <w:t xml:space="preserve">Ośrodka </w:t>
      </w:r>
      <w:r w:rsidR="002B490F">
        <w:t xml:space="preserve"> </w:t>
      </w:r>
      <w:r w:rsidR="00DC05A3">
        <w:t>Pomocy</w:t>
      </w:r>
      <w:r w:rsidR="00DB2399">
        <w:t xml:space="preserve"> </w:t>
      </w:r>
      <w:r w:rsidR="002B490F">
        <w:t xml:space="preserve"> </w:t>
      </w:r>
    </w:p>
    <w:p w14:paraId="00D45237" w14:textId="77777777" w:rsidR="00A854D6" w:rsidRDefault="00A854D6" w:rsidP="003B29A8">
      <w:pPr>
        <w:jc w:val="both"/>
      </w:pPr>
      <w:r>
        <w:t xml:space="preserve">                                         Społecznej  </w:t>
      </w:r>
      <w:r w:rsidR="0086531B">
        <w:t xml:space="preserve"> </w:t>
      </w:r>
      <w:r w:rsidR="00DC05A3">
        <w:t xml:space="preserve">w </w:t>
      </w:r>
      <w:r w:rsidR="0086531B">
        <w:t xml:space="preserve"> </w:t>
      </w:r>
      <w:r w:rsidR="00DC05A3">
        <w:t xml:space="preserve"> Sopocie  </w:t>
      </w:r>
      <w:r w:rsidR="00636D43">
        <w:t xml:space="preserve">w </w:t>
      </w:r>
      <w:r w:rsidR="00636D43" w:rsidRPr="00636D43">
        <w:t xml:space="preserve"> sprawie</w:t>
      </w:r>
      <w:r w:rsidR="00636D43">
        <w:t xml:space="preserve"> </w:t>
      </w:r>
      <w:r w:rsidR="00636D43" w:rsidRPr="00636D43">
        <w:t xml:space="preserve"> nadania </w:t>
      </w:r>
      <w:r w:rsidR="00636D43">
        <w:t xml:space="preserve"> </w:t>
      </w:r>
      <w:r w:rsidR="00636D43" w:rsidRPr="00636D43">
        <w:t xml:space="preserve">Regulaminu </w:t>
      </w:r>
      <w:r w:rsidR="00DC05A3">
        <w:t xml:space="preserve"> </w:t>
      </w:r>
      <w:r>
        <w:t xml:space="preserve"> </w:t>
      </w:r>
    </w:p>
    <w:p w14:paraId="6C62CA5E" w14:textId="77777777" w:rsidR="00A854D6" w:rsidRDefault="00A854D6" w:rsidP="003B29A8">
      <w:pPr>
        <w:jc w:val="both"/>
      </w:pPr>
      <w:r>
        <w:t xml:space="preserve">                                         </w:t>
      </w:r>
      <w:r w:rsidR="00636D43" w:rsidRPr="00636D43">
        <w:t>Organizacyjnego</w:t>
      </w:r>
      <w:r>
        <w:t xml:space="preserve"> </w:t>
      </w:r>
      <w:r w:rsidR="0008589D">
        <w:t xml:space="preserve"> </w:t>
      </w:r>
      <w:r w:rsidR="006B353D" w:rsidRPr="00636D43">
        <w:t xml:space="preserve">Miejskiego </w:t>
      </w:r>
      <w:r w:rsidR="0008589D">
        <w:t xml:space="preserve"> </w:t>
      </w:r>
      <w:r w:rsidR="00DB2399">
        <w:t xml:space="preserve"> </w:t>
      </w:r>
      <w:r w:rsidR="006B353D" w:rsidRPr="00636D43">
        <w:t>Ośrodka</w:t>
      </w:r>
      <w:r w:rsidR="00DC05A3">
        <w:t xml:space="preserve"> </w:t>
      </w:r>
      <w:r w:rsidR="00DB2399">
        <w:t xml:space="preserve"> </w:t>
      </w:r>
      <w:r w:rsidR="006B353D" w:rsidRPr="00636D43">
        <w:t xml:space="preserve"> Pomocy  Społecznej </w:t>
      </w:r>
      <w:r w:rsidR="00636D43">
        <w:t xml:space="preserve"> </w:t>
      </w:r>
      <w:r>
        <w:t xml:space="preserve">                                                      </w:t>
      </w:r>
    </w:p>
    <w:p w14:paraId="24FA6670" w14:textId="77777777" w:rsidR="006B353D" w:rsidRPr="00636D43" w:rsidRDefault="00A854D6" w:rsidP="003B29A8">
      <w:pPr>
        <w:jc w:val="both"/>
      </w:pPr>
      <w:r>
        <w:t xml:space="preserve">                                         w </w:t>
      </w:r>
      <w:r w:rsidR="000E2DE4">
        <w:t>Sopocie</w:t>
      </w:r>
    </w:p>
    <w:p w14:paraId="3538ABE2" w14:textId="77777777" w:rsidR="00FE3450" w:rsidRPr="00FE3450" w:rsidRDefault="00F06ADE" w:rsidP="000A6E9E">
      <w:pPr>
        <w:ind w:left="720"/>
      </w:pPr>
      <w:r w:rsidRPr="004C5A00">
        <w:t xml:space="preserve">                                                               </w:t>
      </w:r>
    </w:p>
    <w:p w14:paraId="5A26C4BB" w14:textId="77777777" w:rsidR="00FA6115" w:rsidRPr="00E54B06" w:rsidRDefault="00FA6115" w:rsidP="00E6779E">
      <w:pPr>
        <w:spacing w:line="360" w:lineRule="auto"/>
        <w:jc w:val="center"/>
        <w:rPr>
          <w:b/>
        </w:rPr>
      </w:pPr>
      <w:r w:rsidRPr="00E54B06">
        <w:rPr>
          <w:b/>
        </w:rPr>
        <w:t xml:space="preserve">Zarządzenie Nr </w:t>
      </w:r>
      <w:r w:rsidR="001845E4">
        <w:rPr>
          <w:b/>
        </w:rPr>
        <w:t xml:space="preserve"> </w:t>
      </w:r>
      <w:r w:rsidR="00F44230">
        <w:rPr>
          <w:b/>
        </w:rPr>
        <w:t>7</w:t>
      </w:r>
      <w:r w:rsidR="001845E4">
        <w:rPr>
          <w:b/>
        </w:rPr>
        <w:t>/</w:t>
      </w:r>
      <w:r w:rsidRPr="00E54B06">
        <w:rPr>
          <w:b/>
        </w:rPr>
        <w:t>0</w:t>
      </w:r>
      <w:r w:rsidR="001845E4">
        <w:rPr>
          <w:b/>
        </w:rPr>
        <w:t>9</w:t>
      </w:r>
    </w:p>
    <w:p w14:paraId="1C562CA7" w14:textId="77777777" w:rsidR="00FA6115" w:rsidRPr="00E54B06" w:rsidRDefault="00FA6115" w:rsidP="00C64767">
      <w:pPr>
        <w:spacing w:line="360" w:lineRule="auto"/>
        <w:jc w:val="center"/>
        <w:rPr>
          <w:b/>
        </w:rPr>
      </w:pPr>
      <w:r w:rsidRPr="00E54B06">
        <w:rPr>
          <w:b/>
        </w:rPr>
        <w:t>Dyrektora</w:t>
      </w:r>
      <w:r w:rsidR="001845E4">
        <w:rPr>
          <w:b/>
        </w:rPr>
        <w:t xml:space="preserve"> </w:t>
      </w:r>
      <w:r w:rsidR="00B8233B">
        <w:rPr>
          <w:b/>
        </w:rPr>
        <w:t xml:space="preserve"> </w:t>
      </w:r>
      <w:r w:rsidRPr="00E54B06">
        <w:rPr>
          <w:b/>
        </w:rPr>
        <w:t xml:space="preserve"> Miejskiego</w:t>
      </w:r>
      <w:r w:rsidR="001845E4">
        <w:rPr>
          <w:b/>
        </w:rPr>
        <w:t xml:space="preserve"> </w:t>
      </w:r>
      <w:r w:rsidRPr="00E54B06">
        <w:rPr>
          <w:b/>
        </w:rPr>
        <w:t xml:space="preserve"> Ośrodka</w:t>
      </w:r>
      <w:r w:rsidR="001845E4">
        <w:rPr>
          <w:b/>
        </w:rPr>
        <w:t xml:space="preserve"> </w:t>
      </w:r>
      <w:r w:rsidRPr="00E54B06">
        <w:rPr>
          <w:b/>
        </w:rPr>
        <w:t xml:space="preserve"> Pomocy</w:t>
      </w:r>
      <w:r w:rsidR="001845E4">
        <w:rPr>
          <w:b/>
        </w:rPr>
        <w:t xml:space="preserve"> </w:t>
      </w:r>
      <w:r w:rsidRPr="00E54B06">
        <w:rPr>
          <w:b/>
        </w:rPr>
        <w:t xml:space="preserve"> Społecznej</w:t>
      </w:r>
      <w:r w:rsidR="00B8233B">
        <w:rPr>
          <w:b/>
        </w:rPr>
        <w:t xml:space="preserve"> </w:t>
      </w:r>
      <w:r w:rsidRPr="00E54B06">
        <w:rPr>
          <w:b/>
        </w:rPr>
        <w:t xml:space="preserve"> </w:t>
      </w:r>
      <w:r w:rsidR="001845E4">
        <w:rPr>
          <w:b/>
        </w:rPr>
        <w:t xml:space="preserve"> </w:t>
      </w:r>
      <w:r w:rsidRPr="00E54B06">
        <w:rPr>
          <w:b/>
        </w:rPr>
        <w:t xml:space="preserve">w </w:t>
      </w:r>
      <w:r w:rsidR="001845E4">
        <w:rPr>
          <w:b/>
        </w:rPr>
        <w:t xml:space="preserve"> </w:t>
      </w:r>
      <w:r w:rsidRPr="00E54B06">
        <w:rPr>
          <w:b/>
        </w:rPr>
        <w:t>Sopocie</w:t>
      </w:r>
    </w:p>
    <w:p w14:paraId="30FBB9AB" w14:textId="77777777" w:rsidR="00C64767" w:rsidRPr="00E54B06" w:rsidRDefault="00FA6115" w:rsidP="00E6779E">
      <w:pPr>
        <w:spacing w:line="360" w:lineRule="auto"/>
        <w:jc w:val="center"/>
        <w:rPr>
          <w:b/>
        </w:rPr>
      </w:pPr>
      <w:r w:rsidRPr="00E54B06">
        <w:rPr>
          <w:b/>
        </w:rPr>
        <w:t xml:space="preserve">z </w:t>
      </w:r>
      <w:r w:rsidR="00B8233B">
        <w:rPr>
          <w:b/>
        </w:rPr>
        <w:t xml:space="preserve"> </w:t>
      </w:r>
      <w:r w:rsidRPr="00E54B06">
        <w:rPr>
          <w:b/>
        </w:rPr>
        <w:t xml:space="preserve">dnia </w:t>
      </w:r>
      <w:r w:rsidR="001845E4">
        <w:rPr>
          <w:b/>
        </w:rPr>
        <w:t xml:space="preserve"> </w:t>
      </w:r>
      <w:r w:rsidR="00F44230">
        <w:rPr>
          <w:b/>
        </w:rPr>
        <w:t>27</w:t>
      </w:r>
      <w:r w:rsidR="001845E4">
        <w:rPr>
          <w:b/>
        </w:rPr>
        <w:t xml:space="preserve"> lutego </w:t>
      </w:r>
      <w:r w:rsidRPr="00E54B06">
        <w:rPr>
          <w:b/>
        </w:rPr>
        <w:t>200</w:t>
      </w:r>
      <w:r w:rsidR="001845E4">
        <w:rPr>
          <w:b/>
        </w:rPr>
        <w:t>9</w:t>
      </w:r>
      <w:r w:rsidRPr="00E54B06">
        <w:rPr>
          <w:b/>
        </w:rPr>
        <w:t>r.</w:t>
      </w:r>
    </w:p>
    <w:p w14:paraId="440E9509" w14:textId="77777777" w:rsidR="001845E4" w:rsidRPr="00E54B06" w:rsidRDefault="001845E4"/>
    <w:p w14:paraId="7E7851C8" w14:textId="77777777" w:rsidR="00FA6115" w:rsidRPr="007C1F6E" w:rsidRDefault="00FA6115" w:rsidP="00F97766">
      <w:pPr>
        <w:jc w:val="both"/>
      </w:pPr>
      <w:r w:rsidRPr="007C1F6E">
        <w:t xml:space="preserve">w </w:t>
      </w:r>
      <w:r w:rsidR="00921B60">
        <w:t xml:space="preserve"> </w:t>
      </w:r>
      <w:r w:rsidRPr="007C1F6E">
        <w:t>sprawie</w:t>
      </w:r>
      <w:r w:rsidR="00F97766" w:rsidRPr="007C1F6E">
        <w:t xml:space="preserve"> </w:t>
      </w:r>
      <w:r w:rsidRPr="007C1F6E">
        <w:t>nadania Regulaminu Organizacyjnego Miejskiego</w:t>
      </w:r>
      <w:r w:rsidR="00F97766" w:rsidRPr="007C1F6E">
        <w:t xml:space="preserve"> </w:t>
      </w:r>
      <w:r w:rsidRPr="007C1F6E">
        <w:t>Ośrodka</w:t>
      </w:r>
      <w:r w:rsidR="00F97766" w:rsidRPr="007C1F6E">
        <w:t xml:space="preserve"> </w:t>
      </w:r>
      <w:r w:rsidRPr="007C1F6E">
        <w:t>Pomocy Społecznej</w:t>
      </w:r>
      <w:r w:rsidR="00F97766" w:rsidRPr="007C1F6E">
        <w:t xml:space="preserve"> </w:t>
      </w:r>
      <w:r w:rsidRPr="007C1F6E">
        <w:t xml:space="preserve"> w</w:t>
      </w:r>
      <w:r w:rsidR="00C87A78">
        <w:t>  </w:t>
      </w:r>
      <w:r w:rsidRPr="007C1F6E">
        <w:t>Sopocie</w:t>
      </w:r>
      <w:r w:rsidR="00C64767" w:rsidRPr="007C1F6E">
        <w:t>.</w:t>
      </w:r>
    </w:p>
    <w:p w14:paraId="68E66BDA" w14:textId="77777777" w:rsidR="00C64767" w:rsidRPr="007C1F6E" w:rsidRDefault="00C64767"/>
    <w:p w14:paraId="6AC47052" w14:textId="59F07539" w:rsidR="00F8074B" w:rsidRPr="007C1F6E" w:rsidRDefault="00F8074B" w:rsidP="00F8074B">
      <w:pPr>
        <w:jc w:val="both"/>
      </w:pPr>
      <w:r w:rsidRPr="007C1F6E">
        <w:t>Na podstawie §</w:t>
      </w:r>
      <w:r>
        <w:t xml:space="preserve"> 8</w:t>
      </w:r>
      <w:r w:rsidRPr="007C1F6E">
        <w:t xml:space="preserve"> </w:t>
      </w:r>
      <w:r>
        <w:t>s</w:t>
      </w:r>
      <w:r w:rsidRPr="007C1F6E">
        <w:t>tatutu Miejskiego Ośrod</w:t>
      </w:r>
      <w:r>
        <w:t>ka Pomocy Społecznej w Sopocie stanowiącego załącznik  do  Uchwały  Nr  XVII/184/2012  Rady  Miasta  Sopotu  z  dnia  24  lutego  2012r. ( Dz. Urz.</w:t>
      </w:r>
      <w:r w:rsidR="00860791">
        <w:t xml:space="preserve"> </w:t>
      </w:r>
      <w:r>
        <w:t>Woj.</w:t>
      </w:r>
      <w:r w:rsidR="00860791">
        <w:t xml:space="preserve"> </w:t>
      </w:r>
      <w:r>
        <w:t xml:space="preserve">Pom. z dnia 19 marca 2012r. poz.1111) </w:t>
      </w:r>
    </w:p>
    <w:p w14:paraId="0D15E9BC" w14:textId="77777777" w:rsidR="00BB3B6A" w:rsidRDefault="00BB3B6A" w:rsidP="00FA3120">
      <w:pPr>
        <w:rPr>
          <w:bCs/>
        </w:rPr>
      </w:pPr>
    </w:p>
    <w:p w14:paraId="1CB49303" w14:textId="77777777" w:rsidR="00FA6115" w:rsidRPr="007C1F6E" w:rsidRDefault="00FA6115" w:rsidP="00FA6115">
      <w:pPr>
        <w:jc w:val="center"/>
      </w:pPr>
      <w:r w:rsidRPr="007C1F6E">
        <w:rPr>
          <w:bCs/>
        </w:rPr>
        <w:t>zarządza się, co następuje:</w:t>
      </w:r>
    </w:p>
    <w:p w14:paraId="56789907" w14:textId="77777777" w:rsidR="00FA6115" w:rsidRPr="007C1F6E" w:rsidRDefault="00FA6115" w:rsidP="00E6779E">
      <w:r w:rsidRPr="007C1F6E">
        <w:rPr>
          <w:bCs/>
        </w:rPr>
        <w:t> </w:t>
      </w:r>
    </w:p>
    <w:p w14:paraId="6B93918F" w14:textId="77777777" w:rsidR="00FA6115" w:rsidRPr="007C1F6E" w:rsidRDefault="00FA6115" w:rsidP="00FA6115">
      <w:pPr>
        <w:jc w:val="center"/>
        <w:rPr>
          <w:bCs/>
        </w:rPr>
      </w:pPr>
      <w:r w:rsidRPr="007C1F6E">
        <w:rPr>
          <w:bCs/>
        </w:rPr>
        <w:t>§ 1</w:t>
      </w:r>
    </w:p>
    <w:p w14:paraId="174409FF" w14:textId="77777777" w:rsidR="00C64767" w:rsidRPr="007C1F6E" w:rsidRDefault="00C64767" w:rsidP="00E6779E"/>
    <w:p w14:paraId="2840369B" w14:textId="77777777" w:rsidR="00C64767" w:rsidRPr="007C1F6E" w:rsidRDefault="003D3790" w:rsidP="00FA6115">
      <w:pPr>
        <w:jc w:val="both"/>
      </w:pPr>
      <w:r>
        <w:t>Nadaje się</w:t>
      </w:r>
      <w:r w:rsidR="009A64DE" w:rsidRPr="007C1F6E">
        <w:t xml:space="preserve"> </w:t>
      </w:r>
      <w:r w:rsidR="00FA6115" w:rsidRPr="007C1F6E">
        <w:t xml:space="preserve">Regulamin Organizacyjny Miejskiego Ośrodka Pomocy Społecznej w </w:t>
      </w:r>
      <w:r w:rsidR="00F44C3D" w:rsidRPr="007C1F6E">
        <w:t>Sopocie</w:t>
      </w:r>
      <w:r w:rsidR="00FA6115" w:rsidRPr="007C1F6E">
        <w:t>,</w:t>
      </w:r>
      <w:r w:rsidR="00B35CFC" w:rsidRPr="007C1F6E">
        <w:t xml:space="preserve"> </w:t>
      </w:r>
      <w:r w:rsidR="001C4F97" w:rsidRPr="007C1F6E">
        <w:t xml:space="preserve"> </w:t>
      </w:r>
      <w:r w:rsidR="00FA6115" w:rsidRPr="007C1F6E">
        <w:t xml:space="preserve"> stanowiący</w:t>
      </w:r>
      <w:r w:rsidR="00B35CFC" w:rsidRPr="007C1F6E">
        <w:t xml:space="preserve"> </w:t>
      </w:r>
      <w:r w:rsidR="00935050" w:rsidRPr="007C1F6E">
        <w:t>z</w:t>
      </w:r>
      <w:r w:rsidR="00FA6115" w:rsidRPr="007C1F6E">
        <w:t>ałącznik</w:t>
      </w:r>
      <w:r w:rsidR="00F44C3D" w:rsidRPr="007C1F6E">
        <w:t xml:space="preserve"> </w:t>
      </w:r>
      <w:r w:rsidR="00FA6115" w:rsidRPr="007C1F6E">
        <w:t>do</w:t>
      </w:r>
      <w:r w:rsidR="00690E67">
        <w:t xml:space="preserve"> </w:t>
      </w:r>
      <w:r w:rsidR="00B8233B">
        <w:t xml:space="preserve">niniejszego </w:t>
      </w:r>
      <w:r>
        <w:t>z</w:t>
      </w:r>
      <w:r w:rsidR="00FA6115" w:rsidRPr="007C1F6E">
        <w:t>arządzenia</w:t>
      </w:r>
      <w:r>
        <w:t>.</w:t>
      </w:r>
      <w:r w:rsidR="00F44C3D" w:rsidRPr="007C1F6E">
        <w:t xml:space="preserve"> </w:t>
      </w:r>
      <w:r w:rsidR="00B35CFC" w:rsidRPr="007C1F6E">
        <w:t xml:space="preserve"> </w:t>
      </w:r>
      <w:r w:rsidR="00FA6115" w:rsidRPr="007C1F6E">
        <w:t> </w:t>
      </w:r>
    </w:p>
    <w:p w14:paraId="427BB046" w14:textId="77777777" w:rsidR="00B8233B" w:rsidRDefault="00B8233B" w:rsidP="00FA3120">
      <w:pPr>
        <w:rPr>
          <w:bCs/>
        </w:rPr>
      </w:pPr>
    </w:p>
    <w:p w14:paraId="1E2650B6" w14:textId="77777777" w:rsidR="00FA6115" w:rsidRPr="007C1F6E" w:rsidRDefault="00FA6115" w:rsidP="00FA6115">
      <w:pPr>
        <w:jc w:val="center"/>
        <w:rPr>
          <w:bCs/>
        </w:rPr>
      </w:pPr>
      <w:r w:rsidRPr="007C1F6E">
        <w:rPr>
          <w:bCs/>
        </w:rPr>
        <w:t>§ 2</w:t>
      </w:r>
    </w:p>
    <w:p w14:paraId="3EF32372" w14:textId="77777777" w:rsidR="00C64767" w:rsidRPr="007C1F6E" w:rsidRDefault="00C64767" w:rsidP="00563011">
      <w:pPr>
        <w:jc w:val="both"/>
      </w:pPr>
    </w:p>
    <w:p w14:paraId="10A39147" w14:textId="77777777" w:rsidR="00C64767" w:rsidRPr="007C1F6E" w:rsidRDefault="00F44C3D" w:rsidP="00E54B06">
      <w:r w:rsidRPr="007C1F6E">
        <w:t>T</w:t>
      </w:r>
      <w:r w:rsidR="00FA6115" w:rsidRPr="007C1F6E">
        <w:t>raci</w:t>
      </w:r>
      <w:r w:rsidR="00F97766" w:rsidRPr="007C1F6E">
        <w:t xml:space="preserve"> </w:t>
      </w:r>
      <w:r w:rsidR="00FA6115" w:rsidRPr="007C1F6E">
        <w:t xml:space="preserve"> </w:t>
      </w:r>
      <w:r w:rsidR="00965F45">
        <w:t xml:space="preserve"> </w:t>
      </w:r>
      <w:r w:rsidR="00FA6115" w:rsidRPr="007C1F6E">
        <w:t xml:space="preserve">moc </w:t>
      </w:r>
      <w:r w:rsidR="00965F45">
        <w:t xml:space="preserve"> </w:t>
      </w:r>
      <w:r w:rsidR="00252485">
        <w:t>Zarz</w:t>
      </w:r>
      <w:r w:rsidR="00180582">
        <w:t>ą</w:t>
      </w:r>
      <w:r w:rsidR="00252485">
        <w:t>dzenie</w:t>
      </w:r>
      <w:r w:rsidR="00965F45">
        <w:t xml:space="preserve">  </w:t>
      </w:r>
      <w:r w:rsidR="00252485">
        <w:t xml:space="preserve"> Nr</w:t>
      </w:r>
      <w:r w:rsidR="00965F45">
        <w:t xml:space="preserve"> </w:t>
      </w:r>
      <w:r w:rsidR="00252485">
        <w:t xml:space="preserve"> 27/08</w:t>
      </w:r>
      <w:r w:rsidR="00965F45">
        <w:t xml:space="preserve"> </w:t>
      </w:r>
      <w:r w:rsidR="00252485">
        <w:t xml:space="preserve"> </w:t>
      </w:r>
      <w:r w:rsidR="00965F45">
        <w:t xml:space="preserve"> </w:t>
      </w:r>
      <w:r w:rsidR="00252485">
        <w:t xml:space="preserve">Dyrektora </w:t>
      </w:r>
      <w:r w:rsidR="00965F45">
        <w:t xml:space="preserve">  </w:t>
      </w:r>
      <w:r w:rsidR="00252485">
        <w:t>Miejski</w:t>
      </w:r>
      <w:r w:rsidR="00D63F57">
        <w:t>ego</w:t>
      </w:r>
      <w:r w:rsidR="00965F45">
        <w:t xml:space="preserve">  </w:t>
      </w:r>
      <w:r w:rsidR="00D63F57">
        <w:t xml:space="preserve"> Ośrodka </w:t>
      </w:r>
      <w:r w:rsidR="00965F45">
        <w:t xml:space="preserve">  </w:t>
      </w:r>
      <w:r w:rsidR="00D63F57">
        <w:t>Pomocy</w:t>
      </w:r>
      <w:r w:rsidR="00965F45">
        <w:t xml:space="preserve">  </w:t>
      </w:r>
      <w:r w:rsidR="00D63F57">
        <w:t xml:space="preserve">Społecznej </w:t>
      </w:r>
      <w:r w:rsidR="00965F45">
        <w:t xml:space="preserve"> </w:t>
      </w:r>
      <w:r w:rsidR="00D63F57">
        <w:t>w</w:t>
      </w:r>
      <w:r w:rsidR="00965F45">
        <w:t xml:space="preserve"> </w:t>
      </w:r>
      <w:r w:rsidR="00D63F57">
        <w:t xml:space="preserve"> </w:t>
      </w:r>
      <w:r w:rsidR="00252485">
        <w:t>Sopocie</w:t>
      </w:r>
      <w:r w:rsidR="00F97766" w:rsidRPr="007C1F6E">
        <w:t xml:space="preserve"> </w:t>
      </w:r>
      <w:r w:rsidR="00965F45">
        <w:t xml:space="preserve"> </w:t>
      </w:r>
      <w:r w:rsidR="00D63F57">
        <w:t xml:space="preserve"> </w:t>
      </w:r>
      <w:r w:rsidR="00252485">
        <w:t>z</w:t>
      </w:r>
      <w:r w:rsidR="00965F45">
        <w:t xml:space="preserve">  </w:t>
      </w:r>
      <w:r w:rsidR="00252485">
        <w:t xml:space="preserve"> dnia</w:t>
      </w:r>
      <w:r w:rsidR="00965F45">
        <w:t xml:space="preserve"> </w:t>
      </w:r>
      <w:r w:rsidR="00252485">
        <w:t xml:space="preserve"> 1</w:t>
      </w:r>
      <w:r w:rsidR="00965F45">
        <w:t xml:space="preserve"> </w:t>
      </w:r>
      <w:r w:rsidR="00252485">
        <w:t xml:space="preserve"> września </w:t>
      </w:r>
      <w:r w:rsidR="00965F45">
        <w:t xml:space="preserve"> </w:t>
      </w:r>
      <w:r w:rsidR="00252485">
        <w:t xml:space="preserve">2008r. </w:t>
      </w:r>
      <w:r w:rsidR="00965F45">
        <w:t xml:space="preserve">   </w:t>
      </w:r>
      <w:r w:rsidR="00252485">
        <w:t xml:space="preserve">w </w:t>
      </w:r>
      <w:r w:rsidR="00E54B06">
        <w:t xml:space="preserve"> </w:t>
      </w:r>
      <w:r w:rsidR="00965F45">
        <w:t xml:space="preserve">  </w:t>
      </w:r>
      <w:r w:rsidR="00252485">
        <w:t>sprawie</w:t>
      </w:r>
      <w:r w:rsidR="00965F45">
        <w:t xml:space="preserve">  </w:t>
      </w:r>
      <w:r w:rsidR="00252485">
        <w:t xml:space="preserve"> wprowadzenia</w:t>
      </w:r>
      <w:r w:rsidR="00965F45">
        <w:t xml:space="preserve">   </w:t>
      </w:r>
      <w:r w:rsidR="00252485">
        <w:t xml:space="preserve"> jednolitego</w:t>
      </w:r>
      <w:r w:rsidR="00965F45">
        <w:t xml:space="preserve">   </w:t>
      </w:r>
      <w:r w:rsidR="00252485">
        <w:t xml:space="preserve"> tekstu Regulaminu</w:t>
      </w:r>
      <w:r w:rsidR="00965F45">
        <w:t xml:space="preserve"> </w:t>
      </w:r>
      <w:r w:rsidR="00252485">
        <w:t xml:space="preserve"> </w:t>
      </w:r>
      <w:r w:rsidR="00965F45">
        <w:t xml:space="preserve"> </w:t>
      </w:r>
      <w:r w:rsidR="00252485">
        <w:t>wewnętrznego</w:t>
      </w:r>
      <w:r w:rsidR="00965F45">
        <w:t xml:space="preserve">  </w:t>
      </w:r>
      <w:r w:rsidR="00252485">
        <w:t xml:space="preserve"> Miejskiego</w:t>
      </w:r>
      <w:r w:rsidR="00965F45">
        <w:t xml:space="preserve">  </w:t>
      </w:r>
      <w:r w:rsidR="00252485">
        <w:t>Ośrodka</w:t>
      </w:r>
      <w:r w:rsidR="00965F45">
        <w:t xml:space="preserve">  </w:t>
      </w:r>
      <w:r w:rsidR="00252485">
        <w:t xml:space="preserve"> Pomocy </w:t>
      </w:r>
      <w:r w:rsidR="00965F45">
        <w:t xml:space="preserve"> </w:t>
      </w:r>
      <w:r w:rsidR="00252485">
        <w:t xml:space="preserve">Społecznej </w:t>
      </w:r>
      <w:r w:rsidR="00965F45">
        <w:t xml:space="preserve"> </w:t>
      </w:r>
      <w:r w:rsidR="00252485">
        <w:t xml:space="preserve">w </w:t>
      </w:r>
      <w:r w:rsidR="00965F45">
        <w:t xml:space="preserve"> </w:t>
      </w:r>
      <w:r w:rsidR="00252485">
        <w:t xml:space="preserve">Sopocie </w:t>
      </w:r>
      <w:r w:rsidR="00965F45">
        <w:t xml:space="preserve"> </w:t>
      </w:r>
      <w:r w:rsidR="00252485">
        <w:t>z</w:t>
      </w:r>
      <w:r w:rsidR="00965F45">
        <w:t xml:space="preserve"> </w:t>
      </w:r>
      <w:r w:rsidR="00252485">
        <w:t xml:space="preserve"> dnia 01.02.2002r.</w:t>
      </w:r>
      <w:r w:rsidR="00D63F57">
        <w:t xml:space="preserve"> </w:t>
      </w:r>
      <w:r w:rsidR="00965F45">
        <w:t xml:space="preserve"> </w:t>
      </w:r>
      <w:r w:rsidR="00180582">
        <w:t>zm</w:t>
      </w:r>
      <w:r w:rsidR="005E0470">
        <w:t>ienione</w:t>
      </w:r>
      <w:r w:rsidR="00965F45">
        <w:t xml:space="preserve"> </w:t>
      </w:r>
      <w:r w:rsidR="005F7DCD">
        <w:t xml:space="preserve"> </w:t>
      </w:r>
      <w:r w:rsidR="005E0470">
        <w:t>Zarządzeni</w:t>
      </w:r>
      <w:r w:rsidR="008748BF">
        <w:t>em</w:t>
      </w:r>
      <w:r w:rsidR="00965F45">
        <w:t xml:space="preserve"> </w:t>
      </w:r>
      <w:r w:rsidR="00D63F57">
        <w:t xml:space="preserve"> </w:t>
      </w:r>
      <w:r w:rsidR="005E0470">
        <w:t>Nr</w:t>
      </w:r>
      <w:r w:rsidR="00965F45">
        <w:t xml:space="preserve"> </w:t>
      </w:r>
      <w:r w:rsidR="00D63F57">
        <w:t xml:space="preserve"> </w:t>
      </w:r>
      <w:r w:rsidR="005E0470">
        <w:t>32/08</w:t>
      </w:r>
      <w:r w:rsidR="00D63F57">
        <w:t xml:space="preserve"> </w:t>
      </w:r>
      <w:r w:rsidR="00965F45">
        <w:t xml:space="preserve"> </w:t>
      </w:r>
      <w:r w:rsidR="005E0470">
        <w:t>z</w:t>
      </w:r>
      <w:r w:rsidR="00965F45">
        <w:t xml:space="preserve"> </w:t>
      </w:r>
      <w:r w:rsidR="00D63F57">
        <w:t xml:space="preserve"> </w:t>
      </w:r>
      <w:r w:rsidR="005E0470">
        <w:t>dnia</w:t>
      </w:r>
      <w:r w:rsidR="00D63F57">
        <w:t xml:space="preserve"> </w:t>
      </w:r>
      <w:r w:rsidR="00965F45">
        <w:t xml:space="preserve"> </w:t>
      </w:r>
      <w:r w:rsidR="008748BF">
        <w:t>24</w:t>
      </w:r>
      <w:r w:rsidR="00965F45">
        <w:t xml:space="preserve"> </w:t>
      </w:r>
      <w:r w:rsidR="00D63F57">
        <w:t xml:space="preserve"> </w:t>
      </w:r>
      <w:r w:rsidR="008748BF">
        <w:t>grudnia</w:t>
      </w:r>
      <w:r w:rsidR="00965F45">
        <w:t xml:space="preserve"> </w:t>
      </w:r>
      <w:r w:rsidR="00D63F57">
        <w:t xml:space="preserve"> </w:t>
      </w:r>
      <w:r w:rsidR="008748BF">
        <w:t xml:space="preserve">2008r. </w:t>
      </w:r>
      <w:r w:rsidR="004B21DC" w:rsidRPr="007C1F6E">
        <w:t xml:space="preserve"> </w:t>
      </w:r>
      <w:r w:rsidR="00FA6115" w:rsidRPr="007C1F6E">
        <w:br/>
      </w:r>
    </w:p>
    <w:p w14:paraId="6E09017E" w14:textId="77777777" w:rsidR="00FA6115" w:rsidRPr="007C1F6E" w:rsidRDefault="00FA6115" w:rsidP="00FA6115">
      <w:pPr>
        <w:jc w:val="center"/>
        <w:rPr>
          <w:bCs/>
        </w:rPr>
      </w:pPr>
      <w:r w:rsidRPr="007C1F6E">
        <w:rPr>
          <w:bCs/>
        </w:rPr>
        <w:t xml:space="preserve">§ </w:t>
      </w:r>
      <w:r w:rsidR="00B8233B">
        <w:rPr>
          <w:bCs/>
        </w:rPr>
        <w:t>3</w:t>
      </w:r>
    </w:p>
    <w:p w14:paraId="6A8B4185" w14:textId="77777777" w:rsidR="00D664C4" w:rsidRPr="007C1F6E" w:rsidRDefault="00D664C4" w:rsidP="00FA6115">
      <w:pPr>
        <w:jc w:val="center"/>
        <w:rPr>
          <w:bCs/>
        </w:rPr>
      </w:pPr>
    </w:p>
    <w:p w14:paraId="7B5D8A2B" w14:textId="77777777" w:rsidR="00FA6115" w:rsidRPr="007C1F6E" w:rsidRDefault="00FA6115" w:rsidP="00FA6115">
      <w:pPr>
        <w:jc w:val="both"/>
      </w:pPr>
      <w:r w:rsidRPr="007C1F6E">
        <w:t>Zarządzenie wchodzi w życie z dniem p</w:t>
      </w:r>
      <w:r w:rsidR="0023774E">
        <w:t>o</w:t>
      </w:r>
      <w:r w:rsidRPr="007C1F6E">
        <w:t>dpisania</w:t>
      </w:r>
      <w:r w:rsidR="00816137" w:rsidRPr="007C1F6E">
        <w:t>.</w:t>
      </w:r>
      <w:r w:rsidRPr="007C1F6E">
        <w:t> </w:t>
      </w:r>
    </w:p>
    <w:p w14:paraId="4E8A8151" w14:textId="77777777" w:rsidR="00FE3450" w:rsidRDefault="00FE3450" w:rsidP="00FA6115">
      <w:pPr>
        <w:jc w:val="both"/>
      </w:pPr>
    </w:p>
    <w:p w14:paraId="328FD745" w14:textId="77777777" w:rsidR="00C32A7A" w:rsidRDefault="00C32A7A" w:rsidP="00E8442E">
      <w:pPr>
        <w:jc w:val="center"/>
      </w:pPr>
    </w:p>
    <w:p w14:paraId="3D84B30C" w14:textId="1017F08F" w:rsidR="008F1F50" w:rsidRPr="002D77EA" w:rsidRDefault="008F1F50" w:rsidP="008F1F50">
      <w:pPr>
        <w:jc w:val="center"/>
      </w:pPr>
      <w:r>
        <w:t xml:space="preserve">                                                                                    </w:t>
      </w:r>
      <w:r w:rsidRPr="002D77EA">
        <w:t>DYREKTOR</w:t>
      </w:r>
    </w:p>
    <w:p w14:paraId="26D5B0CC" w14:textId="77777777" w:rsidR="008F1F50" w:rsidRPr="002D77EA" w:rsidRDefault="008F1F50" w:rsidP="008F1F50">
      <w:pPr>
        <w:jc w:val="right"/>
      </w:pPr>
      <w:r w:rsidRPr="002D77EA">
        <w:t>Miejskiego Ośrodka Pomocy Społecznej</w:t>
      </w:r>
    </w:p>
    <w:p w14:paraId="6EEC48FD" w14:textId="77777777" w:rsidR="008F1F50" w:rsidRPr="002D77EA" w:rsidRDefault="008F1F50" w:rsidP="008F1F50">
      <w:pPr>
        <w:jc w:val="center"/>
      </w:pPr>
      <w:r w:rsidRPr="002D77EA">
        <w:t xml:space="preserve">                                                                                  w SOPOCIE</w:t>
      </w:r>
      <w:r w:rsidRPr="002D77EA">
        <w:br/>
      </w:r>
    </w:p>
    <w:p w14:paraId="79B90BAA" w14:textId="77777777" w:rsidR="008F1F50" w:rsidRPr="002D77EA" w:rsidRDefault="008F1F50" w:rsidP="008F1F50">
      <w:pPr>
        <w:jc w:val="center"/>
      </w:pPr>
      <w:r w:rsidRPr="002D77EA">
        <w:t xml:space="preserve">                                                                                    /-/ Andrzej Czekaj                                                                                </w:t>
      </w:r>
    </w:p>
    <w:p w14:paraId="4B017F67" w14:textId="77777777" w:rsidR="008F1F50" w:rsidRDefault="008F1F50" w:rsidP="008F1F50"/>
    <w:p w14:paraId="6EF127B7" w14:textId="77777777" w:rsidR="005178EF" w:rsidRDefault="005178EF" w:rsidP="00B212E0">
      <w:pPr>
        <w:jc w:val="center"/>
      </w:pPr>
    </w:p>
    <w:p w14:paraId="321B9EB5" w14:textId="77777777" w:rsidR="005178EF" w:rsidRDefault="005178EF" w:rsidP="00B212E0">
      <w:pPr>
        <w:jc w:val="center"/>
      </w:pPr>
    </w:p>
    <w:p w14:paraId="04FCBB82" w14:textId="77777777" w:rsidR="005178EF" w:rsidRDefault="005178EF" w:rsidP="00B212E0">
      <w:pPr>
        <w:jc w:val="center"/>
      </w:pPr>
    </w:p>
    <w:p w14:paraId="403ECA2D" w14:textId="77777777" w:rsidR="005178EF" w:rsidRDefault="005178EF" w:rsidP="00B212E0">
      <w:pPr>
        <w:jc w:val="center"/>
      </w:pPr>
    </w:p>
    <w:p w14:paraId="5E41BD50" w14:textId="77777777" w:rsidR="005178EF" w:rsidRDefault="005178EF" w:rsidP="00B212E0">
      <w:pPr>
        <w:jc w:val="center"/>
      </w:pPr>
    </w:p>
    <w:p w14:paraId="658854DC" w14:textId="722AEA97" w:rsidR="003B29A8" w:rsidRDefault="001A1889" w:rsidP="00317108">
      <w:pPr>
        <w:jc w:val="center"/>
      </w:pPr>
      <w:r>
        <w:lastRenderedPageBreak/>
        <w:t xml:space="preserve">                                                                               </w:t>
      </w:r>
    </w:p>
    <w:p w14:paraId="3A2C747B" w14:textId="77777777" w:rsidR="000010DE" w:rsidRDefault="00E373E5" w:rsidP="006A1025">
      <w:r w:rsidRPr="00B23177">
        <w:t xml:space="preserve">                                                                            </w:t>
      </w:r>
    </w:p>
    <w:p w14:paraId="567D767D" w14:textId="77777777" w:rsidR="00123BED" w:rsidRPr="00D528BC" w:rsidRDefault="00BA2431" w:rsidP="00D528BC">
      <w:pPr>
        <w:jc w:val="center"/>
      </w:pPr>
      <w:r>
        <w:t xml:space="preserve">                                                                                                </w:t>
      </w:r>
    </w:p>
    <w:p w14:paraId="26377127" w14:textId="77777777" w:rsidR="00935050" w:rsidRPr="007C1F6E" w:rsidRDefault="00006E93" w:rsidP="00935050">
      <w:pPr>
        <w:jc w:val="right"/>
        <w:rPr>
          <w:i/>
          <w:iCs/>
          <w:sz w:val="18"/>
          <w:szCs w:val="18"/>
        </w:rPr>
      </w:pPr>
      <w:r w:rsidRPr="007C1F6E">
        <w:rPr>
          <w:i/>
          <w:iCs/>
          <w:sz w:val="18"/>
          <w:szCs w:val="18"/>
        </w:rPr>
        <w:t xml:space="preserve">Załącznik </w:t>
      </w:r>
    </w:p>
    <w:p w14:paraId="37FCB38B" w14:textId="77777777" w:rsidR="00006E93" w:rsidRPr="007C1F6E" w:rsidRDefault="00006E93" w:rsidP="00935050">
      <w:pPr>
        <w:jc w:val="right"/>
        <w:rPr>
          <w:i/>
          <w:iCs/>
          <w:sz w:val="18"/>
          <w:szCs w:val="18"/>
        </w:rPr>
      </w:pPr>
      <w:r w:rsidRPr="007C1F6E">
        <w:rPr>
          <w:i/>
          <w:iCs/>
          <w:sz w:val="18"/>
          <w:szCs w:val="18"/>
        </w:rPr>
        <w:t>do Zarządzenia Nr</w:t>
      </w:r>
      <w:r w:rsidR="00BF7A1C">
        <w:rPr>
          <w:i/>
          <w:iCs/>
          <w:sz w:val="18"/>
          <w:szCs w:val="18"/>
        </w:rPr>
        <w:t xml:space="preserve"> 7</w:t>
      </w:r>
      <w:r w:rsidR="00EE3B7C">
        <w:rPr>
          <w:i/>
          <w:iCs/>
          <w:sz w:val="18"/>
          <w:szCs w:val="18"/>
        </w:rPr>
        <w:t>/09</w:t>
      </w:r>
      <w:r w:rsidRPr="007C1F6E">
        <w:rPr>
          <w:i/>
          <w:iCs/>
          <w:sz w:val="18"/>
          <w:szCs w:val="18"/>
        </w:rPr>
        <w:t xml:space="preserve"> </w:t>
      </w:r>
    </w:p>
    <w:p w14:paraId="7480B52F" w14:textId="77777777" w:rsidR="00006E93" w:rsidRPr="007C1F6E" w:rsidRDefault="00006E93" w:rsidP="00006E93">
      <w:pPr>
        <w:jc w:val="right"/>
        <w:rPr>
          <w:sz w:val="18"/>
          <w:szCs w:val="18"/>
        </w:rPr>
      </w:pPr>
      <w:r w:rsidRPr="007C1F6E">
        <w:rPr>
          <w:i/>
          <w:iCs/>
          <w:sz w:val="18"/>
          <w:szCs w:val="18"/>
        </w:rPr>
        <w:t xml:space="preserve">Dyrektora Miejskiego Ośrodka Pomocy Społecznej w Sopocie </w:t>
      </w:r>
    </w:p>
    <w:p w14:paraId="08B3B62D" w14:textId="77777777" w:rsidR="00006E93" w:rsidRPr="007C1F6E" w:rsidRDefault="00006E93" w:rsidP="00006E93">
      <w:pPr>
        <w:jc w:val="right"/>
        <w:rPr>
          <w:i/>
          <w:sz w:val="18"/>
          <w:szCs w:val="18"/>
        </w:rPr>
      </w:pPr>
      <w:r w:rsidRPr="007C1F6E">
        <w:rPr>
          <w:i/>
          <w:iCs/>
          <w:sz w:val="18"/>
          <w:szCs w:val="18"/>
        </w:rPr>
        <w:t>z dnia</w:t>
      </w:r>
      <w:r w:rsidR="00BF7A1C">
        <w:rPr>
          <w:i/>
          <w:iCs/>
          <w:sz w:val="18"/>
          <w:szCs w:val="18"/>
        </w:rPr>
        <w:t xml:space="preserve"> 27 lutego</w:t>
      </w:r>
      <w:r w:rsidR="0040730E" w:rsidRPr="007C1F6E">
        <w:rPr>
          <w:i/>
          <w:sz w:val="18"/>
          <w:szCs w:val="18"/>
        </w:rPr>
        <w:t xml:space="preserve"> 200</w:t>
      </w:r>
      <w:r w:rsidR="00EE3B7C">
        <w:rPr>
          <w:i/>
          <w:sz w:val="18"/>
          <w:szCs w:val="18"/>
        </w:rPr>
        <w:t>9</w:t>
      </w:r>
      <w:r w:rsidR="0040730E" w:rsidRPr="007C1F6E">
        <w:rPr>
          <w:i/>
          <w:sz w:val="18"/>
          <w:szCs w:val="18"/>
        </w:rPr>
        <w:t>r.</w:t>
      </w:r>
    </w:p>
    <w:p w14:paraId="7160979D" w14:textId="77777777" w:rsidR="00006E93" w:rsidRPr="007C1F6E" w:rsidRDefault="00006E93" w:rsidP="00006E93">
      <w:pPr>
        <w:jc w:val="right"/>
        <w:rPr>
          <w:sz w:val="18"/>
          <w:szCs w:val="18"/>
        </w:rPr>
      </w:pPr>
      <w:r w:rsidRPr="007C1F6E">
        <w:rPr>
          <w:i/>
          <w:iCs/>
          <w:sz w:val="18"/>
          <w:szCs w:val="18"/>
        </w:rPr>
        <w:t> </w:t>
      </w:r>
    </w:p>
    <w:p w14:paraId="21A555E0" w14:textId="77777777" w:rsidR="00006E93" w:rsidRDefault="00006E93" w:rsidP="00006E93">
      <w:pPr>
        <w:jc w:val="center"/>
        <w:rPr>
          <w:b/>
          <w:bCs/>
          <w:sz w:val="18"/>
          <w:szCs w:val="18"/>
        </w:rPr>
      </w:pPr>
      <w:r w:rsidRPr="007C1F6E">
        <w:rPr>
          <w:b/>
          <w:bCs/>
          <w:sz w:val="18"/>
          <w:szCs w:val="18"/>
        </w:rPr>
        <w:t> </w:t>
      </w:r>
    </w:p>
    <w:p w14:paraId="5EDC4552" w14:textId="77777777" w:rsidR="0001136F" w:rsidRDefault="0001136F" w:rsidP="00006E93">
      <w:pPr>
        <w:jc w:val="center"/>
        <w:rPr>
          <w:b/>
          <w:bCs/>
          <w:sz w:val="18"/>
          <w:szCs w:val="18"/>
        </w:rPr>
      </w:pPr>
    </w:p>
    <w:p w14:paraId="435C378D" w14:textId="77777777" w:rsidR="0001136F" w:rsidRDefault="0001136F" w:rsidP="00006E93">
      <w:pPr>
        <w:jc w:val="center"/>
        <w:rPr>
          <w:b/>
          <w:bCs/>
          <w:sz w:val="18"/>
          <w:szCs w:val="18"/>
        </w:rPr>
      </w:pPr>
    </w:p>
    <w:p w14:paraId="43CBF11E" w14:textId="77777777" w:rsidR="0001136F" w:rsidRPr="007C1F6E" w:rsidRDefault="0001136F" w:rsidP="00006E93">
      <w:pPr>
        <w:jc w:val="center"/>
        <w:rPr>
          <w:sz w:val="18"/>
          <w:szCs w:val="18"/>
        </w:rPr>
      </w:pPr>
    </w:p>
    <w:p w14:paraId="01EDDE06" w14:textId="77777777" w:rsidR="00006E93" w:rsidRPr="007C1F6E" w:rsidRDefault="00006E93" w:rsidP="00006E93">
      <w:pPr>
        <w:rPr>
          <w:sz w:val="18"/>
          <w:szCs w:val="18"/>
        </w:rPr>
      </w:pPr>
      <w:r w:rsidRPr="007C1F6E">
        <w:rPr>
          <w:sz w:val="18"/>
          <w:szCs w:val="18"/>
        </w:rPr>
        <w:t> </w:t>
      </w:r>
    </w:p>
    <w:p w14:paraId="1D6B42A8" w14:textId="77777777" w:rsidR="00006E93" w:rsidRPr="007C1F6E" w:rsidRDefault="00006E93" w:rsidP="00006E93">
      <w:pPr>
        <w:jc w:val="center"/>
      </w:pPr>
      <w:r w:rsidRPr="007C1F6E">
        <w:rPr>
          <w:b/>
          <w:bCs/>
        </w:rPr>
        <w:t xml:space="preserve">MIEJSKI </w:t>
      </w:r>
      <w:r w:rsidR="00935050" w:rsidRPr="007C1F6E">
        <w:rPr>
          <w:b/>
          <w:bCs/>
        </w:rPr>
        <w:t xml:space="preserve"> </w:t>
      </w:r>
      <w:r w:rsidRPr="007C1F6E">
        <w:rPr>
          <w:b/>
          <w:bCs/>
        </w:rPr>
        <w:t xml:space="preserve">OŚRODEK </w:t>
      </w:r>
      <w:r w:rsidR="00935050" w:rsidRPr="007C1F6E">
        <w:rPr>
          <w:b/>
          <w:bCs/>
        </w:rPr>
        <w:t xml:space="preserve"> </w:t>
      </w:r>
      <w:r w:rsidRPr="007C1F6E">
        <w:rPr>
          <w:b/>
          <w:bCs/>
        </w:rPr>
        <w:t>POMOCY</w:t>
      </w:r>
      <w:r w:rsidR="00935050" w:rsidRPr="007C1F6E">
        <w:rPr>
          <w:b/>
          <w:bCs/>
        </w:rPr>
        <w:t xml:space="preserve"> </w:t>
      </w:r>
      <w:r w:rsidRPr="007C1F6E">
        <w:rPr>
          <w:b/>
          <w:bCs/>
        </w:rPr>
        <w:t xml:space="preserve"> SPOŁECZNEJ </w:t>
      </w:r>
    </w:p>
    <w:p w14:paraId="36E8DC89" w14:textId="77777777" w:rsidR="00006E93" w:rsidRPr="007C1F6E" w:rsidRDefault="00006E93" w:rsidP="00006E93">
      <w:pPr>
        <w:jc w:val="center"/>
      </w:pPr>
      <w:r w:rsidRPr="007C1F6E">
        <w:rPr>
          <w:b/>
          <w:bCs/>
        </w:rPr>
        <w:t>W   SOPOCIE </w:t>
      </w:r>
    </w:p>
    <w:p w14:paraId="1E613269" w14:textId="77777777" w:rsidR="00006E93" w:rsidRPr="007C1F6E" w:rsidRDefault="00006E93" w:rsidP="00006E93">
      <w:pPr>
        <w:jc w:val="center"/>
      </w:pPr>
      <w:r w:rsidRPr="007C1F6E">
        <w:rPr>
          <w:b/>
          <w:bCs/>
        </w:rPr>
        <w:t> </w:t>
      </w:r>
    </w:p>
    <w:p w14:paraId="11D7BA4B" w14:textId="77777777" w:rsidR="00006E93" w:rsidRPr="007C1F6E" w:rsidRDefault="00006E93" w:rsidP="00006E93">
      <w:pPr>
        <w:jc w:val="center"/>
      </w:pPr>
      <w:r w:rsidRPr="007C1F6E">
        <w:rPr>
          <w:b/>
          <w:bCs/>
        </w:rPr>
        <w:t> </w:t>
      </w:r>
    </w:p>
    <w:p w14:paraId="1C12820D" w14:textId="77777777" w:rsidR="00006E93" w:rsidRPr="007C1F6E" w:rsidRDefault="00006E93" w:rsidP="00006E93">
      <w:pPr>
        <w:jc w:val="center"/>
        <w:rPr>
          <w:b/>
          <w:bCs/>
        </w:rPr>
      </w:pPr>
    </w:p>
    <w:p w14:paraId="0D13E60C" w14:textId="77777777" w:rsidR="00006E93" w:rsidRPr="007C1F6E" w:rsidRDefault="00006E93" w:rsidP="00006E93">
      <w:pPr>
        <w:jc w:val="center"/>
        <w:rPr>
          <w:b/>
          <w:bCs/>
        </w:rPr>
      </w:pPr>
    </w:p>
    <w:p w14:paraId="4F6D0C1C" w14:textId="77777777" w:rsidR="00006E93" w:rsidRPr="007C1F6E" w:rsidRDefault="00006E93" w:rsidP="00006E93">
      <w:pPr>
        <w:jc w:val="center"/>
      </w:pPr>
      <w:r w:rsidRPr="007C1F6E">
        <w:rPr>
          <w:b/>
          <w:bCs/>
        </w:rPr>
        <w:t> </w:t>
      </w:r>
    </w:p>
    <w:p w14:paraId="25767F64" w14:textId="77777777" w:rsidR="00006E93" w:rsidRPr="007C1F6E" w:rsidRDefault="00006E93" w:rsidP="00006E93">
      <w:pPr>
        <w:jc w:val="center"/>
      </w:pPr>
      <w:r w:rsidRPr="007C1F6E">
        <w:rPr>
          <w:b/>
          <w:bCs/>
        </w:rPr>
        <w:t> </w:t>
      </w:r>
    </w:p>
    <w:p w14:paraId="4E01E469" w14:textId="77777777" w:rsidR="00006E93" w:rsidRPr="007C1F6E" w:rsidRDefault="00006E93" w:rsidP="00006E93">
      <w:pPr>
        <w:jc w:val="center"/>
      </w:pPr>
      <w:r w:rsidRPr="007C1F6E">
        <w:rPr>
          <w:b/>
          <w:bCs/>
        </w:rPr>
        <w:t>REGULAMIN</w:t>
      </w:r>
      <w:r w:rsidR="00935050" w:rsidRPr="007C1F6E">
        <w:rPr>
          <w:b/>
          <w:bCs/>
        </w:rPr>
        <w:t xml:space="preserve"> </w:t>
      </w:r>
      <w:r w:rsidRPr="007C1F6E">
        <w:rPr>
          <w:b/>
          <w:bCs/>
        </w:rPr>
        <w:t xml:space="preserve"> ORGANIZACYJNY</w:t>
      </w:r>
    </w:p>
    <w:p w14:paraId="39A47C1E" w14:textId="77777777" w:rsidR="00006E93" w:rsidRPr="007C1F6E" w:rsidRDefault="00006E93" w:rsidP="00006E93">
      <w:r w:rsidRPr="007C1F6E">
        <w:t> </w:t>
      </w:r>
    </w:p>
    <w:p w14:paraId="763A5AEB" w14:textId="77777777" w:rsidR="00006E93" w:rsidRPr="007C1F6E" w:rsidRDefault="00006E93" w:rsidP="00006E93">
      <w:r w:rsidRPr="007C1F6E">
        <w:t> </w:t>
      </w:r>
    </w:p>
    <w:p w14:paraId="37BEE946" w14:textId="77777777" w:rsidR="00006E93" w:rsidRPr="007C1F6E" w:rsidRDefault="00006E93" w:rsidP="00006E93">
      <w:r w:rsidRPr="007C1F6E">
        <w:t> </w:t>
      </w:r>
    </w:p>
    <w:p w14:paraId="3207FEAB" w14:textId="77777777" w:rsidR="00006E93" w:rsidRPr="007C1F6E" w:rsidRDefault="00006E93" w:rsidP="00006E93">
      <w:r w:rsidRPr="007C1F6E">
        <w:t> </w:t>
      </w:r>
    </w:p>
    <w:p w14:paraId="77C1B099" w14:textId="77777777" w:rsidR="00006E93" w:rsidRPr="007C1F6E" w:rsidRDefault="00006E93" w:rsidP="00006E93">
      <w:r w:rsidRPr="007C1F6E">
        <w:t> </w:t>
      </w:r>
    </w:p>
    <w:p w14:paraId="5CA0CC8D" w14:textId="77777777" w:rsidR="00006E93" w:rsidRPr="007C1F6E" w:rsidRDefault="00006E93" w:rsidP="00006E93">
      <w:r w:rsidRPr="007C1F6E">
        <w:t> </w:t>
      </w:r>
    </w:p>
    <w:p w14:paraId="1FD41783" w14:textId="77777777" w:rsidR="00006E93" w:rsidRPr="007C1F6E" w:rsidRDefault="00006E93" w:rsidP="00006E93">
      <w:r w:rsidRPr="007C1F6E">
        <w:t> </w:t>
      </w:r>
    </w:p>
    <w:p w14:paraId="2696D1B6" w14:textId="77777777" w:rsidR="00006E93" w:rsidRPr="007C1F6E" w:rsidRDefault="00006E93" w:rsidP="00006E93">
      <w:r w:rsidRPr="007C1F6E">
        <w:t> </w:t>
      </w:r>
    </w:p>
    <w:p w14:paraId="02F7F3C9" w14:textId="77777777" w:rsidR="00006E93" w:rsidRPr="007C1F6E" w:rsidRDefault="00006E93" w:rsidP="00006E93">
      <w:r w:rsidRPr="007C1F6E">
        <w:t> </w:t>
      </w:r>
    </w:p>
    <w:p w14:paraId="7D501020" w14:textId="77777777" w:rsidR="00006E93" w:rsidRPr="007C1F6E" w:rsidRDefault="00006E93" w:rsidP="00006E93">
      <w:r w:rsidRPr="007C1F6E">
        <w:t> </w:t>
      </w:r>
    </w:p>
    <w:p w14:paraId="03879EFB" w14:textId="77777777" w:rsidR="00006E93" w:rsidRPr="007C1F6E" w:rsidRDefault="00006E93" w:rsidP="00006E93">
      <w:r w:rsidRPr="007C1F6E">
        <w:t> </w:t>
      </w:r>
    </w:p>
    <w:p w14:paraId="04EAB743" w14:textId="77777777" w:rsidR="00006E93" w:rsidRPr="007C1F6E" w:rsidRDefault="00006E93" w:rsidP="00006E93">
      <w:r w:rsidRPr="007C1F6E">
        <w:t> </w:t>
      </w:r>
    </w:p>
    <w:p w14:paraId="3B854208" w14:textId="77777777" w:rsidR="00006E93" w:rsidRPr="007C1F6E" w:rsidRDefault="00006E93" w:rsidP="00006E93">
      <w:r w:rsidRPr="007C1F6E">
        <w:t> </w:t>
      </w:r>
    </w:p>
    <w:p w14:paraId="02430BB2" w14:textId="77777777" w:rsidR="00006E93" w:rsidRPr="007C1F6E" w:rsidRDefault="00006E93" w:rsidP="00006E93">
      <w:r w:rsidRPr="007C1F6E">
        <w:t> </w:t>
      </w:r>
    </w:p>
    <w:p w14:paraId="61245685" w14:textId="77777777" w:rsidR="00006E93" w:rsidRPr="007C1F6E" w:rsidRDefault="00006E93" w:rsidP="00006E93">
      <w:r w:rsidRPr="007C1F6E">
        <w:t> </w:t>
      </w:r>
    </w:p>
    <w:p w14:paraId="4A1828A0" w14:textId="77777777" w:rsidR="00006E93" w:rsidRPr="007C1F6E" w:rsidRDefault="00006E93" w:rsidP="00006E93">
      <w:r w:rsidRPr="007C1F6E">
        <w:t> </w:t>
      </w:r>
    </w:p>
    <w:p w14:paraId="1BDB59B8" w14:textId="77777777" w:rsidR="00006E93" w:rsidRPr="007C1F6E" w:rsidRDefault="00006E93" w:rsidP="00006E93">
      <w:r w:rsidRPr="007C1F6E">
        <w:t> </w:t>
      </w:r>
    </w:p>
    <w:p w14:paraId="490DA848" w14:textId="77777777" w:rsidR="00006E93" w:rsidRPr="007C1F6E" w:rsidRDefault="00006E93" w:rsidP="00006E93">
      <w:r w:rsidRPr="007C1F6E">
        <w:t> </w:t>
      </w:r>
    </w:p>
    <w:p w14:paraId="2BFDB417" w14:textId="77777777" w:rsidR="00006E93" w:rsidRPr="007C1F6E" w:rsidRDefault="00006E93" w:rsidP="00006E93">
      <w:r w:rsidRPr="007C1F6E">
        <w:t> </w:t>
      </w:r>
    </w:p>
    <w:p w14:paraId="3EF29957" w14:textId="77777777" w:rsidR="00006E93" w:rsidRPr="007C1F6E" w:rsidRDefault="00006E93" w:rsidP="00006E93">
      <w:r w:rsidRPr="007C1F6E">
        <w:t> </w:t>
      </w:r>
    </w:p>
    <w:p w14:paraId="7BF18747" w14:textId="77777777" w:rsidR="00006E93" w:rsidRPr="007C1F6E" w:rsidRDefault="00006E93" w:rsidP="00006E93">
      <w:r w:rsidRPr="007C1F6E">
        <w:t> </w:t>
      </w:r>
    </w:p>
    <w:p w14:paraId="7BDFA57A" w14:textId="77777777" w:rsidR="004D4397" w:rsidRDefault="004D4397" w:rsidP="00006E93"/>
    <w:p w14:paraId="4DDC2EBC" w14:textId="77777777" w:rsidR="0073485D" w:rsidRDefault="0073485D" w:rsidP="00006E93"/>
    <w:p w14:paraId="12F9AE0D" w14:textId="77777777" w:rsidR="007C1F6E" w:rsidRDefault="007C1F6E" w:rsidP="00B14952"/>
    <w:p w14:paraId="0F96F4B4" w14:textId="77777777" w:rsidR="006A1025" w:rsidRDefault="006A1025" w:rsidP="00B14952"/>
    <w:p w14:paraId="2D3657E9" w14:textId="77777777" w:rsidR="006A1025" w:rsidRDefault="006A1025" w:rsidP="00B14952"/>
    <w:p w14:paraId="18D75A2B" w14:textId="77777777" w:rsidR="006A1025" w:rsidRDefault="006A1025" w:rsidP="00B14952"/>
    <w:p w14:paraId="18AAD2E7" w14:textId="77777777" w:rsidR="006A1025" w:rsidRDefault="006A1025" w:rsidP="00B14952"/>
    <w:p w14:paraId="6C69B2FE" w14:textId="77777777" w:rsidR="006A1025" w:rsidRPr="00B14952" w:rsidRDefault="006A1025" w:rsidP="00B14952"/>
    <w:p w14:paraId="2E04BAA1" w14:textId="77777777" w:rsidR="00BA73B0" w:rsidRPr="001E62AC" w:rsidRDefault="005937E7" w:rsidP="001E62AC">
      <w:pPr>
        <w:jc w:val="center"/>
        <w:rPr>
          <w:b/>
        </w:rPr>
      </w:pPr>
      <w:r w:rsidRPr="005937E7">
        <w:rPr>
          <w:b/>
        </w:rPr>
        <w:t xml:space="preserve">LUTY </w:t>
      </w:r>
      <w:r>
        <w:rPr>
          <w:b/>
        </w:rPr>
        <w:t xml:space="preserve"> </w:t>
      </w:r>
      <w:r w:rsidRPr="005937E7">
        <w:rPr>
          <w:b/>
        </w:rPr>
        <w:t xml:space="preserve"> 2009r.</w:t>
      </w:r>
    </w:p>
    <w:p w14:paraId="06786BD0" w14:textId="77777777" w:rsidR="001E62AC" w:rsidRDefault="001E62AC" w:rsidP="00430C4E">
      <w:pPr>
        <w:jc w:val="center"/>
        <w:rPr>
          <w:b/>
          <w:bCs/>
        </w:rPr>
      </w:pPr>
    </w:p>
    <w:p w14:paraId="54CCBC50" w14:textId="77777777" w:rsidR="00DB2399" w:rsidRDefault="00DB2399" w:rsidP="00430C4E">
      <w:pPr>
        <w:jc w:val="center"/>
        <w:rPr>
          <w:b/>
          <w:bCs/>
        </w:rPr>
      </w:pPr>
    </w:p>
    <w:p w14:paraId="59BE2160" w14:textId="77777777" w:rsidR="00B212E0" w:rsidRDefault="00B212E0" w:rsidP="00317108">
      <w:pPr>
        <w:rPr>
          <w:b/>
          <w:bCs/>
        </w:rPr>
      </w:pPr>
    </w:p>
    <w:p w14:paraId="6E133969" w14:textId="77777777" w:rsidR="00006E93" w:rsidRPr="007C1F6E" w:rsidRDefault="003F25CE" w:rsidP="00430C4E">
      <w:pPr>
        <w:jc w:val="center"/>
      </w:pPr>
      <w:r w:rsidRPr="007C1F6E">
        <w:rPr>
          <w:b/>
          <w:bCs/>
        </w:rPr>
        <w:lastRenderedPageBreak/>
        <w:t>ROZDZIAŁ  I</w:t>
      </w:r>
    </w:p>
    <w:p w14:paraId="728E73AB" w14:textId="77777777" w:rsidR="00006E93" w:rsidRPr="007C1F6E" w:rsidRDefault="00006E93" w:rsidP="00430C4E">
      <w:pPr>
        <w:jc w:val="center"/>
        <w:rPr>
          <w:b/>
          <w:bCs/>
        </w:rPr>
      </w:pPr>
      <w:r w:rsidRPr="007C1F6E">
        <w:rPr>
          <w:b/>
          <w:bCs/>
        </w:rPr>
        <w:t>POSTANOWIENIA OGÓLNE</w:t>
      </w:r>
    </w:p>
    <w:p w14:paraId="5DF85125" w14:textId="77777777" w:rsidR="00E27B50" w:rsidRPr="007C1F6E" w:rsidRDefault="00E27B50" w:rsidP="00006E93">
      <w:pPr>
        <w:jc w:val="both"/>
      </w:pPr>
    </w:p>
    <w:p w14:paraId="1A4DD32F" w14:textId="77777777" w:rsidR="0005000F" w:rsidRPr="007C1F6E" w:rsidRDefault="00006E93" w:rsidP="0005000F">
      <w:pPr>
        <w:jc w:val="center"/>
      </w:pPr>
      <w:r w:rsidRPr="007C1F6E">
        <w:t> </w:t>
      </w:r>
      <w:r w:rsidR="0005000F" w:rsidRPr="007C1F6E">
        <w:rPr>
          <w:b/>
          <w:bCs/>
        </w:rPr>
        <w:t>§</w:t>
      </w:r>
      <w:r w:rsidR="00D90C4A" w:rsidRPr="007C1F6E">
        <w:rPr>
          <w:b/>
          <w:bCs/>
        </w:rPr>
        <w:t xml:space="preserve"> 1</w:t>
      </w:r>
    </w:p>
    <w:p w14:paraId="36AB6447" w14:textId="77777777" w:rsidR="00006E93" w:rsidRPr="007C1F6E" w:rsidRDefault="00006E93" w:rsidP="00006E93">
      <w:pPr>
        <w:jc w:val="both"/>
      </w:pPr>
    </w:p>
    <w:p w14:paraId="6832C617" w14:textId="77777777" w:rsidR="00FE4A3E" w:rsidRPr="007C1F6E" w:rsidRDefault="00006E93" w:rsidP="00BE6CEC">
      <w:pPr>
        <w:jc w:val="both"/>
      </w:pPr>
      <w:r w:rsidRPr="007C1F6E">
        <w:t xml:space="preserve">Regulamin </w:t>
      </w:r>
      <w:r w:rsidR="00F97766" w:rsidRPr="007C1F6E">
        <w:t xml:space="preserve"> </w:t>
      </w:r>
      <w:r w:rsidR="002F13F0" w:rsidRPr="007C1F6E">
        <w:t>O</w:t>
      </w:r>
      <w:r w:rsidRPr="007C1F6E">
        <w:t xml:space="preserve">rganizacyjny </w:t>
      </w:r>
      <w:r w:rsidR="002F13F0" w:rsidRPr="007C1F6E">
        <w:t xml:space="preserve"> </w:t>
      </w:r>
      <w:r w:rsidRPr="007C1F6E">
        <w:t>Miejskiego</w:t>
      </w:r>
      <w:r w:rsidR="002F13F0" w:rsidRPr="007C1F6E">
        <w:t xml:space="preserve"> </w:t>
      </w:r>
      <w:r w:rsidRPr="007C1F6E">
        <w:t xml:space="preserve"> Ośrodka</w:t>
      </w:r>
      <w:r w:rsidR="00F97766" w:rsidRPr="007C1F6E">
        <w:t xml:space="preserve"> </w:t>
      </w:r>
      <w:r w:rsidRPr="007C1F6E">
        <w:t xml:space="preserve"> Pomocy</w:t>
      </w:r>
      <w:r w:rsidR="00F97766" w:rsidRPr="007C1F6E">
        <w:t xml:space="preserve"> </w:t>
      </w:r>
      <w:r w:rsidRPr="007C1F6E">
        <w:t xml:space="preserve"> Społecznej</w:t>
      </w:r>
      <w:r w:rsidR="00F97766" w:rsidRPr="007C1F6E">
        <w:t xml:space="preserve"> </w:t>
      </w:r>
      <w:r w:rsidRPr="007C1F6E">
        <w:t xml:space="preserve"> w</w:t>
      </w:r>
      <w:r w:rsidR="00F97766" w:rsidRPr="007C1F6E">
        <w:t xml:space="preserve"> </w:t>
      </w:r>
      <w:r w:rsidRPr="007C1F6E">
        <w:t xml:space="preserve"> </w:t>
      </w:r>
      <w:r w:rsidR="00D664C4" w:rsidRPr="007C1F6E">
        <w:t>Sopocie</w:t>
      </w:r>
      <w:r w:rsidRPr="007C1F6E">
        <w:t xml:space="preserve">, </w:t>
      </w:r>
      <w:r w:rsidR="00F40F3C" w:rsidRPr="007C1F6E">
        <w:t xml:space="preserve"> </w:t>
      </w:r>
      <w:r w:rsidRPr="007C1F6E">
        <w:t>zwany</w:t>
      </w:r>
      <w:r w:rsidR="00F40F3C" w:rsidRPr="007C1F6E">
        <w:t xml:space="preserve"> </w:t>
      </w:r>
      <w:r w:rsidRPr="007C1F6E">
        <w:t xml:space="preserve"> dalej</w:t>
      </w:r>
      <w:r w:rsidR="00F40F3C" w:rsidRPr="007C1F6E">
        <w:t xml:space="preserve"> </w:t>
      </w:r>
      <w:r w:rsidRPr="007C1F6E">
        <w:t xml:space="preserve">„Regulaminem”, </w:t>
      </w:r>
      <w:r w:rsidR="002F13F0" w:rsidRPr="007C1F6E">
        <w:t xml:space="preserve"> </w:t>
      </w:r>
      <w:r w:rsidRPr="007C1F6E">
        <w:t>określa</w:t>
      </w:r>
      <w:r w:rsidR="002F13F0" w:rsidRPr="007C1F6E">
        <w:t xml:space="preserve"> </w:t>
      </w:r>
      <w:r w:rsidRPr="007C1F6E">
        <w:t xml:space="preserve"> </w:t>
      </w:r>
      <w:r w:rsidR="00D90C4A" w:rsidRPr="007C1F6E">
        <w:t>zasady</w:t>
      </w:r>
      <w:r w:rsidR="002F13F0" w:rsidRPr="007C1F6E">
        <w:t xml:space="preserve"> </w:t>
      </w:r>
      <w:r w:rsidR="00D90C4A" w:rsidRPr="007C1F6E">
        <w:t xml:space="preserve"> wewnętrznej </w:t>
      </w:r>
      <w:r w:rsidR="002F13F0" w:rsidRPr="007C1F6E">
        <w:t xml:space="preserve"> </w:t>
      </w:r>
      <w:r w:rsidRPr="007C1F6E">
        <w:t>organizacj</w:t>
      </w:r>
      <w:r w:rsidR="00D90C4A" w:rsidRPr="007C1F6E">
        <w:t>i</w:t>
      </w:r>
      <w:r w:rsidR="002F13F0" w:rsidRPr="007C1F6E">
        <w:t xml:space="preserve"> </w:t>
      </w:r>
      <w:r w:rsidR="006919CD" w:rsidRPr="007C1F6E">
        <w:t xml:space="preserve"> </w:t>
      </w:r>
      <w:r w:rsidR="002F13F0" w:rsidRPr="007C1F6E">
        <w:t xml:space="preserve">– </w:t>
      </w:r>
      <w:r w:rsidR="00D90C4A" w:rsidRPr="007C1F6E">
        <w:t xml:space="preserve"> </w:t>
      </w:r>
      <w:r w:rsidR="002F13F0" w:rsidRPr="007C1F6E">
        <w:t xml:space="preserve">zakres  i zasady działania Miejskiego Ośrodka Pomocy Społecznej w  Sopocie,  </w:t>
      </w:r>
      <w:r w:rsidR="006919CD" w:rsidRPr="007C1F6E">
        <w:t>zasady</w:t>
      </w:r>
      <w:r w:rsidR="002F13F0" w:rsidRPr="007C1F6E">
        <w:t xml:space="preserve"> </w:t>
      </w:r>
      <w:r w:rsidR="006919CD" w:rsidRPr="007C1F6E">
        <w:t xml:space="preserve"> kierowania,</w:t>
      </w:r>
      <w:r w:rsidR="00CE13C3" w:rsidRPr="007C1F6E">
        <w:t xml:space="preserve"> </w:t>
      </w:r>
      <w:r w:rsidR="006919CD" w:rsidRPr="007C1F6E">
        <w:t xml:space="preserve"> </w:t>
      </w:r>
      <w:r w:rsidR="00D90C4A" w:rsidRPr="007C1F6E">
        <w:t>strukturę</w:t>
      </w:r>
      <w:r w:rsidR="00F97766" w:rsidRPr="007C1F6E">
        <w:t xml:space="preserve"> </w:t>
      </w:r>
      <w:r w:rsidR="00D90C4A" w:rsidRPr="007C1F6E">
        <w:t>oraz</w:t>
      </w:r>
      <w:r w:rsidR="002F13F0" w:rsidRPr="007C1F6E">
        <w:t xml:space="preserve"> </w:t>
      </w:r>
      <w:r w:rsidR="00D90C4A" w:rsidRPr="007C1F6E">
        <w:t>zakres</w:t>
      </w:r>
      <w:r w:rsidR="00F97766" w:rsidRPr="007C1F6E">
        <w:t xml:space="preserve"> </w:t>
      </w:r>
      <w:r w:rsidR="00D90C4A" w:rsidRPr="007C1F6E">
        <w:t xml:space="preserve"> działania</w:t>
      </w:r>
      <w:r w:rsidR="00F97766" w:rsidRPr="007C1F6E">
        <w:t xml:space="preserve"> </w:t>
      </w:r>
      <w:r w:rsidR="002F13F0" w:rsidRPr="007C1F6E">
        <w:t xml:space="preserve"> </w:t>
      </w:r>
      <w:r w:rsidR="00D90C4A" w:rsidRPr="007C1F6E">
        <w:t xml:space="preserve">komórek </w:t>
      </w:r>
      <w:r w:rsidR="00F97766" w:rsidRPr="007C1F6E">
        <w:t>organizacyjnych</w:t>
      </w:r>
      <w:r w:rsidR="002F13F0" w:rsidRPr="007C1F6E">
        <w:t xml:space="preserve"> </w:t>
      </w:r>
      <w:r w:rsidR="00D90C4A" w:rsidRPr="007C1F6E">
        <w:t xml:space="preserve"> wchodzących</w:t>
      </w:r>
      <w:r w:rsidR="00F40F3C" w:rsidRPr="007C1F6E">
        <w:t xml:space="preserve"> </w:t>
      </w:r>
      <w:r w:rsidR="00D90C4A" w:rsidRPr="007C1F6E">
        <w:t xml:space="preserve"> w</w:t>
      </w:r>
      <w:r w:rsidR="00F40F3C" w:rsidRPr="007C1F6E">
        <w:t xml:space="preserve"> </w:t>
      </w:r>
      <w:r w:rsidR="00D90C4A" w:rsidRPr="007C1F6E">
        <w:t>jego</w:t>
      </w:r>
      <w:r w:rsidR="00F97766" w:rsidRPr="007C1F6E">
        <w:t xml:space="preserve"> </w:t>
      </w:r>
      <w:r w:rsidR="00D90C4A" w:rsidRPr="007C1F6E">
        <w:t xml:space="preserve"> skład</w:t>
      </w:r>
      <w:r w:rsidR="009117C5" w:rsidRPr="007C1F6E">
        <w:t>.</w:t>
      </w:r>
      <w:r w:rsidRPr="007C1F6E">
        <w:t xml:space="preserve">  </w:t>
      </w:r>
    </w:p>
    <w:p w14:paraId="7EE65970" w14:textId="77777777" w:rsidR="002D5A5C" w:rsidRDefault="002D5A5C" w:rsidP="006919CD">
      <w:pPr>
        <w:jc w:val="center"/>
        <w:rPr>
          <w:b/>
          <w:bCs/>
        </w:rPr>
      </w:pPr>
    </w:p>
    <w:p w14:paraId="66020BE8" w14:textId="77777777" w:rsidR="006919CD" w:rsidRPr="007C1F6E" w:rsidRDefault="006919CD" w:rsidP="006919CD">
      <w:pPr>
        <w:jc w:val="center"/>
      </w:pPr>
      <w:r w:rsidRPr="007C1F6E">
        <w:rPr>
          <w:b/>
          <w:bCs/>
        </w:rPr>
        <w:t>§ 2</w:t>
      </w:r>
    </w:p>
    <w:p w14:paraId="778FA49C" w14:textId="77777777" w:rsidR="00D90C4A" w:rsidRPr="007C1F6E" w:rsidRDefault="00D90C4A" w:rsidP="00D90C4A">
      <w:pPr>
        <w:jc w:val="both"/>
      </w:pPr>
    </w:p>
    <w:p w14:paraId="5CAAF300" w14:textId="77777777" w:rsidR="00006E93" w:rsidRPr="007C1F6E" w:rsidRDefault="00006E93" w:rsidP="00DE3D21">
      <w:pPr>
        <w:jc w:val="both"/>
      </w:pPr>
      <w:r w:rsidRPr="007C1F6E">
        <w:t>Ilekroć w Regulaminie jest mowa o:</w:t>
      </w:r>
    </w:p>
    <w:p w14:paraId="25392A6F" w14:textId="77777777" w:rsidR="00451010" w:rsidRPr="00896F8C" w:rsidRDefault="00451010" w:rsidP="00027CA6">
      <w:pPr>
        <w:numPr>
          <w:ilvl w:val="0"/>
          <w:numId w:val="1"/>
        </w:numPr>
        <w:jc w:val="both"/>
        <w:rPr>
          <w:bCs/>
        </w:rPr>
      </w:pPr>
      <w:r w:rsidRPr="00896F8C">
        <w:rPr>
          <w:bCs/>
        </w:rPr>
        <w:t xml:space="preserve">MOPS  - </w:t>
      </w:r>
      <w:r w:rsidR="0040730E" w:rsidRPr="00896F8C">
        <w:rPr>
          <w:bCs/>
        </w:rPr>
        <w:t xml:space="preserve"> </w:t>
      </w:r>
      <w:r w:rsidRPr="00896F8C">
        <w:rPr>
          <w:bCs/>
        </w:rPr>
        <w:t xml:space="preserve"> należy</w:t>
      </w:r>
      <w:r w:rsidR="001E5F51" w:rsidRPr="00896F8C">
        <w:rPr>
          <w:bCs/>
        </w:rPr>
        <w:t xml:space="preserve"> </w:t>
      </w:r>
      <w:r w:rsidR="003405F9" w:rsidRPr="00896F8C">
        <w:rPr>
          <w:bCs/>
        </w:rPr>
        <w:t xml:space="preserve"> </w:t>
      </w:r>
      <w:r w:rsidRPr="00896F8C">
        <w:rPr>
          <w:bCs/>
        </w:rPr>
        <w:t>przez</w:t>
      </w:r>
      <w:r w:rsidR="001E5F51" w:rsidRPr="00896F8C">
        <w:rPr>
          <w:bCs/>
        </w:rPr>
        <w:t xml:space="preserve"> </w:t>
      </w:r>
      <w:r w:rsidRPr="00896F8C">
        <w:rPr>
          <w:bCs/>
        </w:rPr>
        <w:t xml:space="preserve"> to</w:t>
      </w:r>
      <w:r w:rsidR="001E5F51" w:rsidRPr="00896F8C">
        <w:rPr>
          <w:bCs/>
        </w:rPr>
        <w:t xml:space="preserve"> </w:t>
      </w:r>
      <w:r w:rsidRPr="00896F8C">
        <w:rPr>
          <w:bCs/>
        </w:rPr>
        <w:t>rozumieć Miejski Ośrodek Pomocy Społecznej w Sopocie,</w:t>
      </w:r>
    </w:p>
    <w:p w14:paraId="1D1D993A" w14:textId="77777777" w:rsidR="00006E93" w:rsidRPr="00896F8C" w:rsidRDefault="00541054" w:rsidP="00027CA6">
      <w:pPr>
        <w:numPr>
          <w:ilvl w:val="0"/>
          <w:numId w:val="1"/>
        </w:numPr>
        <w:jc w:val="both"/>
        <w:rPr>
          <w:bCs/>
        </w:rPr>
      </w:pPr>
      <w:r w:rsidRPr="00896F8C">
        <w:rPr>
          <w:bCs/>
        </w:rPr>
        <w:t>D</w:t>
      </w:r>
      <w:r w:rsidR="00006E93" w:rsidRPr="00896F8C">
        <w:rPr>
          <w:bCs/>
        </w:rPr>
        <w:t xml:space="preserve">yrektorze - należy przez to rozumieć Dyrektora Miejskiego Ośrodka Pomocy Społecznej w </w:t>
      </w:r>
      <w:r w:rsidR="00D664C4" w:rsidRPr="00896F8C">
        <w:rPr>
          <w:bCs/>
        </w:rPr>
        <w:t>Sopocie</w:t>
      </w:r>
      <w:r w:rsidR="007B3DA6" w:rsidRPr="00896F8C">
        <w:rPr>
          <w:bCs/>
        </w:rPr>
        <w:t>,</w:t>
      </w:r>
    </w:p>
    <w:p w14:paraId="138C02B1" w14:textId="77777777" w:rsidR="00006E93" w:rsidRPr="00896F8C" w:rsidRDefault="00006E93" w:rsidP="00027CA6">
      <w:pPr>
        <w:numPr>
          <w:ilvl w:val="0"/>
          <w:numId w:val="1"/>
        </w:numPr>
        <w:jc w:val="both"/>
        <w:rPr>
          <w:bCs/>
        </w:rPr>
      </w:pPr>
      <w:r w:rsidRPr="00896F8C">
        <w:rPr>
          <w:bCs/>
        </w:rPr>
        <w:t>Zastępc</w:t>
      </w:r>
      <w:r w:rsidR="00486184" w:rsidRPr="00896F8C">
        <w:rPr>
          <w:bCs/>
        </w:rPr>
        <w:t>y</w:t>
      </w:r>
      <w:r w:rsidRPr="00896F8C">
        <w:rPr>
          <w:bCs/>
        </w:rPr>
        <w:t xml:space="preserve"> Dyrektora - należy przez to rozumieć </w:t>
      </w:r>
      <w:r w:rsidR="00486184" w:rsidRPr="00896F8C">
        <w:rPr>
          <w:bCs/>
        </w:rPr>
        <w:t xml:space="preserve">Pierwszego </w:t>
      </w:r>
      <w:r w:rsidRPr="00896F8C">
        <w:rPr>
          <w:bCs/>
        </w:rPr>
        <w:t>Zastępcę Dyrektora</w:t>
      </w:r>
      <w:r w:rsidR="00261024" w:rsidRPr="00896F8C">
        <w:rPr>
          <w:bCs/>
        </w:rPr>
        <w:t xml:space="preserve"> MOPS</w:t>
      </w:r>
      <w:r w:rsidRPr="00896F8C">
        <w:rPr>
          <w:bCs/>
        </w:rPr>
        <w:t xml:space="preserve"> </w:t>
      </w:r>
      <w:r w:rsidR="003D46C6" w:rsidRPr="00896F8C">
        <w:rPr>
          <w:bCs/>
        </w:rPr>
        <w:t>oraz</w:t>
      </w:r>
      <w:r w:rsidR="00261024" w:rsidRPr="00896F8C">
        <w:rPr>
          <w:bCs/>
        </w:rPr>
        <w:t xml:space="preserve"> Drugiego</w:t>
      </w:r>
      <w:r w:rsidR="003D46C6" w:rsidRPr="00896F8C">
        <w:rPr>
          <w:bCs/>
        </w:rPr>
        <w:t xml:space="preserve"> Zastępcę Dyrektora </w:t>
      </w:r>
      <w:r w:rsidR="00261024" w:rsidRPr="00896F8C">
        <w:rPr>
          <w:bCs/>
        </w:rPr>
        <w:t>MOPS</w:t>
      </w:r>
      <w:r w:rsidR="00884485" w:rsidRPr="00896F8C">
        <w:rPr>
          <w:bCs/>
        </w:rPr>
        <w:t>,</w:t>
      </w:r>
    </w:p>
    <w:p w14:paraId="7D4FF1C0" w14:textId="77777777" w:rsidR="00D664C4" w:rsidRPr="00896F8C" w:rsidRDefault="00006E93" w:rsidP="00027CA6">
      <w:pPr>
        <w:numPr>
          <w:ilvl w:val="0"/>
          <w:numId w:val="1"/>
        </w:numPr>
        <w:jc w:val="both"/>
        <w:rPr>
          <w:bCs/>
        </w:rPr>
      </w:pPr>
      <w:r w:rsidRPr="00896F8C">
        <w:rPr>
          <w:bCs/>
        </w:rPr>
        <w:t>komór</w:t>
      </w:r>
      <w:r w:rsidR="003405F9" w:rsidRPr="00896F8C">
        <w:rPr>
          <w:bCs/>
        </w:rPr>
        <w:t>ce</w:t>
      </w:r>
      <w:r w:rsidRPr="00896F8C">
        <w:rPr>
          <w:bCs/>
        </w:rPr>
        <w:t xml:space="preserve"> organizacyjn</w:t>
      </w:r>
      <w:r w:rsidR="003405F9" w:rsidRPr="00896F8C">
        <w:rPr>
          <w:bCs/>
        </w:rPr>
        <w:t>ej</w:t>
      </w:r>
      <w:r w:rsidRPr="00896F8C">
        <w:rPr>
          <w:bCs/>
        </w:rPr>
        <w:t xml:space="preserve">  - należy</w:t>
      </w:r>
      <w:r w:rsidR="0040730E" w:rsidRPr="00896F8C">
        <w:rPr>
          <w:bCs/>
        </w:rPr>
        <w:t xml:space="preserve"> </w:t>
      </w:r>
      <w:r w:rsidRPr="00896F8C">
        <w:rPr>
          <w:bCs/>
        </w:rPr>
        <w:t>przez to rozumieć wyodrębnione w</w:t>
      </w:r>
      <w:r w:rsidR="001E5F51" w:rsidRPr="00896F8C">
        <w:rPr>
          <w:bCs/>
        </w:rPr>
        <w:t xml:space="preserve"> </w:t>
      </w:r>
      <w:r w:rsidRPr="00896F8C">
        <w:rPr>
          <w:bCs/>
        </w:rPr>
        <w:t xml:space="preserve"> strukturze </w:t>
      </w:r>
      <w:r w:rsidR="0040730E" w:rsidRPr="00896F8C">
        <w:rPr>
          <w:bCs/>
        </w:rPr>
        <w:t xml:space="preserve"> </w:t>
      </w:r>
      <w:r w:rsidRPr="00896F8C">
        <w:rPr>
          <w:bCs/>
        </w:rPr>
        <w:t xml:space="preserve">organizacyjnej </w:t>
      </w:r>
      <w:r w:rsidR="009117C5" w:rsidRPr="00896F8C">
        <w:rPr>
          <w:bCs/>
        </w:rPr>
        <w:t>MOPS</w:t>
      </w:r>
      <w:r w:rsidR="00AA2D02" w:rsidRPr="00896F8C">
        <w:rPr>
          <w:bCs/>
        </w:rPr>
        <w:t>:</w:t>
      </w:r>
      <w:r w:rsidR="0040730E" w:rsidRPr="00896F8C">
        <w:rPr>
          <w:bCs/>
        </w:rPr>
        <w:t xml:space="preserve"> </w:t>
      </w:r>
      <w:r w:rsidR="00D664C4" w:rsidRPr="00896F8C">
        <w:rPr>
          <w:bCs/>
        </w:rPr>
        <w:t>działy</w:t>
      </w:r>
      <w:r w:rsidR="009117C5" w:rsidRPr="00896F8C">
        <w:rPr>
          <w:bCs/>
        </w:rPr>
        <w:t xml:space="preserve">, </w:t>
      </w:r>
      <w:r w:rsidR="00D90C4A" w:rsidRPr="00896F8C">
        <w:rPr>
          <w:bCs/>
        </w:rPr>
        <w:t>zespoły</w:t>
      </w:r>
      <w:r w:rsidR="003405F9" w:rsidRPr="00896F8C">
        <w:rPr>
          <w:bCs/>
        </w:rPr>
        <w:t>,</w:t>
      </w:r>
      <w:r w:rsidR="0040730E" w:rsidRPr="00896F8C">
        <w:rPr>
          <w:bCs/>
        </w:rPr>
        <w:t xml:space="preserve"> </w:t>
      </w:r>
      <w:r w:rsidRPr="00896F8C">
        <w:rPr>
          <w:bCs/>
        </w:rPr>
        <w:t>samodzielne</w:t>
      </w:r>
      <w:r w:rsidR="0040730E" w:rsidRPr="00896F8C">
        <w:rPr>
          <w:bCs/>
        </w:rPr>
        <w:t xml:space="preserve"> </w:t>
      </w:r>
      <w:r w:rsidRPr="00896F8C">
        <w:rPr>
          <w:bCs/>
        </w:rPr>
        <w:t>stanowiska</w:t>
      </w:r>
      <w:r w:rsidR="003405F9" w:rsidRPr="00896F8C">
        <w:rPr>
          <w:bCs/>
        </w:rPr>
        <w:t xml:space="preserve"> oraz </w:t>
      </w:r>
      <w:r w:rsidR="002026F9" w:rsidRPr="00896F8C">
        <w:rPr>
          <w:bCs/>
        </w:rPr>
        <w:t>funkcjonujące na prawach działu: Punkt Interwencji Kryzysowej</w:t>
      </w:r>
      <w:r w:rsidR="005221BC" w:rsidRPr="00896F8C">
        <w:rPr>
          <w:bCs/>
        </w:rPr>
        <w:t>,</w:t>
      </w:r>
    </w:p>
    <w:p w14:paraId="7EFA4E74" w14:textId="77777777" w:rsidR="007B5E83" w:rsidRPr="00896F8C" w:rsidRDefault="00006E93" w:rsidP="00027CA6">
      <w:pPr>
        <w:numPr>
          <w:ilvl w:val="0"/>
          <w:numId w:val="1"/>
        </w:numPr>
        <w:jc w:val="both"/>
        <w:rPr>
          <w:bCs/>
        </w:rPr>
      </w:pPr>
      <w:r w:rsidRPr="00896F8C">
        <w:rPr>
          <w:bCs/>
        </w:rPr>
        <w:t>jednostce nadzorowanej</w:t>
      </w:r>
      <w:r w:rsidR="0040730E" w:rsidRPr="00896F8C">
        <w:rPr>
          <w:bCs/>
        </w:rPr>
        <w:t xml:space="preserve"> </w:t>
      </w:r>
      <w:r w:rsidRPr="00896F8C">
        <w:rPr>
          <w:bCs/>
        </w:rPr>
        <w:t xml:space="preserve"> – </w:t>
      </w:r>
      <w:r w:rsidR="0040730E" w:rsidRPr="00896F8C">
        <w:rPr>
          <w:bCs/>
        </w:rPr>
        <w:t xml:space="preserve"> </w:t>
      </w:r>
      <w:r w:rsidRPr="00896F8C">
        <w:rPr>
          <w:bCs/>
        </w:rPr>
        <w:t>należy</w:t>
      </w:r>
      <w:r w:rsidR="0040730E" w:rsidRPr="00896F8C">
        <w:rPr>
          <w:bCs/>
        </w:rPr>
        <w:t xml:space="preserve"> </w:t>
      </w:r>
      <w:r w:rsidRPr="00896F8C">
        <w:rPr>
          <w:bCs/>
        </w:rPr>
        <w:t xml:space="preserve"> przez</w:t>
      </w:r>
      <w:r w:rsidR="0040730E" w:rsidRPr="00896F8C">
        <w:rPr>
          <w:bCs/>
        </w:rPr>
        <w:t xml:space="preserve"> </w:t>
      </w:r>
      <w:r w:rsidRPr="00896F8C">
        <w:rPr>
          <w:bCs/>
        </w:rPr>
        <w:t xml:space="preserve"> to</w:t>
      </w:r>
      <w:r w:rsidR="0040730E" w:rsidRPr="00896F8C">
        <w:rPr>
          <w:bCs/>
        </w:rPr>
        <w:t xml:space="preserve"> </w:t>
      </w:r>
      <w:r w:rsidRPr="00896F8C">
        <w:rPr>
          <w:bCs/>
        </w:rPr>
        <w:t>rozumieć utworzoną</w:t>
      </w:r>
      <w:r w:rsidR="0040730E" w:rsidRPr="00896F8C">
        <w:rPr>
          <w:bCs/>
        </w:rPr>
        <w:t xml:space="preserve"> </w:t>
      </w:r>
      <w:r w:rsidRPr="00896F8C">
        <w:rPr>
          <w:bCs/>
        </w:rPr>
        <w:t>przez</w:t>
      </w:r>
      <w:r w:rsidR="0040730E" w:rsidRPr="00896F8C">
        <w:rPr>
          <w:bCs/>
        </w:rPr>
        <w:t xml:space="preserve"> </w:t>
      </w:r>
      <w:r w:rsidRPr="00896F8C">
        <w:rPr>
          <w:bCs/>
        </w:rPr>
        <w:t xml:space="preserve">Miasto </w:t>
      </w:r>
      <w:r w:rsidR="0040730E" w:rsidRPr="00896F8C">
        <w:rPr>
          <w:bCs/>
        </w:rPr>
        <w:t>Sopot</w:t>
      </w:r>
      <w:r w:rsidR="00C914FC" w:rsidRPr="00896F8C">
        <w:rPr>
          <w:bCs/>
        </w:rPr>
        <w:t xml:space="preserve"> </w:t>
      </w:r>
      <w:r w:rsidRPr="00896F8C">
        <w:rPr>
          <w:bCs/>
        </w:rPr>
        <w:t xml:space="preserve"> jednostkę</w:t>
      </w:r>
      <w:r w:rsidR="00C914FC" w:rsidRPr="00896F8C">
        <w:rPr>
          <w:bCs/>
        </w:rPr>
        <w:t xml:space="preserve"> </w:t>
      </w:r>
      <w:r w:rsidRPr="00896F8C">
        <w:rPr>
          <w:bCs/>
        </w:rPr>
        <w:t>realizującą</w:t>
      </w:r>
      <w:r w:rsidR="0040730E" w:rsidRPr="00896F8C">
        <w:rPr>
          <w:bCs/>
        </w:rPr>
        <w:t xml:space="preserve"> </w:t>
      </w:r>
      <w:r w:rsidRPr="00896F8C">
        <w:rPr>
          <w:bCs/>
        </w:rPr>
        <w:t>zadania</w:t>
      </w:r>
      <w:r w:rsidR="009117C5" w:rsidRPr="00896F8C">
        <w:rPr>
          <w:bCs/>
        </w:rPr>
        <w:t xml:space="preserve"> </w:t>
      </w:r>
      <w:r w:rsidRPr="00896F8C">
        <w:rPr>
          <w:bCs/>
        </w:rPr>
        <w:t>pomocy</w:t>
      </w:r>
      <w:r w:rsidR="00C914FC" w:rsidRPr="00896F8C">
        <w:rPr>
          <w:bCs/>
        </w:rPr>
        <w:t xml:space="preserve"> </w:t>
      </w:r>
      <w:r w:rsidRPr="00896F8C">
        <w:rPr>
          <w:bCs/>
        </w:rPr>
        <w:t>społecznej lub</w:t>
      </w:r>
      <w:r w:rsidR="00C914FC" w:rsidRPr="00896F8C">
        <w:rPr>
          <w:bCs/>
        </w:rPr>
        <w:t xml:space="preserve"> </w:t>
      </w:r>
      <w:r w:rsidRPr="00896F8C">
        <w:rPr>
          <w:bCs/>
        </w:rPr>
        <w:t>inne</w:t>
      </w:r>
      <w:r w:rsidR="00C914FC" w:rsidRPr="00896F8C">
        <w:rPr>
          <w:bCs/>
        </w:rPr>
        <w:t xml:space="preserve"> </w:t>
      </w:r>
      <w:r w:rsidRPr="00896F8C">
        <w:rPr>
          <w:bCs/>
        </w:rPr>
        <w:t>zadania</w:t>
      </w:r>
      <w:r w:rsidR="00C914FC" w:rsidRPr="00896F8C">
        <w:rPr>
          <w:bCs/>
        </w:rPr>
        <w:t xml:space="preserve"> </w:t>
      </w:r>
      <w:r w:rsidRPr="00896F8C">
        <w:rPr>
          <w:bCs/>
        </w:rPr>
        <w:t xml:space="preserve">Miasta </w:t>
      </w:r>
      <w:r w:rsidR="0040730E" w:rsidRPr="00896F8C">
        <w:rPr>
          <w:bCs/>
        </w:rPr>
        <w:t>Sopotu</w:t>
      </w:r>
      <w:r w:rsidR="003405F9" w:rsidRPr="00896F8C">
        <w:rPr>
          <w:bCs/>
        </w:rPr>
        <w:t xml:space="preserve"> </w:t>
      </w:r>
      <w:r w:rsidR="0040730E" w:rsidRPr="00896F8C">
        <w:rPr>
          <w:bCs/>
        </w:rPr>
        <w:t xml:space="preserve"> </w:t>
      </w:r>
      <w:r w:rsidRPr="00896F8C">
        <w:rPr>
          <w:bCs/>
        </w:rPr>
        <w:t>wynikające</w:t>
      </w:r>
      <w:r w:rsidR="0040730E" w:rsidRPr="00896F8C">
        <w:rPr>
          <w:bCs/>
        </w:rPr>
        <w:t xml:space="preserve"> </w:t>
      </w:r>
      <w:r w:rsidRPr="00896F8C">
        <w:rPr>
          <w:bCs/>
        </w:rPr>
        <w:t>z</w:t>
      </w:r>
      <w:r w:rsidR="0040730E" w:rsidRPr="00896F8C">
        <w:rPr>
          <w:bCs/>
        </w:rPr>
        <w:t xml:space="preserve"> </w:t>
      </w:r>
      <w:r w:rsidRPr="00896F8C">
        <w:rPr>
          <w:bCs/>
        </w:rPr>
        <w:t>przepisów</w:t>
      </w:r>
      <w:r w:rsidR="0040730E" w:rsidRPr="00896F8C">
        <w:rPr>
          <w:bCs/>
        </w:rPr>
        <w:t xml:space="preserve"> </w:t>
      </w:r>
      <w:r w:rsidRPr="00896F8C">
        <w:rPr>
          <w:bCs/>
        </w:rPr>
        <w:t>prawa, nadzorowaną przez</w:t>
      </w:r>
      <w:r w:rsidR="0040730E" w:rsidRPr="00896F8C">
        <w:rPr>
          <w:bCs/>
        </w:rPr>
        <w:t xml:space="preserve"> Miejski Ośrodek Pomocy </w:t>
      </w:r>
      <w:r w:rsidR="00C914FC" w:rsidRPr="00896F8C">
        <w:rPr>
          <w:bCs/>
        </w:rPr>
        <w:t xml:space="preserve"> </w:t>
      </w:r>
      <w:r w:rsidR="00CE13C3" w:rsidRPr="00896F8C">
        <w:rPr>
          <w:bCs/>
        </w:rPr>
        <w:t xml:space="preserve"> </w:t>
      </w:r>
      <w:r w:rsidR="0040730E" w:rsidRPr="00896F8C">
        <w:rPr>
          <w:bCs/>
        </w:rPr>
        <w:t xml:space="preserve">Społecznej </w:t>
      </w:r>
      <w:r w:rsidR="00CE13C3" w:rsidRPr="00896F8C">
        <w:rPr>
          <w:bCs/>
        </w:rPr>
        <w:t xml:space="preserve"> </w:t>
      </w:r>
      <w:r w:rsidR="0040730E" w:rsidRPr="00896F8C">
        <w:rPr>
          <w:bCs/>
        </w:rPr>
        <w:t>w</w:t>
      </w:r>
      <w:r w:rsidR="00C914FC" w:rsidRPr="00896F8C">
        <w:rPr>
          <w:bCs/>
        </w:rPr>
        <w:t xml:space="preserve"> </w:t>
      </w:r>
      <w:r w:rsidR="00CE13C3" w:rsidRPr="00896F8C">
        <w:rPr>
          <w:bCs/>
        </w:rPr>
        <w:t xml:space="preserve"> </w:t>
      </w:r>
      <w:r w:rsidR="0040730E" w:rsidRPr="00896F8C">
        <w:rPr>
          <w:bCs/>
        </w:rPr>
        <w:t>Sopocie</w:t>
      </w:r>
      <w:r w:rsidR="007B3DA6" w:rsidRPr="00896F8C">
        <w:rPr>
          <w:bCs/>
        </w:rPr>
        <w:t>,</w:t>
      </w:r>
    </w:p>
    <w:p w14:paraId="63A0B425" w14:textId="77777777" w:rsidR="00E40B94" w:rsidRPr="00896F8C" w:rsidRDefault="00E40B94" w:rsidP="00027CA6">
      <w:pPr>
        <w:numPr>
          <w:ilvl w:val="0"/>
          <w:numId w:val="1"/>
        </w:numPr>
        <w:jc w:val="both"/>
        <w:rPr>
          <w:bCs/>
        </w:rPr>
      </w:pPr>
      <w:r w:rsidRPr="00896F8C">
        <w:rPr>
          <w:bCs/>
        </w:rPr>
        <w:t xml:space="preserve">PFRON - </w:t>
      </w:r>
      <w:r w:rsidR="002417D5" w:rsidRPr="00896F8C">
        <w:rPr>
          <w:bCs/>
        </w:rPr>
        <w:t xml:space="preserve">należy przez to rozumieć </w:t>
      </w:r>
      <w:r w:rsidRPr="00896F8C">
        <w:rPr>
          <w:bCs/>
        </w:rPr>
        <w:t>Państwowy Fundusz Rehabilitacji Osób Niepełnosprawnych</w:t>
      </w:r>
      <w:r w:rsidR="001214C9" w:rsidRPr="00896F8C">
        <w:rPr>
          <w:bCs/>
        </w:rPr>
        <w:t>,</w:t>
      </w:r>
    </w:p>
    <w:p w14:paraId="272BE0F6" w14:textId="77777777" w:rsidR="001214C9" w:rsidRPr="00896F8C" w:rsidRDefault="001214C9" w:rsidP="001214C9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96F8C">
        <w:rPr>
          <w:rFonts w:ascii="Times New Roman" w:hAnsi="Times New Roman"/>
          <w:bCs/>
          <w:sz w:val="24"/>
          <w:szCs w:val="24"/>
        </w:rPr>
        <w:t>ustawie o świadczeniach rodzinnych należy przez to rozumieć ustawę z dnia 28 listopada 2003r. o świadczeniach rodzinnych,</w:t>
      </w:r>
    </w:p>
    <w:p w14:paraId="5961F7F6" w14:textId="77777777" w:rsidR="001214C9" w:rsidRPr="00896F8C" w:rsidRDefault="001214C9" w:rsidP="001214C9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96F8C">
        <w:rPr>
          <w:rFonts w:ascii="Times New Roman" w:hAnsi="Times New Roman"/>
          <w:bCs/>
          <w:sz w:val="24"/>
          <w:szCs w:val="24"/>
        </w:rPr>
        <w:t>ustawie o pomocy państwa w wychowywaniu dzieci należy przez to rozumieć ustawę z dnia 11 lutego 2016r. o pomocy państwa w  wychowywaniu dzieci,</w:t>
      </w:r>
    </w:p>
    <w:p w14:paraId="1E7273DB" w14:textId="77777777" w:rsidR="001214C9" w:rsidRPr="00896F8C" w:rsidRDefault="001214C9" w:rsidP="001214C9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96F8C">
        <w:rPr>
          <w:rFonts w:ascii="Times New Roman" w:hAnsi="Times New Roman"/>
          <w:bCs/>
          <w:sz w:val="24"/>
          <w:szCs w:val="24"/>
        </w:rPr>
        <w:t>ustawie o pomocy osobom uprawnionym do alimentów należy przez to rozumieć ustawę z</w:t>
      </w:r>
      <w:r w:rsidR="00243746" w:rsidRPr="00896F8C">
        <w:rPr>
          <w:rFonts w:ascii="Times New Roman" w:hAnsi="Times New Roman"/>
          <w:bCs/>
          <w:sz w:val="24"/>
          <w:szCs w:val="24"/>
        </w:rPr>
        <w:t>  </w:t>
      </w:r>
      <w:r w:rsidRPr="00896F8C">
        <w:rPr>
          <w:rFonts w:ascii="Times New Roman" w:hAnsi="Times New Roman"/>
          <w:bCs/>
          <w:sz w:val="24"/>
          <w:szCs w:val="24"/>
        </w:rPr>
        <w:t>dnia 7 września 2007r. o pomocy osobom  uprawnionym do alimentów,</w:t>
      </w:r>
    </w:p>
    <w:p w14:paraId="27D36A15" w14:textId="77777777" w:rsidR="001214C9" w:rsidRPr="00896F8C" w:rsidRDefault="003B29A8" w:rsidP="001214C9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96F8C">
        <w:rPr>
          <w:rFonts w:ascii="Times New Roman" w:hAnsi="Times New Roman"/>
          <w:bCs/>
          <w:sz w:val="24"/>
          <w:szCs w:val="24"/>
        </w:rPr>
        <w:t xml:space="preserve"> ( uchylony)</w:t>
      </w:r>
    </w:p>
    <w:p w14:paraId="74997314" w14:textId="77777777" w:rsidR="00CF4902" w:rsidRPr="00D7158D" w:rsidRDefault="00F15F14" w:rsidP="001214C9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96F8C">
        <w:rPr>
          <w:rFonts w:ascii="Times New Roman" w:hAnsi="Times New Roman"/>
          <w:bCs/>
          <w:sz w:val="24"/>
          <w:szCs w:val="24"/>
        </w:rPr>
        <w:t xml:space="preserve"> </w:t>
      </w:r>
      <w:r w:rsidR="001214C9" w:rsidRPr="00896F8C">
        <w:rPr>
          <w:rFonts w:ascii="Times New Roman" w:hAnsi="Times New Roman"/>
          <w:bCs/>
          <w:sz w:val="24"/>
          <w:szCs w:val="24"/>
        </w:rPr>
        <w:t>ustawie o wsparciu kobiet w ciąży i rodzin „Za życiem”</w:t>
      </w:r>
      <w:r w:rsidR="001214C9" w:rsidRPr="00D7158D">
        <w:rPr>
          <w:rFonts w:ascii="Times New Roman" w:hAnsi="Times New Roman"/>
          <w:b/>
          <w:sz w:val="24"/>
          <w:szCs w:val="24"/>
        </w:rPr>
        <w:t xml:space="preserve"> </w:t>
      </w:r>
      <w:r w:rsidR="001214C9" w:rsidRPr="00D7158D">
        <w:rPr>
          <w:rFonts w:ascii="Times New Roman" w:hAnsi="Times New Roman"/>
          <w:sz w:val="24"/>
          <w:szCs w:val="24"/>
        </w:rPr>
        <w:t>należy przez to rozumieć ustawę z</w:t>
      </w:r>
      <w:r w:rsidR="00243746" w:rsidRPr="00D7158D">
        <w:rPr>
          <w:rFonts w:ascii="Times New Roman" w:hAnsi="Times New Roman"/>
          <w:sz w:val="24"/>
          <w:szCs w:val="24"/>
        </w:rPr>
        <w:t>  </w:t>
      </w:r>
      <w:r w:rsidRPr="00D7158D">
        <w:rPr>
          <w:rFonts w:ascii="Times New Roman" w:hAnsi="Times New Roman"/>
          <w:sz w:val="24"/>
          <w:szCs w:val="24"/>
        </w:rPr>
        <w:t xml:space="preserve"> </w:t>
      </w:r>
      <w:r w:rsidR="001214C9" w:rsidRPr="00D7158D">
        <w:rPr>
          <w:rFonts w:ascii="Times New Roman" w:hAnsi="Times New Roman"/>
          <w:sz w:val="24"/>
          <w:szCs w:val="24"/>
        </w:rPr>
        <w:t>dnia 4 listopada 2016r. o wsparciu kobi</w:t>
      </w:r>
      <w:r w:rsidR="006E7970" w:rsidRPr="00D7158D">
        <w:rPr>
          <w:rFonts w:ascii="Times New Roman" w:hAnsi="Times New Roman"/>
          <w:sz w:val="24"/>
          <w:szCs w:val="24"/>
        </w:rPr>
        <w:t>et w ciąży i rodzin „Za życiem”,</w:t>
      </w:r>
    </w:p>
    <w:p w14:paraId="3DE0C319" w14:textId="77777777" w:rsidR="00FA51E9" w:rsidRPr="00D7158D" w:rsidRDefault="00FA51E9" w:rsidP="00FA51E9">
      <w:pPr>
        <w:pStyle w:val="Akapitzlist"/>
        <w:spacing w:line="240" w:lineRule="auto"/>
        <w:ind w:left="709" w:hanging="709"/>
        <w:jc w:val="both"/>
        <w:rPr>
          <w:rFonts w:ascii="Times New Roman" w:hAnsi="Times New Roman"/>
          <w:bCs/>
          <w:sz w:val="24"/>
          <w:szCs w:val="24"/>
        </w:rPr>
      </w:pPr>
      <w:r w:rsidRPr="00D7158D">
        <w:rPr>
          <w:rFonts w:ascii="Times New Roman" w:hAnsi="Times New Roman"/>
          <w:bCs/>
          <w:color w:val="FF0000"/>
          <w:sz w:val="24"/>
          <w:szCs w:val="24"/>
        </w:rPr>
        <w:t xml:space="preserve">       </w:t>
      </w:r>
      <w:r w:rsidRPr="00D7158D">
        <w:rPr>
          <w:rFonts w:ascii="Times New Roman" w:hAnsi="Times New Roman"/>
          <w:bCs/>
          <w:sz w:val="24"/>
          <w:szCs w:val="24"/>
        </w:rPr>
        <w:t>11¹) ustawie o świadczeniach opieki zdrowotnej finansowanych ze środków publicznych należy przez to rozumieć ustawę z dnia 27 sierpnia 2004 r. o świadczeniach opieki zdrowotnej finansowanych ze środków publicznych,</w:t>
      </w:r>
    </w:p>
    <w:p w14:paraId="72A9613B" w14:textId="628B51B4" w:rsidR="00FA51E9" w:rsidRDefault="00FA51E9" w:rsidP="00FA51E9">
      <w:pPr>
        <w:pStyle w:val="Akapitzlist"/>
        <w:spacing w:line="240" w:lineRule="auto"/>
        <w:ind w:left="709" w:hanging="369"/>
        <w:jc w:val="both"/>
        <w:rPr>
          <w:rFonts w:ascii="Times New Roman" w:hAnsi="Times New Roman"/>
          <w:bCs/>
          <w:sz w:val="24"/>
          <w:szCs w:val="24"/>
        </w:rPr>
      </w:pPr>
      <w:r w:rsidRPr="00D7158D">
        <w:rPr>
          <w:rFonts w:ascii="Times New Roman" w:hAnsi="Times New Roman"/>
          <w:bCs/>
          <w:sz w:val="24"/>
          <w:szCs w:val="24"/>
        </w:rPr>
        <w:t xml:space="preserve">11²) ustawie </w:t>
      </w:r>
      <w:r w:rsidR="00CE667D">
        <w:rPr>
          <w:rFonts w:ascii="Times New Roman" w:hAnsi="Times New Roman"/>
          <w:bCs/>
          <w:sz w:val="24"/>
          <w:szCs w:val="24"/>
        </w:rPr>
        <w:t xml:space="preserve"> </w:t>
      </w:r>
      <w:r w:rsidRPr="00D7158D">
        <w:rPr>
          <w:rFonts w:ascii="Times New Roman" w:hAnsi="Times New Roman"/>
          <w:bCs/>
          <w:sz w:val="24"/>
          <w:szCs w:val="24"/>
        </w:rPr>
        <w:t xml:space="preserve">o </w:t>
      </w:r>
      <w:r w:rsidR="00CE667D">
        <w:rPr>
          <w:rFonts w:ascii="Times New Roman" w:hAnsi="Times New Roman"/>
          <w:bCs/>
          <w:sz w:val="24"/>
          <w:szCs w:val="24"/>
        </w:rPr>
        <w:t xml:space="preserve"> </w:t>
      </w:r>
      <w:r w:rsidRPr="00D7158D">
        <w:rPr>
          <w:rFonts w:ascii="Times New Roman" w:hAnsi="Times New Roman"/>
          <w:bCs/>
          <w:sz w:val="24"/>
          <w:szCs w:val="24"/>
        </w:rPr>
        <w:t>pomocy</w:t>
      </w:r>
      <w:r w:rsidR="00CE667D">
        <w:rPr>
          <w:rFonts w:ascii="Times New Roman" w:hAnsi="Times New Roman"/>
          <w:bCs/>
          <w:sz w:val="24"/>
          <w:szCs w:val="24"/>
        </w:rPr>
        <w:t xml:space="preserve"> </w:t>
      </w:r>
      <w:r w:rsidRPr="00D7158D">
        <w:rPr>
          <w:rFonts w:ascii="Times New Roman" w:hAnsi="Times New Roman"/>
          <w:bCs/>
          <w:sz w:val="24"/>
          <w:szCs w:val="24"/>
        </w:rPr>
        <w:t xml:space="preserve"> społecznej należy przez to rozumieć ustawę z dnia 12 marca 2004 r. o</w:t>
      </w:r>
      <w:r w:rsidR="00243746" w:rsidRPr="00D7158D">
        <w:rPr>
          <w:rFonts w:ascii="Times New Roman" w:hAnsi="Times New Roman"/>
          <w:bCs/>
          <w:sz w:val="24"/>
          <w:szCs w:val="24"/>
        </w:rPr>
        <w:t>  </w:t>
      </w:r>
      <w:r w:rsidRPr="00D7158D">
        <w:rPr>
          <w:rFonts w:ascii="Times New Roman" w:hAnsi="Times New Roman"/>
          <w:bCs/>
          <w:sz w:val="24"/>
          <w:szCs w:val="24"/>
        </w:rPr>
        <w:t>pomocy społecznej,</w:t>
      </w:r>
    </w:p>
    <w:p w14:paraId="15CA5E81" w14:textId="3543D657" w:rsidR="005B1A82" w:rsidRPr="005B1A82" w:rsidRDefault="005B1A82" w:rsidP="00FA51E9">
      <w:pPr>
        <w:pStyle w:val="Akapitzlist"/>
        <w:spacing w:line="240" w:lineRule="auto"/>
        <w:ind w:left="709" w:hanging="36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11ᶾ) </w:t>
      </w:r>
      <w:r w:rsidRPr="005B1A82">
        <w:rPr>
          <w:rFonts w:ascii="Times New Roman" w:hAnsi="Times New Roman"/>
          <w:bCs/>
          <w:sz w:val="24"/>
          <w:szCs w:val="24"/>
        </w:rPr>
        <w:t>ustawie o pomocy obywatelom Ukrainy  należy przez to rozumieć ustawę z dnia 12 marca 2022 r. o pomocy obywatelom Ukrainy w związku z konfliktem zbrojnym na terytorium tego państwa</w:t>
      </w:r>
      <w:r>
        <w:rPr>
          <w:rFonts w:ascii="Times New Roman" w:hAnsi="Times New Roman"/>
          <w:bCs/>
          <w:sz w:val="24"/>
          <w:szCs w:val="24"/>
        </w:rPr>
        <w:t>,</w:t>
      </w:r>
    </w:p>
    <w:p w14:paraId="67041BC1" w14:textId="77777777" w:rsidR="006E7970" w:rsidRDefault="00F15F14" w:rsidP="006E7970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6E7970" w:rsidRPr="006E7970">
        <w:rPr>
          <w:rFonts w:ascii="Times New Roman" w:hAnsi="Times New Roman"/>
          <w:sz w:val="24"/>
          <w:szCs w:val="24"/>
        </w:rPr>
        <w:t xml:space="preserve">rozporządzeniu – należy przez to rozumieć rozporządzenie Parlamentu Europejskiego i Rady (UE) </w:t>
      </w:r>
      <w:hyperlink r:id="rId6" w:history="1">
        <w:r w:rsidR="006E7970" w:rsidRPr="006E7970">
          <w:rPr>
            <w:rFonts w:ascii="Times New Roman" w:hAnsi="Times New Roman"/>
            <w:sz w:val="24"/>
            <w:szCs w:val="24"/>
          </w:rPr>
          <w:t>2016/679</w:t>
        </w:r>
      </w:hyperlink>
      <w:r w:rsidR="006E7970" w:rsidRPr="006E7970">
        <w:rPr>
          <w:rFonts w:ascii="Times New Roman" w:hAnsi="Times New Roman"/>
          <w:sz w:val="24"/>
          <w:szCs w:val="24"/>
        </w:rPr>
        <w:t xml:space="preserve">  z  27 kwietnia 2016 r. w sprawie ochrony osób fizycznych w związku z  przetwarzaniem  danych osobowych  i  w sprawie swobodnego przepływu takich danych oraz uchylenia dyrektywy </w:t>
      </w:r>
      <w:hyperlink r:id="rId7" w:history="1">
        <w:r w:rsidR="006E7970" w:rsidRPr="006E7970">
          <w:rPr>
            <w:rFonts w:ascii="Times New Roman" w:hAnsi="Times New Roman"/>
            <w:sz w:val="24"/>
            <w:szCs w:val="24"/>
          </w:rPr>
          <w:t>95/46/WE</w:t>
        </w:r>
      </w:hyperlink>
      <w:r w:rsidR="006E7970" w:rsidRPr="006E7970">
        <w:rPr>
          <w:rFonts w:ascii="Times New Roman" w:hAnsi="Times New Roman"/>
          <w:sz w:val="24"/>
          <w:szCs w:val="24"/>
        </w:rPr>
        <w:t> ( ogólne rozporządzenie o</w:t>
      </w:r>
      <w:r w:rsidR="00243746">
        <w:rPr>
          <w:rFonts w:ascii="Times New Roman" w:hAnsi="Times New Roman"/>
          <w:sz w:val="24"/>
          <w:szCs w:val="24"/>
        </w:rPr>
        <w:t>  </w:t>
      </w:r>
      <w:r w:rsidR="006E7970" w:rsidRPr="006E7970">
        <w:rPr>
          <w:rFonts w:ascii="Times New Roman" w:hAnsi="Times New Roman"/>
          <w:sz w:val="24"/>
          <w:szCs w:val="24"/>
        </w:rPr>
        <w:t>ochronie danych) ( Dz. Urz. UE L 119),</w:t>
      </w:r>
    </w:p>
    <w:p w14:paraId="23A996C1" w14:textId="77777777" w:rsidR="006E7970" w:rsidRPr="006E7970" w:rsidRDefault="00F15F14" w:rsidP="006E7970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6E7970" w:rsidRPr="006E7970">
        <w:rPr>
          <w:rFonts w:ascii="Times New Roman" w:hAnsi="Times New Roman"/>
          <w:sz w:val="24"/>
          <w:szCs w:val="24"/>
        </w:rPr>
        <w:t>Administratorze Danych Osobowych – należy przez to rozumieć Miejski Ośrodek  Pomocy  Społecznej  z siedzibą przy ul. Kolejowej 14,  81-835 Sopot,</w:t>
      </w:r>
    </w:p>
    <w:p w14:paraId="104946C3" w14:textId="04036804" w:rsidR="00092E0B" w:rsidRPr="005E2CDF" w:rsidRDefault="00F15F14" w:rsidP="007B3DA6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6E7970" w:rsidRPr="006E7970">
        <w:rPr>
          <w:rFonts w:ascii="Times New Roman" w:hAnsi="Times New Roman"/>
          <w:sz w:val="24"/>
          <w:szCs w:val="24"/>
        </w:rPr>
        <w:t xml:space="preserve">Administratorze - należy przez to rozumieć Administratora Danych Osobowych. </w:t>
      </w:r>
    </w:p>
    <w:p w14:paraId="60336204" w14:textId="77777777" w:rsidR="0093411C" w:rsidRDefault="0093411C" w:rsidP="00430C4E">
      <w:pPr>
        <w:jc w:val="center"/>
        <w:rPr>
          <w:b/>
          <w:bCs/>
        </w:rPr>
      </w:pPr>
    </w:p>
    <w:p w14:paraId="662C50A6" w14:textId="378764D0" w:rsidR="003032A4" w:rsidRPr="007C1F6E" w:rsidRDefault="003032A4" w:rsidP="00430C4E">
      <w:pPr>
        <w:jc w:val="center"/>
      </w:pPr>
      <w:r w:rsidRPr="007C1F6E">
        <w:rPr>
          <w:b/>
          <w:bCs/>
        </w:rPr>
        <w:t>ROZDZIAŁ  II</w:t>
      </w:r>
    </w:p>
    <w:p w14:paraId="4D1ED7C8" w14:textId="77777777" w:rsidR="003032A4" w:rsidRPr="007C1F6E" w:rsidRDefault="003032A4" w:rsidP="00430C4E">
      <w:pPr>
        <w:jc w:val="center"/>
        <w:rPr>
          <w:b/>
          <w:bCs/>
        </w:rPr>
      </w:pPr>
      <w:r w:rsidRPr="007C1F6E">
        <w:rPr>
          <w:b/>
          <w:bCs/>
        </w:rPr>
        <w:t>ZAKRES  I  ZASADY  DZIAŁANIA</w:t>
      </w:r>
    </w:p>
    <w:p w14:paraId="3348E794" w14:textId="77777777" w:rsidR="003032A4" w:rsidRPr="007C1F6E" w:rsidRDefault="003032A4" w:rsidP="00430C4E">
      <w:pPr>
        <w:jc w:val="both"/>
      </w:pPr>
    </w:p>
    <w:p w14:paraId="0EE8DD07" w14:textId="77777777" w:rsidR="00FE4A3E" w:rsidRPr="007C1F6E" w:rsidRDefault="00FE4A3E" w:rsidP="00FE4A3E">
      <w:pPr>
        <w:jc w:val="center"/>
      </w:pPr>
      <w:r w:rsidRPr="007C1F6E">
        <w:rPr>
          <w:b/>
          <w:bCs/>
        </w:rPr>
        <w:t>§ 3</w:t>
      </w:r>
    </w:p>
    <w:p w14:paraId="16741B3B" w14:textId="77777777" w:rsidR="00FE4A3E" w:rsidRPr="007C1F6E" w:rsidRDefault="00FE4A3E" w:rsidP="00E03651">
      <w:pPr>
        <w:ind w:left="340"/>
        <w:jc w:val="both"/>
      </w:pPr>
    </w:p>
    <w:p w14:paraId="7F45570F" w14:textId="77777777" w:rsidR="00FE4A3E" w:rsidRPr="007C1F6E" w:rsidRDefault="00FE4A3E" w:rsidP="00027CA6">
      <w:pPr>
        <w:numPr>
          <w:ilvl w:val="0"/>
          <w:numId w:val="3"/>
        </w:numPr>
        <w:jc w:val="both"/>
      </w:pPr>
      <w:r w:rsidRPr="007C1F6E">
        <w:t xml:space="preserve">Miejski Ośrodek Pomocy Społecznej jest jednostką organizacyjną Miasta Sopotu, utworzoną Uchwałą Nr XII/55/90 </w:t>
      </w:r>
      <w:r w:rsidR="007B3DA6">
        <w:t xml:space="preserve"> </w:t>
      </w:r>
      <w:r w:rsidRPr="007C1F6E">
        <w:t xml:space="preserve">Miejskiej  Rady Narodowej  w </w:t>
      </w:r>
      <w:r w:rsidR="00CE13C3" w:rsidRPr="007C1F6E">
        <w:t xml:space="preserve"> </w:t>
      </w:r>
      <w:r w:rsidRPr="007C1F6E">
        <w:t xml:space="preserve">Sopocie z dnia 1 marca 1990r. w sprawie utworzenia Miejskiego Ośrodka Pomocy Społecznej w Sopocie, nie posiadającą  osobowości prawnej. </w:t>
      </w:r>
    </w:p>
    <w:p w14:paraId="2229D63C" w14:textId="77777777" w:rsidR="00FE4A3E" w:rsidRPr="007C1F6E" w:rsidRDefault="00FE4A3E" w:rsidP="00027CA6">
      <w:pPr>
        <w:numPr>
          <w:ilvl w:val="0"/>
          <w:numId w:val="3"/>
        </w:numPr>
        <w:jc w:val="both"/>
      </w:pPr>
      <w:r w:rsidRPr="007C1F6E">
        <w:t xml:space="preserve">MOPS działa w granicach administracyjnych Miasta Sopotu. </w:t>
      </w:r>
    </w:p>
    <w:p w14:paraId="3A0C71F9" w14:textId="77777777" w:rsidR="00FE4A3E" w:rsidRPr="007C1F6E" w:rsidRDefault="00FE4A3E" w:rsidP="00027CA6">
      <w:pPr>
        <w:numPr>
          <w:ilvl w:val="0"/>
          <w:numId w:val="3"/>
        </w:numPr>
        <w:jc w:val="both"/>
      </w:pPr>
      <w:r w:rsidRPr="007C1F6E">
        <w:t xml:space="preserve">Siedzibą </w:t>
      </w:r>
      <w:r w:rsidR="00C10BE6">
        <w:t>MOPS</w:t>
      </w:r>
      <w:r w:rsidRPr="007C1F6E">
        <w:t xml:space="preserve"> jest </w:t>
      </w:r>
      <w:r w:rsidR="004E106A" w:rsidRPr="007C1F6E">
        <w:t>M</w:t>
      </w:r>
      <w:r w:rsidR="00C80612" w:rsidRPr="007C1F6E">
        <w:t xml:space="preserve">iasto </w:t>
      </w:r>
      <w:r w:rsidRPr="007C1F6E">
        <w:t>Sopot.</w:t>
      </w:r>
    </w:p>
    <w:p w14:paraId="0A7D1D73" w14:textId="77777777" w:rsidR="00092E0B" w:rsidRPr="007C1F6E" w:rsidRDefault="00FE4A3E" w:rsidP="0005000F">
      <w:pPr>
        <w:numPr>
          <w:ilvl w:val="0"/>
          <w:numId w:val="3"/>
        </w:numPr>
        <w:jc w:val="both"/>
      </w:pPr>
      <w:r w:rsidRPr="007C1F6E">
        <w:t xml:space="preserve">Nadzór nad </w:t>
      </w:r>
      <w:r w:rsidR="00F97766" w:rsidRPr="007C1F6E">
        <w:t xml:space="preserve"> </w:t>
      </w:r>
      <w:r w:rsidRPr="007C1F6E">
        <w:t>MOPS sprawuje Prezydent Miasta</w:t>
      </w:r>
      <w:r w:rsidR="001B45E1" w:rsidRPr="007C1F6E">
        <w:t xml:space="preserve"> </w:t>
      </w:r>
      <w:r w:rsidRPr="007C1F6E">
        <w:t>Sopotu.</w:t>
      </w:r>
    </w:p>
    <w:p w14:paraId="7CDF7CE5" w14:textId="77777777" w:rsidR="00E8442E" w:rsidRDefault="00E8442E" w:rsidP="00EB31D9">
      <w:pPr>
        <w:jc w:val="center"/>
        <w:rPr>
          <w:b/>
          <w:bCs/>
        </w:rPr>
      </w:pPr>
    </w:p>
    <w:p w14:paraId="24C75F45" w14:textId="77777777" w:rsidR="00EB31D9" w:rsidRPr="007C1F6E" w:rsidRDefault="00006E93" w:rsidP="00EB31D9">
      <w:pPr>
        <w:jc w:val="center"/>
        <w:rPr>
          <w:b/>
          <w:bCs/>
        </w:rPr>
      </w:pPr>
      <w:r w:rsidRPr="007C1F6E">
        <w:rPr>
          <w:b/>
          <w:bCs/>
        </w:rPr>
        <w:t xml:space="preserve">§ </w:t>
      </w:r>
      <w:r w:rsidR="00FE4A3E" w:rsidRPr="007C1F6E">
        <w:rPr>
          <w:b/>
          <w:bCs/>
        </w:rPr>
        <w:t>4</w:t>
      </w:r>
    </w:p>
    <w:p w14:paraId="0F9E9A22" w14:textId="77777777" w:rsidR="00B42BF3" w:rsidRPr="007F32A1" w:rsidRDefault="00B42BF3" w:rsidP="00F25588">
      <w:pPr>
        <w:rPr>
          <w:b/>
          <w:bCs/>
          <w:sz w:val="16"/>
          <w:szCs w:val="16"/>
        </w:rPr>
      </w:pPr>
    </w:p>
    <w:p w14:paraId="528BC971" w14:textId="77777777" w:rsidR="00381563" w:rsidRDefault="00F97766" w:rsidP="00646DD0">
      <w:pPr>
        <w:jc w:val="both"/>
        <w:rPr>
          <w:bCs/>
        </w:rPr>
      </w:pPr>
      <w:r w:rsidRPr="007C1F6E">
        <w:t>MOPS</w:t>
      </w:r>
      <w:r w:rsidR="00B42BF3" w:rsidRPr="007C1F6E">
        <w:rPr>
          <w:bCs/>
        </w:rPr>
        <w:t xml:space="preserve"> </w:t>
      </w:r>
      <w:r w:rsidR="009117C5" w:rsidRPr="007C1F6E">
        <w:rPr>
          <w:bCs/>
        </w:rPr>
        <w:t xml:space="preserve"> </w:t>
      </w:r>
      <w:r w:rsidR="00B42BF3" w:rsidRPr="007C1F6E">
        <w:rPr>
          <w:bCs/>
        </w:rPr>
        <w:t>jest</w:t>
      </w:r>
      <w:r w:rsidR="009117C5" w:rsidRPr="007C1F6E">
        <w:rPr>
          <w:bCs/>
        </w:rPr>
        <w:t xml:space="preserve"> </w:t>
      </w:r>
      <w:r w:rsidR="00B42BF3" w:rsidRPr="007C1F6E">
        <w:rPr>
          <w:bCs/>
        </w:rPr>
        <w:t xml:space="preserve"> jednostką </w:t>
      </w:r>
      <w:r w:rsidR="009117C5" w:rsidRPr="007C1F6E">
        <w:rPr>
          <w:bCs/>
        </w:rPr>
        <w:t xml:space="preserve"> </w:t>
      </w:r>
      <w:r w:rsidR="00B42BF3" w:rsidRPr="007C1F6E">
        <w:rPr>
          <w:bCs/>
        </w:rPr>
        <w:t>organizacyjną przy</w:t>
      </w:r>
      <w:r w:rsidR="009117C5" w:rsidRPr="007C1F6E">
        <w:rPr>
          <w:bCs/>
        </w:rPr>
        <w:t xml:space="preserve"> </w:t>
      </w:r>
      <w:r w:rsidR="00B42BF3" w:rsidRPr="007C1F6E">
        <w:rPr>
          <w:bCs/>
        </w:rPr>
        <w:t>pomocy</w:t>
      </w:r>
      <w:r w:rsidR="009117C5" w:rsidRPr="007C1F6E">
        <w:rPr>
          <w:bCs/>
        </w:rPr>
        <w:t xml:space="preserve"> </w:t>
      </w:r>
      <w:r w:rsidR="00B42BF3" w:rsidRPr="007C1F6E">
        <w:rPr>
          <w:bCs/>
        </w:rPr>
        <w:t>której</w:t>
      </w:r>
      <w:r w:rsidR="009117C5" w:rsidRPr="007C1F6E">
        <w:rPr>
          <w:bCs/>
        </w:rPr>
        <w:t xml:space="preserve"> </w:t>
      </w:r>
      <w:r w:rsidR="00B42BF3" w:rsidRPr="007C1F6E">
        <w:rPr>
          <w:bCs/>
        </w:rPr>
        <w:t>Dyrektor wykonuje</w:t>
      </w:r>
      <w:r w:rsidR="009117C5" w:rsidRPr="007C1F6E">
        <w:rPr>
          <w:bCs/>
        </w:rPr>
        <w:t xml:space="preserve"> </w:t>
      </w:r>
      <w:r w:rsidR="00B42BF3" w:rsidRPr="007C1F6E">
        <w:rPr>
          <w:bCs/>
        </w:rPr>
        <w:t xml:space="preserve">zadania </w:t>
      </w:r>
      <w:r w:rsidR="00CF0400" w:rsidRPr="007C1F6E">
        <w:t>według właściwości rzeczowej i miejscowej</w:t>
      </w:r>
      <w:r w:rsidR="00CF0400" w:rsidRPr="007C1F6E">
        <w:rPr>
          <w:bCs/>
        </w:rPr>
        <w:t xml:space="preserve"> </w:t>
      </w:r>
      <w:r w:rsidR="00B32FB3" w:rsidRPr="007C1F6E">
        <w:rPr>
          <w:bCs/>
        </w:rPr>
        <w:t>na podstawie</w:t>
      </w:r>
      <w:r w:rsidR="00CF0400" w:rsidRPr="007C1F6E">
        <w:rPr>
          <w:bCs/>
        </w:rPr>
        <w:t xml:space="preserve"> </w:t>
      </w:r>
      <w:r w:rsidR="00B42BF3" w:rsidRPr="007C1F6E">
        <w:rPr>
          <w:bCs/>
        </w:rPr>
        <w:t>obowiązujących</w:t>
      </w:r>
      <w:r w:rsidR="00E03651" w:rsidRPr="007C1F6E">
        <w:rPr>
          <w:bCs/>
        </w:rPr>
        <w:t xml:space="preserve"> </w:t>
      </w:r>
      <w:r w:rsidR="00B42BF3" w:rsidRPr="007C1F6E">
        <w:rPr>
          <w:bCs/>
        </w:rPr>
        <w:t>przepis</w:t>
      </w:r>
      <w:r w:rsidR="00B32FB3" w:rsidRPr="007C1F6E">
        <w:rPr>
          <w:bCs/>
        </w:rPr>
        <w:t>ów</w:t>
      </w:r>
      <w:r w:rsidR="00E03651" w:rsidRPr="007C1F6E">
        <w:rPr>
          <w:bCs/>
        </w:rPr>
        <w:t xml:space="preserve"> </w:t>
      </w:r>
      <w:r w:rsidR="00B42BF3" w:rsidRPr="007C1F6E">
        <w:rPr>
          <w:bCs/>
        </w:rPr>
        <w:t>prawa</w:t>
      </w:r>
      <w:r w:rsidR="00E03651" w:rsidRPr="007C1F6E">
        <w:rPr>
          <w:bCs/>
        </w:rPr>
        <w:t xml:space="preserve">, uchwał  Rady Miasta Sopotu, </w:t>
      </w:r>
      <w:r w:rsidR="00CF0400" w:rsidRPr="007C1F6E">
        <w:rPr>
          <w:bCs/>
        </w:rPr>
        <w:t xml:space="preserve"> </w:t>
      </w:r>
      <w:r w:rsidR="00E03651" w:rsidRPr="007C1F6E">
        <w:rPr>
          <w:bCs/>
        </w:rPr>
        <w:t>zarządze</w:t>
      </w:r>
      <w:r w:rsidR="00B32FB3" w:rsidRPr="007C1F6E">
        <w:rPr>
          <w:bCs/>
        </w:rPr>
        <w:t>ń</w:t>
      </w:r>
      <w:r w:rsidR="00E03651" w:rsidRPr="007C1F6E">
        <w:rPr>
          <w:bCs/>
        </w:rPr>
        <w:t xml:space="preserve"> Prezydenta Miasta Sopotu</w:t>
      </w:r>
      <w:r w:rsidR="00201BCC" w:rsidRPr="007C1F6E">
        <w:rPr>
          <w:bCs/>
        </w:rPr>
        <w:t xml:space="preserve">, </w:t>
      </w:r>
      <w:r w:rsidR="00B32FB3" w:rsidRPr="007C1F6E">
        <w:rPr>
          <w:bCs/>
        </w:rPr>
        <w:t>z</w:t>
      </w:r>
      <w:r w:rsidR="00201BCC" w:rsidRPr="007C1F6E">
        <w:rPr>
          <w:bCs/>
        </w:rPr>
        <w:t>arządze</w:t>
      </w:r>
      <w:r w:rsidR="00B32FB3" w:rsidRPr="007C1F6E">
        <w:rPr>
          <w:bCs/>
        </w:rPr>
        <w:t>ń</w:t>
      </w:r>
      <w:r w:rsidR="00201BCC" w:rsidRPr="007C1F6E">
        <w:rPr>
          <w:bCs/>
        </w:rPr>
        <w:t xml:space="preserve"> </w:t>
      </w:r>
      <w:r w:rsidR="00CF0400" w:rsidRPr="007C1F6E">
        <w:rPr>
          <w:bCs/>
        </w:rPr>
        <w:t xml:space="preserve"> </w:t>
      </w:r>
      <w:r w:rsidR="00201BCC" w:rsidRPr="007C1F6E">
        <w:rPr>
          <w:bCs/>
        </w:rPr>
        <w:t>Dyrektora</w:t>
      </w:r>
      <w:r w:rsidR="000D210F" w:rsidRPr="007C1F6E">
        <w:rPr>
          <w:bCs/>
        </w:rPr>
        <w:t xml:space="preserve"> MOPS</w:t>
      </w:r>
      <w:r w:rsidR="009117C5" w:rsidRPr="007C1F6E">
        <w:rPr>
          <w:bCs/>
        </w:rPr>
        <w:t>.</w:t>
      </w:r>
      <w:r w:rsidR="00201BCC" w:rsidRPr="007C1F6E">
        <w:rPr>
          <w:bCs/>
        </w:rPr>
        <w:t xml:space="preserve"> </w:t>
      </w:r>
    </w:p>
    <w:p w14:paraId="57BBCBA4" w14:textId="77777777" w:rsidR="00313115" w:rsidRPr="002555DC" w:rsidRDefault="00E03651" w:rsidP="002555DC">
      <w:pPr>
        <w:jc w:val="both"/>
        <w:rPr>
          <w:bCs/>
        </w:rPr>
      </w:pPr>
      <w:r w:rsidRPr="007C1F6E">
        <w:rPr>
          <w:bCs/>
        </w:rPr>
        <w:t xml:space="preserve">  </w:t>
      </w:r>
    </w:p>
    <w:p w14:paraId="5A803961" w14:textId="77777777" w:rsidR="008175FD" w:rsidRPr="007C1F6E" w:rsidRDefault="008175FD" w:rsidP="008175FD">
      <w:pPr>
        <w:jc w:val="center"/>
        <w:rPr>
          <w:b/>
          <w:bCs/>
        </w:rPr>
      </w:pPr>
      <w:r w:rsidRPr="007C1F6E">
        <w:rPr>
          <w:b/>
          <w:bCs/>
        </w:rPr>
        <w:t xml:space="preserve">§ </w:t>
      </w:r>
      <w:r w:rsidR="007D7F0E" w:rsidRPr="007C1F6E">
        <w:rPr>
          <w:b/>
          <w:bCs/>
        </w:rPr>
        <w:t>5</w:t>
      </w:r>
    </w:p>
    <w:p w14:paraId="0426202C" w14:textId="77777777" w:rsidR="00E27B50" w:rsidRPr="007C1F6E" w:rsidRDefault="00E27B50" w:rsidP="00E27B50">
      <w:pPr>
        <w:jc w:val="both"/>
        <w:rPr>
          <w:bCs/>
        </w:rPr>
      </w:pPr>
    </w:p>
    <w:p w14:paraId="45ACFAF8" w14:textId="77777777" w:rsidR="005E48AC" w:rsidRPr="007C1F6E" w:rsidRDefault="001B45E1" w:rsidP="001B45E1">
      <w:pPr>
        <w:jc w:val="both"/>
      </w:pPr>
      <w:r w:rsidRPr="007C1F6E">
        <w:t xml:space="preserve">1.  </w:t>
      </w:r>
      <w:r w:rsidR="005E48AC" w:rsidRPr="007C1F6E">
        <w:t>MOPS</w:t>
      </w:r>
      <w:r w:rsidR="00B42BF3" w:rsidRPr="007C1F6E">
        <w:t xml:space="preserve"> </w:t>
      </w:r>
      <w:r w:rsidR="005E48AC" w:rsidRPr="007C1F6E">
        <w:t xml:space="preserve"> realizuje</w:t>
      </w:r>
      <w:r w:rsidR="00B42BF3" w:rsidRPr="007C1F6E">
        <w:t xml:space="preserve"> </w:t>
      </w:r>
      <w:r w:rsidR="002C2C13" w:rsidRPr="007C1F6E">
        <w:t>zadania</w:t>
      </w:r>
      <w:r w:rsidR="007D7F0E" w:rsidRPr="007C1F6E">
        <w:t xml:space="preserve"> </w:t>
      </w:r>
      <w:r w:rsidR="005E48AC" w:rsidRPr="007C1F6E">
        <w:t>:</w:t>
      </w:r>
    </w:p>
    <w:p w14:paraId="1824E4C5" w14:textId="77777777" w:rsidR="00CE13C3" w:rsidRPr="007C1F6E" w:rsidRDefault="002C2C13" w:rsidP="00027CA6">
      <w:pPr>
        <w:numPr>
          <w:ilvl w:val="0"/>
          <w:numId w:val="17"/>
        </w:numPr>
        <w:jc w:val="both"/>
      </w:pPr>
      <w:r w:rsidRPr="007C1F6E">
        <w:t xml:space="preserve">określone </w:t>
      </w:r>
      <w:r w:rsidR="00CE13C3" w:rsidRPr="007C1F6E">
        <w:t xml:space="preserve">  w  szczególności  </w:t>
      </w:r>
      <w:r w:rsidRPr="007C1F6E">
        <w:t>w</w:t>
      </w:r>
      <w:r w:rsidR="00CE13C3" w:rsidRPr="007C1F6E">
        <w:t xml:space="preserve">  ustaw</w:t>
      </w:r>
      <w:r w:rsidRPr="007C1F6E">
        <w:t>ie</w:t>
      </w:r>
      <w:r w:rsidR="00CE13C3" w:rsidRPr="007C1F6E">
        <w:t xml:space="preserve">  o  pomocy społecznej:  </w:t>
      </w:r>
    </w:p>
    <w:p w14:paraId="5A6929E3" w14:textId="77777777" w:rsidR="00F25588" w:rsidRPr="007C1F6E" w:rsidRDefault="002C2C13" w:rsidP="00CC5504">
      <w:pPr>
        <w:numPr>
          <w:ilvl w:val="0"/>
          <w:numId w:val="35"/>
        </w:numPr>
        <w:jc w:val="both"/>
      </w:pPr>
      <w:r w:rsidRPr="007C1F6E">
        <w:t>własne oraz</w:t>
      </w:r>
      <w:r w:rsidR="00920FA9" w:rsidRPr="007C1F6E">
        <w:t xml:space="preserve">  </w:t>
      </w:r>
      <w:r w:rsidRPr="007C1F6E">
        <w:t>zlecone gmin</w:t>
      </w:r>
      <w:r w:rsidR="00B43287">
        <w:t xml:space="preserve">ie </w:t>
      </w:r>
      <w:r w:rsidRPr="007C1F6E">
        <w:t xml:space="preserve"> i </w:t>
      </w:r>
      <w:r w:rsidR="00F25588" w:rsidRPr="007C1F6E">
        <w:t>powiat</w:t>
      </w:r>
      <w:r w:rsidR="00B43287">
        <w:t>owi</w:t>
      </w:r>
      <w:r w:rsidRPr="007C1F6E">
        <w:t>,</w:t>
      </w:r>
    </w:p>
    <w:p w14:paraId="0F78DEE1" w14:textId="77777777" w:rsidR="00F25588" w:rsidRPr="007C1F6E" w:rsidRDefault="00F25588" w:rsidP="00CC5504">
      <w:pPr>
        <w:numPr>
          <w:ilvl w:val="0"/>
          <w:numId w:val="35"/>
        </w:numPr>
        <w:jc w:val="both"/>
      </w:pPr>
      <w:r w:rsidRPr="007C1F6E">
        <w:t xml:space="preserve">administracji </w:t>
      </w:r>
      <w:r w:rsidR="00CE527B" w:rsidRPr="007C1F6E">
        <w:t xml:space="preserve"> </w:t>
      </w:r>
      <w:r w:rsidRPr="007C1F6E">
        <w:t>rz</w:t>
      </w:r>
      <w:r w:rsidR="00C914FC" w:rsidRPr="007C1F6E">
        <w:t>ą</w:t>
      </w:r>
      <w:r w:rsidRPr="007C1F6E">
        <w:t>dowej</w:t>
      </w:r>
      <w:r w:rsidR="002C2C13" w:rsidRPr="007C1F6E">
        <w:t xml:space="preserve"> </w:t>
      </w:r>
      <w:r w:rsidRPr="007C1F6E">
        <w:t xml:space="preserve"> </w:t>
      </w:r>
      <w:r w:rsidR="00CE13C3" w:rsidRPr="007C1F6E">
        <w:t>zlecone gminie i pow</w:t>
      </w:r>
      <w:r w:rsidR="00E72B7A" w:rsidRPr="007C1F6E">
        <w:t>i</w:t>
      </w:r>
      <w:r w:rsidR="00CE13C3" w:rsidRPr="007C1F6E">
        <w:t>atowi</w:t>
      </w:r>
      <w:r w:rsidR="007D7F0E" w:rsidRPr="007C1F6E">
        <w:t>,</w:t>
      </w:r>
    </w:p>
    <w:p w14:paraId="2B0B296B" w14:textId="77777777" w:rsidR="00F25588" w:rsidRPr="007C1F6E" w:rsidRDefault="00F25588" w:rsidP="00027CA6">
      <w:pPr>
        <w:numPr>
          <w:ilvl w:val="0"/>
          <w:numId w:val="17"/>
        </w:numPr>
        <w:jc w:val="both"/>
      </w:pPr>
      <w:r w:rsidRPr="007C1F6E">
        <w:t>przejęte</w:t>
      </w:r>
      <w:r w:rsidR="009571C6" w:rsidRPr="007C1F6E">
        <w:t xml:space="preserve"> do</w:t>
      </w:r>
      <w:r w:rsidR="00CE13C3" w:rsidRPr="007C1F6E">
        <w:t xml:space="preserve"> </w:t>
      </w:r>
      <w:r w:rsidR="009571C6" w:rsidRPr="007C1F6E">
        <w:t>realizacji</w:t>
      </w:r>
      <w:r w:rsidR="00EF6FD0">
        <w:t xml:space="preserve"> </w:t>
      </w:r>
      <w:r w:rsidR="009571C6" w:rsidRPr="007C1F6E">
        <w:t xml:space="preserve"> na podstawie</w:t>
      </w:r>
      <w:r w:rsidR="003032A4" w:rsidRPr="007C1F6E">
        <w:t xml:space="preserve"> innych </w:t>
      </w:r>
      <w:r w:rsidR="009571C6" w:rsidRPr="007C1F6E">
        <w:t>ustaw oraz w</w:t>
      </w:r>
      <w:r w:rsidR="00CE527B" w:rsidRPr="007C1F6E">
        <w:t xml:space="preserve"> </w:t>
      </w:r>
      <w:r w:rsidRPr="007C1F6E">
        <w:t>drodze</w:t>
      </w:r>
      <w:r w:rsidR="00CE527B" w:rsidRPr="007C1F6E">
        <w:t xml:space="preserve"> </w:t>
      </w:r>
      <w:r w:rsidRPr="007C1F6E">
        <w:t>porozumień</w:t>
      </w:r>
      <w:r w:rsidR="00646DD0">
        <w:t xml:space="preserve"> </w:t>
      </w:r>
      <w:r w:rsidRPr="007C1F6E">
        <w:t>zawartych</w:t>
      </w:r>
      <w:r w:rsidR="00646DD0">
        <w:t xml:space="preserve"> </w:t>
      </w:r>
      <w:r w:rsidRPr="007C1F6E">
        <w:t>z</w:t>
      </w:r>
      <w:r w:rsidR="00CE13C3" w:rsidRPr="007C1F6E">
        <w:t xml:space="preserve"> </w:t>
      </w:r>
      <w:r w:rsidRPr="007C1F6E">
        <w:t>organami</w:t>
      </w:r>
      <w:r w:rsidR="009571C6" w:rsidRPr="007C1F6E">
        <w:t xml:space="preserve"> </w:t>
      </w:r>
      <w:r w:rsidRPr="007C1F6E">
        <w:t xml:space="preserve">administracji </w:t>
      </w:r>
      <w:r w:rsidR="009571C6" w:rsidRPr="007C1F6E">
        <w:t xml:space="preserve"> </w:t>
      </w:r>
      <w:r w:rsidRPr="007C1F6E">
        <w:t xml:space="preserve">rządowej </w:t>
      </w:r>
      <w:r w:rsidR="00EF6FD0">
        <w:t xml:space="preserve"> </w:t>
      </w:r>
      <w:r w:rsidRPr="007C1F6E">
        <w:t>lub</w:t>
      </w:r>
      <w:r w:rsidR="00EF6FD0">
        <w:t xml:space="preserve"> </w:t>
      </w:r>
      <w:r w:rsidRPr="007C1F6E">
        <w:t>z</w:t>
      </w:r>
      <w:r w:rsidR="00CE527B" w:rsidRPr="007C1F6E">
        <w:t xml:space="preserve"> </w:t>
      </w:r>
      <w:r w:rsidRPr="007C1F6E">
        <w:t>jednostkami</w:t>
      </w:r>
      <w:r w:rsidR="00EF6FD0">
        <w:t xml:space="preserve"> </w:t>
      </w:r>
      <w:r w:rsidRPr="007C1F6E">
        <w:t>samorządu</w:t>
      </w:r>
      <w:r w:rsidR="00CE527B" w:rsidRPr="007C1F6E">
        <w:t xml:space="preserve"> </w:t>
      </w:r>
      <w:r w:rsidRPr="007C1F6E">
        <w:t xml:space="preserve"> terytorialnego.</w:t>
      </w:r>
    </w:p>
    <w:p w14:paraId="6640B2E1" w14:textId="77777777" w:rsidR="00430C4E" w:rsidRPr="007C1F6E" w:rsidRDefault="001B45E1" w:rsidP="003B6594">
      <w:pPr>
        <w:pStyle w:val="Tekstpodstawowywcity"/>
        <w:ind w:left="360" w:hanging="360"/>
        <w:jc w:val="both"/>
      </w:pPr>
      <w:r w:rsidRPr="007C1F6E">
        <w:t xml:space="preserve">2. </w:t>
      </w:r>
      <w:r w:rsidR="00F8074B">
        <w:t xml:space="preserve"> </w:t>
      </w:r>
      <w:r w:rsidR="006A2050" w:rsidRPr="007C1F6E">
        <w:t xml:space="preserve">MOPS </w:t>
      </w:r>
      <w:r w:rsidR="00F8074B">
        <w:t xml:space="preserve">przy realizacji zadań współpracuje i </w:t>
      </w:r>
      <w:r w:rsidR="006A2050" w:rsidRPr="007C1F6E">
        <w:t xml:space="preserve">współdziała z </w:t>
      </w:r>
      <w:r w:rsidR="00F9494F" w:rsidRPr="007C1F6E">
        <w:t>organizacjami pozarządowymi</w:t>
      </w:r>
      <w:r w:rsidR="00F8074B">
        <w:t xml:space="preserve"> i</w:t>
      </w:r>
      <w:r w:rsidR="003B6594">
        <w:t>  </w:t>
      </w:r>
      <w:r w:rsidR="00F8074B">
        <w:t xml:space="preserve">społecznymi, Kościołem Katolickim i innymi kościołami, związkami wyznaniowymi, osobami fizycznymi i </w:t>
      </w:r>
      <w:r w:rsidR="00F9494F" w:rsidRPr="007C1F6E">
        <w:t>prawnymi</w:t>
      </w:r>
      <w:r w:rsidR="002A1A5A" w:rsidRPr="007C1F6E">
        <w:t xml:space="preserve"> </w:t>
      </w:r>
      <w:r w:rsidR="00F8074B">
        <w:t>na zasadzie partnerstwa w zakresie</w:t>
      </w:r>
      <w:r w:rsidR="002A1A5A" w:rsidRPr="007C1F6E">
        <w:t xml:space="preserve">  pomocy  społecznej.   </w:t>
      </w:r>
    </w:p>
    <w:p w14:paraId="5B1B46BE" w14:textId="77777777" w:rsidR="002026F9" w:rsidRDefault="002026F9" w:rsidP="002026F9">
      <w:pPr>
        <w:jc w:val="center"/>
        <w:rPr>
          <w:b/>
          <w:bCs/>
        </w:rPr>
      </w:pPr>
      <w:r w:rsidRPr="007C1F6E">
        <w:rPr>
          <w:b/>
          <w:bCs/>
        </w:rPr>
        <w:t>§ 5</w:t>
      </w:r>
      <w:r>
        <w:rPr>
          <w:b/>
          <w:bCs/>
        </w:rPr>
        <w:t>¹</w:t>
      </w:r>
    </w:p>
    <w:p w14:paraId="4075BB2B" w14:textId="77777777" w:rsidR="002026F9" w:rsidRPr="001E62AC" w:rsidRDefault="002026F9" w:rsidP="002026F9">
      <w:pPr>
        <w:jc w:val="center"/>
        <w:rPr>
          <w:b/>
          <w:bCs/>
          <w:sz w:val="16"/>
          <w:szCs w:val="16"/>
        </w:rPr>
      </w:pPr>
    </w:p>
    <w:p w14:paraId="7F9A39C8" w14:textId="77777777" w:rsidR="002026F9" w:rsidRDefault="002026F9" w:rsidP="00CC5504">
      <w:pPr>
        <w:numPr>
          <w:ilvl w:val="0"/>
          <w:numId w:val="49"/>
        </w:numPr>
        <w:ind w:left="357" w:hanging="357"/>
        <w:rPr>
          <w:bCs/>
        </w:rPr>
      </w:pPr>
      <w:r w:rsidRPr="002026F9">
        <w:rPr>
          <w:bCs/>
        </w:rPr>
        <w:t xml:space="preserve">MOPS </w:t>
      </w:r>
      <w:r w:rsidR="00DB2399">
        <w:rPr>
          <w:bCs/>
        </w:rPr>
        <w:t xml:space="preserve"> </w:t>
      </w:r>
      <w:r w:rsidRPr="002026F9">
        <w:rPr>
          <w:bCs/>
        </w:rPr>
        <w:t>jest</w:t>
      </w:r>
      <w:r w:rsidR="00DB2399">
        <w:rPr>
          <w:bCs/>
        </w:rPr>
        <w:t xml:space="preserve"> </w:t>
      </w:r>
      <w:r w:rsidRPr="002026F9">
        <w:rPr>
          <w:bCs/>
        </w:rPr>
        <w:t xml:space="preserve"> organizatorem </w:t>
      </w:r>
      <w:r w:rsidR="00DB2399">
        <w:rPr>
          <w:bCs/>
        </w:rPr>
        <w:t xml:space="preserve"> </w:t>
      </w:r>
      <w:r w:rsidRPr="002026F9">
        <w:rPr>
          <w:bCs/>
        </w:rPr>
        <w:t>rodzinnej</w:t>
      </w:r>
      <w:r w:rsidR="00DB2399">
        <w:rPr>
          <w:bCs/>
        </w:rPr>
        <w:t xml:space="preserve"> </w:t>
      </w:r>
      <w:r w:rsidRPr="002026F9">
        <w:rPr>
          <w:bCs/>
        </w:rPr>
        <w:t xml:space="preserve"> pieczy</w:t>
      </w:r>
      <w:r w:rsidR="00DB2399">
        <w:rPr>
          <w:bCs/>
        </w:rPr>
        <w:t xml:space="preserve"> </w:t>
      </w:r>
      <w:r w:rsidRPr="002026F9">
        <w:rPr>
          <w:bCs/>
        </w:rPr>
        <w:t xml:space="preserve"> zastępczej</w:t>
      </w:r>
      <w:r>
        <w:rPr>
          <w:bCs/>
        </w:rPr>
        <w:t>.</w:t>
      </w:r>
    </w:p>
    <w:p w14:paraId="29B89438" w14:textId="0B6C6F2E" w:rsidR="009A26FE" w:rsidRPr="001C6285" w:rsidRDefault="0072480D" w:rsidP="001C6285">
      <w:pPr>
        <w:numPr>
          <w:ilvl w:val="0"/>
          <w:numId w:val="49"/>
        </w:numPr>
        <w:ind w:left="357" w:hanging="357"/>
        <w:rPr>
          <w:bCs/>
        </w:rPr>
      </w:pPr>
      <w:r>
        <w:rPr>
          <w:bCs/>
        </w:rPr>
        <w:t>W MOPS</w:t>
      </w:r>
      <w:r w:rsidR="00DB2399">
        <w:rPr>
          <w:bCs/>
        </w:rPr>
        <w:t xml:space="preserve"> </w:t>
      </w:r>
      <w:r>
        <w:rPr>
          <w:bCs/>
        </w:rPr>
        <w:t xml:space="preserve"> zadania </w:t>
      </w:r>
      <w:r w:rsidR="00DB2399">
        <w:rPr>
          <w:bCs/>
        </w:rPr>
        <w:t xml:space="preserve"> </w:t>
      </w:r>
      <w:r>
        <w:rPr>
          <w:bCs/>
        </w:rPr>
        <w:t xml:space="preserve">organizatora rodzinnej </w:t>
      </w:r>
      <w:r w:rsidR="00DB2399">
        <w:rPr>
          <w:bCs/>
        </w:rPr>
        <w:t xml:space="preserve"> </w:t>
      </w:r>
      <w:r>
        <w:rPr>
          <w:bCs/>
        </w:rPr>
        <w:t xml:space="preserve">pieczy </w:t>
      </w:r>
      <w:r w:rsidR="00DB2399">
        <w:rPr>
          <w:bCs/>
        </w:rPr>
        <w:t xml:space="preserve"> </w:t>
      </w:r>
      <w:r>
        <w:rPr>
          <w:bCs/>
        </w:rPr>
        <w:t xml:space="preserve">zastępczej </w:t>
      </w:r>
      <w:r w:rsidR="00DB2399">
        <w:rPr>
          <w:bCs/>
        </w:rPr>
        <w:t xml:space="preserve"> </w:t>
      </w:r>
      <w:r>
        <w:rPr>
          <w:bCs/>
        </w:rPr>
        <w:t>realizuje</w:t>
      </w:r>
      <w:r w:rsidR="00DB2399">
        <w:rPr>
          <w:bCs/>
        </w:rPr>
        <w:t xml:space="preserve"> </w:t>
      </w:r>
      <w:r>
        <w:rPr>
          <w:bCs/>
        </w:rPr>
        <w:t xml:space="preserve"> Dział</w:t>
      </w:r>
      <w:r w:rsidR="00DB2399">
        <w:rPr>
          <w:bCs/>
        </w:rPr>
        <w:t xml:space="preserve"> </w:t>
      </w:r>
      <w:r>
        <w:rPr>
          <w:bCs/>
        </w:rPr>
        <w:t xml:space="preserve"> Pieczy Zastępczej.</w:t>
      </w:r>
    </w:p>
    <w:p w14:paraId="6B729DF3" w14:textId="77777777" w:rsidR="001B45E1" w:rsidRPr="001C6285" w:rsidRDefault="001B45E1" w:rsidP="007B3DA6">
      <w:pPr>
        <w:ind w:left="360" w:hanging="360"/>
        <w:jc w:val="center"/>
        <w:rPr>
          <w:b/>
          <w:bCs/>
        </w:rPr>
      </w:pPr>
      <w:r w:rsidRPr="001C6285">
        <w:rPr>
          <w:b/>
          <w:bCs/>
        </w:rPr>
        <w:t>§ 6</w:t>
      </w:r>
    </w:p>
    <w:p w14:paraId="27225A9B" w14:textId="77777777" w:rsidR="005A24B6" w:rsidRPr="001E62AC" w:rsidRDefault="005A24B6" w:rsidP="005A24B6">
      <w:pPr>
        <w:jc w:val="both"/>
        <w:rPr>
          <w:b/>
          <w:color w:val="000000"/>
          <w:sz w:val="16"/>
          <w:szCs w:val="16"/>
        </w:rPr>
      </w:pPr>
    </w:p>
    <w:p w14:paraId="6BFAB25D" w14:textId="77777777" w:rsidR="005A24B6" w:rsidRPr="007C1F6E" w:rsidRDefault="007B3DA6" w:rsidP="00027CA6">
      <w:pPr>
        <w:numPr>
          <w:ilvl w:val="0"/>
          <w:numId w:val="12"/>
        </w:numPr>
        <w:jc w:val="both"/>
        <w:rPr>
          <w:color w:val="000000"/>
        </w:rPr>
      </w:pPr>
      <w:r>
        <w:rPr>
          <w:color w:val="000000"/>
        </w:rPr>
        <w:t>MOPS</w:t>
      </w:r>
      <w:r w:rsidR="005A24B6" w:rsidRPr="007C1F6E">
        <w:rPr>
          <w:color w:val="000000"/>
        </w:rPr>
        <w:t xml:space="preserve"> realizuje uprawnienie obywateli do składania skarg i wniosków dotyczących funkcjonowania</w:t>
      </w:r>
      <w:r w:rsidR="003032A4" w:rsidRPr="007C1F6E">
        <w:rPr>
          <w:color w:val="000000"/>
        </w:rPr>
        <w:t xml:space="preserve">  </w:t>
      </w:r>
      <w:r w:rsidR="005A24B6" w:rsidRPr="007C1F6E">
        <w:rPr>
          <w:color w:val="000000"/>
        </w:rPr>
        <w:t>i</w:t>
      </w:r>
      <w:r w:rsidR="003032A4" w:rsidRPr="007C1F6E">
        <w:rPr>
          <w:color w:val="000000"/>
        </w:rPr>
        <w:t xml:space="preserve">  </w:t>
      </w:r>
      <w:r w:rsidR="005A24B6" w:rsidRPr="007C1F6E">
        <w:rPr>
          <w:color w:val="000000"/>
        </w:rPr>
        <w:t xml:space="preserve">zadań </w:t>
      </w:r>
      <w:r w:rsidR="003032A4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>realizowanych</w:t>
      </w:r>
      <w:r w:rsidR="003032A4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 xml:space="preserve"> przez</w:t>
      </w:r>
      <w:r w:rsidR="003032A4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 xml:space="preserve"> </w:t>
      </w:r>
      <w:r w:rsidR="00C10BE6">
        <w:rPr>
          <w:color w:val="000000"/>
        </w:rPr>
        <w:t>MOPS</w:t>
      </w:r>
      <w:r w:rsidR="005A24B6" w:rsidRPr="007C1F6E">
        <w:rPr>
          <w:color w:val="000000"/>
        </w:rPr>
        <w:t>.</w:t>
      </w:r>
    </w:p>
    <w:p w14:paraId="0B99939F" w14:textId="77777777" w:rsidR="00381563" w:rsidRPr="001E62AC" w:rsidRDefault="005A24B6" w:rsidP="00381563">
      <w:pPr>
        <w:numPr>
          <w:ilvl w:val="0"/>
          <w:numId w:val="12"/>
        </w:numPr>
        <w:jc w:val="both"/>
        <w:rPr>
          <w:color w:val="000000"/>
        </w:rPr>
      </w:pPr>
      <w:r w:rsidRPr="007C1F6E">
        <w:rPr>
          <w:color w:val="000000"/>
        </w:rPr>
        <w:t xml:space="preserve">Tryb </w:t>
      </w:r>
      <w:r w:rsidR="007B3DA6">
        <w:rPr>
          <w:color w:val="000000"/>
        </w:rPr>
        <w:t xml:space="preserve"> </w:t>
      </w:r>
      <w:r w:rsidRPr="007C1F6E">
        <w:rPr>
          <w:color w:val="000000"/>
        </w:rPr>
        <w:t>przyjmowania,</w:t>
      </w:r>
      <w:r w:rsidR="003032A4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ewidencjonowania, </w:t>
      </w:r>
      <w:r w:rsidR="003032A4" w:rsidRPr="007C1F6E">
        <w:rPr>
          <w:color w:val="000000"/>
        </w:rPr>
        <w:t xml:space="preserve"> </w:t>
      </w:r>
      <w:r w:rsidRPr="007C1F6E">
        <w:rPr>
          <w:color w:val="000000"/>
        </w:rPr>
        <w:t>rozpatrywania</w:t>
      </w:r>
      <w:r w:rsidR="003032A4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i </w:t>
      </w:r>
      <w:r w:rsidR="003032A4" w:rsidRPr="007C1F6E">
        <w:rPr>
          <w:color w:val="000000"/>
        </w:rPr>
        <w:t xml:space="preserve"> </w:t>
      </w:r>
      <w:r w:rsidRPr="007C1F6E">
        <w:rPr>
          <w:color w:val="000000"/>
        </w:rPr>
        <w:t>załatwiania</w:t>
      </w:r>
      <w:r w:rsidR="003032A4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skarg</w:t>
      </w:r>
      <w:r w:rsidR="003032A4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i wniosków </w:t>
      </w:r>
      <w:r w:rsidR="003032A4" w:rsidRPr="007C1F6E">
        <w:rPr>
          <w:color w:val="000000"/>
        </w:rPr>
        <w:t xml:space="preserve">   </w:t>
      </w:r>
      <w:r w:rsidRPr="007C1F6E">
        <w:rPr>
          <w:color w:val="000000"/>
        </w:rPr>
        <w:t>w</w:t>
      </w:r>
      <w:r w:rsidR="003032A4" w:rsidRPr="007C1F6E">
        <w:rPr>
          <w:color w:val="000000"/>
        </w:rPr>
        <w:t xml:space="preserve"> </w:t>
      </w:r>
      <w:r w:rsidR="007B3DA6">
        <w:rPr>
          <w:color w:val="000000"/>
        </w:rPr>
        <w:t>MOPS</w:t>
      </w:r>
      <w:r w:rsidR="003032A4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określa </w:t>
      </w:r>
      <w:r w:rsidR="007B3DA6">
        <w:rPr>
          <w:color w:val="000000"/>
        </w:rPr>
        <w:t>D</w:t>
      </w:r>
      <w:r w:rsidRPr="007C1F6E">
        <w:rPr>
          <w:color w:val="000000"/>
        </w:rPr>
        <w:t>yrektor</w:t>
      </w:r>
      <w:r w:rsidR="003032A4" w:rsidRPr="007C1F6E">
        <w:rPr>
          <w:color w:val="000000"/>
        </w:rPr>
        <w:t xml:space="preserve"> </w:t>
      </w:r>
      <w:r w:rsidRPr="007C1F6E">
        <w:rPr>
          <w:color w:val="000000"/>
        </w:rPr>
        <w:t>zarządzeniem.</w:t>
      </w:r>
    </w:p>
    <w:p w14:paraId="1DC0FBBA" w14:textId="77777777" w:rsidR="00381563" w:rsidRPr="007B3DA6" w:rsidRDefault="005A24B6" w:rsidP="007B3DA6">
      <w:pPr>
        <w:spacing w:line="360" w:lineRule="auto"/>
        <w:jc w:val="center"/>
        <w:rPr>
          <w:b/>
          <w:color w:val="000000"/>
        </w:rPr>
      </w:pPr>
      <w:r w:rsidRPr="007C1F6E">
        <w:rPr>
          <w:b/>
          <w:color w:val="000000"/>
        </w:rPr>
        <w:t xml:space="preserve">§ </w:t>
      </w:r>
      <w:r w:rsidR="00870E38" w:rsidRPr="007C1F6E">
        <w:rPr>
          <w:b/>
          <w:color w:val="000000"/>
        </w:rPr>
        <w:t>7</w:t>
      </w:r>
    </w:p>
    <w:p w14:paraId="047C3468" w14:textId="1E258AE1" w:rsidR="004344A1" w:rsidRPr="001C6285" w:rsidRDefault="00BD07F7" w:rsidP="001C6285">
      <w:pPr>
        <w:tabs>
          <w:tab w:val="left" w:pos="0"/>
        </w:tabs>
        <w:jc w:val="both"/>
        <w:rPr>
          <w:color w:val="000000"/>
        </w:rPr>
      </w:pPr>
      <w:r>
        <w:rPr>
          <w:color w:val="000000"/>
        </w:rPr>
        <w:t>MOPS</w:t>
      </w:r>
      <w:r w:rsidR="005A24B6" w:rsidRPr="007C1F6E">
        <w:rPr>
          <w:color w:val="000000"/>
        </w:rPr>
        <w:t xml:space="preserve"> zapewnia realizację</w:t>
      </w:r>
      <w:r w:rsidR="003032A4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>uprawnienia obywateli do</w:t>
      </w:r>
      <w:r w:rsidR="003032A4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>dostępu do</w:t>
      </w:r>
      <w:r w:rsidR="003032A4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>informacji publicznej</w:t>
      </w:r>
      <w:r w:rsidR="003032A4" w:rsidRPr="007C1F6E">
        <w:rPr>
          <w:color w:val="000000"/>
        </w:rPr>
        <w:t xml:space="preserve"> </w:t>
      </w:r>
      <w:r w:rsidR="005A24B6" w:rsidRPr="007C1F6E">
        <w:rPr>
          <w:b/>
          <w:color w:val="000000"/>
        </w:rPr>
        <w:t xml:space="preserve"> </w:t>
      </w:r>
      <w:r w:rsidR="005A24B6" w:rsidRPr="007C1F6E">
        <w:rPr>
          <w:color w:val="000000"/>
        </w:rPr>
        <w:t>związanej</w:t>
      </w:r>
      <w:r w:rsidR="003032A4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>z</w:t>
      </w:r>
      <w:r w:rsidR="007B3DA6">
        <w:rPr>
          <w:color w:val="000000"/>
        </w:rPr>
        <w:t xml:space="preserve"> </w:t>
      </w:r>
      <w:r w:rsidR="005A24B6" w:rsidRPr="007C1F6E">
        <w:rPr>
          <w:color w:val="000000"/>
        </w:rPr>
        <w:t xml:space="preserve">działalnością </w:t>
      </w:r>
      <w:r>
        <w:rPr>
          <w:color w:val="000000"/>
        </w:rPr>
        <w:t xml:space="preserve">MOPS </w:t>
      </w:r>
      <w:r w:rsidR="005A24B6" w:rsidRPr="007C1F6E">
        <w:rPr>
          <w:color w:val="000000"/>
        </w:rPr>
        <w:t xml:space="preserve"> na zasadach określonych</w:t>
      </w:r>
      <w:r w:rsidR="003032A4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>w powszechnie  obowiązujących  przepisach.</w:t>
      </w:r>
    </w:p>
    <w:p w14:paraId="1C381817" w14:textId="29E655F4" w:rsidR="00381563" w:rsidRPr="001E62AC" w:rsidRDefault="005A24B6" w:rsidP="001E62AC">
      <w:pPr>
        <w:spacing w:line="360" w:lineRule="auto"/>
        <w:jc w:val="center"/>
        <w:rPr>
          <w:b/>
          <w:color w:val="000000"/>
        </w:rPr>
      </w:pPr>
      <w:r w:rsidRPr="007C1F6E">
        <w:rPr>
          <w:b/>
          <w:color w:val="000000"/>
        </w:rPr>
        <w:t xml:space="preserve">§ </w:t>
      </w:r>
      <w:r w:rsidR="00870E38" w:rsidRPr="007C1F6E">
        <w:rPr>
          <w:b/>
          <w:color w:val="000000"/>
        </w:rPr>
        <w:t>8</w:t>
      </w:r>
    </w:p>
    <w:p w14:paraId="07A15B2D" w14:textId="71B9C079" w:rsidR="0093411C" w:rsidRDefault="00BD07F7" w:rsidP="004344A1">
      <w:pPr>
        <w:tabs>
          <w:tab w:val="left" w:pos="0"/>
        </w:tabs>
        <w:jc w:val="both"/>
        <w:rPr>
          <w:b/>
          <w:color w:val="000000"/>
        </w:rPr>
      </w:pPr>
      <w:r>
        <w:rPr>
          <w:color w:val="000000"/>
        </w:rPr>
        <w:t>MOPS</w:t>
      </w:r>
      <w:r w:rsidR="007B3DA6">
        <w:rPr>
          <w:color w:val="000000"/>
        </w:rPr>
        <w:t xml:space="preserve"> </w:t>
      </w:r>
      <w:r w:rsidR="00D3065E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 xml:space="preserve"> przy</w:t>
      </w:r>
      <w:r w:rsidR="000F629C" w:rsidRPr="007C1F6E">
        <w:rPr>
          <w:color w:val="000000"/>
        </w:rPr>
        <w:t xml:space="preserve"> </w:t>
      </w:r>
      <w:r w:rsidR="00D3065E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 xml:space="preserve"> realizacji</w:t>
      </w:r>
      <w:r w:rsidR="000F629C" w:rsidRPr="007C1F6E">
        <w:rPr>
          <w:color w:val="000000"/>
        </w:rPr>
        <w:t xml:space="preserve"> </w:t>
      </w:r>
      <w:r w:rsidR="00D3065E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 xml:space="preserve"> zadań </w:t>
      </w:r>
      <w:r w:rsidR="000F629C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 xml:space="preserve"> zapewnia</w:t>
      </w:r>
      <w:r w:rsidR="000F629C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 xml:space="preserve"> ochronę danych</w:t>
      </w:r>
      <w:r w:rsidR="00D3065E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 xml:space="preserve"> osobowych  stosując </w:t>
      </w:r>
      <w:r w:rsidR="000F629C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 xml:space="preserve">określone </w:t>
      </w:r>
      <w:r w:rsidR="00EC4299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>przepisami   prawa</w:t>
      </w:r>
      <w:r w:rsidR="00EC4299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 xml:space="preserve"> środki </w:t>
      </w:r>
      <w:r w:rsidR="00EC4299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>techniczne</w:t>
      </w:r>
      <w:r w:rsidR="00EC4299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 xml:space="preserve"> i </w:t>
      </w:r>
      <w:r w:rsidR="00EC4299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>organizacyjne.</w:t>
      </w:r>
    </w:p>
    <w:p w14:paraId="4146DF2B" w14:textId="77777777" w:rsidR="004344A1" w:rsidRDefault="004344A1" w:rsidP="001E62AC">
      <w:pPr>
        <w:spacing w:line="360" w:lineRule="auto"/>
        <w:jc w:val="center"/>
        <w:rPr>
          <w:b/>
          <w:color w:val="000000"/>
        </w:rPr>
      </w:pPr>
    </w:p>
    <w:p w14:paraId="1950646A" w14:textId="77777777" w:rsidR="001C6285" w:rsidRDefault="001C6285" w:rsidP="001E62AC">
      <w:pPr>
        <w:spacing w:line="360" w:lineRule="auto"/>
        <w:jc w:val="center"/>
        <w:rPr>
          <w:b/>
          <w:color w:val="000000"/>
        </w:rPr>
      </w:pPr>
    </w:p>
    <w:p w14:paraId="7ECE2191" w14:textId="671E87E6" w:rsidR="00381563" w:rsidRPr="001E62AC" w:rsidRDefault="005A24B6" w:rsidP="001E62AC">
      <w:pPr>
        <w:spacing w:line="360" w:lineRule="auto"/>
        <w:jc w:val="center"/>
        <w:rPr>
          <w:b/>
          <w:color w:val="000000"/>
        </w:rPr>
      </w:pPr>
      <w:r w:rsidRPr="007C1F6E">
        <w:rPr>
          <w:b/>
          <w:color w:val="000000"/>
        </w:rPr>
        <w:lastRenderedPageBreak/>
        <w:t xml:space="preserve">§ </w:t>
      </w:r>
      <w:r w:rsidR="00870E38" w:rsidRPr="007C1F6E">
        <w:rPr>
          <w:b/>
          <w:color w:val="000000"/>
        </w:rPr>
        <w:t>9</w:t>
      </w:r>
    </w:p>
    <w:p w14:paraId="44EAA466" w14:textId="77777777" w:rsidR="005A24B6" w:rsidRDefault="00BD07F7" w:rsidP="00027CA6">
      <w:pPr>
        <w:numPr>
          <w:ilvl w:val="0"/>
          <w:numId w:val="13"/>
        </w:numPr>
        <w:jc w:val="both"/>
        <w:rPr>
          <w:color w:val="000000"/>
        </w:rPr>
      </w:pPr>
      <w:r>
        <w:rPr>
          <w:color w:val="000000"/>
        </w:rPr>
        <w:t>MOPS</w:t>
      </w:r>
      <w:r w:rsidR="005A24B6" w:rsidRPr="007C1F6E">
        <w:rPr>
          <w:color w:val="000000"/>
        </w:rPr>
        <w:t xml:space="preserve"> prowadzi gospodarkę finansową na zasadach określonych</w:t>
      </w:r>
      <w:r w:rsidR="003B6594">
        <w:rPr>
          <w:color w:val="000000"/>
        </w:rPr>
        <w:t xml:space="preserve"> </w:t>
      </w:r>
      <w:r w:rsidR="005A24B6" w:rsidRPr="007C1F6E">
        <w:rPr>
          <w:color w:val="000000"/>
        </w:rPr>
        <w:t xml:space="preserve">w ustawie </w:t>
      </w:r>
      <w:r w:rsidR="005A24B6" w:rsidRPr="007C1F6E">
        <w:rPr>
          <w:color w:val="000000"/>
        </w:rPr>
        <w:br/>
        <w:t>o</w:t>
      </w:r>
      <w:r w:rsidR="00EE37A3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 xml:space="preserve"> finansach</w:t>
      </w:r>
      <w:r w:rsidR="00EE37A3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 xml:space="preserve"> publicznych.</w:t>
      </w:r>
    </w:p>
    <w:p w14:paraId="78B1A61B" w14:textId="77777777" w:rsidR="005A24B6" w:rsidRDefault="002026F9" w:rsidP="00027CA6">
      <w:pPr>
        <w:numPr>
          <w:ilvl w:val="0"/>
          <w:numId w:val="13"/>
        </w:numPr>
        <w:jc w:val="both"/>
        <w:rPr>
          <w:color w:val="000000"/>
        </w:rPr>
      </w:pPr>
      <w:r>
        <w:rPr>
          <w:color w:val="000000"/>
        </w:rPr>
        <w:t>(uchylony)</w:t>
      </w:r>
    </w:p>
    <w:p w14:paraId="523E5DD5" w14:textId="77777777" w:rsidR="00BD07F7" w:rsidRPr="001E62AC" w:rsidRDefault="002026F9" w:rsidP="006925C7">
      <w:pPr>
        <w:numPr>
          <w:ilvl w:val="0"/>
          <w:numId w:val="13"/>
        </w:numPr>
        <w:jc w:val="both"/>
        <w:rPr>
          <w:color w:val="000000"/>
        </w:rPr>
      </w:pPr>
      <w:r>
        <w:rPr>
          <w:color w:val="000000"/>
        </w:rPr>
        <w:t>(uchylony)</w:t>
      </w:r>
    </w:p>
    <w:p w14:paraId="20874866" w14:textId="168BFDE9" w:rsidR="002026F9" w:rsidRPr="00910E41" w:rsidRDefault="002026F9" w:rsidP="00910E41">
      <w:pPr>
        <w:spacing w:line="360" w:lineRule="auto"/>
        <w:jc w:val="center"/>
        <w:rPr>
          <w:b/>
          <w:color w:val="000000"/>
        </w:rPr>
      </w:pPr>
      <w:r w:rsidRPr="007C1F6E">
        <w:rPr>
          <w:b/>
          <w:color w:val="000000"/>
        </w:rPr>
        <w:t>§ 9</w:t>
      </w:r>
      <w:r>
        <w:rPr>
          <w:b/>
          <w:color w:val="000000"/>
        </w:rPr>
        <w:t>¹</w:t>
      </w:r>
    </w:p>
    <w:p w14:paraId="00F123C9" w14:textId="77777777" w:rsidR="00FE3D7C" w:rsidRDefault="00F049DF" w:rsidP="00F049DF">
      <w:pPr>
        <w:jc w:val="both"/>
      </w:pPr>
      <w:r w:rsidRPr="00593FF8">
        <w:t>Ogół działań zmierzających do zapewnienia</w:t>
      </w:r>
      <w:r>
        <w:t xml:space="preserve"> realizacji celów i zadań podejmowanych w</w:t>
      </w:r>
      <w:r w:rsidR="00243746">
        <w:t xml:space="preserve">   </w:t>
      </w:r>
      <w:r>
        <w:t>sposób  zgodny  z  prawem,  efektywny,  oszczędny  i   terminowy  zapewnia   funkcjonujący w MOPS  system  kontroli zarządczej, w  tym system zarządzania ryzykiem w ramach realizowanych zadań oraz w systemie bezpieczeństwa informacji i ochrony danych.</w:t>
      </w:r>
    </w:p>
    <w:p w14:paraId="3DF6885F" w14:textId="77777777" w:rsidR="00F049DF" w:rsidRPr="00F049DF" w:rsidRDefault="00F049DF" w:rsidP="00F049DF">
      <w:pPr>
        <w:jc w:val="both"/>
      </w:pPr>
    </w:p>
    <w:p w14:paraId="35DA80C0" w14:textId="77777777" w:rsidR="003F25CE" w:rsidRPr="007C1F6E" w:rsidRDefault="003F25CE" w:rsidP="00313115">
      <w:pPr>
        <w:spacing w:line="360" w:lineRule="auto"/>
        <w:jc w:val="center"/>
        <w:rPr>
          <w:b/>
          <w:bCs/>
        </w:rPr>
      </w:pPr>
      <w:r w:rsidRPr="007C1F6E">
        <w:rPr>
          <w:b/>
          <w:bCs/>
        </w:rPr>
        <w:t>ROZDZIAŁ</w:t>
      </w:r>
      <w:r w:rsidR="0077057F" w:rsidRPr="007C1F6E">
        <w:rPr>
          <w:b/>
          <w:bCs/>
        </w:rPr>
        <w:t xml:space="preserve"> </w:t>
      </w:r>
      <w:r w:rsidRPr="007C1F6E">
        <w:rPr>
          <w:b/>
          <w:bCs/>
        </w:rPr>
        <w:t xml:space="preserve"> II</w:t>
      </w:r>
      <w:r w:rsidR="00A71F98">
        <w:rPr>
          <w:b/>
          <w:bCs/>
        </w:rPr>
        <w:t>I</w:t>
      </w:r>
    </w:p>
    <w:p w14:paraId="1A8A1BB2" w14:textId="77777777" w:rsidR="00313115" w:rsidRDefault="00006E93" w:rsidP="00F55E34">
      <w:pPr>
        <w:jc w:val="center"/>
        <w:rPr>
          <w:b/>
          <w:bCs/>
        </w:rPr>
      </w:pPr>
      <w:r w:rsidRPr="007C1F6E">
        <w:rPr>
          <w:b/>
          <w:bCs/>
        </w:rPr>
        <w:t xml:space="preserve">ZASADY </w:t>
      </w:r>
      <w:r w:rsidR="0077057F" w:rsidRPr="007C1F6E">
        <w:rPr>
          <w:b/>
          <w:bCs/>
        </w:rPr>
        <w:t xml:space="preserve"> </w:t>
      </w:r>
      <w:r w:rsidRPr="007C1F6E">
        <w:rPr>
          <w:b/>
          <w:bCs/>
        </w:rPr>
        <w:t>KIEROWANIA</w:t>
      </w:r>
      <w:r w:rsidR="0077057F" w:rsidRPr="007C1F6E">
        <w:rPr>
          <w:b/>
          <w:bCs/>
        </w:rPr>
        <w:t xml:space="preserve"> </w:t>
      </w:r>
      <w:r w:rsidRPr="007C1F6E">
        <w:rPr>
          <w:b/>
          <w:bCs/>
        </w:rPr>
        <w:t xml:space="preserve"> </w:t>
      </w:r>
    </w:p>
    <w:p w14:paraId="3F553C41" w14:textId="77777777" w:rsidR="00BD07F7" w:rsidRPr="00313115" w:rsidRDefault="00313115" w:rsidP="00F55E34">
      <w:pPr>
        <w:jc w:val="center"/>
        <w:rPr>
          <w:b/>
          <w:bCs/>
          <w:sz w:val="16"/>
          <w:szCs w:val="16"/>
        </w:rPr>
      </w:pPr>
      <w:r>
        <w:rPr>
          <w:b/>
          <w:bCs/>
        </w:rPr>
        <w:t>MIEJSKIM  OŚRODKIEM  POMOCY  SPOŁECZNEJ  W  SOPOCIE</w:t>
      </w:r>
    </w:p>
    <w:p w14:paraId="43F5531E" w14:textId="77777777" w:rsidR="00F55E34" w:rsidRDefault="00F55E34" w:rsidP="00006E93">
      <w:pPr>
        <w:jc w:val="center"/>
        <w:rPr>
          <w:b/>
          <w:bCs/>
        </w:rPr>
      </w:pPr>
    </w:p>
    <w:p w14:paraId="35828702" w14:textId="77777777" w:rsidR="00006E93" w:rsidRPr="007C1F6E" w:rsidRDefault="00006E93" w:rsidP="00006E93">
      <w:pPr>
        <w:jc w:val="center"/>
      </w:pPr>
      <w:r w:rsidRPr="007C1F6E">
        <w:rPr>
          <w:b/>
          <w:bCs/>
        </w:rPr>
        <w:t>§</w:t>
      </w:r>
      <w:r w:rsidR="00661BB9" w:rsidRPr="007C1F6E">
        <w:rPr>
          <w:b/>
          <w:bCs/>
        </w:rPr>
        <w:t xml:space="preserve"> </w:t>
      </w:r>
      <w:r w:rsidR="00870E38" w:rsidRPr="007C1F6E">
        <w:rPr>
          <w:b/>
          <w:bCs/>
        </w:rPr>
        <w:t>10</w:t>
      </w:r>
    </w:p>
    <w:p w14:paraId="6B821AC9" w14:textId="77777777" w:rsidR="00006E93" w:rsidRPr="007C1F6E" w:rsidRDefault="00006E93" w:rsidP="00006E93">
      <w:pPr>
        <w:jc w:val="center"/>
      </w:pPr>
      <w:r w:rsidRPr="007C1F6E">
        <w:t> </w:t>
      </w:r>
    </w:p>
    <w:p w14:paraId="794A80A9" w14:textId="77777777" w:rsidR="00006E93" w:rsidRPr="007C1F6E" w:rsidRDefault="00BD07F7" w:rsidP="00027CA6">
      <w:pPr>
        <w:numPr>
          <w:ilvl w:val="0"/>
          <w:numId w:val="2"/>
        </w:numPr>
        <w:jc w:val="both"/>
      </w:pPr>
      <w:r>
        <w:t>Miejskim Ośrodkiem Pomocy Społecznej w Sopocie</w:t>
      </w:r>
      <w:r w:rsidR="000E2D00" w:rsidRPr="007C1F6E">
        <w:t xml:space="preserve"> </w:t>
      </w:r>
      <w:r w:rsidR="00006E93" w:rsidRPr="007C1F6E">
        <w:t>kieruje</w:t>
      </w:r>
      <w:r w:rsidR="000E2D00" w:rsidRPr="007C1F6E">
        <w:t xml:space="preserve"> </w:t>
      </w:r>
      <w:r w:rsidR="00006E93" w:rsidRPr="007C1F6E">
        <w:t>i</w:t>
      </w:r>
      <w:r w:rsidR="000E2D00" w:rsidRPr="007C1F6E">
        <w:t xml:space="preserve"> </w:t>
      </w:r>
      <w:r w:rsidR="00006E93" w:rsidRPr="007C1F6E">
        <w:t>reprezentuje</w:t>
      </w:r>
      <w:r w:rsidR="000E2D00" w:rsidRPr="007C1F6E">
        <w:t xml:space="preserve"> </w:t>
      </w:r>
      <w:r>
        <w:t xml:space="preserve">go </w:t>
      </w:r>
      <w:r w:rsidR="00006E93" w:rsidRPr="007C1F6E">
        <w:t>na</w:t>
      </w:r>
      <w:r w:rsidR="000E2D00" w:rsidRPr="007C1F6E">
        <w:t xml:space="preserve"> </w:t>
      </w:r>
      <w:r w:rsidR="00006E93" w:rsidRPr="007C1F6E">
        <w:t xml:space="preserve">zewnątrz </w:t>
      </w:r>
      <w:r w:rsidR="000E2D00" w:rsidRPr="007C1F6E">
        <w:t xml:space="preserve">  </w:t>
      </w:r>
      <w:r w:rsidR="00006E93" w:rsidRPr="007C1F6E">
        <w:t>Dyrektor.</w:t>
      </w:r>
    </w:p>
    <w:p w14:paraId="3A36C61C" w14:textId="77777777" w:rsidR="00B92C31" w:rsidRPr="007C1F6E" w:rsidRDefault="00006E93" w:rsidP="00027CA6">
      <w:pPr>
        <w:numPr>
          <w:ilvl w:val="0"/>
          <w:numId w:val="2"/>
        </w:numPr>
        <w:jc w:val="both"/>
        <w:rPr>
          <w:i/>
        </w:rPr>
      </w:pPr>
      <w:r w:rsidRPr="007C1F6E">
        <w:t>Dyrektor</w:t>
      </w:r>
      <w:r w:rsidR="001E5F51" w:rsidRPr="007C1F6E">
        <w:t xml:space="preserve"> </w:t>
      </w:r>
      <w:r w:rsidRPr="007C1F6E">
        <w:t>kieruje pracą</w:t>
      </w:r>
      <w:r w:rsidR="00BD07F7">
        <w:t xml:space="preserve"> MOPS</w:t>
      </w:r>
      <w:r w:rsidRPr="007C1F6E">
        <w:t xml:space="preserve"> przy pomocy </w:t>
      </w:r>
      <w:r w:rsidR="007B02E6" w:rsidRPr="007C1F6E">
        <w:t>Z</w:t>
      </w:r>
      <w:r w:rsidRPr="007C1F6E">
        <w:t>astęp</w:t>
      </w:r>
      <w:r w:rsidR="00C25FDA" w:rsidRPr="007C1F6E">
        <w:t>c</w:t>
      </w:r>
      <w:r w:rsidR="003D46C6">
        <w:t xml:space="preserve">ów </w:t>
      </w:r>
      <w:r w:rsidRPr="007C1F6E">
        <w:t>Dyrektora</w:t>
      </w:r>
      <w:r w:rsidR="00C3255F">
        <w:t xml:space="preserve">, </w:t>
      </w:r>
      <w:r w:rsidR="007B02E6" w:rsidRPr="007C1F6E">
        <w:t xml:space="preserve"> G</w:t>
      </w:r>
      <w:r w:rsidRPr="007C1F6E">
        <w:t xml:space="preserve">łównego </w:t>
      </w:r>
      <w:r w:rsidR="007B02E6" w:rsidRPr="007C1F6E">
        <w:t>K</w:t>
      </w:r>
      <w:r w:rsidR="00C25FDA" w:rsidRPr="007C1F6E">
        <w:t>sięgowego</w:t>
      </w:r>
      <w:r w:rsidR="00C3255F">
        <w:t xml:space="preserve"> oraz  kierowników  komórek organizacyjnych.</w:t>
      </w:r>
      <w:r w:rsidR="00C25FDA" w:rsidRPr="007C1F6E">
        <w:t xml:space="preserve"> </w:t>
      </w:r>
      <w:r w:rsidR="007B02E6" w:rsidRPr="007C1F6E">
        <w:t xml:space="preserve"> </w:t>
      </w:r>
    </w:p>
    <w:p w14:paraId="625AFD9B" w14:textId="77777777" w:rsidR="007B02E6" w:rsidRPr="007C1F6E" w:rsidRDefault="00006E93" w:rsidP="00027CA6">
      <w:pPr>
        <w:numPr>
          <w:ilvl w:val="0"/>
          <w:numId w:val="2"/>
        </w:numPr>
        <w:jc w:val="both"/>
      </w:pPr>
      <w:r w:rsidRPr="007C1F6E">
        <w:t>W</w:t>
      </w:r>
      <w:r w:rsidR="007B02E6" w:rsidRPr="007C1F6E">
        <w:t xml:space="preserve"> </w:t>
      </w:r>
      <w:r w:rsidRPr="007C1F6E">
        <w:t>przypadku</w:t>
      </w:r>
      <w:r w:rsidR="007B02E6" w:rsidRPr="007C1F6E">
        <w:t xml:space="preserve"> </w:t>
      </w:r>
      <w:r w:rsidRPr="007C1F6E">
        <w:t>nieobecności</w:t>
      </w:r>
      <w:r w:rsidR="007B02E6" w:rsidRPr="007C1F6E">
        <w:t xml:space="preserve"> </w:t>
      </w:r>
      <w:r w:rsidRPr="007C1F6E">
        <w:t>Dyrektora</w:t>
      </w:r>
      <w:r w:rsidR="00CD6B24" w:rsidRPr="007C1F6E">
        <w:t>,</w:t>
      </w:r>
      <w:r w:rsidR="007B02E6" w:rsidRPr="007C1F6E">
        <w:t xml:space="preserve"> </w:t>
      </w:r>
      <w:r w:rsidR="00BD07F7">
        <w:t>Miejskim Ośrodkiem Pomocy Społecznej w</w:t>
      </w:r>
      <w:r w:rsidR="00FE4D79">
        <w:t>  </w:t>
      </w:r>
      <w:r w:rsidR="00BD07F7">
        <w:t>Sopocie</w:t>
      </w:r>
      <w:r w:rsidR="007B02E6" w:rsidRPr="007C1F6E">
        <w:t xml:space="preserve"> </w:t>
      </w:r>
      <w:r w:rsidRPr="007C1F6E">
        <w:t>kieruje</w:t>
      </w:r>
      <w:r w:rsidR="000B5A43">
        <w:t xml:space="preserve"> </w:t>
      </w:r>
      <w:r w:rsidR="006925C7">
        <w:t xml:space="preserve">Pierwszy </w:t>
      </w:r>
      <w:r w:rsidR="00CD6B24" w:rsidRPr="007C1F6E">
        <w:t>Z</w:t>
      </w:r>
      <w:r w:rsidRPr="007C1F6E">
        <w:t>astępca Dyrektora</w:t>
      </w:r>
      <w:r w:rsidR="003D46C6">
        <w:t>, a w</w:t>
      </w:r>
      <w:r w:rsidR="006925C7">
        <w:t xml:space="preserve"> czasie jego </w:t>
      </w:r>
      <w:r w:rsidR="003D46C6">
        <w:t xml:space="preserve">nieobecności </w:t>
      </w:r>
      <w:r w:rsidR="006925C7">
        <w:t xml:space="preserve">Drugi </w:t>
      </w:r>
      <w:r w:rsidR="003D46C6">
        <w:t>Zastępca Dyrektora</w:t>
      </w:r>
      <w:r w:rsidR="006925C7">
        <w:t>, a w przypadku ich nieobecności inna przez niego upoważniona osoba.</w:t>
      </w:r>
      <w:r w:rsidR="00AC65DC" w:rsidRPr="007C1F6E">
        <w:t xml:space="preserve">  </w:t>
      </w:r>
      <w:r w:rsidR="00E3797D" w:rsidRPr="007C1F6E">
        <w:t xml:space="preserve"> </w:t>
      </w:r>
    </w:p>
    <w:p w14:paraId="7E47EAFA" w14:textId="686409C2" w:rsidR="00D55CF5" w:rsidRPr="00910E41" w:rsidRDefault="00CD6B24" w:rsidP="00910E41">
      <w:pPr>
        <w:numPr>
          <w:ilvl w:val="0"/>
          <w:numId w:val="2"/>
        </w:numPr>
        <w:jc w:val="both"/>
      </w:pPr>
      <w:r w:rsidRPr="007C1F6E">
        <w:t xml:space="preserve">Dyrektor może upoważnić pracowników </w:t>
      </w:r>
      <w:r w:rsidR="00BD07F7">
        <w:t>MOPS</w:t>
      </w:r>
      <w:r w:rsidRPr="007C1F6E">
        <w:t xml:space="preserve"> do wykonywania w jego imieniu określonych  czynności.  </w:t>
      </w:r>
    </w:p>
    <w:p w14:paraId="280E7F65" w14:textId="77777777" w:rsidR="00B13D87" w:rsidRPr="007C1F6E" w:rsidRDefault="00B13D87" w:rsidP="00B13D87">
      <w:pPr>
        <w:jc w:val="center"/>
        <w:rPr>
          <w:b/>
          <w:bCs/>
        </w:rPr>
      </w:pPr>
      <w:r w:rsidRPr="007C1F6E">
        <w:rPr>
          <w:b/>
          <w:bCs/>
        </w:rPr>
        <w:t xml:space="preserve">§  </w:t>
      </w:r>
      <w:r w:rsidR="00870E38" w:rsidRPr="007C1F6E">
        <w:rPr>
          <w:b/>
          <w:bCs/>
        </w:rPr>
        <w:t>11</w:t>
      </w:r>
    </w:p>
    <w:p w14:paraId="4F3A01DC" w14:textId="77777777" w:rsidR="00B13D87" w:rsidRPr="00313115" w:rsidRDefault="00B13D87" w:rsidP="00B13D87">
      <w:pPr>
        <w:jc w:val="center"/>
        <w:rPr>
          <w:sz w:val="16"/>
          <w:szCs w:val="16"/>
        </w:rPr>
      </w:pPr>
    </w:p>
    <w:p w14:paraId="7F66294A" w14:textId="77777777" w:rsidR="00CD6B24" w:rsidRPr="007C1F6E" w:rsidRDefault="00B13D87" w:rsidP="00027CA6">
      <w:pPr>
        <w:numPr>
          <w:ilvl w:val="0"/>
          <w:numId w:val="7"/>
        </w:numPr>
        <w:jc w:val="both"/>
      </w:pPr>
      <w:r w:rsidRPr="007C1F6E">
        <w:rPr>
          <w:bCs/>
        </w:rPr>
        <w:t>Dyrektor</w:t>
      </w:r>
      <w:r w:rsidR="000B5A43">
        <w:rPr>
          <w:bCs/>
        </w:rPr>
        <w:t xml:space="preserve"> </w:t>
      </w:r>
      <w:r w:rsidR="00CD6B24" w:rsidRPr="007C1F6E">
        <w:rPr>
          <w:bCs/>
        </w:rPr>
        <w:t xml:space="preserve"> </w:t>
      </w:r>
      <w:r w:rsidRPr="007C1F6E">
        <w:rPr>
          <w:bCs/>
        </w:rPr>
        <w:t xml:space="preserve">zapewnia  </w:t>
      </w:r>
      <w:r w:rsidR="00CD6B24" w:rsidRPr="007C1F6E">
        <w:rPr>
          <w:bCs/>
        </w:rPr>
        <w:t xml:space="preserve">warunki  organizacyjne  i  finansowe  niezbędne  do  realizacji  zadań.  </w:t>
      </w:r>
    </w:p>
    <w:p w14:paraId="0D4AE9F5" w14:textId="77777777" w:rsidR="00B13D87" w:rsidRDefault="00DD6920" w:rsidP="00027CA6">
      <w:pPr>
        <w:numPr>
          <w:ilvl w:val="0"/>
          <w:numId w:val="7"/>
        </w:numPr>
        <w:jc w:val="both"/>
      </w:pPr>
      <w:r w:rsidRPr="007C1F6E">
        <w:t xml:space="preserve">Dyrektor wydaje akty normatywne dotyczące funkcjonowania </w:t>
      </w:r>
      <w:r w:rsidR="00BD07F7">
        <w:t>MOPS</w:t>
      </w:r>
      <w:r w:rsidRPr="007C1F6E">
        <w:t xml:space="preserve"> (regulaminy, instrukcje, </w:t>
      </w:r>
      <w:r w:rsidR="000B5A43">
        <w:t xml:space="preserve"> </w:t>
      </w:r>
      <w:r w:rsidRPr="007C1F6E">
        <w:t xml:space="preserve">procedury,  itp.) w  formie zarządzeń. </w:t>
      </w:r>
    </w:p>
    <w:p w14:paraId="0DFE090A" w14:textId="77777777" w:rsidR="00D55CF5" w:rsidRPr="00313115" w:rsidRDefault="00D55CF5" w:rsidP="00313115">
      <w:pPr>
        <w:rPr>
          <w:b/>
          <w:bCs/>
          <w:sz w:val="16"/>
          <w:szCs w:val="16"/>
        </w:rPr>
      </w:pPr>
    </w:p>
    <w:p w14:paraId="65AD7E7A" w14:textId="77777777" w:rsidR="00006E93" w:rsidRPr="007C1F6E" w:rsidRDefault="00006E93" w:rsidP="00006E93">
      <w:pPr>
        <w:jc w:val="center"/>
      </w:pPr>
      <w:r w:rsidRPr="007C1F6E">
        <w:rPr>
          <w:b/>
          <w:bCs/>
        </w:rPr>
        <w:t>§</w:t>
      </w:r>
      <w:r w:rsidR="00DC688E" w:rsidRPr="007C1F6E">
        <w:rPr>
          <w:b/>
          <w:bCs/>
        </w:rPr>
        <w:t xml:space="preserve"> 1</w:t>
      </w:r>
      <w:r w:rsidR="00870E38" w:rsidRPr="007C1F6E">
        <w:rPr>
          <w:b/>
          <w:bCs/>
        </w:rPr>
        <w:t>2</w:t>
      </w:r>
    </w:p>
    <w:p w14:paraId="4BD9F0DA" w14:textId="77777777" w:rsidR="00DF4D45" w:rsidRPr="00313115" w:rsidRDefault="00DF4D45" w:rsidP="00006E93">
      <w:pPr>
        <w:jc w:val="center"/>
        <w:rPr>
          <w:b/>
          <w:bCs/>
          <w:sz w:val="16"/>
          <w:szCs w:val="16"/>
        </w:rPr>
      </w:pPr>
    </w:p>
    <w:p w14:paraId="02F9AF92" w14:textId="77777777" w:rsidR="00DF4D45" w:rsidRPr="007C1F6E" w:rsidRDefault="00DF4D45" w:rsidP="00F55E34">
      <w:pPr>
        <w:jc w:val="both"/>
        <w:rPr>
          <w:color w:val="000000"/>
        </w:rPr>
      </w:pPr>
      <w:r w:rsidRPr="007C1F6E">
        <w:rPr>
          <w:color w:val="000000"/>
        </w:rPr>
        <w:t xml:space="preserve">Do zadań Dyrektora </w:t>
      </w:r>
      <w:r w:rsidR="00BD07F7">
        <w:rPr>
          <w:color w:val="000000"/>
        </w:rPr>
        <w:t>MOPS</w:t>
      </w:r>
      <w:r w:rsidRPr="007C1F6E">
        <w:rPr>
          <w:color w:val="000000"/>
        </w:rPr>
        <w:t xml:space="preserve"> należy w szczególności:</w:t>
      </w:r>
    </w:p>
    <w:p w14:paraId="3FD11562" w14:textId="77777777" w:rsidR="00DF4D45" w:rsidRDefault="00DF4D45" w:rsidP="00027CA6">
      <w:pPr>
        <w:numPr>
          <w:ilvl w:val="0"/>
          <w:numId w:val="18"/>
        </w:numPr>
        <w:jc w:val="both"/>
        <w:rPr>
          <w:bCs/>
        </w:rPr>
      </w:pPr>
      <w:r w:rsidRPr="007C1F6E">
        <w:rPr>
          <w:bCs/>
        </w:rPr>
        <w:t>ustalanie</w:t>
      </w:r>
      <w:r w:rsidR="006E5787" w:rsidRPr="007C1F6E">
        <w:rPr>
          <w:bCs/>
        </w:rPr>
        <w:t xml:space="preserve"> </w:t>
      </w:r>
      <w:r w:rsidRPr="007C1F6E">
        <w:rPr>
          <w:bCs/>
        </w:rPr>
        <w:t xml:space="preserve"> strategii</w:t>
      </w:r>
      <w:r w:rsidR="006E5787" w:rsidRPr="007C1F6E">
        <w:rPr>
          <w:bCs/>
        </w:rPr>
        <w:t xml:space="preserve"> </w:t>
      </w:r>
      <w:r w:rsidRPr="007C1F6E">
        <w:rPr>
          <w:bCs/>
        </w:rPr>
        <w:t xml:space="preserve"> realizacji zadań </w:t>
      </w:r>
      <w:r w:rsidR="006E5787" w:rsidRPr="007C1F6E">
        <w:rPr>
          <w:bCs/>
        </w:rPr>
        <w:t xml:space="preserve"> </w:t>
      </w:r>
      <w:r w:rsidR="00BD07F7">
        <w:rPr>
          <w:bCs/>
        </w:rPr>
        <w:t>MOPS</w:t>
      </w:r>
      <w:r w:rsidRPr="007C1F6E">
        <w:rPr>
          <w:bCs/>
        </w:rPr>
        <w:t>,</w:t>
      </w:r>
    </w:p>
    <w:p w14:paraId="532E23EC" w14:textId="77777777" w:rsidR="00C3255F" w:rsidRPr="007C1F6E" w:rsidRDefault="00C3255F" w:rsidP="00027CA6">
      <w:pPr>
        <w:numPr>
          <w:ilvl w:val="0"/>
          <w:numId w:val="18"/>
        </w:numPr>
        <w:jc w:val="both"/>
        <w:rPr>
          <w:bCs/>
        </w:rPr>
      </w:pPr>
      <w:r>
        <w:rPr>
          <w:bCs/>
        </w:rPr>
        <w:t>przedkładanie projektów planów i sprawozdań z realizacji budżetu,</w:t>
      </w:r>
    </w:p>
    <w:p w14:paraId="2C2504FA" w14:textId="77777777" w:rsidR="00DF4D45" w:rsidRPr="007C1F6E" w:rsidRDefault="00DF4D45" w:rsidP="00027CA6">
      <w:pPr>
        <w:numPr>
          <w:ilvl w:val="0"/>
          <w:numId w:val="18"/>
        </w:numPr>
        <w:jc w:val="both"/>
        <w:rPr>
          <w:bCs/>
        </w:rPr>
      </w:pPr>
      <w:r w:rsidRPr="007C1F6E">
        <w:rPr>
          <w:bCs/>
        </w:rPr>
        <w:t>koordynowanie działalności  komórek organizacyjnych</w:t>
      </w:r>
      <w:r w:rsidR="006E5787" w:rsidRPr="007C1F6E">
        <w:rPr>
          <w:bCs/>
        </w:rPr>
        <w:t xml:space="preserve"> </w:t>
      </w:r>
      <w:r w:rsidRPr="007C1F6E">
        <w:rPr>
          <w:bCs/>
        </w:rPr>
        <w:t>oraz</w:t>
      </w:r>
      <w:r w:rsidR="006E5787" w:rsidRPr="007C1F6E">
        <w:rPr>
          <w:bCs/>
        </w:rPr>
        <w:t xml:space="preserve"> </w:t>
      </w:r>
      <w:r w:rsidRPr="007C1F6E">
        <w:rPr>
          <w:bCs/>
        </w:rPr>
        <w:t>sprawowanie nadzoru nad</w:t>
      </w:r>
      <w:r w:rsidR="006E5787" w:rsidRPr="007C1F6E">
        <w:rPr>
          <w:bCs/>
        </w:rPr>
        <w:t xml:space="preserve"> </w:t>
      </w:r>
      <w:r w:rsidRPr="007C1F6E">
        <w:rPr>
          <w:bCs/>
        </w:rPr>
        <w:t xml:space="preserve"> organizacją</w:t>
      </w:r>
      <w:r w:rsidR="006E5787" w:rsidRPr="007C1F6E">
        <w:rPr>
          <w:bCs/>
        </w:rPr>
        <w:t xml:space="preserve"> </w:t>
      </w:r>
      <w:r w:rsidRPr="007C1F6E">
        <w:rPr>
          <w:bCs/>
        </w:rPr>
        <w:t xml:space="preserve"> pracy</w:t>
      </w:r>
      <w:r w:rsidR="00EF2EFF" w:rsidRPr="007C1F6E">
        <w:rPr>
          <w:bCs/>
        </w:rPr>
        <w:t xml:space="preserve">  w </w:t>
      </w:r>
      <w:r w:rsidR="00313115">
        <w:rPr>
          <w:bCs/>
        </w:rPr>
        <w:t xml:space="preserve"> </w:t>
      </w:r>
      <w:r w:rsidR="00BD07F7">
        <w:rPr>
          <w:bCs/>
        </w:rPr>
        <w:t>MOPS</w:t>
      </w:r>
      <w:r w:rsidRPr="007C1F6E">
        <w:rPr>
          <w:bCs/>
        </w:rPr>
        <w:t>,</w:t>
      </w:r>
    </w:p>
    <w:p w14:paraId="233CC868" w14:textId="77777777" w:rsidR="00DF4D45" w:rsidRPr="007C1F6E" w:rsidRDefault="00DF4D45" w:rsidP="00027CA6">
      <w:pPr>
        <w:numPr>
          <w:ilvl w:val="0"/>
          <w:numId w:val="18"/>
        </w:numPr>
        <w:jc w:val="both"/>
        <w:rPr>
          <w:bCs/>
        </w:rPr>
      </w:pPr>
      <w:r w:rsidRPr="007C1F6E">
        <w:rPr>
          <w:bCs/>
        </w:rPr>
        <w:t xml:space="preserve">dokonywanie czynności prawnych na mocy pełnomocnictw udzielonych przez Prezydenta </w:t>
      </w:r>
      <w:r w:rsidR="00EF2EFF" w:rsidRPr="007C1F6E">
        <w:rPr>
          <w:bCs/>
        </w:rPr>
        <w:t xml:space="preserve"> </w:t>
      </w:r>
      <w:r w:rsidRPr="007C1F6E">
        <w:rPr>
          <w:bCs/>
        </w:rPr>
        <w:t>Miasta</w:t>
      </w:r>
      <w:r w:rsidR="00EF2EFF" w:rsidRPr="007C1F6E">
        <w:rPr>
          <w:bCs/>
        </w:rPr>
        <w:t xml:space="preserve"> </w:t>
      </w:r>
      <w:r w:rsidRPr="007C1F6E">
        <w:rPr>
          <w:bCs/>
        </w:rPr>
        <w:t xml:space="preserve"> Sopotu, </w:t>
      </w:r>
    </w:p>
    <w:p w14:paraId="6DE11299" w14:textId="77777777" w:rsidR="00DC688E" w:rsidRPr="007C1F6E" w:rsidRDefault="00DC688E" w:rsidP="00027CA6">
      <w:pPr>
        <w:numPr>
          <w:ilvl w:val="0"/>
          <w:numId w:val="18"/>
        </w:numPr>
        <w:jc w:val="both"/>
        <w:rPr>
          <w:color w:val="000000"/>
        </w:rPr>
      </w:pPr>
      <w:r w:rsidRPr="007C1F6E">
        <w:rPr>
          <w:color w:val="000000"/>
        </w:rPr>
        <w:t xml:space="preserve">załatwianie indywidualnych spraw z zakresu pomocy społecznej na podstawie imiennych </w:t>
      </w:r>
      <w:r w:rsidR="006E5787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upoważnień </w:t>
      </w:r>
      <w:r w:rsidR="006E5787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otrzymanych </w:t>
      </w:r>
      <w:r w:rsidR="006E5787" w:rsidRPr="007C1F6E">
        <w:rPr>
          <w:color w:val="000000"/>
        </w:rPr>
        <w:t xml:space="preserve"> </w:t>
      </w:r>
      <w:r w:rsidRPr="007C1F6E">
        <w:rPr>
          <w:color w:val="000000"/>
        </w:rPr>
        <w:t>od</w:t>
      </w:r>
      <w:r w:rsidR="006E5787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Prezydenta </w:t>
      </w:r>
      <w:r w:rsidR="006E5787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Miasta </w:t>
      </w:r>
      <w:r w:rsidR="006E5787" w:rsidRPr="007C1F6E">
        <w:rPr>
          <w:color w:val="000000"/>
        </w:rPr>
        <w:t xml:space="preserve"> </w:t>
      </w:r>
      <w:r w:rsidRPr="007C1F6E">
        <w:rPr>
          <w:color w:val="000000"/>
        </w:rPr>
        <w:t>Sopotu,</w:t>
      </w:r>
    </w:p>
    <w:p w14:paraId="6E936919" w14:textId="77777777" w:rsidR="00AA6D3D" w:rsidRPr="007C1F6E" w:rsidRDefault="00EF2EFF" w:rsidP="00027CA6">
      <w:pPr>
        <w:numPr>
          <w:ilvl w:val="0"/>
          <w:numId w:val="18"/>
        </w:numPr>
        <w:jc w:val="both"/>
        <w:rPr>
          <w:color w:val="000000"/>
        </w:rPr>
      </w:pPr>
      <w:r w:rsidRPr="007C1F6E">
        <w:rPr>
          <w:color w:val="000000"/>
        </w:rPr>
        <w:t>sprawowanie</w:t>
      </w:r>
      <w:r w:rsidR="00AA6D3D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nadzoru</w:t>
      </w:r>
      <w:r w:rsidR="00AA6D3D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nad </w:t>
      </w:r>
      <w:r w:rsidR="00AA6D3D" w:rsidRPr="007C1F6E">
        <w:rPr>
          <w:color w:val="000000"/>
        </w:rPr>
        <w:t xml:space="preserve"> </w:t>
      </w:r>
      <w:r w:rsidRPr="007C1F6E">
        <w:rPr>
          <w:color w:val="000000"/>
        </w:rPr>
        <w:t>prowadzoną</w:t>
      </w:r>
      <w:r w:rsidR="00AA6D3D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w</w:t>
      </w:r>
      <w:r w:rsidR="00E32084" w:rsidRPr="007C1F6E">
        <w:rPr>
          <w:color w:val="000000"/>
        </w:rPr>
        <w:t xml:space="preserve"> </w:t>
      </w:r>
      <w:r w:rsidR="00313115">
        <w:rPr>
          <w:color w:val="000000"/>
        </w:rPr>
        <w:t xml:space="preserve"> </w:t>
      </w:r>
      <w:r w:rsidR="00BD07F7">
        <w:rPr>
          <w:color w:val="000000"/>
        </w:rPr>
        <w:t>MOPS</w:t>
      </w:r>
      <w:r w:rsidR="00AA6D3D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gospodarką</w:t>
      </w:r>
      <w:r w:rsidR="00AA6D3D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finansową</w:t>
      </w:r>
      <w:r w:rsidR="00AA6D3D" w:rsidRPr="007C1F6E">
        <w:rPr>
          <w:color w:val="000000"/>
        </w:rPr>
        <w:t xml:space="preserve">,  </w:t>
      </w:r>
    </w:p>
    <w:p w14:paraId="2833C51E" w14:textId="77777777" w:rsidR="00EF2EFF" w:rsidRPr="007C1F6E" w:rsidRDefault="00EF2EFF" w:rsidP="00027CA6">
      <w:pPr>
        <w:numPr>
          <w:ilvl w:val="0"/>
          <w:numId w:val="18"/>
        </w:numPr>
        <w:rPr>
          <w:color w:val="000000"/>
        </w:rPr>
      </w:pPr>
      <w:r w:rsidRPr="007C1F6E">
        <w:rPr>
          <w:color w:val="000000"/>
        </w:rPr>
        <w:t xml:space="preserve">wykonywanie uprawnień pracodawcy wobec pracowników </w:t>
      </w:r>
      <w:r w:rsidR="00BD07F7">
        <w:rPr>
          <w:color w:val="000000"/>
        </w:rPr>
        <w:t>MOPS</w:t>
      </w:r>
      <w:r w:rsidR="00E32084" w:rsidRPr="007C1F6E">
        <w:rPr>
          <w:color w:val="000000"/>
        </w:rPr>
        <w:t xml:space="preserve">, </w:t>
      </w:r>
    </w:p>
    <w:p w14:paraId="651DCC10" w14:textId="77777777" w:rsidR="00EF2EFF" w:rsidRDefault="00EF2EFF" w:rsidP="00027CA6">
      <w:pPr>
        <w:numPr>
          <w:ilvl w:val="0"/>
          <w:numId w:val="18"/>
        </w:numPr>
        <w:jc w:val="both"/>
        <w:rPr>
          <w:color w:val="000000"/>
        </w:rPr>
      </w:pPr>
      <w:r w:rsidRPr="007C1F6E">
        <w:rPr>
          <w:color w:val="000000"/>
        </w:rPr>
        <w:t>współpraca</w:t>
      </w:r>
      <w:r w:rsidR="00F70C24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z</w:t>
      </w:r>
      <w:r w:rsidR="00F70C24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działającymi </w:t>
      </w:r>
      <w:r w:rsidR="00F70C24" w:rsidRPr="007C1F6E">
        <w:rPr>
          <w:color w:val="000000"/>
        </w:rPr>
        <w:t xml:space="preserve"> </w:t>
      </w:r>
      <w:r w:rsidRPr="007C1F6E">
        <w:rPr>
          <w:color w:val="000000"/>
        </w:rPr>
        <w:t>w</w:t>
      </w:r>
      <w:r w:rsidR="00F70C24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</w:t>
      </w:r>
      <w:r w:rsidR="00BD07F7">
        <w:rPr>
          <w:color w:val="000000"/>
        </w:rPr>
        <w:t>MOPS</w:t>
      </w:r>
      <w:r w:rsidR="00F70C24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związkami </w:t>
      </w:r>
      <w:r w:rsidR="00F70C24" w:rsidRPr="007C1F6E">
        <w:rPr>
          <w:color w:val="000000"/>
        </w:rPr>
        <w:t xml:space="preserve"> </w:t>
      </w:r>
      <w:r w:rsidRPr="007C1F6E">
        <w:rPr>
          <w:color w:val="000000"/>
        </w:rPr>
        <w:t>zawodowymi</w:t>
      </w:r>
      <w:r w:rsidR="009F25D6">
        <w:rPr>
          <w:color w:val="000000"/>
        </w:rPr>
        <w:t>,</w:t>
      </w:r>
    </w:p>
    <w:p w14:paraId="432A7C8C" w14:textId="77777777" w:rsidR="009F25D6" w:rsidRDefault="009F25D6" w:rsidP="00027CA6">
      <w:pPr>
        <w:numPr>
          <w:ilvl w:val="0"/>
          <w:numId w:val="18"/>
        </w:numPr>
        <w:jc w:val="both"/>
        <w:rPr>
          <w:color w:val="000000"/>
        </w:rPr>
      </w:pPr>
      <w:r>
        <w:rPr>
          <w:color w:val="000000"/>
        </w:rPr>
        <w:t>ocena pracy podległych pracowników,</w:t>
      </w:r>
    </w:p>
    <w:p w14:paraId="4FF8CE91" w14:textId="77777777" w:rsidR="009F25D6" w:rsidRPr="007C1F6E" w:rsidRDefault="009F25D6" w:rsidP="00027CA6">
      <w:pPr>
        <w:numPr>
          <w:ilvl w:val="0"/>
          <w:numId w:val="18"/>
        </w:numPr>
        <w:jc w:val="both"/>
        <w:rPr>
          <w:color w:val="000000"/>
        </w:rPr>
      </w:pPr>
      <w:r>
        <w:rPr>
          <w:color w:val="000000"/>
        </w:rPr>
        <w:t>nadzór nad funkcjonowaniem systemu kontroli zarządczej w MOPS.</w:t>
      </w:r>
    </w:p>
    <w:p w14:paraId="00C02E8B" w14:textId="7EFE3993" w:rsidR="0021147A" w:rsidRDefault="00006E93" w:rsidP="005E2CDF">
      <w:pPr>
        <w:rPr>
          <w:b/>
          <w:bCs/>
        </w:rPr>
      </w:pPr>
      <w:r w:rsidRPr="007C1F6E">
        <w:rPr>
          <w:b/>
          <w:bCs/>
        </w:rPr>
        <w:t> </w:t>
      </w:r>
      <w:r w:rsidR="00DC688E" w:rsidRPr="007C1F6E">
        <w:t> </w:t>
      </w:r>
    </w:p>
    <w:p w14:paraId="09ECEB7B" w14:textId="77777777" w:rsidR="001C6285" w:rsidRDefault="001C6285" w:rsidP="000B5A43">
      <w:pPr>
        <w:jc w:val="center"/>
        <w:rPr>
          <w:b/>
          <w:bCs/>
        </w:rPr>
      </w:pPr>
    </w:p>
    <w:p w14:paraId="5DE36EA2" w14:textId="60D73609" w:rsidR="001C6285" w:rsidRDefault="001C6285" w:rsidP="00910E41">
      <w:pPr>
        <w:rPr>
          <w:b/>
          <w:bCs/>
        </w:rPr>
      </w:pPr>
    </w:p>
    <w:p w14:paraId="3B40D9F3" w14:textId="77777777" w:rsidR="00910E41" w:rsidRDefault="00910E41" w:rsidP="00910E41">
      <w:pPr>
        <w:rPr>
          <w:b/>
          <w:bCs/>
        </w:rPr>
      </w:pPr>
    </w:p>
    <w:p w14:paraId="67C62F5C" w14:textId="04FFA180" w:rsidR="00DC688E" w:rsidRPr="000B5A43" w:rsidRDefault="00DC688E" w:rsidP="000B5A43">
      <w:pPr>
        <w:jc w:val="center"/>
      </w:pPr>
      <w:r w:rsidRPr="007C1F6E">
        <w:rPr>
          <w:b/>
          <w:bCs/>
        </w:rPr>
        <w:lastRenderedPageBreak/>
        <w:t>§ 1</w:t>
      </w:r>
      <w:r w:rsidR="00870E38" w:rsidRPr="007C1F6E">
        <w:rPr>
          <w:b/>
          <w:bCs/>
        </w:rPr>
        <w:t>3</w:t>
      </w:r>
    </w:p>
    <w:p w14:paraId="3913C459" w14:textId="77777777" w:rsidR="00381563" w:rsidRPr="00381563" w:rsidRDefault="00381563" w:rsidP="00DC688E">
      <w:pPr>
        <w:jc w:val="both"/>
        <w:rPr>
          <w:sz w:val="16"/>
          <w:szCs w:val="16"/>
        </w:rPr>
      </w:pPr>
    </w:p>
    <w:p w14:paraId="46606D2A" w14:textId="77777777" w:rsidR="00E410A5" w:rsidRDefault="00DC688E" w:rsidP="00E410A5">
      <w:pPr>
        <w:numPr>
          <w:ilvl w:val="0"/>
          <w:numId w:val="4"/>
        </w:numPr>
        <w:jc w:val="both"/>
      </w:pPr>
      <w:r w:rsidRPr="007C1F6E">
        <w:t>Dyrektor w imieniu organu prowadzącego jednostki organizacyjne sprawuje</w:t>
      </w:r>
      <w:r w:rsidR="00E410A5">
        <w:t>:</w:t>
      </w:r>
    </w:p>
    <w:p w14:paraId="7C48AE22" w14:textId="77777777" w:rsidR="00DC688E" w:rsidRPr="007C1F6E" w:rsidRDefault="00E410A5" w:rsidP="00E410A5">
      <w:pPr>
        <w:ind w:left="284"/>
        <w:jc w:val="both"/>
      </w:pPr>
      <w:r>
        <w:t>1) nadz</w:t>
      </w:r>
      <w:r w:rsidR="009F25D6">
        <w:t xml:space="preserve">ór </w:t>
      </w:r>
      <w:r>
        <w:t xml:space="preserve">nad </w:t>
      </w:r>
      <w:r w:rsidR="0073485D">
        <w:t>Domem Pomocy Społecznej w Sopocie</w:t>
      </w:r>
      <w:r>
        <w:t>, w szczególności</w:t>
      </w:r>
      <w:r w:rsidR="00DC688E" w:rsidRPr="007C1F6E">
        <w:t>:</w:t>
      </w:r>
    </w:p>
    <w:p w14:paraId="0B4D524E" w14:textId="77777777" w:rsidR="00DC688E" w:rsidRPr="007C1F6E" w:rsidRDefault="00E410A5" w:rsidP="00027CA6">
      <w:pPr>
        <w:numPr>
          <w:ilvl w:val="1"/>
          <w:numId w:val="5"/>
        </w:numPr>
        <w:jc w:val="both"/>
      </w:pPr>
      <w:r>
        <w:t>k</w:t>
      </w:r>
      <w:r w:rsidR="00DC688E" w:rsidRPr="007C1F6E">
        <w:t>ontrol</w:t>
      </w:r>
      <w:r>
        <w:t xml:space="preserve">ę  </w:t>
      </w:r>
      <w:r w:rsidR="00DC688E" w:rsidRPr="007C1F6E">
        <w:t>realizacji zadań</w:t>
      </w:r>
      <w:r>
        <w:t>,</w:t>
      </w:r>
    </w:p>
    <w:p w14:paraId="305B28DE" w14:textId="77777777" w:rsidR="00DC688E" w:rsidRPr="00D50765" w:rsidRDefault="00DC688E" w:rsidP="00027CA6">
      <w:pPr>
        <w:numPr>
          <w:ilvl w:val="1"/>
          <w:numId w:val="5"/>
        </w:numPr>
        <w:jc w:val="both"/>
      </w:pPr>
      <w:r w:rsidRPr="00D50765">
        <w:t>opiniowani</w:t>
      </w:r>
      <w:r w:rsidR="00E410A5" w:rsidRPr="00D50765">
        <w:t>e</w:t>
      </w:r>
      <w:r w:rsidRPr="00D50765">
        <w:t xml:space="preserve"> planów finansowych oraz </w:t>
      </w:r>
      <w:r w:rsidR="000B5A43" w:rsidRPr="00D50765">
        <w:t xml:space="preserve"> </w:t>
      </w:r>
      <w:r w:rsidRPr="00D50765">
        <w:t>rocznych</w:t>
      </w:r>
      <w:r w:rsidR="000B5A43" w:rsidRPr="00D50765">
        <w:t xml:space="preserve"> </w:t>
      </w:r>
      <w:r w:rsidRPr="00D50765">
        <w:t xml:space="preserve"> sprawozdań</w:t>
      </w:r>
      <w:r w:rsidR="00E410A5" w:rsidRPr="00D50765">
        <w:t>;</w:t>
      </w:r>
      <w:r w:rsidRPr="00D50765">
        <w:t xml:space="preserve"> </w:t>
      </w:r>
    </w:p>
    <w:p w14:paraId="343B9EC5" w14:textId="77777777" w:rsidR="009F25D6" w:rsidRDefault="00E410A5" w:rsidP="00027CA6">
      <w:pPr>
        <w:numPr>
          <w:ilvl w:val="0"/>
          <w:numId w:val="5"/>
        </w:numPr>
        <w:jc w:val="both"/>
      </w:pPr>
      <w:r>
        <w:t xml:space="preserve">kontrolę nad </w:t>
      </w:r>
      <w:r w:rsidR="009F25D6">
        <w:t>Domem Dziecka „Na Wzgórzu</w:t>
      </w:r>
      <w:r>
        <w:t>”</w:t>
      </w:r>
      <w:r w:rsidR="003B6594">
        <w:t xml:space="preserve"> w Sopocie</w:t>
      </w:r>
      <w:r>
        <w:t>,</w:t>
      </w:r>
    </w:p>
    <w:p w14:paraId="6E46C866" w14:textId="77777777" w:rsidR="00E410A5" w:rsidRDefault="00E410A5" w:rsidP="00027CA6">
      <w:pPr>
        <w:numPr>
          <w:ilvl w:val="0"/>
          <w:numId w:val="5"/>
        </w:numPr>
        <w:jc w:val="both"/>
      </w:pPr>
      <w:r>
        <w:t>kontrolę nad rodzinami zastępczymi,</w:t>
      </w:r>
    </w:p>
    <w:p w14:paraId="2C82F348" w14:textId="77777777" w:rsidR="00E410A5" w:rsidRDefault="00E410A5" w:rsidP="00027CA6">
      <w:pPr>
        <w:numPr>
          <w:ilvl w:val="0"/>
          <w:numId w:val="5"/>
        </w:numPr>
        <w:jc w:val="both"/>
      </w:pPr>
      <w:r>
        <w:t>kontrolę nad prowadzącymi rodzinne domy dziecka.</w:t>
      </w:r>
    </w:p>
    <w:p w14:paraId="36BBDF4F" w14:textId="77777777" w:rsidR="00DC688E" w:rsidRPr="007C1F6E" w:rsidRDefault="00E410A5" w:rsidP="00027CA6">
      <w:pPr>
        <w:numPr>
          <w:ilvl w:val="0"/>
          <w:numId w:val="5"/>
        </w:numPr>
        <w:jc w:val="both"/>
      </w:pPr>
      <w:r>
        <w:t xml:space="preserve">nadzór nad </w:t>
      </w:r>
      <w:r w:rsidR="00DC688E" w:rsidRPr="007C1F6E">
        <w:t xml:space="preserve">innymi </w:t>
      </w:r>
      <w:r w:rsidR="00B43287">
        <w:t>podmiota</w:t>
      </w:r>
      <w:r w:rsidR="00DC688E" w:rsidRPr="007C1F6E">
        <w:t>mi w zakresie</w:t>
      </w:r>
      <w:r w:rsidR="000B5A43">
        <w:t xml:space="preserve"> </w:t>
      </w:r>
      <w:r w:rsidR="00DC688E" w:rsidRPr="007C1F6E">
        <w:t>zadań  wynikających z ustawy o pomocy</w:t>
      </w:r>
      <w:r w:rsidR="00313115">
        <w:t xml:space="preserve"> </w:t>
      </w:r>
      <w:r w:rsidR="00DC688E" w:rsidRPr="007C1F6E">
        <w:t>społecznej</w:t>
      </w:r>
      <w:r w:rsidR="000B5A43">
        <w:t xml:space="preserve"> </w:t>
      </w:r>
      <w:r w:rsidR="00DC688E" w:rsidRPr="007C1F6E">
        <w:t>powierzonych do realizacji przez Prezydenta Miasta Sopotu</w:t>
      </w:r>
      <w:r w:rsidR="0073485D">
        <w:t>.</w:t>
      </w:r>
    </w:p>
    <w:p w14:paraId="60729E7B" w14:textId="77777777" w:rsidR="00BD07F7" w:rsidRPr="00243746" w:rsidRDefault="00DC688E" w:rsidP="006D7F32">
      <w:pPr>
        <w:numPr>
          <w:ilvl w:val="0"/>
          <w:numId w:val="10"/>
        </w:numPr>
        <w:jc w:val="both"/>
      </w:pPr>
      <w:r w:rsidRPr="00243746">
        <w:t xml:space="preserve">Dyrektor sprawuje nadzór nad </w:t>
      </w:r>
      <w:r w:rsidR="00B43287" w:rsidRPr="00243746">
        <w:t>podmiotami</w:t>
      </w:r>
      <w:r w:rsidRPr="00243746">
        <w:t xml:space="preserve"> wymienionymi w ust.1</w:t>
      </w:r>
      <w:r w:rsidR="00FA51E9" w:rsidRPr="00243746">
        <w:t xml:space="preserve"> pkt 1 i 5 </w:t>
      </w:r>
      <w:r w:rsidRPr="00243746">
        <w:t xml:space="preserve">przy pomocy </w:t>
      </w:r>
      <w:r w:rsidR="006925C7" w:rsidRPr="00243746">
        <w:t xml:space="preserve">Zastępców, </w:t>
      </w:r>
      <w:r w:rsidRPr="00243746">
        <w:t xml:space="preserve">Głównego </w:t>
      </w:r>
      <w:r w:rsidR="00DB1079" w:rsidRPr="00243746">
        <w:t>K</w:t>
      </w:r>
      <w:r w:rsidRPr="00243746">
        <w:t>sięgowego</w:t>
      </w:r>
      <w:r w:rsidR="006925C7" w:rsidRPr="00243746">
        <w:t>,</w:t>
      </w:r>
      <w:r w:rsidR="00847289" w:rsidRPr="00243746">
        <w:t xml:space="preserve"> </w:t>
      </w:r>
      <w:r w:rsidR="00902ABA" w:rsidRPr="00243746">
        <w:t>k</w:t>
      </w:r>
      <w:r w:rsidRPr="00243746">
        <w:t>ierownik</w:t>
      </w:r>
      <w:r w:rsidR="00B43287" w:rsidRPr="00243746">
        <w:t>ów  komórek organizacyjn</w:t>
      </w:r>
      <w:r w:rsidR="006925C7" w:rsidRPr="00243746">
        <w:t>ych w zakresie realizacji zadań oraz innych upoważnionych przez siebie pracowników.</w:t>
      </w:r>
    </w:p>
    <w:p w14:paraId="2836CB26" w14:textId="65D694DF" w:rsidR="00B60D0C" w:rsidRPr="007C1F6E" w:rsidRDefault="00DC688E" w:rsidP="00027CA6">
      <w:pPr>
        <w:numPr>
          <w:ilvl w:val="0"/>
          <w:numId w:val="10"/>
        </w:numPr>
        <w:jc w:val="both"/>
      </w:pPr>
      <w:r w:rsidRPr="007C1F6E">
        <w:t>W ramach nadzoru nad jednostk</w:t>
      </w:r>
      <w:r w:rsidR="00DB1079" w:rsidRPr="007C1F6E">
        <w:t>ą</w:t>
      </w:r>
      <w:r w:rsidRPr="007C1F6E">
        <w:t xml:space="preserve"> organizacyjną wymienioną w ust.</w:t>
      </w:r>
      <w:r w:rsidR="004D2A5A">
        <w:t xml:space="preserve"> </w:t>
      </w:r>
      <w:r w:rsidRPr="007C1F6E">
        <w:t>1 pkt</w:t>
      </w:r>
      <w:r w:rsidR="004D2A5A">
        <w:t xml:space="preserve"> </w:t>
      </w:r>
      <w:r w:rsidRPr="007C1F6E">
        <w:t xml:space="preserve">1 Dyrektor  MOPS:  </w:t>
      </w:r>
    </w:p>
    <w:p w14:paraId="591C2AF3" w14:textId="77777777" w:rsidR="00B60D0C" w:rsidRPr="007C1F6E" w:rsidRDefault="00B60D0C" w:rsidP="00027CA6">
      <w:pPr>
        <w:numPr>
          <w:ilvl w:val="0"/>
          <w:numId w:val="6"/>
        </w:numPr>
        <w:jc w:val="both"/>
      </w:pPr>
      <w:r w:rsidRPr="007C1F6E">
        <w:t>sprawuje kontrolę i egzekwuje realizację wniosków pokontrolnych w</w:t>
      </w:r>
      <w:r w:rsidR="00847289">
        <w:t xml:space="preserve"> </w:t>
      </w:r>
      <w:r w:rsidRPr="007C1F6E">
        <w:t>zakresie określonym  przepisami  prawa,</w:t>
      </w:r>
    </w:p>
    <w:p w14:paraId="28A88452" w14:textId="77777777" w:rsidR="00DC688E" w:rsidRPr="007C1F6E" w:rsidRDefault="009F25D6" w:rsidP="00027CA6">
      <w:pPr>
        <w:numPr>
          <w:ilvl w:val="0"/>
          <w:numId w:val="6"/>
        </w:numPr>
        <w:jc w:val="both"/>
      </w:pPr>
      <w:r>
        <w:t xml:space="preserve">przygotowuje opinię o przedłużeniu lub o rozwiązaniu stosunku pracy oraz wnioskuje do Prezydenta Miasta Sopotu o nagradzanie lub wyciągnięcie </w:t>
      </w:r>
      <w:r w:rsidR="006925C7">
        <w:t>konsekwencji służbowych.</w:t>
      </w:r>
      <w:r w:rsidR="00DB1079" w:rsidRPr="007C1F6E">
        <w:t xml:space="preserve"> </w:t>
      </w:r>
    </w:p>
    <w:p w14:paraId="63E901AC" w14:textId="77777777" w:rsidR="00D55CF5" w:rsidRPr="00935E5A" w:rsidRDefault="00D55CF5" w:rsidP="00774C87">
      <w:pPr>
        <w:rPr>
          <w:b/>
          <w:bCs/>
          <w:sz w:val="16"/>
          <w:szCs w:val="16"/>
        </w:rPr>
      </w:pPr>
    </w:p>
    <w:p w14:paraId="7CF2130D" w14:textId="77777777" w:rsidR="00D55CF5" w:rsidRDefault="00006E93" w:rsidP="000A6E9E">
      <w:pPr>
        <w:jc w:val="center"/>
        <w:rPr>
          <w:b/>
          <w:bCs/>
        </w:rPr>
      </w:pPr>
      <w:r w:rsidRPr="007C1F6E">
        <w:rPr>
          <w:b/>
          <w:bCs/>
        </w:rPr>
        <w:t xml:space="preserve">§ </w:t>
      </w:r>
      <w:r w:rsidR="00B13D87" w:rsidRPr="007C1F6E">
        <w:rPr>
          <w:b/>
          <w:bCs/>
        </w:rPr>
        <w:t>1</w:t>
      </w:r>
      <w:r w:rsidR="00870E38" w:rsidRPr="007C1F6E">
        <w:rPr>
          <w:b/>
          <w:bCs/>
        </w:rPr>
        <w:t>4</w:t>
      </w:r>
    </w:p>
    <w:p w14:paraId="6DD1C551" w14:textId="77777777" w:rsidR="00EB0D0E" w:rsidRDefault="00EB0D0E" w:rsidP="00EB0D0E">
      <w:pPr>
        <w:rPr>
          <w:bCs/>
        </w:rPr>
      </w:pPr>
      <w:r>
        <w:rPr>
          <w:bCs/>
        </w:rPr>
        <w:t>Dyrektor bezpośrednio nadzoruje pracę :</w:t>
      </w:r>
    </w:p>
    <w:p w14:paraId="238BAE56" w14:textId="77777777" w:rsidR="00EB0D0E" w:rsidRDefault="00EB0D0E" w:rsidP="00CC5504">
      <w:pPr>
        <w:numPr>
          <w:ilvl w:val="0"/>
          <w:numId w:val="40"/>
        </w:numPr>
        <w:tabs>
          <w:tab w:val="clear" w:pos="1021"/>
          <w:tab w:val="num" w:pos="709"/>
        </w:tabs>
        <w:ind w:left="426" w:firstLine="0"/>
        <w:rPr>
          <w:bCs/>
        </w:rPr>
      </w:pPr>
      <w:r>
        <w:rPr>
          <w:bCs/>
        </w:rPr>
        <w:t>Zastępców Dyrektora,</w:t>
      </w:r>
    </w:p>
    <w:p w14:paraId="40ABE119" w14:textId="77777777" w:rsidR="00EB0D0E" w:rsidRDefault="00EB0D0E" w:rsidP="00CC5504">
      <w:pPr>
        <w:numPr>
          <w:ilvl w:val="0"/>
          <w:numId w:val="40"/>
        </w:numPr>
        <w:tabs>
          <w:tab w:val="clear" w:pos="1021"/>
          <w:tab w:val="num" w:pos="709"/>
        </w:tabs>
        <w:ind w:left="426" w:firstLine="0"/>
        <w:rPr>
          <w:bCs/>
        </w:rPr>
      </w:pPr>
      <w:r>
        <w:rPr>
          <w:bCs/>
        </w:rPr>
        <w:t>Głównego Księgowego,</w:t>
      </w:r>
    </w:p>
    <w:p w14:paraId="1CE75D57" w14:textId="77777777" w:rsidR="00EB0D0E" w:rsidRDefault="00EB0D0E" w:rsidP="00CC5504">
      <w:pPr>
        <w:numPr>
          <w:ilvl w:val="0"/>
          <w:numId w:val="40"/>
        </w:numPr>
        <w:tabs>
          <w:tab w:val="clear" w:pos="1021"/>
          <w:tab w:val="num" w:pos="709"/>
        </w:tabs>
        <w:ind w:left="425" w:firstLine="0"/>
        <w:rPr>
          <w:bCs/>
        </w:rPr>
      </w:pPr>
      <w:r>
        <w:rPr>
          <w:bCs/>
        </w:rPr>
        <w:t>Działu Finansowo - Księgowego,</w:t>
      </w:r>
    </w:p>
    <w:p w14:paraId="72F4A39A" w14:textId="77777777" w:rsidR="00EB0D0E" w:rsidRPr="007D0FB4" w:rsidRDefault="00EB0D0E" w:rsidP="00CC5504">
      <w:pPr>
        <w:numPr>
          <w:ilvl w:val="0"/>
          <w:numId w:val="40"/>
        </w:numPr>
        <w:tabs>
          <w:tab w:val="clear" w:pos="1021"/>
          <w:tab w:val="num" w:pos="709"/>
        </w:tabs>
        <w:ind w:left="425" w:firstLine="0"/>
        <w:rPr>
          <w:bCs/>
        </w:rPr>
      </w:pPr>
      <w:r w:rsidRPr="007D0FB4">
        <w:rPr>
          <w:bCs/>
        </w:rPr>
        <w:t>Działu Administracyjno –Technicznego,</w:t>
      </w:r>
    </w:p>
    <w:p w14:paraId="2E353259" w14:textId="77777777" w:rsidR="00EB0D0E" w:rsidRDefault="00EB0D0E" w:rsidP="00CC5504">
      <w:pPr>
        <w:numPr>
          <w:ilvl w:val="0"/>
          <w:numId w:val="40"/>
        </w:numPr>
        <w:tabs>
          <w:tab w:val="clear" w:pos="1021"/>
          <w:tab w:val="num" w:pos="709"/>
        </w:tabs>
        <w:ind w:left="426" w:firstLine="0"/>
        <w:rPr>
          <w:bCs/>
        </w:rPr>
      </w:pPr>
      <w:r>
        <w:rPr>
          <w:bCs/>
        </w:rPr>
        <w:t>Radcy Prawnego,</w:t>
      </w:r>
    </w:p>
    <w:p w14:paraId="49D94D48" w14:textId="77777777" w:rsidR="00EB0D0E" w:rsidRDefault="00EB0D0E" w:rsidP="00CC5504">
      <w:pPr>
        <w:numPr>
          <w:ilvl w:val="0"/>
          <w:numId w:val="40"/>
        </w:numPr>
        <w:tabs>
          <w:tab w:val="clear" w:pos="1021"/>
          <w:tab w:val="num" w:pos="709"/>
        </w:tabs>
        <w:ind w:left="426" w:firstLine="0"/>
        <w:rPr>
          <w:bCs/>
        </w:rPr>
      </w:pPr>
      <w:r>
        <w:rPr>
          <w:bCs/>
        </w:rPr>
        <w:t>Samodzielnych stanowisk:</w:t>
      </w:r>
    </w:p>
    <w:p w14:paraId="3076B1E7" w14:textId="77777777" w:rsidR="00EB0D0E" w:rsidRDefault="00EB0D0E" w:rsidP="00CC5504">
      <w:pPr>
        <w:numPr>
          <w:ilvl w:val="1"/>
          <w:numId w:val="39"/>
        </w:numPr>
        <w:tabs>
          <w:tab w:val="num" w:pos="709"/>
          <w:tab w:val="num" w:pos="993"/>
        </w:tabs>
        <w:ind w:left="680"/>
        <w:rPr>
          <w:bCs/>
        </w:rPr>
      </w:pPr>
      <w:r>
        <w:rPr>
          <w:bCs/>
        </w:rPr>
        <w:t>ds.</w:t>
      </w:r>
      <w:r w:rsidR="009E629E">
        <w:rPr>
          <w:bCs/>
        </w:rPr>
        <w:t xml:space="preserve"> </w:t>
      </w:r>
      <w:r>
        <w:rPr>
          <w:bCs/>
        </w:rPr>
        <w:t>pracowniczych,</w:t>
      </w:r>
    </w:p>
    <w:p w14:paraId="5493B03A" w14:textId="77777777" w:rsidR="001E62AC" w:rsidRPr="00F15F14" w:rsidRDefault="001E62AC" w:rsidP="00CC5504">
      <w:pPr>
        <w:numPr>
          <w:ilvl w:val="1"/>
          <w:numId w:val="39"/>
        </w:numPr>
        <w:tabs>
          <w:tab w:val="num" w:pos="709"/>
          <w:tab w:val="num" w:pos="993"/>
        </w:tabs>
        <w:ind w:left="680"/>
        <w:rPr>
          <w:bCs/>
          <w:strike/>
        </w:rPr>
      </w:pPr>
      <w:r>
        <w:rPr>
          <w:bCs/>
        </w:rPr>
        <w:t>ds.</w:t>
      </w:r>
      <w:r w:rsidR="00F15F14">
        <w:rPr>
          <w:bCs/>
        </w:rPr>
        <w:t xml:space="preserve"> bezpieczeństwa i higieny pracy,</w:t>
      </w:r>
    </w:p>
    <w:p w14:paraId="40DC7B95" w14:textId="77777777" w:rsidR="00F15F14" w:rsidRPr="00923697" w:rsidRDefault="00F15F14" w:rsidP="00CC5504">
      <w:pPr>
        <w:numPr>
          <w:ilvl w:val="1"/>
          <w:numId w:val="39"/>
        </w:numPr>
        <w:tabs>
          <w:tab w:val="num" w:pos="709"/>
          <w:tab w:val="num" w:pos="993"/>
        </w:tabs>
        <w:ind w:left="680"/>
        <w:rPr>
          <w:bCs/>
          <w:strike/>
        </w:rPr>
      </w:pPr>
      <w:r>
        <w:rPr>
          <w:bCs/>
        </w:rPr>
        <w:t>Inspektor Ochrony Danych.</w:t>
      </w:r>
    </w:p>
    <w:p w14:paraId="657DED27" w14:textId="3A474F84" w:rsidR="00923697" w:rsidRPr="00B86FAB" w:rsidRDefault="00C946D0" w:rsidP="00CC5504">
      <w:pPr>
        <w:numPr>
          <w:ilvl w:val="1"/>
          <w:numId w:val="39"/>
        </w:numPr>
        <w:tabs>
          <w:tab w:val="num" w:pos="709"/>
          <w:tab w:val="num" w:pos="993"/>
        </w:tabs>
        <w:ind w:left="680"/>
        <w:rPr>
          <w:bCs/>
          <w:strike/>
        </w:rPr>
      </w:pPr>
      <w:r w:rsidRPr="00E807C9">
        <w:rPr>
          <w:bCs/>
        </w:rPr>
        <w:t>ds. kontroli,</w:t>
      </w:r>
    </w:p>
    <w:p w14:paraId="5CC23D1D" w14:textId="50591E74" w:rsidR="00B86FAB" w:rsidRPr="00B86FAB" w:rsidRDefault="00B86FAB" w:rsidP="00CC5504">
      <w:pPr>
        <w:numPr>
          <w:ilvl w:val="1"/>
          <w:numId w:val="39"/>
        </w:numPr>
        <w:tabs>
          <w:tab w:val="num" w:pos="709"/>
          <w:tab w:val="num" w:pos="993"/>
        </w:tabs>
        <w:ind w:left="680"/>
        <w:rPr>
          <w:bCs/>
          <w:strike/>
        </w:rPr>
      </w:pPr>
      <w:r w:rsidRPr="00B86FAB">
        <w:rPr>
          <w:bCs/>
        </w:rPr>
        <w:t xml:space="preserve">ds. organizacji,  </w:t>
      </w:r>
    </w:p>
    <w:p w14:paraId="54A1E89A" w14:textId="71883DD8" w:rsidR="00B86FAB" w:rsidRPr="00B86FAB" w:rsidRDefault="00B86FAB" w:rsidP="00CC5504">
      <w:pPr>
        <w:numPr>
          <w:ilvl w:val="1"/>
          <w:numId w:val="39"/>
        </w:numPr>
        <w:tabs>
          <w:tab w:val="num" w:pos="709"/>
          <w:tab w:val="num" w:pos="993"/>
        </w:tabs>
        <w:ind w:left="680"/>
        <w:rPr>
          <w:bCs/>
          <w:strike/>
        </w:rPr>
      </w:pPr>
      <w:r w:rsidRPr="00B86FAB">
        <w:rPr>
          <w:bCs/>
        </w:rPr>
        <w:t>ds. komunikacji społecznej</w:t>
      </w:r>
    </w:p>
    <w:p w14:paraId="2AFFCBD5" w14:textId="77777777" w:rsidR="00923697" w:rsidRPr="00E807C9" w:rsidRDefault="00923697" w:rsidP="00CC5504">
      <w:pPr>
        <w:numPr>
          <w:ilvl w:val="0"/>
          <w:numId w:val="40"/>
        </w:numPr>
        <w:tabs>
          <w:tab w:val="clear" w:pos="1021"/>
          <w:tab w:val="num" w:pos="709"/>
        </w:tabs>
        <w:ind w:hanging="595"/>
        <w:rPr>
          <w:bCs/>
        </w:rPr>
      </w:pPr>
      <w:r w:rsidRPr="00E807C9">
        <w:rPr>
          <w:bCs/>
        </w:rPr>
        <w:t xml:space="preserve">(uchylony) </w:t>
      </w:r>
    </w:p>
    <w:p w14:paraId="323B7BFA" w14:textId="373DBD41" w:rsidR="009E629E" w:rsidRPr="00093092" w:rsidRDefault="00B86FAB" w:rsidP="00CC5504">
      <w:pPr>
        <w:numPr>
          <w:ilvl w:val="0"/>
          <w:numId w:val="40"/>
        </w:numPr>
        <w:tabs>
          <w:tab w:val="clear" w:pos="1021"/>
          <w:tab w:val="num" w:pos="709"/>
        </w:tabs>
        <w:ind w:hanging="595"/>
        <w:rPr>
          <w:bCs/>
        </w:rPr>
      </w:pPr>
      <w:r w:rsidRPr="00093092">
        <w:rPr>
          <w:bCs/>
        </w:rPr>
        <w:t>(uchylony)</w:t>
      </w:r>
    </w:p>
    <w:p w14:paraId="2F0FF83E" w14:textId="62CB9FD3" w:rsidR="009E629E" w:rsidRDefault="00B86FAB" w:rsidP="00CC5504">
      <w:pPr>
        <w:numPr>
          <w:ilvl w:val="0"/>
          <w:numId w:val="40"/>
        </w:numPr>
        <w:tabs>
          <w:tab w:val="clear" w:pos="1021"/>
          <w:tab w:val="num" w:pos="709"/>
        </w:tabs>
        <w:ind w:hanging="595"/>
        <w:rPr>
          <w:bCs/>
        </w:rPr>
      </w:pPr>
      <w:r>
        <w:rPr>
          <w:bCs/>
        </w:rPr>
        <w:t>(uchylony)</w:t>
      </w:r>
    </w:p>
    <w:p w14:paraId="204C6E17" w14:textId="6EC410DE" w:rsidR="00B86FAB" w:rsidRPr="001C6285" w:rsidRDefault="00B86FAB" w:rsidP="00B86FAB">
      <w:pPr>
        <w:numPr>
          <w:ilvl w:val="0"/>
          <w:numId w:val="40"/>
        </w:numPr>
        <w:tabs>
          <w:tab w:val="clear" w:pos="1021"/>
          <w:tab w:val="num" w:pos="709"/>
        </w:tabs>
        <w:ind w:left="851" w:hanging="425"/>
        <w:rPr>
          <w:bCs/>
        </w:rPr>
      </w:pPr>
      <w:r w:rsidRPr="001C6285">
        <w:rPr>
          <w:bCs/>
        </w:rPr>
        <w:t>Zespół Strategii i Rozwoju</w:t>
      </w:r>
      <w:r w:rsidR="00953414" w:rsidRPr="001C6285">
        <w:rPr>
          <w:bCs/>
        </w:rPr>
        <w:t>.</w:t>
      </w:r>
    </w:p>
    <w:p w14:paraId="12B334DF" w14:textId="77777777" w:rsidR="009E6A03" w:rsidRDefault="009E6A03" w:rsidP="00D55CF5">
      <w:pPr>
        <w:jc w:val="center"/>
        <w:rPr>
          <w:b/>
          <w:bCs/>
        </w:rPr>
      </w:pPr>
    </w:p>
    <w:p w14:paraId="00001A65" w14:textId="77777777" w:rsidR="00D55CF5" w:rsidRPr="00D55CF5" w:rsidRDefault="00902ABA" w:rsidP="00D55CF5">
      <w:pPr>
        <w:jc w:val="center"/>
        <w:rPr>
          <w:b/>
          <w:bCs/>
        </w:rPr>
      </w:pPr>
      <w:r w:rsidRPr="007C1F6E">
        <w:rPr>
          <w:b/>
          <w:bCs/>
        </w:rPr>
        <w:t>§ 1</w:t>
      </w:r>
      <w:r w:rsidR="00870E38" w:rsidRPr="007C1F6E">
        <w:rPr>
          <w:b/>
          <w:bCs/>
        </w:rPr>
        <w:t>5</w:t>
      </w:r>
    </w:p>
    <w:p w14:paraId="1F013DD4" w14:textId="77777777" w:rsidR="00902ABA" w:rsidRPr="00313115" w:rsidRDefault="00902ABA" w:rsidP="00006E93">
      <w:pPr>
        <w:rPr>
          <w:sz w:val="16"/>
          <w:szCs w:val="16"/>
        </w:rPr>
      </w:pPr>
    </w:p>
    <w:p w14:paraId="0DADBD25" w14:textId="77777777" w:rsidR="00C93B70" w:rsidRPr="007C1F6E" w:rsidRDefault="00902ABA" w:rsidP="00CC5504">
      <w:pPr>
        <w:numPr>
          <w:ilvl w:val="0"/>
          <w:numId w:val="60"/>
        </w:numPr>
        <w:ind w:left="357" w:hanging="357"/>
        <w:jc w:val="both"/>
        <w:rPr>
          <w:color w:val="000000"/>
        </w:rPr>
      </w:pPr>
      <w:r w:rsidRPr="007C1F6E">
        <w:rPr>
          <w:color w:val="000000"/>
        </w:rPr>
        <w:t xml:space="preserve">Do zadań </w:t>
      </w:r>
      <w:r w:rsidR="00A010DB">
        <w:rPr>
          <w:color w:val="000000"/>
        </w:rPr>
        <w:t xml:space="preserve">Pierwszego </w:t>
      </w:r>
      <w:r w:rsidR="00220C42">
        <w:rPr>
          <w:color w:val="000000"/>
        </w:rPr>
        <w:t>Z</w:t>
      </w:r>
      <w:r w:rsidRPr="007C1F6E">
        <w:rPr>
          <w:color w:val="000000"/>
        </w:rPr>
        <w:t>ast</w:t>
      </w:r>
      <w:r w:rsidR="00882048" w:rsidRPr="007C1F6E">
        <w:rPr>
          <w:color w:val="000000"/>
        </w:rPr>
        <w:t>ę</w:t>
      </w:r>
      <w:r w:rsidRPr="007C1F6E">
        <w:rPr>
          <w:color w:val="000000"/>
        </w:rPr>
        <w:t xml:space="preserve">pcy </w:t>
      </w:r>
      <w:r w:rsidR="00220C42">
        <w:rPr>
          <w:color w:val="000000"/>
        </w:rPr>
        <w:t>D</w:t>
      </w:r>
      <w:r w:rsidRPr="007C1F6E">
        <w:rPr>
          <w:color w:val="000000"/>
        </w:rPr>
        <w:t>yrektora należy w szczególności:</w:t>
      </w:r>
    </w:p>
    <w:p w14:paraId="5D3DEE82" w14:textId="77777777" w:rsidR="00C93B70" w:rsidRPr="007C1F6E" w:rsidRDefault="00882048" w:rsidP="00027CA6">
      <w:pPr>
        <w:numPr>
          <w:ilvl w:val="0"/>
          <w:numId w:val="19"/>
        </w:numPr>
        <w:jc w:val="both"/>
        <w:rPr>
          <w:bCs/>
        </w:rPr>
      </w:pPr>
      <w:r w:rsidRPr="007C1F6E">
        <w:rPr>
          <w:bCs/>
        </w:rPr>
        <w:t>n</w:t>
      </w:r>
      <w:r w:rsidR="00902ABA" w:rsidRPr="007C1F6E">
        <w:rPr>
          <w:bCs/>
        </w:rPr>
        <w:t>adz</w:t>
      </w:r>
      <w:r w:rsidRPr="007C1F6E">
        <w:rPr>
          <w:bCs/>
        </w:rPr>
        <w:t>ór</w:t>
      </w:r>
      <w:r w:rsidR="00F0419E" w:rsidRPr="007C1F6E">
        <w:rPr>
          <w:bCs/>
        </w:rPr>
        <w:t xml:space="preserve"> </w:t>
      </w:r>
      <w:r w:rsidRPr="007C1F6E">
        <w:rPr>
          <w:bCs/>
        </w:rPr>
        <w:t xml:space="preserve"> nad</w:t>
      </w:r>
      <w:r w:rsidR="00F0419E" w:rsidRPr="007C1F6E">
        <w:rPr>
          <w:bCs/>
        </w:rPr>
        <w:t xml:space="preserve"> </w:t>
      </w:r>
      <w:r w:rsidR="00902ABA" w:rsidRPr="007C1F6E">
        <w:rPr>
          <w:bCs/>
        </w:rPr>
        <w:t xml:space="preserve"> realizacj</w:t>
      </w:r>
      <w:r w:rsidRPr="007C1F6E">
        <w:rPr>
          <w:bCs/>
        </w:rPr>
        <w:t>ą</w:t>
      </w:r>
      <w:r w:rsidR="00902ABA" w:rsidRPr="007C1F6E">
        <w:rPr>
          <w:bCs/>
        </w:rPr>
        <w:t xml:space="preserve"> </w:t>
      </w:r>
      <w:r w:rsidR="00F0419E" w:rsidRPr="007C1F6E">
        <w:rPr>
          <w:bCs/>
        </w:rPr>
        <w:t xml:space="preserve"> </w:t>
      </w:r>
      <w:r w:rsidR="00902ABA" w:rsidRPr="007C1F6E">
        <w:rPr>
          <w:bCs/>
        </w:rPr>
        <w:t xml:space="preserve">zadań </w:t>
      </w:r>
      <w:r w:rsidR="00F0419E" w:rsidRPr="007C1F6E">
        <w:rPr>
          <w:bCs/>
        </w:rPr>
        <w:t xml:space="preserve"> </w:t>
      </w:r>
      <w:r w:rsidR="00902ABA" w:rsidRPr="007C1F6E">
        <w:rPr>
          <w:bCs/>
        </w:rPr>
        <w:t>powierzonych</w:t>
      </w:r>
      <w:r w:rsidR="00F0419E" w:rsidRPr="007C1F6E">
        <w:rPr>
          <w:bCs/>
        </w:rPr>
        <w:t xml:space="preserve"> </w:t>
      </w:r>
      <w:r w:rsidR="00902ABA" w:rsidRPr="007C1F6E">
        <w:rPr>
          <w:bCs/>
        </w:rPr>
        <w:t xml:space="preserve"> podległym </w:t>
      </w:r>
      <w:r w:rsidR="00F0419E" w:rsidRPr="007C1F6E">
        <w:rPr>
          <w:bCs/>
        </w:rPr>
        <w:t xml:space="preserve"> </w:t>
      </w:r>
      <w:r w:rsidR="00902ABA" w:rsidRPr="007C1F6E">
        <w:rPr>
          <w:bCs/>
        </w:rPr>
        <w:t xml:space="preserve">komórkom </w:t>
      </w:r>
      <w:r w:rsidR="00F0419E" w:rsidRPr="007C1F6E">
        <w:rPr>
          <w:bCs/>
        </w:rPr>
        <w:t xml:space="preserve"> </w:t>
      </w:r>
      <w:r w:rsidR="00902ABA" w:rsidRPr="007C1F6E">
        <w:rPr>
          <w:bCs/>
        </w:rPr>
        <w:t>organizacyjnym</w:t>
      </w:r>
      <w:r w:rsidR="00C93B70" w:rsidRPr="007C1F6E">
        <w:rPr>
          <w:bCs/>
        </w:rPr>
        <w:t>,</w:t>
      </w:r>
      <w:r w:rsidR="00902ABA" w:rsidRPr="007C1F6E">
        <w:rPr>
          <w:bCs/>
        </w:rPr>
        <w:t xml:space="preserve"> </w:t>
      </w:r>
    </w:p>
    <w:p w14:paraId="2BF3E8AA" w14:textId="77777777" w:rsidR="00A43E26" w:rsidRPr="007C1F6E" w:rsidRDefault="00A43E26" w:rsidP="00027CA6">
      <w:pPr>
        <w:numPr>
          <w:ilvl w:val="0"/>
          <w:numId w:val="19"/>
        </w:numPr>
        <w:jc w:val="both"/>
        <w:rPr>
          <w:bCs/>
        </w:rPr>
      </w:pPr>
      <w:r w:rsidRPr="007C1F6E">
        <w:rPr>
          <w:bCs/>
        </w:rPr>
        <w:t>inicjowanie i podejmowanie przedsięwzięć organizacyjnych zapewniających właściw</w:t>
      </w:r>
      <w:r w:rsidR="00F0419E" w:rsidRPr="007C1F6E">
        <w:rPr>
          <w:bCs/>
        </w:rPr>
        <w:t>ą</w:t>
      </w:r>
      <w:r w:rsidRPr="007C1F6E">
        <w:rPr>
          <w:bCs/>
        </w:rPr>
        <w:t xml:space="preserve"> realizację zadań z zakresu pomocy</w:t>
      </w:r>
      <w:r w:rsidR="00F0419E" w:rsidRPr="007C1F6E">
        <w:rPr>
          <w:bCs/>
        </w:rPr>
        <w:t xml:space="preserve"> </w:t>
      </w:r>
      <w:r w:rsidRPr="007C1F6E">
        <w:rPr>
          <w:bCs/>
        </w:rPr>
        <w:t>społecznej oraz</w:t>
      </w:r>
      <w:r w:rsidR="00F0419E" w:rsidRPr="007C1F6E">
        <w:rPr>
          <w:bCs/>
        </w:rPr>
        <w:t xml:space="preserve"> </w:t>
      </w:r>
      <w:r w:rsidRPr="007C1F6E">
        <w:rPr>
          <w:bCs/>
        </w:rPr>
        <w:t>służących</w:t>
      </w:r>
      <w:r w:rsidR="00F0419E" w:rsidRPr="007C1F6E">
        <w:rPr>
          <w:bCs/>
        </w:rPr>
        <w:t xml:space="preserve"> </w:t>
      </w:r>
      <w:r w:rsidRPr="007C1F6E">
        <w:rPr>
          <w:bCs/>
        </w:rPr>
        <w:t>wdrażaniu</w:t>
      </w:r>
      <w:r w:rsidR="00F0419E" w:rsidRPr="007C1F6E">
        <w:rPr>
          <w:bCs/>
        </w:rPr>
        <w:t xml:space="preserve"> </w:t>
      </w:r>
      <w:r w:rsidRPr="007C1F6E">
        <w:rPr>
          <w:bCs/>
        </w:rPr>
        <w:t>nowych</w:t>
      </w:r>
      <w:r w:rsidR="00F0419E" w:rsidRPr="007C1F6E">
        <w:rPr>
          <w:bCs/>
        </w:rPr>
        <w:t xml:space="preserve"> </w:t>
      </w:r>
      <w:r w:rsidRPr="007C1F6E">
        <w:rPr>
          <w:bCs/>
        </w:rPr>
        <w:t xml:space="preserve"> form</w:t>
      </w:r>
      <w:r w:rsidR="00F0419E" w:rsidRPr="007C1F6E">
        <w:rPr>
          <w:bCs/>
        </w:rPr>
        <w:t xml:space="preserve"> </w:t>
      </w:r>
      <w:r w:rsidRPr="007C1F6E">
        <w:rPr>
          <w:bCs/>
        </w:rPr>
        <w:t xml:space="preserve"> pomocy</w:t>
      </w:r>
      <w:r w:rsidR="00F0419E" w:rsidRPr="007C1F6E">
        <w:rPr>
          <w:bCs/>
        </w:rPr>
        <w:t xml:space="preserve"> </w:t>
      </w:r>
      <w:r w:rsidRPr="007C1F6E">
        <w:rPr>
          <w:bCs/>
        </w:rPr>
        <w:t xml:space="preserve"> i </w:t>
      </w:r>
      <w:r w:rsidR="00F0419E" w:rsidRPr="007C1F6E">
        <w:rPr>
          <w:bCs/>
        </w:rPr>
        <w:t xml:space="preserve"> </w:t>
      </w:r>
      <w:r w:rsidRPr="007C1F6E">
        <w:rPr>
          <w:bCs/>
        </w:rPr>
        <w:t xml:space="preserve">metod </w:t>
      </w:r>
      <w:r w:rsidR="00F0419E" w:rsidRPr="007C1F6E">
        <w:rPr>
          <w:bCs/>
        </w:rPr>
        <w:t xml:space="preserve"> </w:t>
      </w:r>
      <w:r w:rsidRPr="007C1F6E">
        <w:rPr>
          <w:bCs/>
        </w:rPr>
        <w:t>pracy,</w:t>
      </w:r>
    </w:p>
    <w:p w14:paraId="473189C4" w14:textId="77777777" w:rsidR="00902ABA" w:rsidRPr="007C1F6E" w:rsidRDefault="00902ABA" w:rsidP="00027CA6">
      <w:pPr>
        <w:numPr>
          <w:ilvl w:val="0"/>
          <w:numId w:val="19"/>
        </w:numPr>
        <w:jc w:val="both"/>
        <w:rPr>
          <w:bCs/>
        </w:rPr>
      </w:pPr>
      <w:r w:rsidRPr="007C1F6E">
        <w:rPr>
          <w:bCs/>
        </w:rPr>
        <w:t xml:space="preserve">dokonywanie czynności prawnych na mocy pełnomocnictw udzielonych przez Prezydenta  Miasta  Sopotu, </w:t>
      </w:r>
    </w:p>
    <w:p w14:paraId="414F20F4" w14:textId="41F62195" w:rsidR="0093411C" w:rsidRDefault="00902ABA" w:rsidP="0093411C">
      <w:pPr>
        <w:numPr>
          <w:ilvl w:val="0"/>
          <w:numId w:val="19"/>
        </w:numPr>
        <w:jc w:val="both"/>
        <w:rPr>
          <w:color w:val="000000"/>
        </w:rPr>
      </w:pPr>
      <w:r w:rsidRPr="007C1F6E">
        <w:rPr>
          <w:color w:val="000000"/>
        </w:rPr>
        <w:t>załatwianie indywidualnych spraw z zakresu pomocy społecznej na podstawie imiennych  upoważnień  otrzymanych  od  Prezydenta  Miasta  Sopotu,</w:t>
      </w:r>
    </w:p>
    <w:p w14:paraId="1A7336F6" w14:textId="51102913" w:rsidR="00910E41" w:rsidRDefault="00910E41" w:rsidP="00910E41">
      <w:pPr>
        <w:jc w:val="both"/>
        <w:rPr>
          <w:color w:val="000000"/>
        </w:rPr>
      </w:pPr>
    </w:p>
    <w:p w14:paraId="74049019" w14:textId="6E18F2E2" w:rsidR="00910E41" w:rsidRDefault="00910E41" w:rsidP="00910E41">
      <w:pPr>
        <w:jc w:val="both"/>
        <w:rPr>
          <w:color w:val="000000"/>
        </w:rPr>
      </w:pPr>
    </w:p>
    <w:p w14:paraId="4E2AC635" w14:textId="77777777" w:rsidR="00910E41" w:rsidRPr="004344A1" w:rsidRDefault="00910E41" w:rsidP="00910E41">
      <w:pPr>
        <w:jc w:val="both"/>
        <w:rPr>
          <w:color w:val="000000"/>
        </w:rPr>
      </w:pPr>
    </w:p>
    <w:p w14:paraId="007929EC" w14:textId="04F7979B" w:rsidR="0021147A" w:rsidRPr="005E2CDF" w:rsidRDefault="00AE662D" w:rsidP="0021147A">
      <w:pPr>
        <w:numPr>
          <w:ilvl w:val="0"/>
          <w:numId w:val="19"/>
        </w:numPr>
        <w:jc w:val="both"/>
        <w:rPr>
          <w:color w:val="000000"/>
        </w:rPr>
      </w:pPr>
      <w:r w:rsidRPr="007C1F6E">
        <w:rPr>
          <w:color w:val="000000"/>
        </w:rPr>
        <w:t>reprezentowanie</w:t>
      </w:r>
      <w:r w:rsidR="00220C42">
        <w:rPr>
          <w:color w:val="000000"/>
        </w:rPr>
        <w:t xml:space="preserve"> </w:t>
      </w:r>
      <w:r w:rsidR="00BD07F7">
        <w:rPr>
          <w:color w:val="000000"/>
        </w:rPr>
        <w:t>MOPS</w:t>
      </w:r>
      <w:r w:rsidRPr="007C1F6E">
        <w:rPr>
          <w:color w:val="000000"/>
        </w:rPr>
        <w:t xml:space="preserve"> </w:t>
      </w:r>
      <w:r w:rsidR="009F25D6">
        <w:rPr>
          <w:color w:val="000000"/>
        </w:rPr>
        <w:t xml:space="preserve">w czasie nieobecności </w:t>
      </w:r>
      <w:r w:rsidR="00705F04">
        <w:rPr>
          <w:color w:val="000000"/>
        </w:rPr>
        <w:t xml:space="preserve">Dyrektora </w:t>
      </w:r>
      <w:r w:rsidRPr="007C1F6E">
        <w:rPr>
          <w:color w:val="000000"/>
        </w:rPr>
        <w:t xml:space="preserve">wobec organów </w:t>
      </w:r>
      <w:r w:rsidR="00220C42">
        <w:rPr>
          <w:color w:val="000000"/>
        </w:rPr>
        <w:t xml:space="preserve"> </w:t>
      </w:r>
      <w:r w:rsidRPr="007C1F6E">
        <w:rPr>
          <w:color w:val="000000"/>
        </w:rPr>
        <w:t>administracji,</w:t>
      </w:r>
      <w:r w:rsidR="00220C42">
        <w:rPr>
          <w:color w:val="000000"/>
        </w:rPr>
        <w:t xml:space="preserve"> </w:t>
      </w:r>
      <w:r w:rsidRPr="007C1F6E">
        <w:rPr>
          <w:color w:val="000000"/>
        </w:rPr>
        <w:t xml:space="preserve"> instytucji</w:t>
      </w:r>
      <w:r w:rsidR="00220C42">
        <w:rPr>
          <w:color w:val="000000"/>
        </w:rPr>
        <w:t xml:space="preserve"> </w:t>
      </w:r>
      <w:r w:rsidRPr="007C1F6E">
        <w:rPr>
          <w:color w:val="000000"/>
        </w:rPr>
        <w:t xml:space="preserve"> i</w:t>
      </w:r>
      <w:r w:rsidR="00220C42">
        <w:rPr>
          <w:color w:val="000000"/>
        </w:rPr>
        <w:t xml:space="preserve"> </w:t>
      </w:r>
      <w:r w:rsidRPr="007C1F6E">
        <w:rPr>
          <w:color w:val="000000"/>
        </w:rPr>
        <w:t xml:space="preserve"> osób trzecich,</w:t>
      </w:r>
    </w:p>
    <w:p w14:paraId="4349E56D" w14:textId="77777777" w:rsidR="00CA3981" w:rsidRPr="007C1F6E" w:rsidRDefault="00AE662D" w:rsidP="00027CA6">
      <w:pPr>
        <w:numPr>
          <w:ilvl w:val="0"/>
          <w:numId w:val="19"/>
        </w:numPr>
        <w:jc w:val="both"/>
        <w:rPr>
          <w:color w:val="000000"/>
        </w:rPr>
      </w:pPr>
      <w:r w:rsidRPr="007C1F6E">
        <w:rPr>
          <w:color w:val="000000"/>
        </w:rPr>
        <w:t>ocena pracy</w:t>
      </w:r>
      <w:r w:rsidR="00CA3981" w:rsidRPr="007C1F6E">
        <w:rPr>
          <w:color w:val="000000"/>
        </w:rPr>
        <w:t xml:space="preserve"> </w:t>
      </w:r>
      <w:r w:rsidRPr="007C1F6E">
        <w:rPr>
          <w:color w:val="000000"/>
        </w:rPr>
        <w:t>podległych pracowników</w:t>
      </w:r>
      <w:r w:rsidR="00CA3981" w:rsidRPr="007C1F6E">
        <w:rPr>
          <w:color w:val="000000"/>
        </w:rPr>
        <w:t>,</w:t>
      </w:r>
      <w:r w:rsidRPr="007C1F6E">
        <w:rPr>
          <w:color w:val="000000"/>
        </w:rPr>
        <w:t xml:space="preserve"> </w:t>
      </w:r>
    </w:p>
    <w:p w14:paraId="04F36443" w14:textId="77777777" w:rsidR="00381563" w:rsidRDefault="00A43E26" w:rsidP="00027CA6">
      <w:pPr>
        <w:numPr>
          <w:ilvl w:val="0"/>
          <w:numId w:val="19"/>
        </w:numPr>
        <w:jc w:val="both"/>
        <w:rPr>
          <w:color w:val="000000"/>
        </w:rPr>
      </w:pPr>
      <w:r w:rsidRPr="007C1F6E">
        <w:rPr>
          <w:color w:val="000000"/>
        </w:rPr>
        <w:t xml:space="preserve">analizowanie i ustalanie potrzeb </w:t>
      </w:r>
      <w:r w:rsidR="00705F04">
        <w:rPr>
          <w:color w:val="000000"/>
        </w:rPr>
        <w:t xml:space="preserve">w tym </w:t>
      </w:r>
      <w:r w:rsidRPr="007C1F6E">
        <w:rPr>
          <w:color w:val="000000"/>
        </w:rPr>
        <w:t>kadrowych w podległych komórkach organizacyjnych</w:t>
      </w:r>
      <w:r w:rsidR="00705F04">
        <w:rPr>
          <w:color w:val="000000"/>
        </w:rPr>
        <w:t>,</w:t>
      </w:r>
    </w:p>
    <w:p w14:paraId="085A1F3B" w14:textId="77777777" w:rsidR="00705F04" w:rsidRDefault="00705F04" w:rsidP="00027CA6">
      <w:pPr>
        <w:numPr>
          <w:ilvl w:val="0"/>
          <w:numId w:val="19"/>
        </w:numPr>
        <w:jc w:val="both"/>
        <w:rPr>
          <w:color w:val="000000"/>
        </w:rPr>
      </w:pPr>
      <w:r>
        <w:rPr>
          <w:color w:val="000000"/>
        </w:rPr>
        <w:t>przedkładanie projektów planów budżetu oraz potrzeb w zakresie działania podległych komórek organizacyjnych,</w:t>
      </w:r>
    </w:p>
    <w:p w14:paraId="046CD974" w14:textId="77777777" w:rsidR="00F10616" w:rsidRPr="00A010DB" w:rsidRDefault="00A010DB" w:rsidP="00027CA6">
      <w:pPr>
        <w:numPr>
          <w:ilvl w:val="0"/>
          <w:numId w:val="19"/>
        </w:numPr>
        <w:jc w:val="both"/>
        <w:rPr>
          <w:color w:val="000000"/>
        </w:rPr>
      </w:pPr>
      <w:r>
        <w:rPr>
          <w:bCs/>
        </w:rPr>
        <w:t>monitorowanie realizacji zadań oraz nadzór nad gospodarowaniem środkami    przeznaczonymi na realizację powierzonych zadań</w:t>
      </w:r>
    </w:p>
    <w:p w14:paraId="5EDEE166" w14:textId="77777777" w:rsidR="00A010DB" w:rsidRPr="00A010DB" w:rsidRDefault="00A010DB" w:rsidP="00027CA6">
      <w:pPr>
        <w:numPr>
          <w:ilvl w:val="0"/>
          <w:numId w:val="19"/>
        </w:numPr>
        <w:jc w:val="both"/>
        <w:rPr>
          <w:color w:val="000000"/>
        </w:rPr>
      </w:pPr>
      <w:r>
        <w:rPr>
          <w:bCs/>
        </w:rPr>
        <w:t>nadzór nad realizacją zadań zleconych organizacjom pozarządowym,</w:t>
      </w:r>
    </w:p>
    <w:p w14:paraId="2779F0FB" w14:textId="47C21EFA" w:rsidR="00A010DB" w:rsidRPr="009E686B" w:rsidRDefault="00A010DB" w:rsidP="00027CA6">
      <w:pPr>
        <w:numPr>
          <w:ilvl w:val="0"/>
          <w:numId w:val="19"/>
        </w:numPr>
        <w:jc w:val="both"/>
        <w:rPr>
          <w:color w:val="000000"/>
        </w:rPr>
      </w:pPr>
      <w:r>
        <w:rPr>
          <w:bCs/>
        </w:rPr>
        <w:t>podejmowanie działań w celu zapewnienia funkcjonowania adekwatnej, skutecznej i efektywnej kontroli zarządczej</w:t>
      </w:r>
      <w:r w:rsidR="009E686B">
        <w:rPr>
          <w:bCs/>
        </w:rPr>
        <w:t>,</w:t>
      </w:r>
    </w:p>
    <w:p w14:paraId="0C1E8861" w14:textId="77777777" w:rsidR="00BD07F7" w:rsidRDefault="00705F04" w:rsidP="00027CA6">
      <w:pPr>
        <w:numPr>
          <w:ilvl w:val="0"/>
          <w:numId w:val="19"/>
        </w:numPr>
        <w:jc w:val="both"/>
        <w:rPr>
          <w:color w:val="000000"/>
        </w:rPr>
      </w:pPr>
      <w:r>
        <w:rPr>
          <w:color w:val="000000"/>
        </w:rPr>
        <w:t>zastępstwo w czasie nieobecności Dyrektora</w:t>
      </w:r>
      <w:r w:rsidR="00EB0D0E">
        <w:rPr>
          <w:color w:val="000000"/>
        </w:rPr>
        <w:t xml:space="preserve"> zgodnie z § 10 ust.3</w:t>
      </w:r>
      <w:r w:rsidR="00A010DB">
        <w:rPr>
          <w:color w:val="000000"/>
        </w:rPr>
        <w:t>.</w:t>
      </w:r>
    </w:p>
    <w:p w14:paraId="0A62B7C0" w14:textId="77777777" w:rsidR="00A010DB" w:rsidRPr="00A010DB" w:rsidRDefault="00A010DB" w:rsidP="00CC5504">
      <w:pPr>
        <w:numPr>
          <w:ilvl w:val="0"/>
          <w:numId w:val="60"/>
        </w:numPr>
        <w:ind w:left="357" w:hanging="357"/>
        <w:jc w:val="both"/>
        <w:rPr>
          <w:color w:val="000000"/>
        </w:rPr>
      </w:pPr>
      <w:r w:rsidRPr="00A010DB">
        <w:t>Do zadań Drugiego Zastępcy Dyrektora należy w szczególności:</w:t>
      </w:r>
    </w:p>
    <w:p w14:paraId="082FF14F" w14:textId="77777777" w:rsidR="00A010DB" w:rsidRPr="005A7C80" w:rsidRDefault="00A010DB" w:rsidP="00CC5504">
      <w:pPr>
        <w:numPr>
          <w:ilvl w:val="0"/>
          <w:numId w:val="61"/>
        </w:numPr>
        <w:ind w:left="697" w:hanging="357"/>
        <w:jc w:val="both"/>
        <w:rPr>
          <w:bCs/>
        </w:rPr>
      </w:pPr>
      <w:r>
        <w:rPr>
          <w:bCs/>
        </w:rPr>
        <w:t>nadzór nad realizacją zadań powierzonych podległym komórkom organizacyjnym,</w:t>
      </w:r>
    </w:p>
    <w:p w14:paraId="32490BC9" w14:textId="77777777" w:rsidR="00A010DB" w:rsidRPr="00703298" w:rsidRDefault="00A010DB" w:rsidP="00CC5504">
      <w:pPr>
        <w:numPr>
          <w:ilvl w:val="0"/>
          <w:numId w:val="61"/>
        </w:numPr>
        <w:ind w:left="697" w:hanging="357"/>
        <w:jc w:val="both"/>
        <w:rPr>
          <w:bCs/>
        </w:rPr>
      </w:pPr>
      <w:r w:rsidRPr="008B29E3">
        <w:rPr>
          <w:bCs/>
        </w:rPr>
        <w:t>inicjowanie i podejmowanie przedsięwzięć organizacyjnych zapewniających właściwą realizację zadań MOPS w tym wdrażanie nowych  form  pomocy  i</w:t>
      </w:r>
      <w:r>
        <w:rPr>
          <w:bCs/>
        </w:rPr>
        <w:t>  </w:t>
      </w:r>
      <w:r w:rsidRPr="008B29E3">
        <w:rPr>
          <w:bCs/>
        </w:rPr>
        <w:t>metod  pracy,</w:t>
      </w:r>
    </w:p>
    <w:p w14:paraId="3755FEAE" w14:textId="7B6F12FB" w:rsidR="00A010DB" w:rsidRPr="008B29E3" w:rsidRDefault="001C6285" w:rsidP="00CC5504">
      <w:pPr>
        <w:numPr>
          <w:ilvl w:val="0"/>
          <w:numId w:val="61"/>
        </w:numPr>
        <w:ind w:left="697" w:hanging="357"/>
        <w:jc w:val="both"/>
        <w:rPr>
          <w:bCs/>
        </w:rPr>
      </w:pPr>
      <w:r>
        <w:rPr>
          <w:bCs/>
        </w:rPr>
        <w:t>(uchylony)</w:t>
      </w:r>
      <w:r w:rsidR="00A010DB" w:rsidRPr="008B29E3">
        <w:t>,</w:t>
      </w:r>
    </w:p>
    <w:p w14:paraId="791818D2" w14:textId="77777777" w:rsidR="00A010DB" w:rsidRPr="007C1F6E" w:rsidRDefault="00A010DB" w:rsidP="00CC5504">
      <w:pPr>
        <w:numPr>
          <w:ilvl w:val="0"/>
          <w:numId w:val="61"/>
        </w:numPr>
        <w:ind w:left="697" w:hanging="357"/>
        <w:jc w:val="both"/>
        <w:rPr>
          <w:bCs/>
        </w:rPr>
      </w:pPr>
      <w:r w:rsidRPr="007C1F6E">
        <w:rPr>
          <w:bCs/>
        </w:rPr>
        <w:t xml:space="preserve">dokonywanie czynności prawnych na mocy pełnomocnictw udzielonych przez Prezydenta  Miasta  Sopotu, </w:t>
      </w:r>
    </w:p>
    <w:p w14:paraId="2C7D38A9" w14:textId="77777777" w:rsidR="00A010DB" w:rsidRPr="00DC13C8" w:rsidRDefault="00A010DB" w:rsidP="00CC5504">
      <w:pPr>
        <w:numPr>
          <w:ilvl w:val="0"/>
          <w:numId w:val="61"/>
        </w:numPr>
        <w:ind w:left="697" w:hanging="357"/>
        <w:jc w:val="both"/>
        <w:rPr>
          <w:color w:val="000000"/>
        </w:rPr>
      </w:pPr>
      <w:r w:rsidRPr="00DC13C8">
        <w:rPr>
          <w:color w:val="000000"/>
        </w:rPr>
        <w:t>załatwianie indywidualnych spraw na podstawie imiennych upoważnień  otrzymanych  od  Prezydenta  Miasta  Sopotu</w:t>
      </w:r>
      <w:r w:rsidRPr="00DC13C8">
        <w:rPr>
          <w:b/>
          <w:color w:val="000000"/>
        </w:rPr>
        <w:t xml:space="preserve">, </w:t>
      </w:r>
    </w:p>
    <w:p w14:paraId="5AF37559" w14:textId="77777777" w:rsidR="00A010DB" w:rsidRPr="00DC13C8" w:rsidRDefault="00A010DB" w:rsidP="00CC5504">
      <w:pPr>
        <w:numPr>
          <w:ilvl w:val="0"/>
          <w:numId w:val="61"/>
        </w:numPr>
        <w:ind w:left="697" w:hanging="357"/>
        <w:jc w:val="both"/>
        <w:rPr>
          <w:color w:val="000000"/>
        </w:rPr>
      </w:pPr>
      <w:r w:rsidRPr="00DC13C8">
        <w:rPr>
          <w:color w:val="000000"/>
        </w:rPr>
        <w:t>reprezentowanie MOPS w czasie nieobecności Dyrektora wobec organów  administracji,  instytucji  i  osób trzecich,</w:t>
      </w:r>
    </w:p>
    <w:p w14:paraId="48E9BBE3" w14:textId="77777777" w:rsidR="00A010DB" w:rsidRPr="007C1F6E" w:rsidRDefault="00A010DB" w:rsidP="00CC5504">
      <w:pPr>
        <w:numPr>
          <w:ilvl w:val="0"/>
          <w:numId w:val="61"/>
        </w:numPr>
        <w:ind w:left="697" w:hanging="357"/>
        <w:jc w:val="both"/>
        <w:rPr>
          <w:color w:val="000000"/>
        </w:rPr>
      </w:pPr>
      <w:r w:rsidRPr="007C1F6E">
        <w:rPr>
          <w:color w:val="000000"/>
        </w:rPr>
        <w:t xml:space="preserve">ocena pracy podległych pracowników, </w:t>
      </w:r>
    </w:p>
    <w:p w14:paraId="49D9C42A" w14:textId="77777777" w:rsidR="00A010DB" w:rsidRDefault="00A010DB" w:rsidP="00CC5504">
      <w:pPr>
        <w:numPr>
          <w:ilvl w:val="0"/>
          <w:numId w:val="61"/>
        </w:numPr>
        <w:ind w:left="697" w:hanging="357"/>
        <w:jc w:val="both"/>
        <w:rPr>
          <w:color w:val="000000"/>
        </w:rPr>
      </w:pPr>
      <w:r w:rsidRPr="007C1F6E">
        <w:rPr>
          <w:color w:val="000000"/>
        </w:rPr>
        <w:t xml:space="preserve">analizowanie i ustalanie potrzeb </w:t>
      </w:r>
      <w:r>
        <w:rPr>
          <w:color w:val="000000"/>
        </w:rPr>
        <w:t xml:space="preserve">w tym </w:t>
      </w:r>
      <w:r w:rsidRPr="007C1F6E">
        <w:rPr>
          <w:color w:val="000000"/>
        </w:rPr>
        <w:t>kadrowych w podległych komórkach organizacyjnych</w:t>
      </w:r>
      <w:r>
        <w:rPr>
          <w:color w:val="000000"/>
        </w:rPr>
        <w:t>,</w:t>
      </w:r>
    </w:p>
    <w:p w14:paraId="42474AC9" w14:textId="77777777" w:rsidR="00A010DB" w:rsidRDefault="00A010DB" w:rsidP="00CC5504">
      <w:pPr>
        <w:numPr>
          <w:ilvl w:val="0"/>
          <w:numId w:val="61"/>
        </w:numPr>
        <w:ind w:left="697" w:hanging="357"/>
        <w:jc w:val="both"/>
        <w:rPr>
          <w:color w:val="000000"/>
        </w:rPr>
      </w:pPr>
      <w:r>
        <w:rPr>
          <w:color w:val="000000"/>
        </w:rPr>
        <w:t>przedkładanie projektów planów budżetu oraz potrzeb w zakresie działania podległych komórek organizacyjnych,</w:t>
      </w:r>
    </w:p>
    <w:p w14:paraId="440CDE75" w14:textId="77777777" w:rsidR="00A010DB" w:rsidRPr="0092112F" w:rsidRDefault="00A010DB" w:rsidP="00CC5504">
      <w:pPr>
        <w:numPr>
          <w:ilvl w:val="0"/>
          <w:numId w:val="61"/>
        </w:numPr>
        <w:ind w:left="697" w:hanging="357"/>
        <w:jc w:val="both"/>
        <w:rPr>
          <w:color w:val="000000"/>
        </w:rPr>
      </w:pPr>
      <w:r>
        <w:rPr>
          <w:bCs/>
        </w:rPr>
        <w:t>monitorowanie realizacji zadań oraz nadzór nad gospodarowaniem środkami    przeznaczonymi na realizację powierzonych zadań,</w:t>
      </w:r>
    </w:p>
    <w:p w14:paraId="3CBEF563" w14:textId="77777777" w:rsidR="00A010DB" w:rsidRPr="00EB0D0E" w:rsidRDefault="00A010DB" w:rsidP="00CC5504">
      <w:pPr>
        <w:numPr>
          <w:ilvl w:val="0"/>
          <w:numId w:val="61"/>
        </w:numPr>
        <w:ind w:left="697" w:hanging="357"/>
        <w:jc w:val="both"/>
        <w:rPr>
          <w:color w:val="000000"/>
        </w:rPr>
      </w:pPr>
      <w:r>
        <w:rPr>
          <w:bCs/>
        </w:rPr>
        <w:t>nadzór nad realizacją zadań zleconych organizacjom pozarządowym,</w:t>
      </w:r>
    </w:p>
    <w:p w14:paraId="04D8AA5D" w14:textId="77777777" w:rsidR="00A010DB" w:rsidRDefault="00A010DB" w:rsidP="00CC5504">
      <w:pPr>
        <w:numPr>
          <w:ilvl w:val="0"/>
          <w:numId w:val="61"/>
        </w:numPr>
        <w:ind w:left="697" w:hanging="357"/>
        <w:jc w:val="both"/>
        <w:rPr>
          <w:color w:val="000000"/>
        </w:rPr>
      </w:pPr>
      <w:r>
        <w:rPr>
          <w:bCs/>
        </w:rPr>
        <w:t>podejmowanie działań w celu zapewnienia funkcjonowania adekwatnej, skutecznej i efektywnej kontroli zarządczej,</w:t>
      </w:r>
      <w:r w:rsidRPr="00A23B92">
        <w:rPr>
          <w:color w:val="000000"/>
        </w:rPr>
        <w:t xml:space="preserve"> </w:t>
      </w:r>
    </w:p>
    <w:p w14:paraId="070C6BA2" w14:textId="77777777" w:rsidR="00A010DB" w:rsidRDefault="00A010DB" w:rsidP="00CC5504">
      <w:pPr>
        <w:numPr>
          <w:ilvl w:val="0"/>
          <w:numId w:val="61"/>
        </w:numPr>
        <w:ind w:left="697" w:hanging="357"/>
        <w:jc w:val="both"/>
        <w:rPr>
          <w:color w:val="000000"/>
        </w:rPr>
      </w:pPr>
      <w:r>
        <w:rPr>
          <w:color w:val="000000"/>
        </w:rPr>
        <w:t>zastępstwo w czasie nieobecności Dyrektora zgodnie z § 10 ust.3.</w:t>
      </w:r>
    </w:p>
    <w:p w14:paraId="0289E206" w14:textId="77777777" w:rsidR="00D55CF5" w:rsidRPr="00C42EFD" w:rsidRDefault="00D55CF5" w:rsidP="00774C87">
      <w:pPr>
        <w:rPr>
          <w:sz w:val="16"/>
          <w:szCs w:val="16"/>
        </w:rPr>
      </w:pPr>
    </w:p>
    <w:p w14:paraId="7EB0AE2F" w14:textId="77777777" w:rsidR="00381563" w:rsidRDefault="00006E93" w:rsidP="00EB4B27">
      <w:pPr>
        <w:jc w:val="center"/>
      </w:pPr>
      <w:r w:rsidRPr="007C1F6E">
        <w:t> </w:t>
      </w:r>
      <w:r w:rsidR="00367C89" w:rsidRPr="007C1F6E">
        <w:rPr>
          <w:b/>
          <w:bCs/>
        </w:rPr>
        <w:t>§ 1</w:t>
      </w:r>
      <w:r w:rsidR="00870E38" w:rsidRPr="007C1F6E">
        <w:rPr>
          <w:b/>
          <w:bCs/>
        </w:rPr>
        <w:t>6</w:t>
      </w:r>
    </w:p>
    <w:p w14:paraId="5B172F25" w14:textId="77777777" w:rsidR="00EB4B27" w:rsidRPr="00EB4B27" w:rsidRDefault="00EB4B27" w:rsidP="00EB4B27">
      <w:pPr>
        <w:jc w:val="center"/>
        <w:rPr>
          <w:sz w:val="16"/>
          <w:szCs w:val="16"/>
        </w:rPr>
      </w:pPr>
    </w:p>
    <w:p w14:paraId="237888C4" w14:textId="77777777" w:rsidR="00935E5A" w:rsidRPr="00993F97" w:rsidRDefault="00C25F01" w:rsidP="00CC5504">
      <w:pPr>
        <w:numPr>
          <w:ilvl w:val="0"/>
          <w:numId w:val="41"/>
        </w:numPr>
        <w:rPr>
          <w:bCs/>
        </w:rPr>
      </w:pPr>
      <w:r>
        <w:rPr>
          <w:bCs/>
        </w:rPr>
        <w:t>Pierwszy</w:t>
      </w:r>
      <w:r w:rsidR="00935E5A">
        <w:rPr>
          <w:bCs/>
        </w:rPr>
        <w:t xml:space="preserve"> Zastępca Dyrektora bezpośrednio nadzoruje i odpowiada za: </w:t>
      </w:r>
    </w:p>
    <w:p w14:paraId="62239760" w14:textId="77777777" w:rsidR="00935E5A" w:rsidRDefault="00935E5A" w:rsidP="00910E41">
      <w:pPr>
        <w:numPr>
          <w:ilvl w:val="1"/>
          <w:numId w:val="41"/>
        </w:numPr>
        <w:ind w:left="340"/>
        <w:rPr>
          <w:bCs/>
        </w:rPr>
      </w:pPr>
      <w:r>
        <w:rPr>
          <w:bCs/>
        </w:rPr>
        <w:t>Dział</w:t>
      </w:r>
      <w:r w:rsidR="009E629E">
        <w:rPr>
          <w:bCs/>
        </w:rPr>
        <w:t xml:space="preserve"> Pracy Socjalnej</w:t>
      </w:r>
      <w:r>
        <w:rPr>
          <w:bCs/>
        </w:rPr>
        <w:t>,</w:t>
      </w:r>
    </w:p>
    <w:p w14:paraId="0A73255B" w14:textId="2E2D2FB5" w:rsidR="00B14952" w:rsidRPr="00DE7F77" w:rsidRDefault="00FA51E9" w:rsidP="00910E41">
      <w:pPr>
        <w:numPr>
          <w:ilvl w:val="1"/>
          <w:numId w:val="41"/>
        </w:numPr>
        <w:ind w:left="340"/>
        <w:rPr>
          <w:bCs/>
        </w:rPr>
      </w:pPr>
      <w:r w:rsidRPr="003B29A8">
        <w:t>(uchylony)</w:t>
      </w:r>
    </w:p>
    <w:p w14:paraId="7E6CC19D" w14:textId="77777777" w:rsidR="00DE7F77" w:rsidRPr="00243746" w:rsidRDefault="00DE7F77" w:rsidP="00910E41">
      <w:pPr>
        <w:numPr>
          <w:ilvl w:val="1"/>
          <w:numId w:val="41"/>
        </w:numPr>
        <w:ind w:left="340"/>
        <w:rPr>
          <w:bCs/>
        </w:rPr>
      </w:pPr>
      <w:r>
        <w:t>Dział Pomocy Instytucjonalnej i Rehabilitacji Społecznej</w:t>
      </w:r>
    </w:p>
    <w:p w14:paraId="2D4C8EA9" w14:textId="10921E9C" w:rsidR="009E629E" w:rsidRDefault="005E2CDF" w:rsidP="00910E41">
      <w:pPr>
        <w:numPr>
          <w:ilvl w:val="1"/>
          <w:numId w:val="41"/>
        </w:numPr>
        <w:ind w:left="340"/>
        <w:rPr>
          <w:bCs/>
        </w:rPr>
      </w:pPr>
      <w:r w:rsidRPr="001C6285">
        <w:rPr>
          <w:bCs/>
        </w:rPr>
        <w:t>(uchylony)</w:t>
      </w:r>
    </w:p>
    <w:p w14:paraId="04DCA538" w14:textId="326D7B56" w:rsidR="00CF1860" w:rsidRPr="00910E41" w:rsidRDefault="003B29A8" w:rsidP="00910E41">
      <w:pPr>
        <w:numPr>
          <w:ilvl w:val="1"/>
          <w:numId w:val="41"/>
        </w:numPr>
        <w:ind w:left="340"/>
        <w:rPr>
          <w:bCs/>
        </w:rPr>
      </w:pPr>
      <w:r w:rsidRPr="003B29A8">
        <w:t>( uchylony)</w:t>
      </w:r>
      <w:r w:rsidR="005E2CDF">
        <w:t>;</w:t>
      </w:r>
    </w:p>
    <w:p w14:paraId="27914921" w14:textId="4417C03E" w:rsidR="00DE7F77" w:rsidRPr="00DE7F77" w:rsidRDefault="00CF1860" w:rsidP="00093092">
      <w:pPr>
        <w:numPr>
          <w:ilvl w:val="0"/>
          <w:numId w:val="41"/>
        </w:numPr>
        <w:tabs>
          <w:tab w:val="left" w:pos="709"/>
        </w:tabs>
        <w:rPr>
          <w:bCs/>
        </w:rPr>
      </w:pPr>
      <w:r>
        <w:rPr>
          <w:b/>
          <w:bCs/>
          <w:color w:val="FF0000"/>
        </w:rPr>
        <w:t xml:space="preserve"> </w:t>
      </w:r>
      <w:r w:rsidR="00C25F01">
        <w:rPr>
          <w:bCs/>
        </w:rPr>
        <w:t>Drugi Zastępca  Dyrektora bezpośrednio nadzoruje i odpowiada za:</w:t>
      </w:r>
    </w:p>
    <w:p w14:paraId="0BAF4870" w14:textId="3311AEF9" w:rsidR="00DE7F77" w:rsidRPr="00910E41" w:rsidRDefault="00273853" w:rsidP="00910E41">
      <w:pPr>
        <w:numPr>
          <w:ilvl w:val="1"/>
          <w:numId w:val="41"/>
        </w:numPr>
        <w:tabs>
          <w:tab w:val="num" w:pos="709"/>
        </w:tabs>
        <w:ind w:left="340"/>
        <w:rPr>
          <w:b/>
          <w:color w:val="FF0000"/>
        </w:rPr>
      </w:pPr>
      <w:r w:rsidRPr="00910E41">
        <w:rPr>
          <w:bCs/>
        </w:rPr>
        <w:t>(uchylony)</w:t>
      </w:r>
    </w:p>
    <w:p w14:paraId="5E7AB52C" w14:textId="521CF2C4" w:rsidR="00C25F01" w:rsidRPr="00910E41" w:rsidRDefault="00273853" w:rsidP="00910E41">
      <w:pPr>
        <w:numPr>
          <w:ilvl w:val="1"/>
          <w:numId w:val="41"/>
        </w:numPr>
        <w:ind w:left="340"/>
        <w:rPr>
          <w:b/>
          <w:color w:val="FF0000"/>
        </w:rPr>
      </w:pPr>
      <w:r w:rsidRPr="00910E41">
        <w:rPr>
          <w:bCs/>
        </w:rPr>
        <w:t>(uchylony)</w:t>
      </w:r>
      <w:r w:rsidRPr="00910E41">
        <w:rPr>
          <w:b/>
        </w:rPr>
        <w:t xml:space="preserve"> </w:t>
      </w:r>
    </w:p>
    <w:p w14:paraId="24853393" w14:textId="36EFF23F" w:rsidR="009E629E" w:rsidRDefault="00910E41" w:rsidP="00910E41">
      <w:pPr>
        <w:numPr>
          <w:ilvl w:val="1"/>
          <w:numId w:val="41"/>
        </w:numPr>
        <w:ind w:left="340"/>
        <w:rPr>
          <w:b/>
          <w:color w:val="FF0000"/>
        </w:rPr>
      </w:pPr>
      <w:r>
        <w:rPr>
          <w:bCs/>
        </w:rPr>
        <w:t>(</w:t>
      </w:r>
      <w:r w:rsidR="00273853" w:rsidRPr="000B2521">
        <w:rPr>
          <w:bCs/>
        </w:rPr>
        <w:t>uchylony)</w:t>
      </w:r>
    </w:p>
    <w:p w14:paraId="35BDCFB1" w14:textId="2F477F93" w:rsidR="00CF1860" w:rsidRPr="001C6285" w:rsidRDefault="00CF1860" w:rsidP="00910E41">
      <w:pPr>
        <w:numPr>
          <w:ilvl w:val="1"/>
          <w:numId w:val="41"/>
        </w:numPr>
        <w:ind w:left="340"/>
        <w:rPr>
          <w:bCs/>
        </w:rPr>
      </w:pPr>
      <w:r w:rsidRPr="001C6285">
        <w:rPr>
          <w:bCs/>
        </w:rPr>
        <w:t>Dział Pieczy Zastępczej,</w:t>
      </w:r>
    </w:p>
    <w:p w14:paraId="58A39A2F" w14:textId="418A1040" w:rsidR="00CF1860" w:rsidRPr="001C6285" w:rsidRDefault="00CF1860" w:rsidP="00910E41">
      <w:pPr>
        <w:numPr>
          <w:ilvl w:val="1"/>
          <w:numId w:val="41"/>
        </w:numPr>
        <w:ind w:left="340"/>
        <w:rPr>
          <w:bCs/>
        </w:rPr>
      </w:pPr>
      <w:r w:rsidRPr="001C6285">
        <w:rPr>
          <w:bCs/>
        </w:rPr>
        <w:t>Punkt Interwencji Kryzysowej</w:t>
      </w:r>
      <w:r w:rsidR="00E6282C" w:rsidRPr="001C6285">
        <w:rPr>
          <w:bCs/>
        </w:rPr>
        <w:t>,</w:t>
      </w:r>
    </w:p>
    <w:p w14:paraId="17094580" w14:textId="3EEA756B" w:rsidR="00E6282C" w:rsidRPr="001C6285" w:rsidRDefault="00E6282C" w:rsidP="00910E41">
      <w:pPr>
        <w:numPr>
          <w:ilvl w:val="1"/>
          <w:numId w:val="41"/>
        </w:numPr>
        <w:ind w:left="340"/>
        <w:rPr>
          <w:bCs/>
        </w:rPr>
      </w:pPr>
      <w:r w:rsidRPr="001C6285">
        <w:rPr>
          <w:bCs/>
        </w:rPr>
        <w:t>Dział Świadczeń Rodzinnych i Funduszu Alimentacyjnego.</w:t>
      </w:r>
    </w:p>
    <w:p w14:paraId="689E2BF5" w14:textId="77777777" w:rsidR="00E6282C" w:rsidRPr="001C6285" w:rsidRDefault="00E6282C" w:rsidP="00910E41">
      <w:pPr>
        <w:ind w:left="340"/>
        <w:rPr>
          <w:bCs/>
        </w:rPr>
      </w:pPr>
    </w:p>
    <w:p w14:paraId="25185908" w14:textId="77777777" w:rsidR="001F6A74" w:rsidRPr="000A6E9E" w:rsidRDefault="001F6A74" w:rsidP="002555DC">
      <w:pPr>
        <w:rPr>
          <w:bCs/>
          <w:sz w:val="16"/>
          <w:szCs w:val="16"/>
        </w:rPr>
      </w:pPr>
    </w:p>
    <w:p w14:paraId="321C5E73" w14:textId="77777777" w:rsidR="003D46C6" w:rsidRPr="001E77AE" w:rsidRDefault="003D46C6" w:rsidP="000A6E9E">
      <w:pPr>
        <w:jc w:val="center"/>
        <w:rPr>
          <w:bCs/>
        </w:rPr>
      </w:pPr>
      <w:r w:rsidRPr="001E77AE">
        <w:rPr>
          <w:bCs/>
        </w:rPr>
        <w:lastRenderedPageBreak/>
        <w:t>§ 16¹</w:t>
      </w:r>
      <w:r w:rsidR="001E77AE" w:rsidRPr="001E77AE">
        <w:rPr>
          <w:bCs/>
        </w:rPr>
        <w:t xml:space="preserve"> ( uchylony)</w:t>
      </w:r>
    </w:p>
    <w:p w14:paraId="056033C1" w14:textId="77777777" w:rsidR="003D46C6" w:rsidRPr="00BE6B8C" w:rsidRDefault="003D46C6" w:rsidP="000A6E9E">
      <w:pPr>
        <w:jc w:val="center"/>
        <w:rPr>
          <w:b/>
          <w:bCs/>
          <w:sz w:val="16"/>
          <w:szCs w:val="16"/>
        </w:rPr>
      </w:pPr>
    </w:p>
    <w:p w14:paraId="16A93706" w14:textId="2FCBC669" w:rsidR="00DA4B9F" w:rsidRPr="0093411C" w:rsidRDefault="003D46C6" w:rsidP="0093411C">
      <w:pPr>
        <w:jc w:val="center"/>
      </w:pPr>
      <w:r>
        <w:t>§ 16²</w:t>
      </w:r>
      <w:r w:rsidR="001E77AE">
        <w:t xml:space="preserve"> ( uchylony )</w:t>
      </w:r>
    </w:p>
    <w:p w14:paraId="33CEB30D" w14:textId="77777777" w:rsidR="00910E41" w:rsidRDefault="00910E41" w:rsidP="00774C87">
      <w:pPr>
        <w:jc w:val="center"/>
        <w:rPr>
          <w:b/>
          <w:bCs/>
        </w:rPr>
      </w:pPr>
    </w:p>
    <w:p w14:paraId="74B09CF8" w14:textId="5A02ADB4" w:rsidR="00700BDE" w:rsidRDefault="00006E93" w:rsidP="00774C87">
      <w:pPr>
        <w:jc w:val="center"/>
        <w:rPr>
          <w:b/>
          <w:bCs/>
        </w:rPr>
      </w:pPr>
      <w:r w:rsidRPr="007C1F6E">
        <w:rPr>
          <w:b/>
          <w:bCs/>
        </w:rPr>
        <w:t>§ 1</w:t>
      </w:r>
      <w:r w:rsidR="00870E38" w:rsidRPr="007C1F6E">
        <w:rPr>
          <w:b/>
          <w:bCs/>
        </w:rPr>
        <w:t>7</w:t>
      </w:r>
    </w:p>
    <w:p w14:paraId="3682D459" w14:textId="77777777" w:rsidR="00896356" w:rsidRPr="000725FC" w:rsidRDefault="00006E93" w:rsidP="000725FC">
      <w:pPr>
        <w:jc w:val="both"/>
      </w:pPr>
      <w:r w:rsidRPr="007C1F6E">
        <w:t> </w:t>
      </w:r>
      <w:r w:rsidR="00297459" w:rsidRPr="007C1F6E">
        <w:t xml:space="preserve">Zasady  podległości  służbowej  określa  schemat organizacyjny  stanowiący   załącznik  </w:t>
      </w:r>
      <w:r w:rsidR="00C42EFD">
        <w:t>n</w:t>
      </w:r>
      <w:r w:rsidR="00297459" w:rsidRPr="007C1F6E">
        <w:t xml:space="preserve">r  1 do  Regulaminu.   </w:t>
      </w:r>
    </w:p>
    <w:p w14:paraId="66550942" w14:textId="77777777" w:rsidR="0021147A" w:rsidRDefault="0021147A" w:rsidP="00430C4E">
      <w:pPr>
        <w:jc w:val="center"/>
        <w:rPr>
          <w:b/>
          <w:bCs/>
        </w:rPr>
      </w:pPr>
    </w:p>
    <w:p w14:paraId="67510FB4" w14:textId="77777777" w:rsidR="00006E93" w:rsidRDefault="003F25CE" w:rsidP="00430C4E">
      <w:pPr>
        <w:jc w:val="center"/>
      </w:pPr>
      <w:r w:rsidRPr="007C1F6E">
        <w:rPr>
          <w:b/>
          <w:bCs/>
        </w:rPr>
        <w:t xml:space="preserve">ROZDZIAŁ </w:t>
      </w:r>
      <w:r w:rsidR="00420646">
        <w:rPr>
          <w:b/>
          <w:bCs/>
        </w:rPr>
        <w:t xml:space="preserve"> </w:t>
      </w:r>
      <w:r w:rsidRPr="007C1F6E">
        <w:rPr>
          <w:b/>
          <w:bCs/>
        </w:rPr>
        <w:t>I</w:t>
      </w:r>
      <w:r w:rsidR="00420646">
        <w:rPr>
          <w:b/>
          <w:bCs/>
        </w:rPr>
        <w:t>V</w:t>
      </w:r>
      <w:r w:rsidR="00006E93" w:rsidRPr="007C1F6E">
        <w:t> </w:t>
      </w:r>
    </w:p>
    <w:p w14:paraId="2BD4475B" w14:textId="77777777" w:rsidR="00700BDE" w:rsidRPr="00BE6B8C" w:rsidRDefault="00700BDE" w:rsidP="00430C4E">
      <w:pPr>
        <w:jc w:val="center"/>
        <w:rPr>
          <w:sz w:val="16"/>
          <w:szCs w:val="16"/>
        </w:rPr>
      </w:pPr>
    </w:p>
    <w:p w14:paraId="09C2352B" w14:textId="77777777" w:rsidR="00700BDE" w:rsidRDefault="00006E93" w:rsidP="001D6977">
      <w:pPr>
        <w:jc w:val="center"/>
        <w:rPr>
          <w:b/>
          <w:bCs/>
        </w:rPr>
      </w:pPr>
      <w:r w:rsidRPr="007C1F6E">
        <w:rPr>
          <w:b/>
          <w:bCs/>
        </w:rPr>
        <w:t xml:space="preserve">ORGANIZACJA </w:t>
      </w:r>
    </w:p>
    <w:p w14:paraId="7A7E748E" w14:textId="77777777" w:rsidR="00C543FE" w:rsidRPr="00BE6B8C" w:rsidRDefault="00700BDE" w:rsidP="00BE6B8C">
      <w:pPr>
        <w:jc w:val="center"/>
        <w:rPr>
          <w:b/>
          <w:bCs/>
          <w:sz w:val="16"/>
          <w:szCs w:val="16"/>
        </w:rPr>
      </w:pPr>
      <w:r>
        <w:rPr>
          <w:b/>
          <w:bCs/>
        </w:rPr>
        <w:t>MIEJSKIEGO  OŚRODKA  POMOCY  SPOŁECZNEJ  W  SOPOCIE</w:t>
      </w:r>
    </w:p>
    <w:p w14:paraId="604A65CB" w14:textId="77777777" w:rsidR="00700BDE" w:rsidRDefault="00700BDE" w:rsidP="00006E93">
      <w:pPr>
        <w:rPr>
          <w:sz w:val="16"/>
          <w:szCs w:val="16"/>
        </w:rPr>
      </w:pPr>
    </w:p>
    <w:p w14:paraId="2130007A" w14:textId="77777777" w:rsidR="003027EE" w:rsidRPr="00700BDE" w:rsidRDefault="003027EE" w:rsidP="00006E93">
      <w:pPr>
        <w:rPr>
          <w:sz w:val="16"/>
          <w:szCs w:val="16"/>
        </w:rPr>
      </w:pPr>
    </w:p>
    <w:p w14:paraId="498F1918" w14:textId="77777777" w:rsidR="00006E93" w:rsidRPr="007C1F6E" w:rsidRDefault="00006E93" w:rsidP="00006E93">
      <w:pPr>
        <w:jc w:val="center"/>
      </w:pPr>
      <w:r w:rsidRPr="007C1F6E">
        <w:rPr>
          <w:b/>
          <w:bCs/>
        </w:rPr>
        <w:t>§ 1</w:t>
      </w:r>
      <w:r w:rsidR="001335FE">
        <w:rPr>
          <w:b/>
          <w:bCs/>
        </w:rPr>
        <w:t>8</w:t>
      </w:r>
    </w:p>
    <w:p w14:paraId="11C28038" w14:textId="77777777" w:rsidR="00006E93" w:rsidRPr="00BE6B8C" w:rsidRDefault="00006E93" w:rsidP="00700BDE">
      <w:pPr>
        <w:rPr>
          <w:sz w:val="16"/>
          <w:szCs w:val="16"/>
        </w:rPr>
      </w:pPr>
      <w:r w:rsidRPr="007C1F6E">
        <w:t> </w:t>
      </w:r>
    </w:p>
    <w:p w14:paraId="6DBD974B" w14:textId="77777777" w:rsidR="009A0138" w:rsidRDefault="009F25D6" w:rsidP="009F25D6">
      <w:pPr>
        <w:numPr>
          <w:ilvl w:val="0"/>
          <w:numId w:val="8"/>
        </w:numPr>
        <w:jc w:val="both"/>
      </w:pPr>
      <w:r>
        <w:t>Strukturę organizacyjną MOPS tworzą:</w:t>
      </w:r>
    </w:p>
    <w:p w14:paraId="1D6205DE" w14:textId="77777777" w:rsidR="009A0138" w:rsidRDefault="009A0138" w:rsidP="00027CA6">
      <w:pPr>
        <w:numPr>
          <w:ilvl w:val="1"/>
          <w:numId w:val="8"/>
        </w:numPr>
        <w:jc w:val="both"/>
      </w:pPr>
      <w:r>
        <w:t>działy,</w:t>
      </w:r>
    </w:p>
    <w:p w14:paraId="5487E599" w14:textId="77777777" w:rsidR="00E410A5" w:rsidRPr="00140EF1" w:rsidRDefault="003B29A8" w:rsidP="00140EF1">
      <w:pPr>
        <w:numPr>
          <w:ilvl w:val="1"/>
          <w:numId w:val="8"/>
        </w:numPr>
        <w:jc w:val="both"/>
      </w:pPr>
      <w:r w:rsidRPr="003B29A8">
        <w:t>(uchylony)</w:t>
      </w:r>
    </w:p>
    <w:p w14:paraId="7C7FF126" w14:textId="77777777" w:rsidR="009A0138" w:rsidRDefault="00B41957" w:rsidP="00027CA6">
      <w:pPr>
        <w:numPr>
          <w:ilvl w:val="1"/>
          <w:numId w:val="8"/>
        </w:numPr>
        <w:jc w:val="both"/>
      </w:pPr>
      <w:r w:rsidRPr="007C1F6E">
        <w:t>zespoły</w:t>
      </w:r>
      <w:r w:rsidR="00847289">
        <w:t>,</w:t>
      </w:r>
    </w:p>
    <w:p w14:paraId="53534573" w14:textId="77777777" w:rsidR="00A6159F" w:rsidRPr="000B2C57" w:rsidRDefault="009A0138" w:rsidP="00A92EF9">
      <w:pPr>
        <w:numPr>
          <w:ilvl w:val="1"/>
          <w:numId w:val="8"/>
        </w:numPr>
        <w:jc w:val="both"/>
      </w:pPr>
      <w:r w:rsidRPr="000B2C57">
        <w:t>s</w:t>
      </w:r>
      <w:r w:rsidR="00006E93" w:rsidRPr="000B2C57">
        <w:t xml:space="preserve">amodzielne stanowiska </w:t>
      </w:r>
      <w:r w:rsidRPr="000B2C57">
        <w:t xml:space="preserve"> </w:t>
      </w:r>
      <w:r w:rsidR="00006E93" w:rsidRPr="000B2C57">
        <w:t>pracy</w:t>
      </w:r>
      <w:r w:rsidR="00A6159F" w:rsidRPr="000B2C57">
        <w:t>,</w:t>
      </w:r>
      <w:r w:rsidRPr="000B2C57">
        <w:t xml:space="preserve"> </w:t>
      </w:r>
      <w:r w:rsidR="00847289" w:rsidRPr="000B2C57">
        <w:t xml:space="preserve"> </w:t>
      </w:r>
    </w:p>
    <w:p w14:paraId="3C9C365A" w14:textId="77777777" w:rsidR="000B2C57" w:rsidRPr="000B2C57" w:rsidRDefault="000B2C57" w:rsidP="00A92EF9">
      <w:pPr>
        <w:numPr>
          <w:ilvl w:val="1"/>
          <w:numId w:val="8"/>
        </w:numPr>
        <w:jc w:val="both"/>
      </w:pPr>
      <w:r w:rsidRPr="000B2C57">
        <w:t>(uchylony)</w:t>
      </w:r>
    </w:p>
    <w:p w14:paraId="4FDDF1E9" w14:textId="77777777" w:rsidR="009F25D6" w:rsidRDefault="009F25D6" w:rsidP="009F25D6">
      <w:pPr>
        <w:jc w:val="both"/>
      </w:pPr>
      <w:r>
        <w:t>1¹. Strukturę o której mowa w ust.1 na prawach działu tworzą:</w:t>
      </w:r>
    </w:p>
    <w:p w14:paraId="109661F9" w14:textId="77777777" w:rsidR="009F25D6" w:rsidRDefault="009F25D6" w:rsidP="009F25D6">
      <w:pPr>
        <w:jc w:val="both"/>
      </w:pPr>
      <w:r>
        <w:t xml:space="preserve">     1) Punkt Interwencji Kryzysowej w Sopocie,</w:t>
      </w:r>
    </w:p>
    <w:p w14:paraId="74393744" w14:textId="77777777" w:rsidR="009F25D6" w:rsidRPr="007C1F6E" w:rsidRDefault="00140EF1" w:rsidP="00140EF1">
      <w:pPr>
        <w:jc w:val="both"/>
      </w:pPr>
      <w:r>
        <w:t xml:space="preserve">   </w:t>
      </w:r>
      <w:r w:rsidR="009F25D6">
        <w:t xml:space="preserve">  2) </w:t>
      </w:r>
      <w:r w:rsidRPr="00140EF1">
        <w:t xml:space="preserve"> </w:t>
      </w:r>
      <w:r w:rsidRPr="003B29A8">
        <w:t>(uchylony)</w:t>
      </w:r>
      <w:r>
        <w:t>.</w:t>
      </w:r>
    </w:p>
    <w:p w14:paraId="678E9FB4" w14:textId="43A767AE" w:rsidR="00485D71" w:rsidRPr="000B2521" w:rsidRDefault="009A0138" w:rsidP="00732C08">
      <w:pPr>
        <w:numPr>
          <w:ilvl w:val="0"/>
          <w:numId w:val="8"/>
        </w:numPr>
        <w:jc w:val="both"/>
      </w:pPr>
      <w:r>
        <w:t xml:space="preserve">W </w:t>
      </w:r>
      <w:r w:rsidR="00B41957" w:rsidRPr="007C1F6E">
        <w:t>celu</w:t>
      </w:r>
      <w:r w:rsidR="00D5246F" w:rsidRPr="007C1F6E">
        <w:t xml:space="preserve"> </w:t>
      </w:r>
      <w:r w:rsidR="00B41957" w:rsidRPr="007C1F6E">
        <w:t xml:space="preserve">realizacji okresowych zadań </w:t>
      </w:r>
      <w:r>
        <w:t xml:space="preserve">Dyrektor </w:t>
      </w:r>
      <w:r w:rsidR="00BD07F7">
        <w:t>MOPS</w:t>
      </w:r>
      <w:r>
        <w:t xml:space="preserve"> może powoływać </w:t>
      </w:r>
      <w:r w:rsidR="00977715" w:rsidRPr="007C1F6E">
        <w:t>z</w:t>
      </w:r>
      <w:r w:rsidR="009A4997" w:rsidRPr="007C1F6E">
        <w:t>espoły</w:t>
      </w:r>
      <w:r w:rsidR="00B41957" w:rsidRPr="007C1F6E">
        <w:t xml:space="preserve"> zadaniowe</w:t>
      </w:r>
      <w:r>
        <w:t>.</w:t>
      </w:r>
      <w:r w:rsidR="00B41957" w:rsidRPr="007C1F6E">
        <w:t xml:space="preserve"> </w:t>
      </w:r>
      <w:r w:rsidR="00D5246F" w:rsidRPr="007C1F6E">
        <w:t xml:space="preserve"> </w:t>
      </w:r>
    </w:p>
    <w:p w14:paraId="3A36EC3A" w14:textId="1FC7CD1F" w:rsidR="00F41200" w:rsidRPr="00F41200" w:rsidRDefault="00F41200" w:rsidP="00732C08">
      <w:pPr>
        <w:rPr>
          <w:color w:val="FF0000"/>
        </w:rPr>
      </w:pPr>
      <w:r>
        <w:rPr>
          <w:color w:val="FF0000"/>
        </w:rPr>
        <w:t xml:space="preserve"> </w:t>
      </w:r>
    </w:p>
    <w:p w14:paraId="6591ADFB" w14:textId="77777777" w:rsidR="00381563" w:rsidRPr="007B5ABF" w:rsidRDefault="005A39BF" w:rsidP="007B5ABF">
      <w:pPr>
        <w:jc w:val="center"/>
      </w:pPr>
      <w:r w:rsidRPr="007C1F6E">
        <w:rPr>
          <w:b/>
          <w:bCs/>
        </w:rPr>
        <w:t xml:space="preserve">§ </w:t>
      </w:r>
      <w:r w:rsidR="001335FE">
        <w:rPr>
          <w:b/>
          <w:bCs/>
        </w:rPr>
        <w:t>19</w:t>
      </w:r>
    </w:p>
    <w:p w14:paraId="20CC5E1D" w14:textId="77777777" w:rsidR="00C341F2" w:rsidRDefault="00682BB8" w:rsidP="00027CA6">
      <w:pPr>
        <w:numPr>
          <w:ilvl w:val="0"/>
          <w:numId w:val="9"/>
        </w:numPr>
        <w:jc w:val="both"/>
      </w:pPr>
      <w:r>
        <w:t>(uchylony)</w:t>
      </w:r>
      <w:r w:rsidR="00C341F2">
        <w:t xml:space="preserve"> </w:t>
      </w:r>
    </w:p>
    <w:p w14:paraId="5B432F89" w14:textId="77777777" w:rsidR="00BD0A7F" w:rsidRDefault="00A760CF" w:rsidP="00027CA6">
      <w:pPr>
        <w:numPr>
          <w:ilvl w:val="0"/>
          <w:numId w:val="9"/>
        </w:numPr>
        <w:jc w:val="both"/>
      </w:pPr>
      <w:r>
        <w:t>Dział  jest  komórką  organizacyjną zajmującą się określoną problematyką i działalnością w sposób kompleksowy lub kilkoma pokrewnymi zagadnieniami, których realizacja w</w:t>
      </w:r>
      <w:r w:rsidR="00896356">
        <w:t> </w:t>
      </w:r>
      <w:r>
        <w:t xml:space="preserve">jednej komórce organizacyjnej ułatwia prawidłowe zarządzanie nimi. </w:t>
      </w:r>
      <w:r w:rsidR="00EC579A">
        <w:t xml:space="preserve">Działem kieruje </w:t>
      </w:r>
      <w:r w:rsidR="006D7B85">
        <w:t>K</w:t>
      </w:r>
      <w:r w:rsidR="00EC579A">
        <w:t>ierownik.</w:t>
      </w:r>
      <w:r w:rsidR="001E62AC">
        <w:t xml:space="preserve"> W dziale może być utworzone stanowisko Zastępcy Kierownika.</w:t>
      </w:r>
    </w:p>
    <w:p w14:paraId="3B839308" w14:textId="77777777" w:rsidR="00E410A5" w:rsidRDefault="00B14952" w:rsidP="00AA2D02">
      <w:r>
        <w:t xml:space="preserve">2¹. </w:t>
      </w:r>
      <w:r w:rsidR="00682BB8">
        <w:t>(uchylony)</w:t>
      </w:r>
    </w:p>
    <w:p w14:paraId="41AC61D6" w14:textId="77777777" w:rsidR="00896459" w:rsidRPr="00FA51E9" w:rsidRDefault="00E410A5" w:rsidP="00D92F09">
      <w:pPr>
        <w:ind w:left="284" w:hanging="284"/>
        <w:rPr>
          <w:strike/>
          <w:color w:val="FF0000"/>
        </w:rPr>
      </w:pPr>
      <w:r>
        <w:t xml:space="preserve">2². </w:t>
      </w:r>
      <w:r w:rsidR="00FA51E9" w:rsidRPr="003B29A8">
        <w:t>( uchylony)</w:t>
      </w:r>
    </w:p>
    <w:p w14:paraId="0D3236F9" w14:textId="77777777" w:rsidR="004B62B0" w:rsidRDefault="00A760CF" w:rsidP="00027CA6">
      <w:pPr>
        <w:numPr>
          <w:ilvl w:val="0"/>
          <w:numId w:val="9"/>
        </w:numPr>
        <w:jc w:val="both"/>
      </w:pPr>
      <w:r>
        <w:t>Zespół jest komórką realizującą wyodrębnione zadania merytoryczne</w:t>
      </w:r>
      <w:r w:rsidR="004B62B0">
        <w:t>:</w:t>
      </w:r>
    </w:p>
    <w:p w14:paraId="5A7394F8" w14:textId="77777777" w:rsidR="00140EF1" w:rsidRDefault="00A760CF" w:rsidP="004B62B0">
      <w:pPr>
        <w:numPr>
          <w:ilvl w:val="1"/>
          <w:numId w:val="8"/>
        </w:numPr>
        <w:jc w:val="both"/>
      </w:pPr>
      <w:r>
        <w:t xml:space="preserve"> działającą w ramach działu, którą tworzy się w wypadku konieczności organizacyjnego wyodrębnienia określonej problematyki</w:t>
      </w:r>
      <w:r w:rsidR="003A37D2">
        <w:t xml:space="preserve">. </w:t>
      </w:r>
      <w:r w:rsidR="00AE2153">
        <w:t>Zadania merytoryczne Zespołu koordynuje pracownik Zespołu wyznaczony przez Dyrektora na wniosek Kierownika Działu lub samodzielnie Kierownik Działu</w:t>
      </w:r>
      <w:r w:rsidR="004B62B0">
        <w:t>;</w:t>
      </w:r>
    </w:p>
    <w:p w14:paraId="1F26D5DF" w14:textId="3CB7D88C" w:rsidR="00A760CF" w:rsidRDefault="00566C14" w:rsidP="004B62B0">
      <w:pPr>
        <w:numPr>
          <w:ilvl w:val="1"/>
          <w:numId w:val="8"/>
        </w:numPr>
        <w:jc w:val="both"/>
      </w:pPr>
      <w:r w:rsidRPr="0001136F">
        <w:t xml:space="preserve">nie wchodzącą w skład działu, </w:t>
      </w:r>
      <w:r w:rsidR="003A37D2">
        <w:t xml:space="preserve">nie wymagającą powołania większej komórki organizacyjnej, </w:t>
      </w:r>
      <w:r w:rsidRPr="0001136F">
        <w:t xml:space="preserve">którą kieruje </w:t>
      </w:r>
      <w:r w:rsidR="004B62B0">
        <w:t>K</w:t>
      </w:r>
      <w:r w:rsidRPr="0001136F">
        <w:t>ierownik</w:t>
      </w:r>
      <w:r w:rsidR="004B62B0">
        <w:t xml:space="preserve"> właściwego Zespołu.</w:t>
      </w:r>
    </w:p>
    <w:p w14:paraId="2FE79571" w14:textId="4ACD3773" w:rsidR="00E56F6E" w:rsidRDefault="007D0454" w:rsidP="007D0454">
      <w:pPr>
        <w:ind w:left="426" w:hanging="426"/>
        <w:jc w:val="both"/>
      </w:pPr>
      <w:r>
        <w:t xml:space="preserve">4. </w:t>
      </w:r>
      <w:r w:rsidR="00682BB8">
        <w:t>Samodzielne s</w:t>
      </w:r>
      <w:r w:rsidR="00E56F6E">
        <w:t>tanowisko pracy jest najmniejszą komórką organizacyjną</w:t>
      </w:r>
      <w:r w:rsidR="00A6159F">
        <w:t xml:space="preserve"> i podlega bezpośrednio Dyrektorowi</w:t>
      </w:r>
      <w:r w:rsidR="004715D9">
        <w:t>.</w:t>
      </w:r>
      <w:r w:rsidR="00A6159F">
        <w:t xml:space="preserve"> </w:t>
      </w:r>
      <w:r w:rsidR="00A6159F" w:rsidRPr="00E6282C">
        <w:t>lub Zastępcy Dyrektora.</w:t>
      </w:r>
    </w:p>
    <w:p w14:paraId="625CEA30" w14:textId="4D25AE4F" w:rsidR="00D7158D" w:rsidRDefault="00A6159F" w:rsidP="00D7158D">
      <w:pPr>
        <w:ind w:left="284" w:hanging="284"/>
        <w:jc w:val="both"/>
      </w:pPr>
      <w:r>
        <w:t xml:space="preserve">4¹. </w:t>
      </w:r>
      <w:r w:rsidR="007D0454">
        <w:t xml:space="preserve"> </w:t>
      </w:r>
      <w:r w:rsidR="00D7158D">
        <w:t>(uchylony)</w:t>
      </w:r>
    </w:p>
    <w:p w14:paraId="219120FC" w14:textId="48EF38A8" w:rsidR="00A760CF" w:rsidRPr="007D0454" w:rsidRDefault="00A760CF" w:rsidP="007D0454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7D0454">
        <w:rPr>
          <w:rFonts w:ascii="Times New Roman" w:hAnsi="Times New Roman"/>
          <w:sz w:val="24"/>
          <w:szCs w:val="24"/>
        </w:rPr>
        <w:t>Komórki organizacyjne są zobowiązane do bieżącej współpracy w celu właściwego wy</w:t>
      </w:r>
      <w:r w:rsidR="00E56F6E" w:rsidRPr="007D0454">
        <w:rPr>
          <w:rFonts w:ascii="Times New Roman" w:hAnsi="Times New Roman"/>
          <w:sz w:val="24"/>
          <w:szCs w:val="24"/>
        </w:rPr>
        <w:t>konywania zadań.</w:t>
      </w:r>
    </w:p>
    <w:p w14:paraId="57AB2C73" w14:textId="649D7F2D" w:rsidR="00E56F6E" w:rsidRPr="007D0454" w:rsidRDefault="00E56F6E" w:rsidP="007D0454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7D0454">
        <w:rPr>
          <w:rFonts w:ascii="Times New Roman" w:hAnsi="Times New Roman"/>
          <w:sz w:val="24"/>
          <w:szCs w:val="24"/>
        </w:rPr>
        <w:t xml:space="preserve">Spory kompetencyjne pomiędzy komórkami organizacyjnymi </w:t>
      </w:r>
      <w:r w:rsidR="00BE6B8C" w:rsidRPr="007D0454">
        <w:rPr>
          <w:rFonts w:ascii="Times New Roman" w:hAnsi="Times New Roman"/>
          <w:sz w:val="24"/>
          <w:szCs w:val="24"/>
        </w:rPr>
        <w:t>MOPS</w:t>
      </w:r>
      <w:r w:rsidRPr="007D0454">
        <w:rPr>
          <w:rFonts w:ascii="Times New Roman" w:hAnsi="Times New Roman"/>
          <w:sz w:val="24"/>
          <w:szCs w:val="24"/>
        </w:rPr>
        <w:t xml:space="preserve"> rozstrzyga Dyrektor.</w:t>
      </w:r>
    </w:p>
    <w:p w14:paraId="5CD52DDD" w14:textId="77777777" w:rsidR="000725FC" w:rsidRDefault="000725FC" w:rsidP="003A37D2">
      <w:pPr>
        <w:rPr>
          <w:b/>
          <w:bCs/>
        </w:rPr>
      </w:pPr>
    </w:p>
    <w:p w14:paraId="5A16A7C9" w14:textId="77777777" w:rsidR="0008589D" w:rsidRDefault="0008589D" w:rsidP="004344A1">
      <w:pPr>
        <w:rPr>
          <w:b/>
          <w:bCs/>
        </w:rPr>
      </w:pPr>
    </w:p>
    <w:p w14:paraId="322FBB50" w14:textId="77777777" w:rsidR="00BD0802" w:rsidRDefault="00BD0802" w:rsidP="00433F47">
      <w:pPr>
        <w:rPr>
          <w:b/>
          <w:bCs/>
        </w:rPr>
      </w:pPr>
    </w:p>
    <w:p w14:paraId="6668500C" w14:textId="77777777" w:rsidR="001C6285" w:rsidRDefault="001C6285" w:rsidP="00C341F2">
      <w:pPr>
        <w:jc w:val="center"/>
        <w:rPr>
          <w:b/>
          <w:bCs/>
        </w:rPr>
      </w:pPr>
    </w:p>
    <w:p w14:paraId="6978F475" w14:textId="77777777" w:rsidR="001C6285" w:rsidRDefault="001C6285" w:rsidP="00093092">
      <w:pPr>
        <w:rPr>
          <w:b/>
          <w:bCs/>
        </w:rPr>
      </w:pPr>
    </w:p>
    <w:p w14:paraId="6C31B81D" w14:textId="428E55A8" w:rsidR="00C341F2" w:rsidRPr="007C1F6E" w:rsidRDefault="00C341F2" w:rsidP="00C341F2">
      <w:pPr>
        <w:jc w:val="center"/>
        <w:rPr>
          <w:b/>
          <w:bCs/>
        </w:rPr>
      </w:pPr>
      <w:r w:rsidRPr="007C1F6E">
        <w:rPr>
          <w:b/>
          <w:bCs/>
        </w:rPr>
        <w:lastRenderedPageBreak/>
        <w:t>§ 2</w:t>
      </w:r>
      <w:r w:rsidR="001335FE">
        <w:rPr>
          <w:b/>
          <w:bCs/>
        </w:rPr>
        <w:t>0</w:t>
      </w:r>
    </w:p>
    <w:p w14:paraId="4A711863" w14:textId="77777777" w:rsidR="00266935" w:rsidRDefault="00266935" w:rsidP="00266935">
      <w:pPr>
        <w:jc w:val="both"/>
        <w:rPr>
          <w:sz w:val="16"/>
          <w:szCs w:val="16"/>
        </w:rPr>
      </w:pPr>
    </w:p>
    <w:p w14:paraId="6FC15E83" w14:textId="77777777" w:rsidR="00CA459D" w:rsidRDefault="00CA459D" w:rsidP="00266935">
      <w:pPr>
        <w:jc w:val="both"/>
      </w:pPr>
      <w:r>
        <w:t xml:space="preserve">W MOPS  funkcjonują  następujące  komórki organizacyjne, którym nadaje się symbole do oznakowania spraw: </w:t>
      </w:r>
    </w:p>
    <w:p w14:paraId="6853AB8B" w14:textId="77777777" w:rsidR="00CA459D" w:rsidRPr="00906903" w:rsidRDefault="00CA459D" w:rsidP="00CA459D">
      <w:pPr>
        <w:rPr>
          <w:sz w:val="16"/>
          <w:szCs w:val="16"/>
        </w:rPr>
      </w:pPr>
    </w:p>
    <w:tbl>
      <w:tblPr>
        <w:tblW w:w="8789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567"/>
        <w:gridCol w:w="426"/>
        <w:gridCol w:w="5953"/>
        <w:gridCol w:w="1843"/>
      </w:tblGrid>
      <w:tr w:rsidR="00CA459D" w14:paraId="1BD4FABB" w14:textId="77777777" w:rsidTr="00DF0092">
        <w:trPr>
          <w:trHeight w:val="510"/>
        </w:trPr>
        <w:tc>
          <w:tcPr>
            <w:tcW w:w="567" w:type="dxa"/>
            <w:shd w:val="clear" w:color="auto" w:fill="auto"/>
          </w:tcPr>
          <w:p w14:paraId="6CE8D952" w14:textId="77777777" w:rsidR="00CA459D" w:rsidRDefault="00CA459D" w:rsidP="003027EE">
            <w:pPr>
              <w:jc w:val="right"/>
            </w:pPr>
            <w:r>
              <w:t>1)</w:t>
            </w:r>
          </w:p>
        </w:tc>
        <w:tc>
          <w:tcPr>
            <w:tcW w:w="426" w:type="dxa"/>
            <w:shd w:val="clear" w:color="auto" w:fill="auto"/>
          </w:tcPr>
          <w:p w14:paraId="3BE61939" w14:textId="77777777" w:rsidR="00CA459D" w:rsidRDefault="00CA459D" w:rsidP="003027EE">
            <w:pPr>
              <w:jc w:val="right"/>
            </w:pPr>
          </w:p>
        </w:tc>
        <w:tc>
          <w:tcPr>
            <w:tcW w:w="5953" w:type="dxa"/>
            <w:shd w:val="clear" w:color="auto" w:fill="auto"/>
          </w:tcPr>
          <w:p w14:paraId="0562720F" w14:textId="77777777" w:rsidR="00CA459D" w:rsidRDefault="003A37D2" w:rsidP="003027EE">
            <w:r>
              <w:t>Zespół</w:t>
            </w:r>
            <w:r w:rsidR="00CA459D">
              <w:t xml:space="preserve"> Strategii i Rozwoju,   w tym:              </w:t>
            </w:r>
          </w:p>
        </w:tc>
        <w:tc>
          <w:tcPr>
            <w:tcW w:w="1843" w:type="dxa"/>
            <w:shd w:val="clear" w:color="auto" w:fill="auto"/>
          </w:tcPr>
          <w:p w14:paraId="2CBE4E77" w14:textId="77777777" w:rsidR="00CA459D" w:rsidRDefault="003A37D2" w:rsidP="003027EE">
            <w:r>
              <w:t>Z</w:t>
            </w:r>
            <w:r w:rsidR="00CA459D">
              <w:t>SiR</w:t>
            </w:r>
          </w:p>
        </w:tc>
      </w:tr>
      <w:tr w:rsidR="00CA459D" w14:paraId="0E66CD95" w14:textId="77777777" w:rsidTr="00DF0092">
        <w:trPr>
          <w:trHeight w:val="510"/>
        </w:trPr>
        <w:tc>
          <w:tcPr>
            <w:tcW w:w="567" w:type="dxa"/>
            <w:shd w:val="clear" w:color="auto" w:fill="auto"/>
          </w:tcPr>
          <w:p w14:paraId="54A3A70F" w14:textId="77777777" w:rsidR="00CA459D" w:rsidRDefault="00CA459D" w:rsidP="003027EE">
            <w:pPr>
              <w:jc w:val="right"/>
            </w:pPr>
          </w:p>
        </w:tc>
        <w:tc>
          <w:tcPr>
            <w:tcW w:w="426" w:type="dxa"/>
            <w:shd w:val="clear" w:color="auto" w:fill="auto"/>
          </w:tcPr>
          <w:p w14:paraId="254CBD19" w14:textId="77777777" w:rsidR="00CA459D" w:rsidRDefault="00CA459D" w:rsidP="003027EE">
            <w:pPr>
              <w:jc w:val="right"/>
            </w:pPr>
            <w:r>
              <w:t>a)</w:t>
            </w:r>
          </w:p>
        </w:tc>
        <w:tc>
          <w:tcPr>
            <w:tcW w:w="5953" w:type="dxa"/>
            <w:shd w:val="clear" w:color="auto" w:fill="auto"/>
          </w:tcPr>
          <w:p w14:paraId="0BFF28F9" w14:textId="77777777" w:rsidR="00CA459D" w:rsidRDefault="002026F9" w:rsidP="002026F9">
            <w:r>
              <w:t>(uchylony)</w:t>
            </w:r>
          </w:p>
        </w:tc>
        <w:tc>
          <w:tcPr>
            <w:tcW w:w="1843" w:type="dxa"/>
            <w:shd w:val="clear" w:color="auto" w:fill="auto"/>
          </w:tcPr>
          <w:p w14:paraId="56D39778" w14:textId="77777777" w:rsidR="00CA459D" w:rsidRDefault="00CA459D" w:rsidP="003027EE"/>
        </w:tc>
      </w:tr>
      <w:tr w:rsidR="00CA459D" w14:paraId="39D47A5F" w14:textId="77777777" w:rsidTr="00DF0092">
        <w:trPr>
          <w:trHeight w:val="510"/>
        </w:trPr>
        <w:tc>
          <w:tcPr>
            <w:tcW w:w="567" w:type="dxa"/>
            <w:shd w:val="clear" w:color="auto" w:fill="auto"/>
          </w:tcPr>
          <w:p w14:paraId="18E991B1" w14:textId="77777777" w:rsidR="00CA459D" w:rsidRDefault="00CA459D" w:rsidP="003027EE">
            <w:pPr>
              <w:jc w:val="right"/>
            </w:pPr>
            <w:r>
              <w:t>2)</w:t>
            </w:r>
          </w:p>
        </w:tc>
        <w:tc>
          <w:tcPr>
            <w:tcW w:w="426" w:type="dxa"/>
            <w:shd w:val="clear" w:color="auto" w:fill="auto"/>
          </w:tcPr>
          <w:p w14:paraId="5386EE7E" w14:textId="77777777" w:rsidR="00CA459D" w:rsidRDefault="00CA459D" w:rsidP="003027EE">
            <w:pPr>
              <w:jc w:val="right"/>
            </w:pPr>
          </w:p>
        </w:tc>
        <w:tc>
          <w:tcPr>
            <w:tcW w:w="5953" w:type="dxa"/>
            <w:shd w:val="clear" w:color="auto" w:fill="auto"/>
          </w:tcPr>
          <w:p w14:paraId="7A7844A4" w14:textId="77777777" w:rsidR="00CA459D" w:rsidRDefault="00CA459D" w:rsidP="003027EE">
            <w:r>
              <w:t>Dział Pieczy Zastępczej</w:t>
            </w:r>
          </w:p>
        </w:tc>
        <w:tc>
          <w:tcPr>
            <w:tcW w:w="1843" w:type="dxa"/>
            <w:shd w:val="clear" w:color="auto" w:fill="auto"/>
          </w:tcPr>
          <w:p w14:paraId="72EE44DB" w14:textId="77777777" w:rsidR="00CA459D" w:rsidRDefault="00CA459D" w:rsidP="003027EE">
            <w:r>
              <w:t>DPZ</w:t>
            </w:r>
          </w:p>
        </w:tc>
      </w:tr>
      <w:tr w:rsidR="00CA459D" w14:paraId="70CA1C1F" w14:textId="77777777" w:rsidTr="00DF0092">
        <w:trPr>
          <w:trHeight w:val="510"/>
        </w:trPr>
        <w:tc>
          <w:tcPr>
            <w:tcW w:w="567" w:type="dxa"/>
            <w:shd w:val="clear" w:color="auto" w:fill="auto"/>
          </w:tcPr>
          <w:p w14:paraId="27676F3F" w14:textId="77777777" w:rsidR="00CA459D" w:rsidRDefault="00CA459D" w:rsidP="003027EE">
            <w:pPr>
              <w:jc w:val="right"/>
            </w:pPr>
            <w:r>
              <w:t>3)</w:t>
            </w:r>
          </w:p>
        </w:tc>
        <w:tc>
          <w:tcPr>
            <w:tcW w:w="426" w:type="dxa"/>
            <w:shd w:val="clear" w:color="auto" w:fill="auto"/>
          </w:tcPr>
          <w:p w14:paraId="46238A78" w14:textId="77777777" w:rsidR="00CA459D" w:rsidRDefault="00CA459D" w:rsidP="003027EE">
            <w:pPr>
              <w:jc w:val="right"/>
            </w:pPr>
          </w:p>
        </w:tc>
        <w:tc>
          <w:tcPr>
            <w:tcW w:w="5953" w:type="dxa"/>
            <w:shd w:val="clear" w:color="auto" w:fill="auto"/>
          </w:tcPr>
          <w:p w14:paraId="5C83FB7A" w14:textId="77777777" w:rsidR="00CA459D" w:rsidRDefault="00CA459D" w:rsidP="003027EE">
            <w:r>
              <w:t>Punkt Interwencji Kryzysowej</w:t>
            </w:r>
          </w:p>
        </w:tc>
        <w:tc>
          <w:tcPr>
            <w:tcW w:w="1843" w:type="dxa"/>
            <w:shd w:val="clear" w:color="auto" w:fill="auto"/>
          </w:tcPr>
          <w:p w14:paraId="4E536803" w14:textId="77777777" w:rsidR="00CA459D" w:rsidRPr="0062289A" w:rsidRDefault="00CA459D" w:rsidP="003027EE">
            <w:r>
              <w:t>PIK</w:t>
            </w:r>
          </w:p>
        </w:tc>
      </w:tr>
      <w:tr w:rsidR="00CA459D" w14:paraId="0485D4C5" w14:textId="77777777" w:rsidTr="00DF0092">
        <w:trPr>
          <w:trHeight w:val="510"/>
        </w:trPr>
        <w:tc>
          <w:tcPr>
            <w:tcW w:w="567" w:type="dxa"/>
            <w:shd w:val="clear" w:color="auto" w:fill="auto"/>
          </w:tcPr>
          <w:p w14:paraId="14A5B3B8" w14:textId="77777777" w:rsidR="00CA459D" w:rsidRDefault="00CA459D" w:rsidP="003027EE">
            <w:pPr>
              <w:jc w:val="right"/>
            </w:pPr>
            <w:r>
              <w:t>4)</w:t>
            </w:r>
          </w:p>
        </w:tc>
        <w:tc>
          <w:tcPr>
            <w:tcW w:w="426" w:type="dxa"/>
            <w:shd w:val="clear" w:color="auto" w:fill="auto"/>
          </w:tcPr>
          <w:p w14:paraId="33EC6765" w14:textId="77777777" w:rsidR="00CA459D" w:rsidRDefault="00CA459D" w:rsidP="003027EE">
            <w:pPr>
              <w:jc w:val="right"/>
            </w:pPr>
          </w:p>
        </w:tc>
        <w:tc>
          <w:tcPr>
            <w:tcW w:w="5953" w:type="dxa"/>
            <w:shd w:val="clear" w:color="auto" w:fill="auto"/>
          </w:tcPr>
          <w:p w14:paraId="0F476775" w14:textId="77777777" w:rsidR="00CA459D" w:rsidRDefault="00CA459D" w:rsidP="003027EE">
            <w:r>
              <w:t>Dział Pracy Socjalnej, w tym:</w:t>
            </w:r>
          </w:p>
        </w:tc>
        <w:tc>
          <w:tcPr>
            <w:tcW w:w="1843" w:type="dxa"/>
            <w:shd w:val="clear" w:color="auto" w:fill="auto"/>
          </w:tcPr>
          <w:p w14:paraId="4158BE35" w14:textId="77777777" w:rsidR="00CA459D" w:rsidRDefault="00CA459D" w:rsidP="003027EE">
            <w:r>
              <w:t>DzPS</w:t>
            </w:r>
          </w:p>
        </w:tc>
      </w:tr>
      <w:tr w:rsidR="00CA459D" w14:paraId="64AEF6A3" w14:textId="77777777" w:rsidTr="00DF0092">
        <w:trPr>
          <w:trHeight w:val="510"/>
        </w:trPr>
        <w:tc>
          <w:tcPr>
            <w:tcW w:w="567" w:type="dxa"/>
            <w:shd w:val="clear" w:color="auto" w:fill="auto"/>
          </w:tcPr>
          <w:p w14:paraId="1D40310E" w14:textId="77777777" w:rsidR="00CA459D" w:rsidRDefault="00CA459D" w:rsidP="003027EE">
            <w:pPr>
              <w:jc w:val="right"/>
            </w:pPr>
          </w:p>
        </w:tc>
        <w:tc>
          <w:tcPr>
            <w:tcW w:w="426" w:type="dxa"/>
            <w:shd w:val="clear" w:color="auto" w:fill="auto"/>
          </w:tcPr>
          <w:p w14:paraId="42A6B55C" w14:textId="77777777" w:rsidR="00CA459D" w:rsidRDefault="00CA459D" w:rsidP="003027EE">
            <w:pPr>
              <w:jc w:val="right"/>
            </w:pPr>
            <w:r>
              <w:t>a)</w:t>
            </w:r>
          </w:p>
        </w:tc>
        <w:tc>
          <w:tcPr>
            <w:tcW w:w="5953" w:type="dxa"/>
            <w:shd w:val="clear" w:color="auto" w:fill="auto"/>
          </w:tcPr>
          <w:p w14:paraId="10886B02" w14:textId="77777777" w:rsidR="00CA459D" w:rsidRDefault="003A37D2" w:rsidP="003027EE">
            <w:r>
              <w:t>Zespół Aktywizacji Społecznej</w:t>
            </w:r>
          </w:p>
        </w:tc>
        <w:tc>
          <w:tcPr>
            <w:tcW w:w="1843" w:type="dxa"/>
            <w:shd w:val="clear" w:color="auto" w:fill="auto"/>
          </w:tcPr>
          <w:p w14:paraId="5C7DE45F" w14:textId="77777777" w:rsidR="00CA459D" w:rsidRDefault="00CA459D" w:rsidP="00D92F09">
            <w:r>
              <w:t>DzPS</w:t>
            </w:r>
            <w:r w:rsidR="002A60FA">
              <w:t>.</w:t>
            </w:r>
            <w:r w:rsidR="003A37D2">
              <w:t>ZAS</w:t>
            </w:r>
          </w:p>
        </w:tc>
      </w:tr>
      <w:tr w:rsidR="00CA459D" w14:paraId="0C13DF0F" w14:textId="77777777" w:rsidTr="00DF0092">
        <w:trPr>
          <w:trHeight w:val="510"/>
        </w:trPr>
        <w:tc>
          <w:tcPr>
            <w:tcW w:w="567" w:type="dxa"/>
            <w:shd w:val="clear" w:color="auto" w:fill="auto"/>
          </w:tcPr>
          <w:p w14:paraId="2738BB29" w14:textId="77777777" w:rsidR="00CA459D" w:rsidRDefault="00CA459D" w:rsidP="003027EE">
            <w:pPr>
              <w:jc w:val="right"/>
            </w:pPr>
          </w:p>
        </w:tc>
        <w:tc>
          <w:tcPr>
            <w:tcW w:w="426" w:type="dxa"/>
            <w:shd w:val="clear" w:color="auto" w:fill="auto"/>
          </w:tcPr>
          <w:p w14:paraId="4670D59B" w14:textId="77777777" w:rsidR="00CA459D" w:rsidRDefault="00CA459D" w:rsidP="003027EE">
            <w:pPr>
              <w:jc w:val="right"/>
            </w:pPr>
            <w:r>
              <w:t>b)</w:t>
            </w:r>
          </w:p>
        </w:tc>
        <w:tc>
          <w:tcPr>
            <w:tcW w:w="5953" w:type="dxa"/>
            <w:shd w:val="clear" w:color="auto" w:fill="auto"/>
          </w:tcPr>
          <w:p w14:paraId="71BF809C" w14:textId="77777777" w:rsidR="00CA459D" w:rsidRDefault="003A37D2" w:rsidP="003027EE">
            <w:r>
              <w:t>Zespół</w:t>
            </w:r>
            <w:r w:rsidR="00CA459D">
              <w:t xml:space="preserve"> </w:t>
            </w:r>
            <w:r w:rsidR="00566C14">
              <w:t>ds</w:t>
            </w:r>
            <w:r w:rsidR="00CA459D">
              <w:t>.Rodzin</w:t>
            </w:r>
          </w:p>
        </w:tc>
        <w:tc>
          <w:tcPr>
            <w:tcW w:w="1843" w:type="dxa"/>
            <w:shd w:val="clear" w:color="auto" w:fill="auto"/>
          </w:tcPr>
          <w:p w14:paraId="5AB5D0B0" w14:textId="77777777" w:rsidR="00CA459D" w:rsidRDefault="00CA459D" w:rsidP="00D92F09">
            <w:r>
              <w:t>DzPS</w:t>
            </w:r>
            <w:r w:rsidR="002A60FA">
              <w:t>.</w:t>
            </w:r>
            <w:r>
              <w:t xml:space="preserve"> </w:t>
            </w:r>
            <w:r w:rsidR="003A37D2">
              <w:t>ZR</w:t>
            </w:r>
          </w:p>
        </w:tc>
      </w:tr>
      <w:tr w:rsidR="00CA459D" w14:paraId="7FD6898D" w14:textId="77777777" w:rsidTr="00DF0092">
        <w:trPr>
          <w:trHeight w:val="510"/>
        </w:trPr>
        <w:tc>
          <w:tcPr>
            <w:tcW w:w="567" w:type="dxa"/>
            <w:shd w:val="clear" w:color="auto" w:fill="auto"/>
          </w:tcPr>
          <w:p w14:paraId="7161043C" w14:textId="77777777" w:rsidR="00CA459D" w:rsidRDefault="00CA459D" w:rsidP="003027EE">
            <w:pPr>
              <w:jc w:val="right"/>
            </w:pPr>
          </w:p>
        </w:tc>
        <w:tc>
          <w:tcPr>
            <w:tcW w:w="426" w:type="dxa"/>
            <w:shd w:val="clear" w:color="auto" w:fill="auto"/>
          </w:tcPr>
          <w:p w14:paraId="31EC5E12" w14:textId="77777777" w:rsidR="00CA459D" w:rsidRDefault="00CA459D" w:rsidP="003027EE">
            <w:pPr>
              <w:jc w:val="right"/>
            </w:pPr>
            <w:r>
              <w:t>c)</w:t>
            </w:r>
          </w:p>
        </w:tc>
        <w:tc>
          <w:tcPr>
            <w:tcW w:w="5953" w:type="dxa"/>
            <w:shd w:val="clear" w:color="auto" w:fill="auto"/>
          </w:tcPr>
          <w:p w14:paraId="53E19E26" w14:textId="77777777" w:rsidR="00CA459D" w:rsidRDefault="003A37D2" w:rsidP="003027EE">
            <w:r>
              <w:t>Zespół</w:t>
            </w:r>
            <w:r w:rsidR="00CA459D">
              <w:t xml:space="preserve"> </w:t>
            </w:r>
            <w:r w:rsidR="00566C14">
              <w:t>ds</w:t>
            </w:r>
            <w:r w:rsidR="00CA459D">
              <w:t>.Osób Bezdomnych</w:t>
            </w:r>
          </w:p>
        </w:tc>
        <w:tc>
          <w:tcPr>
            <w:tcW w:w="1843" w:type="dxa"/>
            <w:shd w:val="clear" w:color="auto" w:fill="auto"/>
          </w:tcPr>
          <w:p w14:paraId="117CE7D5" w14:textId="77777777" w:rsidR="00CA459D" w:rsidRPr="0062289A" w:rsidRDefault="00CA459D" w:rsidP="00D92F09">
            <w:r w:rsidRPr="0062289A">
              <w:t>DzPS</w:t>
            </w:r>
            <w:r w:rsidR="002A60FA">
              <w:t>.</w:t>
            </w:r>
            <w:r w:rsidR="003A37D2">
              <w:t>ZOB</w:t>
            </w:r>
          </w:p>
        </w:tc>
      </w:tr>
      <w:tr w:rsidR="00CA459D" w14:paraId="49960C30" w14:textId="77777777" w:rsidTr="00DF0092">
        <w:trPr>
          <w:trHeight w:val="510"/>
        </w:trPr>
        <w:tc>
          <w:tcPr>
            <w:tcW w:w="567" w:type="dxa"/>
            <w:shd w:val="clear" w:color="auto" w:fill="auto"/>
          </w:tcPr>
          <w:p w14:paraId="6467E8BF" w14:textId="77777777" w:rsidR="00CA459D" w:rsidRDefault="00CA459D" w:rsidP="003027EE">
            <w:pPr>
              <w:jc w:val="right"/>
            </w:pPr>
          </w:p>
        </w:tc>
        <w:tc>
          <w:tcPr>
            <w:tcW w:w="426" w:type="dxa"/>
            <w:shd w:val="clear" w:color="auto" w:fill="auto"/>
          </w:tcPr>
          <w:p w14:paraId="0158D16A" w14:textId="77777777" w:rsidR="00CA459D" w:rsidRDefault="00CA459D" w:rsidP="003027EE">
            <w:pPr>
              <w:jc w:val="right"/>
            </w:pPr>
            <w:r>
              <w:t>d)</w:t>
            </w:r>
          </w:p>
          <w:p w14:paraId="476683CF" w14:textId="77777777" w:rsidR="003A37D2" w:rsidRDefault="003A37D2" w:rsidP="003027EE">
            <w:pPr>
              <w:jc w:val="right"/>
            </w:pPr>
          </w:p>
          <w:p w14:paraId="423AA5E1" w14:textId="77777777" w:rsidR="00894B16" w:rsidRDefault="003A37D2" w:rsidP="003027EE">
            <w:pPr>
              <w:jc w:val="right"/>
            </w:pPr>
            <w:r>
              <w:t>e)</w:t>
            </w:r>
          </w:p>
          <w:p w14:paraId="48700668" w14:textId="77777777" w:rsidR="00894B16" w:rsidRDefault="00894B16" w:rsidP="003027EE">
            <w:pPr>
              <w:jc w:val="right"/>
            </w:pPr>
          </w:p>
          <w:p w14:paraId="42DB6DCC" w14:textId="45682C15" w:rsidR="003A37D2" w:rsidRDefault="00894B16" w:rsidP="003027EE">
            <w:pPr>
              <w:jc w:val="right"/>
            </w:pPr>
            <w:r>
              <w:t>f)</w:t>
            </w:r>
            <w:r w:rsidR="003A37D2">
              <w:t xml:space="preserve"> </w:t>
            </w:r>
          </w:p>
        </w:tc>
        <w:tc>
          <w:tcPr>
            <w:tcW w:w="5953" w:type="dxa"/>
            <w:shd w:val="clear" w:color="auto" w:fill="auto"/>
          </w:tcPr>
          <w:p w14:paraId="771008FE" w14:textId="77777777" w:rsidR="003A37D2" w:rsidRDefault="003A37D2" w:rsidP="00D92F09">
            <w:r>
              <w:t>Zespół Świadczeń</w:t>
            </w:r>
          </w:p>
          <w:p w14:paraId="3D35E8F7" w14:textId="77777777" w:rsidR="003A37D2" w:rsidRDefault="003A37D2" w:rsidP="00D92F09"/>
          <w:p w14:paraId="3D18FA21" w14:textId="77777777" w:rsidR="00CA459D" w:rsidRDefault="00CA459D" w:rsidP="00D92F09">
            <w:r>
              <w:t xml:space="preserve">Zespół </w:t>
            </w:r>
            <w:r w:rsidR="00D92F09">
              <w:t xml:space="preserve">Poradnictwa </w:t>
            </w:r>
            <w:r>
              <w:t xml:space="preserve">Specjalistycznego </w:t>
            </w:r>
          </w:p>
          <w:p w14:paraId="04A8B78B" w14:textId="77777777" w:rsidR="00894B16" w:rsidRDefault="00894B16" w:rsidP="00D92F09"/>
          <w:p w14:paraId="58372CC3" w14:textId="426B87E9" w:rsidR="00894B16" w:rsidRPr="00910E41" w:rsidRDefault="00894B16" w:rsidP="00D92F09">
            <w:r w:rsidRPr="00910E41">
              <w:t xml:space="preserve">Zespół </w:t>
            </w:r>
            <w:r w:rsidR="00953414" w:rsidRPr="00910E41">
              <w:t xml:space="preserve">ds. </w:t>
            </w:r>
            <w:r w:rsidR="00910E41">
              <w:t xml:space="preserve">Wsparcia Rodzin </w:t>
            </w:r>
            <w:r w:rsidRPr="00910E41">
              <w:t>Cudzoziem</w:t>
            </w:r>
            <w:r w:rsidR="00910E41">
              <w:t>skich</w:t>
            </w:r>
          </w:p>
        </w:tc>
        <w:tc>
          <w:tcPr>
            <w:tcW w:w="1843" w:type="dxa"/>
            <w:shd w:val="clear" w:color="auto" w:fill="auto"/>
          </w:tcPr>
          <w:p w14:paraId="57BD174B" w14:textId="77777777" w:rsidR="003A37D2" w:rsidRDefault="003A37D2" w:rsidP="00D92F09">
            <w:r>
              <w:t>DzPS.ZŚ</w:t>
            </w:r>
          </w:p>
          <w:p w14:paraId="0C338C04" w14:textId="77777777" w:rsidR="003A37D2" w:rsidRDefault="003A37D2" w:rsidP="00D92F09"/>
          <w:p w14:paraId="308F1AEB" w14:textId="4641E2AD" w:rsidR="00CA459D" w:rsidRDefault="00CA459D" w:rsidP="00D92F09">
            <w:r w:rsidRPr="0062289A">
              <w:t>DzPS</w:t>
            </w:r>
            <w:r w:rsidR="002A60FA">
              <w:t>.</w:t>
            </w:r>
            <w:r>
              <w:t xml:space="preserve"> ZP</w:t>
            </w:r>
            <w:r w:rsidR="00D92F09">
              <w:t>S</w:t>
            </w:r>
          </w:p>
          <w:p w14:paraId="68A1E6FA" w14:textId="734149A4" w:rsidR="00894B16" w:rsidRDefault="00894B16" w:rsidP="00D92F09"/>
          <w:p w14:paraId="2AB31CAE" w14:textId="22CAA693" w:rsidR="00894B16" w:rsidRPr="00910E41" w:rsidRDefault="00894B16" w:rsidP="00D92F09">
            <w:r w:rsidRPr="00910E41">
              <w:t>DzPS.Z</w:t>
            </w:r>
            <w:r w:rsidR="00910E41">
              <w:t>WRC</w:t>
            </w:r>
          </w:p>
          <w:p w14:paraId="7D087C50" w14:textId="77777777" w:rsidR="003A37D2" w:rsidRPr="0062289A" w:rsidRDefault="003A37D2" w:rsidP="00D92F09"/>
        </w:tc>
      </w:tr>
      <w:tr w:rsidR="00CA459D" w14:paraId="0291659E" w14:textId="77777777" w:rsidTr="00DF0092">
        <w:trPr>
          <w:trHeight w:val="510"/>
        </w:trPr>
        <w:tc>
          <w:tcPr>
            <w:tcW w:w="567" w:type="dxa"/>
            <w:shd w:val="clear" w:color="auto" w:fill="auto"/>
          </w:tcPr>
          <w:p w14:paraId="1C5E627C" w14:textId="77777777" w:rsidR="00CA459D" w:rsidRDefault="00CA459D" w:rsidP="003027EE">
            <w:pPr>
              <w:jc w:val="right"/>
            </w:pPr>
            <w:r>
              <w:t>5)</w:t>
            </w:r>
          </w:p>
        </w:tc>
        <w:tc>
          <w:tcPr>
            <w:tcW w:w="426" w:type="dxa"/>
            <w:shd w:val="clear" w:color="auto" w:fill="auto"/>
          </w:tcPr>
          <w:p w14:paraId="6BF4E8BD" w14:textId="77777777" w:rsidR="00CA459D" w:rsidRDefault="00CA459D" w:rsidP="003027EE">
            <w:pPr>
              <w:jc w:val="right"/>
            </w:pPr>
          </w:p>
        </w:tc>
        <w:tc>
          <w:tcPr>
            <w:tcW w:w="5953" w:type="dxa"/>
            <w:shd w:val="clear" w:color="auto" w:fill="auto"/>
          </w:tcPr>
          <w:p w14:paraId="2D91959E" w14:textId="77777777" w:rsidR="00CA459D" w:rsidRPr="00140EF1" w:rsidRDefault="00140EF1" w:rsidP="00682BB8">
            <w:r>
              <w:t>(</w:t>
            </w:r>
            <w:r w:rsidRPr="00140EF1">
              <w:t>uchylony</w:t>
            </w:r>
            <w:r>
              <w:t>)</w:t>
            </w:r>
          </w:p>
        </w:tc>
        <w:tc>
          <w:tcPr>
            <w:tcW w:w="1843" w:type="dxa"/>
            <w:shd w:val="clear" w:color="auto" w:fill="auto"/>
          </w:tcPr>
          <w:p w14:paraId="4525AB16" w14:textId="77777777" w:rsidR="00CA459D" w:rsidRPr="003A37D2" w:rsidRDefault="003A37D2" w:rsidP="002A60FA">
            <w:pPr>
              <w:rPr>
                <w:strike/>
                <w:color w:val="FF0000"/>
              </w:rPr>
            </w:pPr>
            <w:r w:rsidRPr="003A37D2">
              <w:t xml:space="preserve"> (uchylony)</w:t>
            </w:r>
            <w:r>
              <w:rPr>
                <w:strike/>
                <w:color w:val="FF0000"/>
              </w:rPr>
              <w:t xml:space="preserve"> </w:t>
            </w:r>
          </w:p>
          <w:p w14:paraId="512138EB" w14:textId="77777777" w:rsidR="00E8442E" w:rsidRPr="003A37D2" w:rsidRDefault="00E8442E" w:rsidP="002A60FA">
            <w:pPr>
              <w:rPr>
                <w:strike/>
                <w:color w:val="FF0000"/>
              </w:rPr>
            </w:pPr>
          </w:p>
        </w:tc>
      </w:tr>
      <w:tr w:rsidR="00CA459D" w14:paraId="6B3674EB" w14:textId="77777777" w:rsidTr="00DF0092">
        <w:trPr>
          <w:trHeight w:val="510"/>
        </w:trPr>
        <w:tc>
          <w:tcPr>
            <w:tcW w:w="567" w:type="dxa"/>
            <w:shd w:val="clear" w:color="auto" w:fill="auto"/>
          </w:tcPr>
          <w:p w14:paraId="1EF41480" w14:textId="77777777" w:rsidR="00CA459D" w:rsidRDefault="00CA459D" w:rsidP="003027EE">
            <w:pPr>
              <w:jc w:val="right"/>
            </w:pPr>
            <w:r>
              <w:t>6)</w:t>
            </w:r>
          </w:p>
        </w:tc>
        <w:tc>
          <w:tcPr>
            <w:tcW w:w="426" w:type="dxa"/>
            <w:shd w:val="clear" w:color="auto" w:fill="auto"/>
          </w:tcPr>
          <w:p w14:paraId="14C32B87" w14:textId="77777777" w:rsidR="00CA459D" w:rsidRDefault="00CA459D" w:rsidP="003027EE">
            <w:pPr>
              <w:jc w:val="right"/>
            </w:pPr>
          </w:p>
        </w:tc>
        <w:tc>
          <w:tcPr>
            <w:tcW w:w="5953" w:type="dxa"/>
            <w:shd w:val="clear" w:color="auto" w:fill="auto"/>
          </w:tcPr>
          <w:p w14:paraId="1E6986ED" w14:textId="77777777" w:rsidR="00CA459D" w:rsidRDefault="00CA459D" w:rsidP="002443D9">
            <w:r>
              <w:t>Dział Pomocy</w:t>
            </w:r>
            <w:r w:rsidR="00682BB8">
              <w:t xml:space="preserve"> </w:t>
            </w:r>
            <w:r w:rsidR="002443D9">
              <w:t>Instytucjonalnej i Rehabilitacji Społecznej</w:t>
            </w:r>
            <w:r>
              <w:t xml:space="preserve">   </w:t>
            </w:r>
            <w:r w:rsidR="00682BB8">
              <w:t xml:space="preserve"> w </w:t>
            </w:r>
            <w:r>
              <w:t>tym:</w:t>
            </w:r>
          </w:p>
        </w:tc>
        <w:tc>
          <w:tcPr>
            <w:tcW w:w="1843" w:type="dxa"/>
            <w:shd w:val="clear" w:color="auto" w:fill="auto"/>
          </w:tcPr>
          <w:p w14:paraId="516A045E" w14:textId="77777777" w:rsidR="00CA459D" w:rsidRDefault="00CA459D" w:rsidP="002443D9">
            <w:r>
              <w:t>D</w:t>
            </w:r>
            <w:r w:rsidR="00682BB8">
              <w:t>P</w:t>
            </w:r>
            <w:r w:rsidR="002443D9">
              <w:t>IiRS</w:t>
            </w:r>
          </w:p>
        </w:tc>
      </w:tr>
      <w:tr w:rsidR="00CA459D" w14:paraId="7107879E" w14:textId="77777777" w:rsidTr="00DF0092">
        <w:trPr>
          <w:trHeight w:val="510"/>
        </w:trPr>
        <w:tc>
          <w:tcPr>
            <w:tcW w:w="567" w:type="dxa"/>
            <w:shd w:val="clear" w:color="auto" w:fill="auto"/>
          </w:tcPr>
          <w:p w14:paraId="2330555B" w14:textId="77777777" w:rsidR="00CA459D" w:rsidRDefault="00CA459D" w:rsidP="003027EE">
            <w:pPr>
              <w:jc w:val="right"/>
            </w:pPr>
          </w:p>
        </w:tc>
        <w:tc>
          <w:tcPr>
            <w:tcW w:w="426" w:type="dxa"/>
            <w:shd w:val="clear" w:color="auto" w:fill="auto"/>
          </w:tcPr>
          <w:p w14:paraId="104752D0" w14:textId="77777777" w:rsidR="00CA459D" w:rsidRDefault="00CA459D" w:rsidP="003027EE">
            <w:pPr>
              <w:jc w:val="right"/>
            </w:pPr>
            <w:r>
              <w:t>a)</w:t>
            </w:r>
          </w:p>
          <w:p w14:paraId="1B40A55F" w14:textId="77777777" w:rsidR="00682BB8" w:rsidRDefault="00D62359" w:rsidP="00D62359">
            <w:pPr>
              <w:jc w:val="center"/>
            </w:pPr>
            <w:r>
              <w:t>b)</w:t>
            </w:r>
          </w:p>
          <w:p w14:paraId="1A14DCA5" w14:textId="77777777" w:rsidR="00682BB8" w:rsidRDefault="00682BB8" w:rsidP="003027EE">
            <w:pPr>
              <w:jc w:val="right"/>
            </w:pPr>
          </w:p>
          <w:p w14:paraId="2D616316" w14:textId="77777777" w:rsidR="00DF0092" w:rsidRDefault="00DF0092" w:rsidP="00E025F7">
            <w:pPr>
              <w:jc w:val="center"/>
            </w:pPr>
          </w:p>
        </w:tc>
        <w:tc>
          <w:tcPr>
            <w:tcW w:w="5953" w:type="dxa"/>
            <w:shd w:val="clear" w:color="auto" w:fill="auto"/>
          </w:tcPr>
          <w:p w14:paraId="0C22FEDD" w14:textId="77777777" w:rsidR="002058E0" w:rsidRDefault="002058E0" w:rsidP="003027EE">
            <w:r>
              <w:t>Zespół Pomocy Instytucjonalnej i Monitoringu Usług</w:t>
            </w:r>
          </w:p>
          <w:p w14:paraId="35981CC8" w14:textId="77777777" w:rsidR="00682BB8" w:rsidRPr="00D62359" w:rsidRDefault="00682BB8" w:rsidP="003027EE">
            <w:pPr>
              <w:rPr>
                <w:sz w:val="16"/>
                <w:szCs w:val="16"/>
              </w:rPr>
            </w:pPr>
            <w:r>
              <w:t xml:space="preserve">Zespół </w:t>
            </w:r>
            <w:r w:rsidR="00566C14">
              <w:t>ds</w:t>
            </w:r>
            <w:r>
              <w:t>.</w:t>
            </w:r>
            <w:r w:rsidR="00F90C30">
              <w:t xml:space="preserve"> </w:t>
            </w:r>
            <w:r>
              <w:t>Rehabilitacji Społecznej</w:t>
            </w:r>
          </w:p>
        </w:tc>
        <w:tc>
          <w:tcPr>
            <w:tcW w:w="1843" w:type="dxa"/>
            <w:shd w:val="clear" w:color="auto" w:fill="auto"/>
          </w:tcPr>
          <w:p w14:paraId="2794FCD9" w14:textId="77777777" w:rsidR="00CA459D" w:rsidRPr="002058E0" w:rsidRDefault="002058E0" w:rsidP="00682BB8">
            <w:r>
              <w:t>DPIiRS.ZPIiM</w:t>
            </w:r>
          </w:p>
          <w:p w14:paraId="19B4E2A8" w14:textId="77777777" w:rsidR="00DF0092" w:rsidRPr="002058E0" w:rsidRDefault="00682BB8" w:rsidP="00DF0092">
            <w:r>
              <w:t>DP</w:t>
            </w:r>
            <w:r w:rsidR="002058E0">
              <w:t>IiRS</w:t>
            </w:r>
            <w:r w:rsidR="002A60FA">
              <w:t>.</w:t>
            </w:r>
            <w:r>
              <w:t>ZRS</w:t>
            </w:r>
          </w:p>
          <w:p w14:paraId="4B6807FE" w14:textId="77777777" w:rsidR="00DF0092" w:rsidRPr="00682BB8" w:rsidRDefault="00DF0092" w:rsidP="00DF0092">
            <w:r>
              <w:t xml:space="preserve"> </w:t>
            </w:r>
          </w:p>
        </w:tc>
      </w:tr>
      <w:tr w:rsidR="00CA459D" w14:paraId="461AB02A" w14:textId="77777777" w:rsidTr="00DF0092">
        <w:trPr>
          <w:trHeight w:val="510"/>
        </w:trPr>
        <w:tc>
          <w:tcPr>
            <w:tcW w:w="567" w:type="dxa"/>
            <w:shd w:val="clear" w:color="auto" w:fill="auto"/>
          </w:tcPr>
          <w:p w14:paraId="48EAAB43" w14:textId="77777777" w:rsidR="00CA459D" w:rsidRDefault="00CA459D" w:rsidP="003027EE">
            <w:pPr>
              <w:jc w:val="right"/>
            </w:pPr>
            <w:r>
              <w:t>7)</w:t>
            </w:r>
          </w:p>
        </w:tc>
        <w:tc>
          <w:tcPr>
            <w:tcW w:w="426" w:type="dxa"/>
            <w:shd w:val="clear" w:color="auto" w:fill="auto"/>
          </w:tcPr>
          <w:p w14:paraId="6DB914B6" w14:textId="77777777" w:rsidR="00682BB8" w:rsidRDefault="00682BB8" w:rsidP="00D62359"/>
          <w:p w14:paraId="705C6F1E" w14:textId="77777777" w:rsidR="005B1207" w:rsidRDefault="005B1207" w:rsidP="00D62359">
            <w:r>
              <w:t>a)</w:t>
            </w:r>
          </w:p>
          <w:p w14:paraId="251FCC68" w14:textId="77777777" w:rsidR="005B1207" w:rsidRDefault="005B1207" w:rsidP="00D62359">
            <w:r>
              <w:t>b)</w:t>
            </w:r>
          </w:p>
        </w:tc>
        <w:tc>
          <w:tcPr>
            <w:tcW w:w="5953" w:type="dxa"/>
            <w:shd w:val="clear" w:color="auto" w:fill="auto"/>
          </w:tcPr>
          <w:p w14:paraId="4FF18B05" w14:textId="77777777" w:rsidR="00CA459D" w:rsidRDefault="00CA459D" w:rsidP="003027EE">
            <w:r>
              <w:t>Dział Świadczeń Rodzinnych i Funduszu Alimentacyjnego</w:t>
            </w:r>
          </w:p>
          <w:p w14:paraId="006F2579" w14:textId="77777777" w:rsidR="00682BB8" w:rsidRDefault="00140EF1" w:rsidP="003027EE">
            <w:r>
              <w:t>(</w:t>
            </w:r>
            <w:r w:rsidR="005B1207">
              <w:t>uchylony</w:t>
            </w:r>
            <w:r>
              <w:t>)</w:t>
            </w:r>
          </w:p>
          <w:p w14:paraId="42FD4097" w14:textId="77777777" w:rsidR="005B1207" w:rsidRDefault="00140EF1" w:rsidP="003027EE">
            <w:r>
              <w:t>(</w:t>
            </w:r>
            <w:r w:rsidR="005B1207">
              <w:t>uchylony</w:t>
            </w:r>
            <w:r>
              <w:t>)</w:t>
            </w:r>
          </w:p>
        </w:tc>
        <w:tc>
          <w:tcPr>
            <w:tcW w:w="1843" w:type="dxa"/>
            <w:shd w:val="clear" w:color="auto" w:fill="auto"/>
          </w:tcPr>
          <w:p w14:paraId="08A3AC17" w14:textId="77777777" w:rsidR="00CA459D" w:rsidRDefault="00CA459D" w:rsidP="003027EE">
            <w:r>
              <w:t>DŚRiFA</w:t>
            </w:r>
          </w:p>
          <w:p w14:paraId="0A0D9506" w14:textId="77777777" w:rsidR="00682BB8" w:rsidRDefault="00682BB8" w:rsidP="00D62359"/>
        </w:tc>
      </w:tr>
      <w:tr w:rsidR="00CA459D" w14:paraId="53718BA2" w14:textId="77777777" w:rsidTr="00DF0092">
        <w:trPr>
          <w:trHeight w:val="510"/>
        </w:trPr>
        <w:tc>
          <w:tcPr>
            <w:tcW w:w="567" w:type="dxa"/>
            <w:shd w:val="clear" w:color="auto" w:fill="auto"/>
          </w:tcPr>
          <w:p w14:paraId="08E522D0" w14:textId="77777777" w:rsidR="00CA459D" w:rsidRDefault="00CA459D" w:rsidP="003027EE">
            <w:pPr>
              <w:jc w:val="right"/>
            </w:pPr>
            <w:r>
              <w:t>8)</w:t>
            </w:r>
          </w:p>
        </w:tc>
        <w:tc>
          <w:tcPr>
            <w:tcW w:w="426" w:type="dxa"/>
            <w:shd w:val="clear" w:color="auto" w:fill="auto"/>
          </w:tcPr>
          <w:p w14:paraId="59753A16" w14:textId="77777777" w:rsidR="00CA459D" w:rsidRDefault="00CA459D" w:rsidP="003027EE">
            <w:pPr>
              <w:jc w:val="right"/>
            </w:pPr>
          </w:p>
        </w:tc>
        <w:tc>
          <w:tcPr>
            <w:tcW w:w="5953" w:type="dxa"/>
            <w:shd w:val="clear" w:color="auto" w:fill="auto"/>
          </w:tcPr>
          <w:p w14:paraId="01424480" w14:textId="77777777" w:rsidR="00CA459D" w:rsidRPr="00140EF1" w:rsidRDefault="00140EF1" w:rsidP="003027EE">
            <w:r w:rsidRPr="00140EF1">
              <w:t>(uchylony)</w:t>
            </w:r>
            <w:r w:rsidR="00CA459D" w:rsidRPr="00140EF1"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14:paraId="664A8231" w14:textId="77777777" w:rsidR="00CA459D" w:rsidRPr="00140EF1" w:rsidRDefault="003B29A8" w:rsidP="002A60FA">
            <w:r w:rsidRPr="00140EF1">
              <w:t xml:space="preserve">  </w:t>
            </w:r>
          </w:p>
        </w:tc>
      </w:tr>
      <w:tr w:rsidR="00CA459D" w14:paraId="6E935C56" w14:textId="77777777" w:rsidTr="00DF0092">
        <w:trPr>
          <w:trHeight w:val="510"/>
        </w:trPr>
        <w:tc>
          <w:tcPr>
            <w:tcW w:w="567" w:type="dxa"/>
            <w:shd w:val="clear" w:color="auto" w:fill="auto"/>
          </w:tcPr>
          <w:p w14:paraId="4606B87E" w14:textId="77777777" w:rsidR="00CA459D" w:rsidRDefault="00CA459D" w:rsidP="003027EE">
            <w:pPr>
              <w:jc w:val="right"/>
            </w:pPr>
            <w:r>
              <w:t>9)</w:t>
            </w:r>
          </w:p>
        </w:tc>
        <w:tc>
          <w:tcPr>
            <w:tcW w:w="426" w:type="dxa"/>
            <w:shd w:val="clear" w:color="auto" w:fill="auto"/>
          </w:tcPr>
          <w:p w14:paraId="0AE0902B" w14:textId="77777777" w:rsidR="00CA459D" w:rsidRDefault="00CA459D" w:rsidP="003027EE">
            <w:pPr>
              <w:jc w:val="right"/>
            </w:pPr>
          </w:p>
        </w:tc>
        <w:tc>
          <w:tcPr>
            <w:tcW w:w="5953" w:type="dxa"/>
            <w:shd w:val="clear" w:color="auto" w:fill="auto"/>
          </w:tcPr>
          <w:p w14:paraId="640785A7" w14:textId="77777777" w:rsidR="00CA459D" w:rsidRDefault="00CA459D" w:rsidP="003027EE">
            <w:r>
              <w:t>Główny Księgowy</w:t>
            </w:r>
          </w:p>
        </w:tc>
        <w:tc>
          <w:tcPr>
            <w:tcW w:w="1843" w:type="dxa"/>
            <w:shd w:val="clear" w:color="auto" w:fill="auto"/>
          </w:tcPr>
          <w:p w14:paraId="0F9F552D" w14:textId="77777777" w:rsidR="00CA459D" w:rsidRDefault="00CA459D" w:rsidP="003027EE">
            <w:r>
              <w:t>GK</w:t>
            </w:r>
          </w:p>
        </w:tc>
      </w:tr>
      <w:tr w:rsidR="00CA459D" w14:paraId="390417AA" w14:textId="77777777" w:rsidTr="00DF0092">
        <w:trPr>
          <w:trHeight w:val="510"/>
        </w:trPr>
        <w:tc>
          <w:tcPr>
            <w:tcW w:w="567" w:type="dxa"/>
            <w:shd w:val="clear" w:color="auto" w:fill="auto"/>
          </w:tcPr>
          <w:p w14:paraId="264A49E7" w14:textId="77777777" w:rsidR="00CA459D" w:rsidRDefault="00CA459D" w:rsidP="003027EE">
            <w:r>
              <w:t>10)</w:t>
            </w:r>
          </w:p>
        </w:tc>
        <w:tc>
          <w:tcPr>
            <w:tcW w:w="426" w:type="dxa"/>
            <w:shd w:val="clear" w:color="auto" w:fill="auto"/>
          </w:tcPr>
          <w:p w14:paraId="0B01E3BC" w14:textId="77777777" w:rsidR="00CA459D" w:rsidRDefault="00CA459D" w:rsidP="003027EE">
            <w:pPr>
              <w:jc w:val="right"/>
            </w:pPr>
          </w:p>
        </w:tc>
        <w:tc>
          <w:tcPr>
            <w:tcW w:w="5953" w:type="dxa"/>
            <w:shd w:val="clear" w:color="auto" w:fill="auto"/>
          </w:tcPr>
          <w:p w14:paraId="628A5B57" w14:textId="77777777" w:rsidR="00CA459D" w:rsidRDefault="00CA459D" w:rsidP="003027EE">
            <w:r>
              <w:t>Dział Finansowo-Księgowy</w:t>
            </w:r>
          </w:p>
        </w:tc>
        <w:tc>
          <w:tcPr>
            <w:tcW w:w="1843" w:type="dxa"/>
            <w:shd w:val="clear" w:color="auto" w:fill="auto"/>
          </w:tcPr>
          <w:p w14:paraId="70DF13B6" w14:textId="77777777" w:rsidR="00CA459D" w:rsidRDefault="00CA459D" w:rsidP="003027EE">
            <w:r>
              <w:t>DFK</w:t>
            </w:r>
          </w:p>
        </w:tc>
      </w:tr>
      <w:tr w:rsidR="00CA459D" w14:paraId="059B1C7B" w14:textId="77777777" w:rsidTr="00DF0092">
        <w:trPr>
          <w:trHeight w:val="510"/>
        </w:trPr>
        <w:tc>
          <w:tcPr>
            <w:tcW w:w="567" w:type="dxa"/>
            <w:shd w:val="clear" w:color="auto" w:fill="auto"/>
          </w:tcPr>
          <w:p w14:paraId="6D0CB9FC" w14:textId="77777777" w:rsidR="00CA459D" w:rsidRDefault="00CA459D" w:rsidP="003027EE">
            <w:r>
              <w:t>11)</w:t>
            </w:r>
          </w:p>
        </w:tc>
        <w:tc>
          <w:tcPr>
            <w:tcW w:w="426" w:type="dxa"/>
            <w:shd w:val="clear" w:color="auto" w:fill="auto"/>
          </w:tcPr>
          <w:p w14:paraId="1C47E199" w14:textId="77777777" w:rsidR="00CA459D" w:rsidRDefault="00CA459D" w:rsidP="003027EE">
            <w:pPr>
              <w:jc w:val="right"/>
            </w:pPr>
          </w:p>
        </w:tc>
        <w:tc>
          <w:tcPr>
            <w:tcW w:w="5953" w:type="dxa"/>
            <w:shd w:val="clear" w:color="auto" w:fill="auto"/>
          </w:tcPr>
          <w:p w14:paraId="0CA67789" w14:textId="77777777" w:rsidR="00CA459D" w:rsidRDefault="00CA459D" w:rsidP="003027EE">
            <w:r>
              <w:t xml:space="preserve">Dział Administracyjno – Techniczny, w tym:  </w:t>
            </w:r>
          </w:p>
        </w:tc>
        <w:tc>
          <w:tcPr>
            <w:tcW w:w="1843" w:type="dxa"/>
            <w:shd w:val="clear" w:color="auto" w:fill="auto"/>
          </w:tcPr>
          <w:p w14:paraId="69448B26" w14:textId="77777777" w:rsidR="00CA459D" w:rsidRPr="0062289A" w:rsidRDefault="00CA459D" w:rsidP="003027EE">
            <w:r>
              <w:t>DAT</w:t>
            </w:r>
          </w:p>
        </w:tc>
      </w:tr>
      <w:tr w:rsidR="00CA459D" w14:paraId="59EE2F7D" w14:textId="77777777" w:rsidTr="00DF0092">
        <w:trPr>
          <w:trHeight w:val="510"/>
        </w:trPr>
        <w:tc>
          <w:tcPr>
            <w:tcW w:w="567" w:type="dxa"/>
            <w:shd w:val="clear" w:color="auto" w:fill="auto"/>
          </w:tcPr>
          <w:p w14:paraId="2AA04ED6" w14:textId="77777777" w:rsidR="00CA459D" w:rsidRDefault="00CA459D" w:rsidP="003027EE"/>
        </w:tc>
        <w:tc>
          <w:tcPr>
            <w:tcW w:w="426" w:type="dxa"/>
            <w:shd w:val="clear" w:color="auto" w:fill="auto"/>
          </w:tcPr>
          <w:p w14:paraId="62FD2B67" w14:textId="77777777" w:rsidR="00CA459D" w:rsidRDefault="00CA459D" w:rsidP="003027EE">
            <w:pPr>
              <w:jc w:val="right"/>
            </w:pPr>
            <w:r>
              <w:t>a)</w:t>
            </w:r>
          </w:p>
        </w:tc>
        <w:tc>
          <w:tcPr>
            <w:tcW w:w="5953" w:type="dxa"/>
            <w:shd w:val="clear" w:color="auto" w:fill="auto"/>
          </w:tcPr>
          <w:p w14:paraId="2576E915" w14:textId="77777777" w:rsidR="00CA459D" w:rsidRDefault="00CA459D" w:rsidP="003027EE">
            <w:r>
              <w:t>Sekretariat</w:t>
            </w:r>
          </w:p>
        </w:tc>
        <w:tc>
          <w:tcPr>
            <w:tcW w:w="1843" w:type="dxa"/>
            <w:shd w:val="clear" w:color="auto" w:fill="auto"/>
          </w:tcPr>
          <w:p w14:paraId="5DD89C39" w14:textId="77777777" w:rsidR="00CA459D" w:rsidRPr="0062289A" w:rsidRDefault="00CA459D" w:rsidP="0028026E">
            <w:r>
              <w:t>DAT</w:t>
            </w:r>
            <w:r w:rsidR="0028026E">
              <w:t>.</w:t>
            </w:r>
            <w:r>
              <w:t>S</w:t>
            </w:r>
          </w:p>
        </w:tc>
      </w:tr>
      <w:tr w:rsidR="00CA459D" w14:paraId="0B0A06FA" w14:textId="77777777" w:rsidTr="00DF0092">
        <w:trPr>
          <w:trHeight w:val="510"/>
        </w:trPr>
        <w:tc>
          <w:tcPr>
            <w:tcW w:w="567" w:type="dxa"/>
            <w:shd w:val="clear" w:color="auto" w:fill="auto"/>
          </w:tcPr>
          <w:p w14:paraId="21A0C71F" w14:textId="77777777" w:rsidR="00CA459D" w:rsidRDefault="00CA459D" w:rsidP="003027EE">
            <w:r>
              <w:t>12)</w:t>
            </w:r>
          </w:p>
        </w:tc>
        <w:tc>
          <w:tcPr>
            <w:tcW w:w="426" w:type="dxa"/>
            <w:shd w:val="clear" w:color="auto" w:fill="auto"/>
          </w:tcPr>
          <w:p w14:paraId="3003BBA4" w14:textId="77777777" w:rsidR="00CA459D" w:rsidRDefault="00CA459D" w:rsidP="003027EE">
            <w:pPr>
              <w:jc w:val="right"/>
            </w:pPr>
          </w:p>
        </w:tc>
        <w:tc>
          <w:tcPr>
            <w:tcW w:w="5953" w:type="dxa"/>
            <w:shd w:val="clear" w:color="auto" w:fill="auto"/>
          </w:tcPr>
          <w:p w14:paraId="1A425214" w14:textId="77777777" w:rsidR="00CA459D" w:rsidRDefault="00CA459D" w:rsidP="003027EE">
            <w:r>
              <w:t>Radca prawny</w:t>
            </w:r>
          </w:p>
        </w:tc>
        <w:tc>
          <w:tcPr>
            <w:tcW w:w="1843" w:type="dxa"/>
            <w:shd w:val="clear" w:color="auto" w:fill="auto"/>
          </w:tcPr>
          <w:p w14:paraId="7D539863" w14:textId="77777777" w:rsidR="00CA459D" w:rsidRDefault="00CA459D" w:rsidP="003027EE">
            <w:r>
              <w:t>RP</w:t>
            </w:r>
          </w:p>
        </w:tc>
      </w:tr>
      <w:tr w:rsidR="00CA459D" w14:paraId="64974708" w14:textId="77777777" w:rsidTr="00DF0092">
        <w:trPr>
          <w:trHeight w:val="510"/>
        </w:trPr>
        <w:tc>
          <w:tcPr>
            <w:tcW w:w="567" w:type="dxa"/>
            <w:shd w:val="clear" w:color="auto" w:fill="auto"/>
          </w:tcPr>
          <w:p w14:paraId="1ABA65C9" w14:textId="77777777" w:rsidR="00CA459D" w:rsidRDefault="00CA459D" w:rsidP="003027EE">
            <w:r>
              <w:t>13)</w:t>
            </w:r>
          </w:p>
        </w:tc>
        <w:tc>
          <w:tcPr>
            <w:tcW w:w="426" w:type="dxa"/>
            <w:shd w:val="clear" w:color="auto" w:fill="auto"/>
          </w:tcPr>
          <w:p w14:paraId="7BDF9600" w14:textId="77777777" w:rsidR="00CA459D" w:rsidRDefault="00CA459D" w:rsidP="003027EE">
            <w:pPr>
              <w:jc w:val="right"/>
            </w:pPr>
          </w:p>
        </w:tc>
        <w:tc>
          <w:tcPr>
            <w:tcW w:w="5953" w:type="dxa"/>
            <w:shd w:val="clear" w:color="auto" w:fill="auto"/>
          </w:tcPr>
          <w:p w14:paraId="4B8A70DD" w14:textId="77777777" w:rsidR="00CA459D" w:rsidRDefault="00DD017C" w:rsidP="003027EE">
            <w:r>
              <w:t>(</w:t>
            </w:r>
            <w:r w:rsidR="00D62359">
              <w:t>uchylony</w:t>
            </w:r>
            <w:r>
              <w:t>)</w:t>
            </w:r>
          </w:p>
        </w:tc>
        <w:tc>
          <w:tcPr>
            <w:tcW w:w="1843" w:type="dxa"/>
            <w:shd w:val="clear" w:color="auto" w:fill="auto"/>
          </w:tcPr>
          <w:p w14:paraId="1918B9A9" w14:textId="77777777" w:rsidR="00CA459D" w:rsidRDefault="00CA459D" w:rsidP="003027EE"/>
        </w:tc>
      </w:tr>
      <w:tr w:rsidR="00CA459D" w14:paraId="66829F2D" w14:textId="77777777" w:rsidTr="00DF0092">
        <w:trPr>
          <w:trHeight w:val="510"/>
        </w:trPr>
        <w:tc>
          <w:tcPr>
            <w:tcW w:w="567" w:type="dxa"/>
            <w:shd w:val="clear" w:color="auto" w:fill="auto"/>
          </w:tcPr>
          <w:p w14:paraId="1A8CF86B" w14:textId="77777777" w:rsidR="00CA459D" w:rsidRPr="0001136F" w:rsidRDefault="00CA459D" w:rsidP="003027EE">
            <w:r w:rsidRPr="0001136F">
              <w:t>14)</w:t>
            </w:r>
          </w:p>
          <w:p w14:paraId="2D22D3AD" w14:textId="77777777" w:rsidR="00682BB8" w:rsidRPr="0001136F" w:rsidRDefault="00682BB8" w:rsidP="003027EE"/>
          <w:p w14:paraId="2C1F4D2B" w14:textId="77777777" w:rsidR="00682BB8" w:rsidRPr="0001136F" w:rsidRDefault="00682BB8" w:rsidP="003027EE">
            <w:r w:rsidRPr="0001136F">
              <w:t>15)</w:t>
            </w:r>
          </w:p>
          <w:p w14:paraId="47E042BD" w14:textId="77777777" w:rsidR="00C946D0" w:rsidRDefault="00C946D0" w:rsidP="003027EE"/>
          <w:p w14:paraId="016D1785" w14:textId="77777777" w:rsidR="00646BCD" w:rsidRDefault="00566C14" w:rsidP="003027EE">
            <w:r w:rsidRPr="0001136F">
              <w:lastRenderedPageBreak/>
              <w:t>16</w:t>
            </w:r>
            <w:r w:rsidR="00646BCD">
              <w:t>)</w:t>
            </w:r>
          </w:p>
          <w:p w14:paraId="512BE809" w14:textId="77777777" w:rsidR="00646BCD" w:rsidRDefault="00646BCD" w:rsidP="003027EE">
            <w:r>
              <w:t>17)</w:t>
            </w:r>
          </w:p>
          <w:p w14:paraId="1C718D3F" w14:textId="77777777" w:rsidR="00D62359" w:rsidRDefault="00D62359" w:rsidP="003027EE"/>
          <w:p w14:paraId="4B445F03" w14:textId="77777777" w:rsidR="00D62359" w:rsidRPr="0001136F" w:rsidRDefault="00D62359" w:rsidP="003027EE">
            <w:r>
              <w:t>18)</w:t>
            </w:r>
          </w:p>
        </w:tc>
        <w:tc>
          <w:tcPr>
            <w:tcW w:w="426" w:type="dxa"/>
            <w:shd w:val="clear" w:color="auto" w:fill="auto"/>
          </w:tcPr>
          <w:p w14:paraId="18FDC79D" w14:textId="77777777" w:rsidR="00CA459D" w:rsidRPr="0001136F" w:rsidRDefault="00CA459D" w:rsidP="003027EE">
            <w:pPr>
              <w:jc w:val="right"/>
            </w:pPr>
          </w:p>
        </w:tc>
        <w:tc>
          <w:tcPr>
            <w:tcW w:w="5953" w:type="dxa"/>
            <w:shd w:val="clear" w:color="auto" w:fill="auto"/>
          </w:tcPr>
          <w:p w14:paraId="5ADF9D7D" w14:textId="77777777" w:rsidR="00CA459D" w:rsidRPr="0001136F" w:rsidRDefault="00CA459D" w:rsidP="003027EE">
            <w:r w:rsidRPr="0001136F">
              <w:t xml:space="preserve">Stanowisko </w:t>
            </w:r>
            <w:r w:rsidR="00566C14" w:rsidRPr="0001136F">
              <w:t>ds</w:t>
            </w:r>
            <w:r w:rsidRPr="0001136F">
              <w:t>.</w:t>
            </w:r>
            <w:r w:rsidR="00D62359">
              <w:t xml:space="preserve"> </w:t>
            </w:r>
            <w:r w:rsidRPr="0001136F">
              <w:t>Pracowniczych</w:t>
            </w:r>
          </w:p>
          <w:p w14:paraId="4FA99AE0" w14:textId="77777777" w:rsidR="00682BB8" w:rsidRPr="0001136F" w:rsidRDefault="00682BB8" w:rsidP="003027EE"/>
          <w:p w14:paraId="38A774BE" w14:textId="77777777" w:rsidR="00566C14" w:rsidRPr="0001136F" w:rsidRDefault="0001136F" w:rsidP="003027EE">
            <w:pPr>
              <w:rPr>
                <w:strike/>
              </w:rPr>
            </w:pPr>
            <w:r w:rsidRPr="0001136F">
              <w:t>(uchylony)</w:t>
            </w:r>
          </w:p>
          <w:p w14:paraId="0B36700C" w14:textId="77777777" w:rsidR="00DD017C" w:rsidRDefault="00DD017C" w:rsidP="003027EE">
            <w:pPr>
              <w:rPr>
                <w:color w:val="C00000"/>
              </w:rPr>
            </w:pPr>
          </w:p>
          <w:p w14:paraId="427539BA" w14:textId="77777777" w:rsidR="006A1025" w:rsidRDefault="00C946D0" w:rsidP="003027EE">
            <w:r w:rsidRPr="00E807C9">
              <w:lastRenderedPageBreak/>
              <w:t xml:space="preserve">( uchylony) </w:t>
            </w:r>
          </w:p>
          <w:p w14:paraId="26346558" w14:textId="77777777" w:rsidR="00646BCD" w:rsidRDefault="00646BCD" w:rsidP="003027EE">
            <w:r>
              <w:t>Stanowisko ds. Bezpieczeństwa i Higieny Pracy</w:t>
            </w:r>
          </w:p>
          <w:p w14:paraId="4320B377" w14:textId="77777777" w:rsidR="00D62359" w:rsidRDefault="00D62359" w:rsidP="003027EE"/>
          <w:p w14:paraId="5891B58B" w14:textId="77777777" w:rsidR="00D62359" w:rsidRPr="0001136F" w:rsidRDefault="00D62359" w:rsidP="003027EE">
            <w:r>
              <w:t>Inspektor Ochrony Danych</w:t>
            </w:r>
          </w:p>
        </w:tc>
        <w:tc>
          <w:tcPr>
            <w:tcW w:w="1843" w:type="dxa"/>
            <w:shd w:val="clear" w:color="auto" w:fill="auto"/>
          </w:tcPr>
          <w:p w14:paraId="68EE831D" w14:textId="77777777" w:rsidR="00CA459D" w:rsidRPr="0001136F" w:rsidRDefault="00CA459D" w:rsidP="00CA459D">
            <w:r w:rsidRPr="0001136F">
              <w:lastRenderedPageBreak/>
              <w:t xml:space="preserve">SP  </w:t>
            </w:r>
          </w:p>
          <w:p w14:paraId="2128E5C6" w14:textId="77777777" w:rsidR="00682BB8" w:rsidRPr="0001136F" w:rsidRDefault="00682BB8" w:rsidP="00CA459D"/>
          <w:p w14:paraId="3903A888" w14:textId="77777777" w:rsidR="00682BB8" w:rsidRPr="0001136F" w:rsidRDefault="00566C14" w:rsidP="00566C14">
            <w:r w:rsidRPr="0001136F">
              <w:t xml:space="preserve">  </w:t>
            </w:r>
          </w:p>
          <w:p w14:paraId="5C654DCF" w14:textId="77777777" w:rsidR="0001136F" w:rsidRPr="0001136F" w:rsidRDefault="0001136F" w:rsidP="00566C14"/>
          <w:p w14:paraId="3566E753" w14:textId="77777777" w:rsidR="00C946D0" w:rsidRDefault="00C946D0" w:rsidP="00566C14">
            <w:pPr>
              <w:rPr>
                <w:color w:val="C00000"/>
              </w:rPr>
            </w:pPr>
          </w:p>
          <w:p w14:paraId="47C52EEC" w14:textId="77777777" w:rsidR="00646BCD" w:rsidRDefault="00646BCD" w:rsidP="00566C14">
            <w:r>
              <w:t>BHP</w:t>
            </w:r>
          </w:p>
          <w:p w14:paraId="72A5F06B" w14:textId="77777777" w:rsidR="00D62359" w:rsidRDefault="00D62359" w:rsidP="00566C14"/>
          <w:p w14:paraId="63052D28" w14:textId="77777777" w:rsidR="00D62359" w:rsidRDefault="00D62359" w:rsidP="00566C14">
            <w:r>
              <w:t>IOD</w:t>
            </w:r>
          </w:p>
          <w:p w14:paraId="58A25423" w14:textId="77777777" w:rsidR="009E629E" w:rsidRPr="0001136F" w:rsidRDefault="009E629E" w:rsidP="00566C14"/>
        </w:tc>
      </w:tr>
    </w:tbl>
    <w:p w14:paraId="3C2160BB" w14:textId="51E5A31C" w:rsidR="00CA459D" w:rsidRPr="000C0100" w:rsidRDefault="00566C14" w:rsidP="00CA459D">
      <w:r>
        <w:lastRenderedPageBreak/>
        <w:t xml:space="preserve">    </w:t>
      </w:r>
      <w:r w:rsidR="009E629E">
        <w:t xml:space="preserve">      </w:t>
      </w:r>
      <w:r w:rsidR="005178EF">
        <w:t xml:space="preserve">  </w:t>
      </w:r>
      <w:r w:rsidR="009E629E">
        <w:t xml:space="preserve"> 1</w:t>
      </w:r>
      <w:r w:rsidR="009E629E" w:rsidRPr="000C0100">
        <w:t>9)</w:t>
      </w:r>
      <w:r w:rsidR="009E629E" w:rsidRPr="00DD017C">
        <w:rPr>
          <w:color w:val="FF0000"/>
        </w:rPr>
        <w:t xml:space="preserve">           </w:t>
      </w:r>
      <w:r w:rsidR="000C0100" w:rsidRPr="000C0100">
        <w:t>S</w:t>
      </w:r>
      <w:r w:rsidR="009E629E" w:rsidRPr="000C0100">
        <w:t xml:space="preserve">tanowisko ds. komunikacji społecznej         </w:t>
      </w:r>
      <w:r w:rsidR="00DD017C" w:rsidRPr="000C0100">
        <w:t xml:space="preserve">  </w:t>
      </w:r>
      <w:r w:rsidR="009E629E" w:rsidRPr="000C0100">
        <w:t xml:space="preserve"> </w:t>
      </w:r>
      <w:r w:rsidR="000C0100">
        <w:t xml:space="preserve">                     </w:t>
      </w:r>
      <w:r w:rsidR="009E629E" w:rsidRPr="000C0100">
        <w:t xml:space="preserve"> </w:t>
      </w:r>
      <w:r w:rsidR="005178EF">
        <w:t xml:space="preserve">  </w:t>
      </w:r>
      <w:r w:rsidR="009E629E" w:rsidRPr="000C0100">
        <w:t xml:space="preserve"> </w:t>
      </w:r>
      <w:r w:rsidR="00DD017C" w:rsidRPr="000C0100">
        <w:t>SKS</w:t>
      </w:r>
      <w:r w:rsidR="009E629E" w:rsidRPr="000C0100">
        <w:t xml:space="preserve">                       </w:t>
      </w:r>
    </w:p>
    <w:p w14:paraId="6788C88A" w14:textId="77777777" w:rsidR="009E629E" w:rsidRPr="000C0100" w:rsidRDefault="009E629E" w:rsidP="00CA459D">
      <w:r w:rsidRPr="000C0100">
        <w:t xml:space="preserve">           </w:t>
      </w:r>
    </w:p>
    <w:p w14:paraId="05823179" w14:textId="71AF42EF" w:rsidR="009E629E" w:rsidRDefault="009E629E" w:rsidP="00CA459D">
      <w:r>
        <w:t xml:space="preserve">          </w:t>
      </w:r>
      <w:r w:rsidR="005178EF">
        <w:t xml:space="preserve">  </w:t>
      </w:r>
      <w:r>
        <w:t xml:space="preserve"> 20)            Stanowisko ds. organizacji                                                 </w:t>
      </w:r>
      <w:r w:rsidR="00C946D0">
        <w:t xml:space="preserve"> </w:t>
      </w:r>
      <w:r>
        <w:t xml:space="preserve">   </w:t>
      </w:r>
      <w:r w:rsidR="005178EF">
        <w:t xml:space="preserve">  </w:t>
      </w:r>
      <w:r>
        <w:t xml:space="preserve">  SO</w:t>
      </w:r>
    </w:p>
    <w:p w14:paraId="6EB0B28A" w14:textId="77777777" w:rsidR="00C946D0" w:rsidRDefault="00C946D0" w:rsidP="00CA459D">
      <w:r>
        <w:t xml:space="preserve">  </w:t>
      </w:r>
    </w:p>
    <w:p w14:paraId="0BBE5232" w14:textId="6BA7BBE4" w:rsidR="00C946D0" w:rsidRPr="00E807C9" w:rsidRDefault="00C946D0" w:rsidP="00CA459D">
      <w:r w:rsidRPr="00E807C9">
        <w:t xml:space="preserve">           </w:t>
      </w:r>
      <w:r w:rsidR="005178EF">
        <w:t xml:space="preserve"> </w:t>
      </w:r>
      <w:r w:rsidRPr="00E807C9">
        <w:t xml:space="preserve"> 21)         </w:t>
      </w:r>
      <w:r w:rsidR="005178EF">
        <w:t xml:space="preserve">  </w:t>
      </w:r>
      <w:r w:rsidRPr="00E807C9">
        <w:t xml:space="preserve"> Stanowisko ds. kontroli                                                          </w:t>
      </w:r>
      <w:r w:rsidR="005178EF">
        <w:t xml:space="preserve"> </w:t>
      </w:r>
      <w:r w:rsidRPr="00E807C9">
        <w:t xml:space="preserve"> </w:t>
      </w:r>
      <w:r w:rsidR="005178EF">
        <w:t xml:space="preserve"> </w:t>
      </w:r>
      <w:r w:rsidRPr="00E807C9">
        <w:t xml:space="preserve"> SK</w:t>
      </w:r>
    </w:p>
    <w:p w14:paraId="1F63F799" w14:textId="77777777" w:rsidR="00266935" w:rsidRDefault="00266935" w:rsidP="00D92F09">
      <w:pPr>
        <w:jc w:val="center"/>
        <w:rPr>
          <w:b/>
          <w:bCs/>
        </w:rPr>
      </w:pPr>
    </w:p>
    <w:p w14:paraId="591E5B3B" w14:textId="77777777" w:rsidR="00D92F09" w:rsidRDefault="00D92F09" w:rsidP="00D92F09">
      <w:pPr>
        <w:jc w:val="center"/>
        <w:rPr>
          <w:b/>
          <w:bCs/>
        </w:rPr>
      </w:pPr>
      <w:r w:rsidRPr="007C1F6E">
        <w:rPr>
          <w:b/>
          <w:bCs/>
        </w:rPr>
        <w:t>§ 2</w:t>
      </w:r>
      <w:r>
        <w:rPr>
          <w:b/>
          <w:bCs/>
        </w:rPr>
        <w:t>0¹</w:t>
      </w:r>
    </w:p>
    <w:p w14:paraId="7C9EDE8A" w14:textId="77777777" w:rsidR="00D92F09" w:rsidRPr="00600D40" w:rsidRDefault="00D92F09" w:rsidP="00D92F09">
      <w:pPr>
        <w:jc w:val="center"/>
        <w:rPr>
          <w:b/>
          <w:bCs/>
          <w:sz w:val="16"/>
          <w:szCs w:val="16"/>
        </w:rPr>
      </w:pPr>
    </w:p>
    <w:p w14:paraId="75CC5ADA" w14:textId="4B5351D2" w:rsidR="00D254D5" w:rsidRPr="007A3ACB" w:rsidRDefault="00D92F09" w:rsidP="007A3ACB">
      <w:pPr>
        <w:pStyle w:val="Akapitzlist"/>
        <w:numPr>
          <w:ilvl w:val="0"/>
          <w:numId w:val="72"/>
        </w:numPr>
        <w:spacing w:line="360" w:lineRule="auto"/>
        <w:ind w:left="357" w:hanging="357"/>
        <w:jc w:val="both"/>
        <w:rPr>
          <w:rFonts w:ascii="Times New Roman" w:hAnsi="Times New Roman"/>
          <w:bCs/>
          <w:sz w:val="24"/>
          <w:szCs w:val="24"/>
        </w:rPr>
      </w:pPr>
      <w:r w:rsidRPr="007A3ACB">
        <w:rPr>
          <w:rFonts w:ascii="Times New Roman" w:hAnsi="Times New Roman"/>
          <w:bCs/>
          <w:sz w:val="24"/>
          <w:szCs w:val="24"/>
        </w:rPr>
        <w:t>W zakresie potrzeb obsługi organizacyjno - technicznej Zespołu Interdyscyplinarnego ds. Przeciwdziałania Przemocy w Rodzinie dla oznakowania spraw nadaje się symbol: ZI.</w:t>
      </w:r>
    </w:p>
    <w:p w14:paraId="4B6F0692" w14:textId="77777777" w:rsidR="005A0171" w:rsidRPr="007C1F6E" w:rsidRDefault="005A0171" w:rsidP="00C20D04">
      <w:pPr>
        <w:spacing w:line="360" w:lineRule="auto"/>
        <w:jc w:val="center"/>
      </w:pPr>
      <w:r w:rsidRPr="007C1F6E">
        <w:rPr>
          <w:b/>
          <w:bCs/>
        </w:rPr>
        <w:t>ROZDZIAŁ V</w:t>
      </w:r>
    </w:p>
    <w:p w14:paraId="7D5BFE4E" w14:textId="77777777" w:rsidR="00F628AE" w:rsidRPr="007C1F6E" w:rsidRDefault="00F628AE" w:rsidP="00901E9D">
      <w:pPr>
        <w:jc w:val="center"/>
        <w:rPr>
          <w:b/>
        </w:rPr>
      </w:pPr>
      <w:r w:rsidRPr="007C1F6E">
        <w:rPr>
          <w:b/>
        </w:rPr>
        <w:t>ZADANIA,  UPRAWNIENIA</w:t>
      </w:r>
      <w:r w:rsidR="00D92F09">
        <w:rPr>
          <w:b/>
        </w:rPr>
        <w:t>,</w:t>
      </w:r>
      <w:r w:rsidRPr="007C1F6E">
        <w:rPr>
          <w:b/>
        </w:rPr>
        <w:t xml:space="preserve"> </w:t>
      </w:r>
      <w:r w:rsidR="00712DE0">
        <w:rPr>
          <w:b/>
        </w:rPr>
        <w:t xml:space="preserve"> </w:t>
      </w:r>
      <w:r w:rsidRPr="007C1F6E">
        <w:rPr>
          <w:b/>
        </w:rPr>
        <w:t xml:space="preserve">OBOWIĄZKI </w:t>
      </w:r>
    </w:p>
    <w:p w14:paraId="4D37EC6C" w14:textId="77777777" w:rsidR="00756B3E" w:rsidRDefault="005A0171" w:rsidP="00901E9D">
      <w:pPr>
        <w:jc w:val="center"/>
        <w:rPr>
          <w:b/>
        </w:rPr>
      </w:pPr>
      <w:r w:rsidRPr="007C1F6E">
        <w:rPr>
          <w:b/>
        </w:rPr>
        <w:t>KIEROWNI</w:t>
      </w:r>
      <w:r w:rsidR="00712DE0">
        <w:rPr>
          <w:b/>
        </w:rPr>
        <w:t>KÓW  KOMÓREK  ORGANIZACYJNYCH</w:t>
      </w:r>
      <w:r w:rsidR="00D92F09">
        <w:rPr>
          <w:b/>
        </w:rPr>
        <w:t xml:space="preserve">   ORAZ  </w:t>
      </w:r>
    </w:p>
    <w:p w14:paraId="7575CF43" w14:textId="77777777" w:rsidR="00F94EF5" w:rsidRDefault="00DA4B9F" w:rsidP="00F94EF5">
      <w:pPr>
        <w:jc w:val="center"/>
        <w:rPr>
          <w:b/>
        </w:rPr>
      </w:pPr>
      <w:r>
        <w:rPr>
          <w:b/>
        </w:rPr>
        <w:t>ZADANIA PRACOWNIKÓW</w:t>
      </w:r>
      <w:r w:rsidR="00433F47">
        <w:rPr>
          <w:b/>
        </w:rPr>
        <w:t xml:space="preserve"> </w:t>
      </w:r>
      <w:r w:rsidR="00F94EF5">
        <w:rPr>
          <w:b/>
        </w:rPr>
        <w:t>UPOWAŻNIONYCH DO KOORDYN</w:t>
      </w:r>
      <w:r w:rsidR="00D428AA">
        <w:rPr>
          <w:b/>
        </w:rPr>
        <w:t>OWANIA</w:t>
      </w:r>
      <w:r w:rsidR="00F94EF5">
        <w:rPr>
          <w:b/>
        </w:rPr>
        <w:t xml:space="preserve"> </w:t>
      </w:r>
    </w:p>
    <w:p w14:paraId="439D29FC" w14:textId="77777777" w:rsidR="00D92F09" w:rsidRDefault="00F94EF5" w:rsidP="00F94EF5">
      <w:pPr>
        <w:jc w:val="center"/>
        <w:rPr>
          <w:b/>
        </w:rPr>
      </w:pPr>
      <w:r>
        <w:rPr>
          <w:b/>
        </w:rPr>
        <w:t xml:space="preserve">ZADAŃ MERYTORYCZNYCH </w:t>
      </w:r>
      <w:r w:rsidR="00383078">
        <w:rPr>
          <w:b/>
        </w:rPr>
        <w:t>ZESPOŁU</w:t>
      </w:r>
      <w:r>
        <w:rPr>
          <w:b/>
        </w:rPr>
        <w:t xml:space="preserve"> </w:t>
      </w:r>
    </w:p>
    <w:p w14:paraId="7F609111" w14:textId="77777777" w:rsidR="004751DA" w:rsidRPr="00600D40" w:rsidRDefault="004751DA" w:rsidP="00877204">
      <w:pPr>
        <w:jc w:val="both"/>
        <w:rPr>
          <w:bCs/>
          <w:sz w:val="16"/>
          <w:szCs w:val="16"/>
        </w:rPr>
      </w:pPr>
    </w:p>
    <w:p w14:paraId="36AA484A" w14:textId="77777777" w:rsidR="00C80484" w:rsidRPr="007C1F6E" w:rsidRDefault="00C80484" w:rsidP="00901E9D">
      <w:pPr>
        <w:jc w:val="center"/>
        <w:rPr>
          <w:b/>
          <w:bCs/>
        </w:rPr>
      </w:pPr>
      <w:r w:rsidRPr="007C1F6E">
        <w:rPr>
          <w:b/>
          <w:bCs/>
        </w:rPr>
        <w:t xml:space="preserve">§ </w:t>
      </w:r>
      <w:r w:rsidR="00B13D87" w:rsidRPr="007C1F6E">
        <w:rPr>
          <w:b/>
          <w:bCs/>
        </w:rPr>
        <w:t>2</w:t>
      </w:r>
      <w:r w:rsidR="001335FE">
        <w:rPr>
          <w:b/>
          <w:bCs/>
        </w:rPr>
        <w:t>1</w:t>
      </w:r>
    </w:p>
    <w:p w14:paraId="3DA41653" w14:textId="77777777" w:rsidR="00901E9D" w:rsidRPr="00C067DB" w:rsidRDefault="00901E9D" w:rsidP="00901E9D">
      <w:pPr>
        <w:jc w:val="center"/>
        <w:rPr>
          <w:b/>
          <w:bCs/>
          <w:sz w:val="16"/>
          <w:szCs w:val="16"/>
        </w:rPr>
      </w:pPr>
    </w:p>
    <w:p w14:paraId="5AF94704" w14:textId="77777777" w:rsidR="007B5ABF" w:rsidRDefault="003F25CE" w:rsidP="00CC5504">
      <w:pPr>
        <w:numPr>
          <w:ilvl w:val="0"/>
          <w:numId w:val="23"/>
        </w:numPr>
        <w:jc w:val="both"/>
      </w:pPr>
      <w:r w:rsidRPr="007C1F6E">
        <w:t>Kierowni</w:t>
      </w:r>
      <w:r w:rsidR="002123E7">
        <w:t>k kieruje komórką organizacyjn</w:t>
      </w:r>
      <w:r w:rsidR="001D616F">
        <w:t>ą</w:t>
      </w:r>
      <w:r w:rsidR="002123E7">
        <w:t xml:space="preserve"> </w:t>
      </w:r>
      <w:r w:rsidR="00D80E44">
        <w:t>MOPS</w:t>
      </w:r>
      <w:r w:rsidR="002123E7">
        <w:t xml:space="preserve"> jednoosobowo lub przy pomocy </w:t>
      </w:r>
      <w:r w:rsidR="00A71F98">
        <w:t>Z</w:t>
      </w:r>
      <w:r w:rsidR="002123E7">
        <w:t>astępcy.</w:t>
      </w:r>
      <w:r w:rsidR="004751DA" w:rsidRPr="004751DA">
        <w:t xml:space="preserve"> </w:t>
      </w:r>
    </w:p>
    <w:p w14:paraId="28264EA1" w14:textId="77777777" w:rsidR="004751DA" w:rsidRPr="007C1F6E" w:rsidRDefault="002123E7" w:rsidP="00CC5504">
      <w:pPr>
        <w:numPr>
          <w:ilvl w:val="0"/>
          <w:numId w:val="23"/>
        </w:numPr>
        <w:jc w:val="both"/>
      </w:pPr>
      <w:r>
        <w:t>Kierownik komórki organizacyjnej</w:t>
      </w:r>
      <w:r w:rsidR="003F25CE" w:rsidRPr="007C1F6E">
        <w:t xml:space="preserve"> odpowiada za </w:t>
      </w:r>
      <w:r w:rsidR="00F628AE" w:rsidRPr="007C1F6E">
        <w:t>prawidłow</w:t>
      </w:r>
      <w:r w:rsidR="00EB5787" w:rsidRPr="007C1F6E">
        <w:t>ą</w:t>
      </w:r>
      <w:r w:rsidR="00F628AE" w:rsidRPr="007C1F6E">
        <w:t xml:space="preserve"> realizację </w:t>
      </w:r>
      <w:r w:rsidR="003F25CE" w:rsidRPr="007C1F6E">
        <w:t>powierzonych</w:t>
      </w:r>
      <w:r w:rsidR="00C067DB">
        <w:t xml:space="preserve"> </w:t>
      </w:r>
      <w:r w:rsidR="003F25CE" w:rsidRPr="007C1F6E">
        <w:t xml:space="preserve">zadań, </w:t>
      </w:r>
      <w:r w:rsidR="00C067DB">
        <w:t xml:space="preserve"> </w:t>
      </w:r>
      <w:r w:rsidR="003F25CE" w:rsidRPr="007C1F6E">
        <w:t>a</w:t>
      </w:r>
      <w:r w:rsidR="00C067DB">
        <w:t xml:space="preserve"> </w:t>
      </w:r>
      <w:r w:rsidR="003F25CE" w:rsidRPr="007C1F6E">
        <w:t xml:space="preserve"> w</w:t>
      </w:r>
      <w:r w:rsidR="00C067DB">
        <w:t xml:space="preserve"> </w:t>
      </w:r>
      <w:r w:rsidR="003F25CE" w:rsidRPr="007C1F6E">
        <w:t xml:space="preserve"> szczególności</w:t>
      </w:r>
      <w:r w:rsidR="00C067DB">
        <w:t xml:space="preserve"> </w:t>
      </w:r>
      <w:r w:rsidR="003F25CE" w:rsidRPr="007C1F6E">
        <w:t xml:space="preserve"> za:</w:t>
      </w:r>
    </w:p>
    <w:p w14:paraId="60A338B9" w14:textId="77777777" w:rsidR="003F25CE" w:rsidRPr="007C1F6E" w:rsidRDefault="00D537C5" w:rsidP="00027CA6">
      <w:pPr>
        <w:numPr>
          <w:ilvl w:val="0"/>
          <w:numId w:val="11"/>
        </w:numPr>
        <w:jc w:val="both"/>
      </w:pPr>
      <w:r w:rsidRPr="007C1F6E">
        <w:t>rzeteln</w:t>
      </w:r>
      <w:r w:rsidR="00F628AE" w:rsidRPr="007C1F6E">
        <w:t>ą</w:t>
      </w:r>
      <w:r w:rsidRPr="007C1F6E">
        <w:t xml:space="preserve">  i terminow</w:t>
      </w:r>
      <w:r w:rsidR="00F628AE" w:rsidRPr="007C1F6E">
        <w:t>ą realizacj</w:t>
      </w:r>
      <w:r w:rsidR="006F0B4C" w:rsidRPr="007C1F6E">
        <w:t>ę</w:t>
      </w:r>
      <w:r w:rsidR="00F628AE" w:rsidRPr="007C1F6E">
        <w:t xml:space="preserve"> zadań merytorycznych </w:t>
      </w:r>
      <w:r w:rsidR="007A4B99">
        <w:t xml:space="preserve">podległej komórki organizacyjnej </w:t>
      </w:r>
      <w:r w:rsidR="00726C6B">
        <w:t>na podstawie i w granicach prawa,</w:t>
      </w:r>
      <w:r w:rsidRPr="007C1F6E">
        <w:t xml:space="preserve"> </w:t>
      </w:r>
    </w:p>
    <w:p w14:paraId="70C400EC" w14:textId="77777777" w:rsidR="00EF5515" w:rsidRPr="0001136F" w:rsidRDefault="00CF4902" w:rsidP="00EF5515">
      <w:pPr>
        <w:numPr>
          <w:ilvl w:val="0"/>
          <w:numId w:val="11"/>
        </w:numPr>
        <w:jc w:val="both"/>
      </w:pPr>
      <w:r w:rsidRPr="0001136F">
        <w:t>planowanie</w:t>
      </w:r>
      <w:r w:rsidR="002010B5" w:rsidRPr="0001136F">
        <w:t xml:space="preserve">, </w:t>
      </w:r>
      <w:r w:rsidR="003F25CE" w:rsidRPr="0001136F">
        <w:t xml:space="preserve">gospodarowanie środkami budżetowymi </w:t>
      </w:r>
      <w:r w:rsidR="00D254D5" w:rsidRPr="0001136F">
        <w:t>w planie finansowym oraz</w:t>
      </w:r>
      <w:r w:rsidR="003F25CE" w:rsidRPr="0001136F">
        <w:t xml:space="preserve"> mieniem, zgodnie </w:t>
      </w:r>
      <w:r w:rsidR="00FD5657" w:rsidRPr="0001136F">
        <w:t>z</w:t>
      </w:r>
      <w:r w:rsidR="003F25CE" w:rsidRPr="0001136F">
        <w:t xml:space="preserve"> przepisami prawa oraz zasadami określonymi przez Radę Miasta </w:t>
      </w:r>
      <w:r w:rsidR="00BF08B8" w:rsidRPr="0001136F">
        <w:t>Sopotu</w:t>
      </w:r>
      <w:r w:rsidR="003F25CE" w:rsidRPr="0001136F">
        <w:t xml:space="preserve">, Prezydenta Miasta </w:t>
      </w:r>
      <w:r w:rsidR="00BF08B8" w:rsidRPr="0001136F">
        <w:t xml:space="preserve">Sopotu </w:t>
      </w:r>
      <w:r w:rsidR="003F25CE" w:rsidRPr="0001136F">
        <w:t xml:space="preserve"> i Dyrektora</w:t>
      </w:r>
      <w:r w:rsidR="006F0B4C" w:rsidRPr="0001136F">
        <w:t xml:space="preserve"> </w:t>
      </w:r>
      <w:r w:rsidR="00D80E44" w:rsidRPr="0001136F">
        <w:t>MOPS</w:t>
      </w:r>
      <w:r w:rsidR="006F0B4C" w:rsidRPr="0001136F">
        <w:t>,</w:t>
      </w:r>
    </w:p>
    <w:p w14:paraId="2A645745" w14:textId="77777777" w:rsidR="00EF5515" w:rsidRPr="007C1F6E" w:rsidRDefault="00F628AE" w:rsidP="00EF5515">
      <w:pPr>
        <w:numPr>
          <w:ilvl w:val="0"/>
          <w:numId w:val="11"/>
        </w:numPr>
        <w:jc w:val="both"/>
      </w:pPr>
      <w:r w:rsidRPr="007C1F6E">
        <w:t xml:space="preserve">dyscyplinę finansów publicznych w zakresie </w:t>
      </w:r>
      <w:r w:rsidR="00A12A5C">
        <w:t xml:space="preserve">powierzonych </w:t>
      </w:r>
      <w:r w:rsidRPr="007C1F6E">
        <w:t xml:space="preserve">zadań , </w:t>
      </w:r>
    </w:p>
    <w:p w14:paraId="6674BD84" w14:textId="77777777" w:rsidR="007F3F7F" w:rsidRPr="007C1F6E" w:rsidRDefault="007F3F7F" w:rsidP="00027CA6">
      <w:pPr>
        <w:numPr>
          <w:ilvl w:val="0"/>
          <w:numId w:val="11"/>
        </w:numPr>
        <w:jc w:val="both"/>
      </w:pPr>
      <w:r w:rsidRPr="007C1F6E">
        <w:t>nadzór nad powierzonym mieniem, stanowiącym wyposażenie podległej komórki organizacyjnej,</w:t>
      </w:r>
    </w:p>
    <w:p w14:paraId="27976DC9" w14:textId="77777777" w:rsidR="00726C6B" w:rsidRDefault="003F25CE" w:rsidP="00027CA6">
      <w:pPr>
        <w:numPr>
          <w:ilvl w:val="0"/>
          <w:numId w:val="11"/>
        </w:numPr>
        <w:jc w:val="both"/>
      </w:pPr>
      <w:r w:rsidRPr="007C1F6E">
        <w:t>dyscyplin</w:t>
      </w:r>
      <w:r w:rsidR="005A0171" w:rsidRPr="007C1F6E">
        <w:t>ę</w:t>
      </w:r>
      <w:r w:rsidRPr="007C1F6E">
        <w:t xml:space="preserve"> pracy</w:t>
      </w:r>
      <w:r w:rsidR="00A12A5C">
        <w:t>,</w:t>
      </w:r>
    </w:p>
    <w:p w14:paraId="775B8305" w14:textId="77777777" w:rsidR="00D537C5" w:rsidRPr="007C1F6E" w:rsidRDefault="003F25CE" w:rsidP="00027CA6">
      <w:pPr>
        <w:numPr>
          <w:ilvl w:val="0"/>
          <w:numId w:val="11"/>
        </w:numPr>
        <w:jc w:val="both"/>
      </w:pPr>
      <w:r w:rsidRPr="007C1F6E">
        <w:t xml:space="preserve">przestrzeganie przez </w:t>
      </w:r>
      <w:r w:rsidR="00726C6B">
        <w:t xml:space="preserve">podległych </w:t>
      </w:r>
      <w:r w:rsidRPr="007C1F6E">
        <w:t xml:space="preserve">pracowników </w:t>
      </w:r>
      <w:r w:rsidR="00726C6B">
        <w:t>przepisów prawa oraz</w:t>
      </w:r>
      <w:r w:rsidRPr="007C1F6E">
        <w:t xml:space="preserve"> regulaminów obowiązujących w </w:t>
      </w:r>
      <w:r w:rsidR="00D80E44">
        <w:t>MOPS</w:t>
      </w:r>
      <w:r w:rsidR="006F0B4C" w:rsidRPr="007C1F6E">
        <w:t xml:space="preserve"> w tym </w:t>
      </w:r>
      <w:r w:rsidRPr="007C1F6E">
        <w:t xml:space="preserve">przepisów bhp i ppoż., </w:t>
      </w:r>
    </w:p>
    <w:p w14:paraId="0CBE5034" w14:textId="77777777" w:rsidR="003F25CE" w:rsidRPr="007C1F6E" w:rsidRDefault="003F25CE" w:rsidP="00027CA6">
      <w:pPr>
        <w:pStyle w:val="Tekstpodstawowy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7C1F6E">
        <w:rPr>
          <w:rFonts w:ascii="Times New Roman" w:hAnsi="Times New Roman" w:cs="Times New Roman"/>
          <w:sz w:val="24"/>
          <w:szCs w:val="24"/>
        </w:rPr>
        <w:t>ochron</w:t>
      </w:r>
      <w:r w:rsidR="00D537C5" w:rsidRPr="007C1F6E">
        <w:rPr>
          <w:rFonts w:ascii="Times New Roman" w:hAnsi="Times New Roman" w:cs="Times New Roman"/>
          <w:sz w:val="24"/>
          <w:szCs w:val="24"/>
        </w:rPr>
        <w:t>ę</w:t>
      </w:r>
      <w:r w:rsidRPr="007C1F6E">
        <w:rPr>
          <w:rFonts w:ascii="Times New Roman" w:hAnsi="Times New Roman" w:cs="Times New Roman"/>
          <w:sz w:val="24"/>
          <w:szCs w:val="24"/>
        </w:rPr>
        <w:t xml:space="preserve"> danych osobowych</w:t>
      </w:r>
      <w:r w:rsidR="00682BB8">
        <w:rPr>
          <w:rFonts w:ascii="Times New Roman" w:hAnsi="Times New Roman" w:cs="Times New Roman"/>
          <w:sz w:val="24"/>
          <w:szCs w:val="24"/>
        </w:rPr>
        <w:t>,</w:t>
      </w:r>
    </w:p>
    <w:p w14:paraId="7C179841" w14:textId="77777777" w:rsidR="003F25CE" w:rsidRDefault="003F25CE" w:rsidP="00027CA6">
      <w:pPr>
        <w:numPr>
          <w:ilvl w:val="0"/>
          <w:numId w:val="11"/>
        </w:numPr>
        <w:jc w:val="both"/>
      </w:pPr>
      <w:r w:rsidRPr="007C1F6E">
        <w:t>usprawnianie organizacji, metod i form pracy;</w:t>
      </w:r>
    </w:p>
    <w:p w14:paraId="3038ECC0" w14:textId="77777777" w:rsidR="005D3EDC" w:rsidRDefault="00652219" w:rsidP="00027CA6">
      <w:pPr>
        <w:numPr>
          <w:ilvl w:val="0"/>
          <w:numId w:val="11"/>
        </w:numPr>
        <w:jc w:val="both"/>
      </w:pPr>
      <w:r w:rsidRPr="007C1F6E">
        <w:t>przygotowywanie projektów zarządzeń wewnętrznych i innych aktów prawnych</w:t>
      </w:r>
      <w:r w:rsidR="00A12A5C">
        <w:t xml:space="preserve">, </w:t>
      </w:r>
      <w:r w:rsidRPr="007C1F6E">
        <w:t xml:space="preserve"> </w:t>
      </w:r>
      <w:r w:rsidR="00A12A5C">
        <w:t xml:space="preserve">w tym  projektów  uchwał  Rady  Miasta  Sopotu,  </w:t>
      </w:r>
      <w:r w:rsidRPr="007C1F6E">
        <w:t xml:space="preserve">regulujących funkcjonowanie </w:t>
      </w:r>
      <w:r w:rsidR="00D80E44">
        <w:t>MOPS</w:t>
      </w:r>
      <w:r w:rsidRPr="007C1F6E">
        <w:t xml:space="preserve">, </w:t>
      </w:r>
    </w:p>
    <w:p w14:paraId="12DF5466" w14:textId="77777777" w:rsidR="005D3EDC" w:rsidRPr="007C1F6E" w:rsidRDefault="005D3EDC" w:rsidP="00027CA6">
      <w:pPr>
        <w:numPr>
          <w:ilvl w:val="0"/>
          <w:numId w:val="11"/>
        </w:numPr>
        <w:jc w:val="both"/>
      </w:pPr>
      <w:r>
        <w:t>inicjowanie i dokonywanie ocen skuteczności funkcjonowania prawa oraz opracowywanie informacji i wniosków wynikających z tych ocen</w:t>
      </w:r>
      <w:r w:rsidR="00652219">
        <w:t>,</w:t>
      </w:r>
      <w:r w:rsidRPr="007C1F6E">
        <w:t xml:space="preserve"> </w:t>
      </w:r>
    </w:p>
    <w:p w14:paraId="1CB58DF2" w14:textId="77777777" w:rsidR="003F25CE" w:rsidRPr="007C1F6E" w:rsidRDefault="003F25CE" w:rsidP="00027CA6">
      <w:pPr>
        <w:numPr>
          <w:ilvl w:val="0"/>
          <w:numId w:val="11"/>
        </w:numPr>
        <w:jc w:val="both"/>
      </w:pPr>
      <w:r w:rsidRPr="007C1F6E">
        <w:t>podnoszenie jakości świadczonych usług</w:t>
      </w:r>
      <w:r w:rsidR="00D537C5" w:rsidRPr="007C1F6E">
        <w:t>,</w:t>
      </w:r>
    </w:p>
    <w:p w14:paraId="7C133BED" w14:textId="77777777" w:rsidR="00C946D0" w:rsidRPr="007C1F6E" w:rsidRDefault="00D537C5" w:rsidP="00C946D0">
      <w:pPr>
        <w:numPr>
          <w:ilvl w:val="0"/>
          <w:numId w:val="11"/>
        </w:numPr>
        <w:jc w:val="both"/>
      </w:pPr>
      <w:r w:rsidRPr="007C1F6E">
        <w:t xml:space="preserve">współdziałanie z innymi </w:t>
      </w:r>
      <w:r w:rsidR="007A4B99">
        <w:t xml:space="preserve">komórkami organizacyjnymi </w:t>
      </w:r>
      <w:r w:rsidRPr="007C1F6E">
        <w:t>w zakresie realizacji zadań w</w:t>
      </w:r>
      <w:r w:rsidR="007A4B99">
        <w:t>  </w:t>
      </w:r>
      <w:r w:rsidRPr="007C1F6E">
        <w:t>MOPS,</w:t>
      </w:r>
    </w:p>
    <w:p w14:paraId="08EEEA16" w14:textId="77777777" w:rsidR="002744BE" w:rsidRDefault="005A0171" w:rsidP="00027CA6">
      <w:pPr>
        <w:numPr>
          <w:ilvl w:val="0"/>
          <w:numId w:val="11"/>
        </w:numPr>
        <w:jc w:val="both"/>
      </w:pPr>
      <w:r w:rsidRPr="007C1F6E">
        <w:t xml:space="preserve">zapewnienie przepływu informacji w MOPS w zakresie zadań realizowanych przez </w:t>
      </w:r>
      <w:r w:rsidR="00AD2F21">
        <w:t>podległą</w:t>
      </w:r>
      <w:r w:rsidR="007A4B99">
        <w:t xml:space="preserve"> </w:t>
      </w:r>
      <w:r w:rsidR="00AD2F21">
        <w:t>komórkę organizacyjną</w:t>
      </w:r>
      <w:r w:rsidR="00A12A5C">
        <w:t>,</w:t>
      </w:r>
    </w:p>
    <w:p w14:paraId="5097128D" w14:textId="5F775C90" w:rsidR="00A12A5C" w:rsidRDefault="00A12A5C" w:rsidP="00027CA6">
      <w:pPr>
        <w:numPr>
          <w:ilvl w:val="0"/>
          <w:numId w:val="11"/>
        </w:numPr>
        <w:jc w:val="both"/>
      </w:pPr>
      <w:r>
        <w:t>współpracę z innymi podmiotami w zakresie powierzonych zadań.</w:t>
      </w:r>
    </w:p>
    <w:p w14:paraId="0126E878" w14:textId="4CB0EE9A" w:rsidR="00910E41" w:rsidRDefault="00910E41" w:rsidP="00910E41">
      <w:pPr>
        <w:jc w:val="both"/>
      </w:pPr>
    </w:p>
    <w:p w14:paraId="3ABE6DD4" w14:textId="77777777" w:rsidR="00910E41" w:rsidRDefault="00910E41" w:rsidP="00910E41">
      <w:pPr>
        <w:jc w:val="both"/>
      </w:pPr>
    </w:p>
    <w:p w14:paraId="4EAF8CC7" w14:textId="77777777" w:rsidR="001038B2" w:rsidRDefault="00C379E9" w:rsidP="00C379E9">
      <w:pPr>
        <w:jc w:val="both"/>
      </w:pPr>
      <w:r>
        <w:lastRenderedPageBreak/>
        <w:t xml:space="preserve">3. </w:t>
      </w:r>
      <w:r w:rsidR="007772D8">
        <w:t xml:space="preserve"> </w:t>
      </w:r>
      <w:r>
        <w:t>Zastępc</w:t>
      </w:r>
      <w:r w:rsidR="007772D8">
        <w:t>a</w:t>
      </w:r>
      <w:r>
        <w:t xml:space="preserve"> </w:t>
      </w:r>
      <w:r w:rsidR="007772D8">
        <w:t xml:space="preserve">kierownika </w:t>
      </w:r>
      <w:r w:rsidR="001038B2">
        <w:t xml:space="preserve">odpowiada  za  prawidłową  realizację  powierzonych  zadań,   </w:t>
      </w:r>
    </w:p>
    <w:p w14:paraId="3FB89B2A" w14:textId="77777777" w:rsidR="00451662" w:rsidRPr="0021147A" w:rsidRDefault="001038B2" w:rsidP="0021147A">
      <w:pPr>
        <w:jc w:val="both"/>
      </w:pPr>
      <w:r>
        <w:t xml:space="preserve">      a w przypadku nieobecności kierownika Działu,</w:t>
      </w:r>
      <w:r w:rsidR="00C379E9">
        <w:t xml:space="preserve">  stosuje się odpowiednio ust.2.</w:t>
      </w:r>
    </w:p>
    <w:p w14:paraId="2825712D" w14:textId="77777777" w:rsidR="00E025F7" w:rsidRDefault="00E025F7" w:rsidP="00EF7858">
      <w:pPr>
        <w:rPr>
          <w:b/>
          <w:bCs/>
        </w:rPr>
      </w:pPr>
    </w:p>
    <w:p w14:paraId="3F7399CC" w14:textId="77777777" w:rsidR="00AD2F21" w:rsidRDefault="00BB19E6" w:rsidP="00AD2F21">
      <w:pPr>
        <w:jc w:val="center"/>
        <w:rPr>
          <w:b/>
          <w:bCs/>
        </w:rPr>
      </w:pPr>
      <w:r>
        <w:rPr>
          <w:b/>
          <w:bCs/>
        </w:rPr>
        <w:t xml:space="preserve">                     </w:t>
      </w:r>
      <w:r w:rsidR="00AD2F21" w:rsidRPr="007C1F6E">
        <w:rPr>
          <w:b/>
          <w:bCs/>
        </w:rPr>
        <w:t>§ 2</w:t>
      </w:r>
      <w:r w:rsidR="00AD2F21">
        <w:rPr>
          <w:b/>
          <w:bCs/>
        </w:rPr>
        <w:t>1¹</w:t>
      </w:r>
      <w:r>
        <w:rPr>
          <w:b/>
          <w:bCs/>
        </w:rPr>
        <w:t xml:space="preserve"> (uchylony)</w:t>
      </w:r>
    </w:p>
    <w:p w14:paraId="50E007C4" w14:textId="77777777" w:rsidR="007B5ABF" w:rsidRPr="00EF7858" w:rsidRDefault="007B5ABF" w:rsidP="00D63E0A">
      <w:pPr>
        <w:rPr>
          <w:b/>
          <w:bCs/>
          <w:strike/>
        </w:rPr>
      </w:pPr>
    </w:p>
    <w:p w14:paraId="3D96D02E" w14:textId="77777777" w:rsidR="00C80484" w:rsidRPr="007C1F6E" w:rsidRDefault="00C80484" w:rsidP="00C80484">
      <w:pPr>
        <w:jc w:val="center"/>
        <w:rPr>
          <w:b/>
          <w:bCs/>
        </w:rPr>
      </w:pPr>
      <w:r w:rsidRPr="007C1F6E">
        <w:rPr>
          <w:b/>
          <w:bCs/>
        </w:rPr>
        <w:t xml:space="preserve">§ </w:t>
      </w:r>
      <w:r w:rsidR="00B13D87" w:rsidRPr="007C1F6E">
        <w:rPr>
          <w:b/>
          <w:bCs/>
        </w:rPr>
        <w:t>2</w:t>
      </w:r>
      <w:r w:rsidR="001335FE">
        <w:rPr>
          <w:b/>
          <w:bCs/>
        </w:rPr>
        <w:t>2</w:t>
      </w:r>
    </w:p>
    <w:p w14:paraId="5DBD56B7" w14:textId="77777777" w:rsidR="003F25CE" w:rsidRPr="00600D40" w:rsidRDefault="003F25CE" w:rsidP="003F25CE">
      <w:pPr>
        <w:ind w:left="720" w:hanging="360"/>
        <w:jc w:val="both"/>
        <w:rPr>
          <w:sz w:val="16"/>
          <w:szCs w:val="16"/>
        </w:rPr>
      </w:pPr>
    </w:p>
    <w:p w14:paraId="43B49ACC" w14:textId="77777777" w:rsidR="009A4997" w:rsidRPr="007C1F6E" w:rsidRDefault="00C379E9" w:rsidP="005A4903">
      <w:pPr>
        <w:jc w:val="both"/>
      </w:pPr>
      <w:r>
        <w:t xml:space="preserve">1. </w:t>
      </w:r>
      <w:r w:rsidR="00F628AE" w:rsidRPr="007C1F6E">
        <w:t>Do zadań kierowników komórek organizacyjnych w szczególności należy:</w:t>
      </w:r>
    </w:p>
    <w:p w14:paraId="02A368AB" w14:textId="77777777" w:rsidR="00F628AE" w:rsidRPr="007C1F6E" w:rsidRDefault="00F628AE" w:rsidP="00CC5504">
      <w:pPr>
        <w:numPr>
          <w:ilvl w:val="0"/>
          <w:numId w:val="33"/>
        </w:numPr>
        <w:tabs>
          <w:tab w:val="clear" w:pos="1021"/>
          <w:tab w:val="num" w:pos="720"/>
        </w:tabs>
        <w:ind w:hanging="661"/>
        <w:jc w:val="both"/>
      </w:pPr>
      <w:r w:rsidRPr="007C1F6E">
        <w:t xml:space="preserve">koordynowanie i nadzorowanie pracy </w:t>
      </w:r>
      <w:r w:rsidR="00A12A5C">
        <w:t>w podległej komórce organizacyjnej</w:t>
      </w:r>
      <w:r w:rsidR="00BE52D8" w:rsidRPr="007C1F6E">
        <w:t xml:space="preserve">, </w:t>
      </w:r>
    </w:p>
    <w:p w14:paraId="51F31274" w14:textId="77777777" w:rsidR="00E8442E" w:rsidRPr="007C1F6E" w:rsidRDefault="00BE52D8" w:rsidP="00CC5504">
      <w:pPr>
        <w:numPr>
          <w:ilvl w:val="0"/>
          <w:numId w:val="33"/>
        </w:numPr>
        <w:tabs>
          <w:tab w:val="clear" w:pos="1021"/>
          <w:tab w:val="num" w:pos="720"/>
        </w:tabs>
        <w:ind w:left="720" w:hanging="360"/>
        <w:jc w:val="both"/>
      </w:pPr>
      <w:r w:rsidRPr="007C1F6E">
        <w:t>potwierdzanie</w:t>
      </w:r>
      <w:r w:rsidR="00B32F01" w:rsidRPr="007C1F6E">
        <w:t xml:space="preserve"> </w:t>
      </w:r>
      <w:r w:rsidRPr="007C1F6E">
        <w:t xml:space="preserve"> pod względem merytorycznym, legalności, celowości i gospodarności dokumentów finansowych w zakresie zadań realizowanych przez podległą komórkę organizacyjną zgodnie z obowiązującym w MOPS zarządzeniem dyrektora,</w:t>
      </w:r>
    </w:p>
    <w:p w14:paraId="7517DE08" w14:textId="77777777" w:rsidR="004A7DB9" w:rsidRPr="007C1F6E" w:rsidRDefault="005479C4" w:rsidP="00CC5504">
      <w:pPr>
        <w:numPr>
          <w:ilvl w:val="0"/>
          <w:numId w:val="33"/>
        </w:numPr>
        <w:tabs>
          <w:tab w:val="clear" w:pos="1021"/>
          <w:tab w:val="num" w:pos="720"/>
        </w:tabs>
        <w:ind w:left="720" w:hanging="360"/>
        <w:jc w:val="both"/>
      </w:pPr>
      <w:r w:rsidRPr="007C1F6E">
        <w:t>reprezent</w:t>
      </w:r>
      <w:r w:rsidR="00BE52D8" w:rsidRPr="007C1F6E">
        <w:t>owanie</w:t>
      </w:r>
      <w:r w:rsidRPr="007C1F6E">
        <w:t xml:space="preserve"> </w:t>
      </w:r>
      <w:r w:rsidR="00A12A5C">
        <w:t>komórki organizacyjnej</w:t>
      </w:r>
      <w:r w:rsidRPr="007C1F6E">
        <w:t xml:space="preserve"> wobec innych </w:t>
      </w:r>
      <w:r w:rsidR="00AD2F21">
        <w:t>komórek organizacyjnych</w:t>
      </w:r>
      <w:r w:rsidRPr="007C1F6E">
        <w:t xml:space="preserve"> </w:t>
      </w:r>
      <w:r w:rsidR="00D80E44">
        <w:t>MOPS</w:t>
      </w:r>
      <w:r w:rsidRPr="007C1F6E">
        <w:t>,</w:t>
      </w:r>
      <w:r w:rsidR="004A7DB9" w:rsidRPr="007C1F6E">
        <w:t xml:space="preserve"> zapewni</w:t>
      </w:r>
      <w:r w:rsidR="00BE52D8" w:rsidRPr="007C1F6E">
        <w:t>enie</w:t>
      </w:r>
      <w:r w:rsidR="004A7DB9" w:rsidRPr="007C1F6E">
        <w:t xml:space="preserve"> </w:t>
      </w:r>
      <w:r w:rsidR="006D7B85">
        <w:t>przepływu</w:t>
      </w:r>
      <w:r w:rsidR="004A7DB9" w:rsidRPr="007C1F6E">
        <w:t xml:space="preserve"> informacji </w:t>
      </w:r>
      <w:r w:rsidR="006D7B85">
        <w:t>pomi</w:t>
      </w:r>
      <w:r w:rsidR="00DE3D21">
        <w:t>ę</w:t>
      </w:r>
      <w:r w:rsidR="006D7B85">
        <w:t>dzy</w:t>
      </w:r>
      <w:r w:rsidR="004A7DB9" w:rsidRPr="007C1F6E">
        <w:t xml:space="preserve"> komórkami organizacyjnymi </w:t>
      </w:r>
      <w:r w:rsidR="00D80E44">
        <w:t>MOPS</w:t>
      </w:r>
      <w:r w:rsidR="004A7DB9" w:rsidRPr="007C1F6E">
        <w:t>,</w:t>
      </w:r>
    </w:p>
    <w:p w14:paraId="2FADCD59" w14:textId="77777777" w:rsidR="005479C4" w:rsidRPr="007C1F6E" w:rsidRDefault="005479C4" w:rsidP="00CC5504">
      <w:pPr>
        <w:numPr>
          <w:ilvl w:val="0"/>
          <w:numId w:val="33"/>
        </w:numPr>
        <w:tabs>
          <w:tab w:val="clear" w:pos="1021"/>
          <w:tab w:val="num" w:pos="720"/>
        </w:tabs>
        <w:ind w:left="720" w:hanging="360"/>
        <w:jc w:val="both"/>
      </w:pPr>
      <w:r w:rsidRPr="007C1F6E">
        <w:t>udziela</w:t>
      </w:r>
      <w:r w:rsidR="00BE52D8" w:rsidRPr="007C1F6E">
        <w:t>nie</w:t>
      </w:r>
      <w:r w:rsidRPr="007C1F6E">
        <w:t xml:space="preserve"> organom i instytucjom wyjaśnień i opinii </w:t>
      </w:r>
      <w:r w:rsidR="00AD2F21">
        <w:t xml:space="preserve">dotyczących </w:t>
      </w:r>
      <w:r w:rsidRPr="007C1F6E">
        <w:t>spraw</w:t>
      </w:r>
      <w:r w:rsidR="00AD2F21">
        <w:t xml:space="preserve"> podległej komórki organizacyjnej,</w:t>
      </w:r>
      <w:r w:rsidR="005A4903" w:rsidRPr="007C1F6E">
        <w:t xml:space="preserve"> a </w:t>
      </w:r>
      <w:r w:rsidRPr="007C1F6E">
        <w:t>nie zastrzeżonych dla Dyrektora</w:t>
      </w:r>
      <w:r w:rsidR="0071253A">
        <w:t xml:space="preserve">, </w:t>
      </w:r>
      <w:r w:rsidR="00457306" w:rsidRPr="007C1F6E">
        <w:t>Zastępc</w:t>
      </w:r>
      <w:r w:rsidR="008F2CC9">
        <w:t>ów</w:t>
      </w:r>
      <w:r w:rsidR="00AD2F21" w:rsidRPr="00AD2F21">
        <w:t xml:space="preserve"> </w:t>
      </w:r>
      <w:r w:rsidR="00AD2F21">
        <w:t xml:space="preserve">Dyrektora, </w:t>
      </w:r>
      <w:r w:rsidR="00457306" w:rsidRPr="007C1F6E">
        <w:t xml:space="preserve"> Głównego Księgowego</w:t>
      </w:r>
      <w:r w:rsidR="00AD2F21">
        <w:t>,</w:t>
      </w:r>
      <w:r w:rsidR="00457306" w:rsidRPr="007C1F6E">
        <w:t xml:space="preserve"> </w:t>
      </w:r>
    </w:p>
    <w:p w14:paraId="39AB8D4C" w14:textId="77777777" w:rsidR="00D254D5" w:rsidRPr="007C1F6E" w:rsidRDefault="00457306" w:rsidP="00CC5504">
      <w:pPr>
        <w:numPr>
          <w:ilvl w:val="0"/>
          <w:numId w:val="33"/>
        </w:numPr>
        <w:tabs>
          <w:tab w:val="clear" w:pos="1021"/>
          <w:tab w:val="num" w:pos="720"/>
        </w:tabs>
        <w:ind w:left="720" w:hanging="360"/>
        <w:jc w:val="both"/>
      </w:pPr>
      <w:r w:rsidRPr="007C1F6E">
        <w:t>reprezent</w:t>
      </w:r>
      <w:r w:rsidR="00BE52D8" w:rsidRPr="007C1F6E">
        <w:t>owanie</w:t>
      </w:r>
      <w:r w:rsidRPr="007C1F6E">
        <w:t xml:space="preserve"> </w:t>
      </w:r>
      <w:r w:rsidR="00C41429">
        <w:t>MOPS</w:t>
      </w:r>
      <w:r w:rsidRPr="007C1F6E">
        <w:t xml:space="preserve"> w sprawach wynikających z zakresu działania i zadań </w:t>
      </w:r>
      <w:r w:rsidR="00AD2F21">
        <w:t>podległej komórki organizacyjnej</w:t>
      </w:r>
      <w:r w:rsidRPr="007C1F6E">
        <w:t>, a nie zastrze</w:t>
      </w:r>
      <w:r w:rsidR="005A4903" w:rsidRPr="007C1F6E">
        <w:t>ż</w:t>
      </w:r>
      <w:r w:rsidRPr="007C1F6E">
        <w:t>onych dla Dyrektora, Zastępc</w:t>
      </w:r>
      <w:r w:rsidR="008F2CC9">
        <w:t>ów</w:t>
      </w:r>
      <w:r w:rsidRPr="007C1F6E">
        <w:t xml:space="preserve"> Dyrektora, Głównego Księgowego</w:t>
      </w:r>
      <w:r w:rsidR="005A4903" w:rsidRPr="007C1F6E">
        <w:t>,</w:t>
      </w:r>
    </w:p>
    <w:p w14:paraId="05587EC5" w14:textId="77777777" w:rsidR="001D616F" w:rsidRPr="007C1F6E" w:rsidRDefault="005A4903" w:rsidP="00CC5504">
      <w:pPr>
        <w:numPr>
          <w:ilvl w:val="0"/>
          <w:numId w:val="33"/>
        </w:numPr>
        <w:tabs>
          <w:tab w:val="clear" w:pos="1021"/>
          <w:tab w:val="num" w:pos="720"/>
        </w:tabs>
        <w:ind w:left="720" w:hanging="360"/>
        <w:jc w:val="both"/>
      </w:pPr>
      <w:r w:rsidRPr="007C1F6E">
        <w:t>uczestnicz</w:t>
      </w:r>
      <w:r w:rsidR="00BE52D8" w:rsidRPr="007C1F6E">
        <w:t>enie</w:t>
      </w:r>
      <w:r w:rsidRPr="007C1F6E">
        <w:t xml:space="preserve"> w przygotowywaniu informacji przeznaczonych do zamieszczenia w biuletynie informacji publicznej i na stronie internetowej MOPS oraz na potrzeby komunikacji </w:t>
      </w:r>
      <w:r w:rsidR="00FD5657" w:rsidRPr="007C1F6E">
        <w:t>s</w:t>
      </w:r>
      <w:r w:rsidRPr="007C1F6E">
        <w:t>połecznej w zakresie realizacji obowiązków wynikających z przepisów ustawy o dostępie do informacji publicznej,</w:t>
      </w:r>
    </w:p>
    <w:p w14:paraId="2F03FD18" w14:textId="77777777" w:rsidR="00C32A7A" w:rsidRPr="007C1F6E" w:rsidRDefault="005A4903" w:rsidP="00CC5504">
      <w:pPr>
        <w:numPr>
          <w:ilvl w:val="0"/>
          <w:numId w:val="33"/>
        </w:numPr>
        <w:tabs>
          <w:tab w:val="clear" w:pos="1021"/>
          <w:tab w:val="num" w:pos="720"/>
        </w:tabs>
        <w:ind w:left="720" w:hanging="360"/>
        <w:jc w:val="both"/>
      </w:pPr>
      <w:r w:rsidRPr="007C1F6E">
        <w:t>współuczestnicz</w:t>
      </w:r>
      <w:r w:rsidR="00BE52D8" w:rsidRPr="007C1F6E">
        <w:t>enie</w:t>
      </w:r>
      <w:r w:rsidRPr="007C1F6E">
        <w:t xml:space="preserve"> w przygotowywaniu planu finansowego w zakresie </w:t>
      </w:r>
      <w:r w:rsidR="0032306F">
        <w:t xml:space="preserve">realizowanych </w:t>
      </w:r>
      <w:r w:rsidRPr="007C1F6E">
        <w:t>zadań oraz monitor</w:t>
      </w:r>
      <w:r w:rsidR="00A53B67" w:rsidRPr="007C1F6E">
        <w:t>owanie</w:t>
      </w:r>
      <w:r w:rsidRPr="007C1F6E">
        <w:t xml:space="preserve"> wydatk</w:t>
      </w:r>
      <w:r w:rsidR="00A53B67" w:rsidRPr="007C1F6E">
        <w:t>ów</w:t>
      </w:r>
      <w:r w:rsidRPr="007C1F6E">
        <w:t xml:space="preserve"> środków finansowych ujętych w planie wydatków rzeczowych działu,</w:t>
      </w:r>
      <w:r w:rsidR="004A7DB9" w:rsidRPr="007C1F6E">
        <w:t xml:space="preserve"> </w:t>
      </w:r>
      <w:r w:rsidR="00A53B67" w:rsidRPr="007C1F6E">
        <w:t xml:space="preserve">merytoryczna </w:t>
      </w:r>
      <w:r w:rsidR="004A7DB9" w:rsidRPr="007C1F6E">
        <w:t>akceptacj</w:t>
      </w:r>
      <w:r w:rsidR="000F406E">
        <w:t>a</w:t>
      </w:r>
      <w:r w:rsidR="004A7DB9" w:rsidRPr="007C1F6E">
        <w:t xml:space="preserve"> faktur i innych dokumentów finansowo-księgowych,</w:t>
      </w:r>
    </w:p>
    <w:p w14:paraId="47115E08" w14:textId="77777777" w:rsidR="00D446AE" w:rsidRPr="007C1F6E" w:rsidRDefault="005A4903" w:rsidP="00CC5504">
      <w:pPr>
        <w:numPr>
          <w:ilvl w:val="0"/>
          <w:numId w:val="33"/>
        </w:numPr>
        <w:tabs>
          <w:tab w:val="clear" w:pos="1021"/>
          <w:tab w:val="num" w:pos="720"/>
        </w:tabs>
        <w:ind w:left="720" w:hanging="360"/>
        <w:jc w:val="both"/>
      </w:pPr>
      <w:r w:rsidRPr="007C1F6E">
        <w:t>przygotow</w:t>
      </w:r>
      <w:r w:rsidR="00BE52D8" w:rsidRPr="007C1F6E">
        <w:t>ywanie</w:t>
      </w:r>
      <w:r w:rsidRPr="007C1F6E">
        <w:t xml:space="preserve"> </w:t>
      </w:r>
      <w:r w:rsidR="00726C6B">
        <w:t xml:space="preserve">okresowych ocen, analiz, informacji i  </w:t>
      </w:r>
      <w:r w:rsidRPr="007C1F6E">
        <w:t>sprawozda</w:t>
      </w:r>
      <w:r w:rsidR="00726C6B">
        <w:t>ń</w:t>
      </w:r>
      <w:r w:rsidRPr="007C1F6E">
        <w:t xml:space="preserve"> z </w:t>
      </w:r>
      <w:r w:rsidR="00726C6B">
        <w:t xml:space="preserve">realizacji zadań </w:t>
      </w:r>
      <w:r w:rsidRPr="007C1F6E">
        <w:t xml:space="preserve"> </w:t>
      </w:r>
      <w:r w:rsidR="00726C6B">
        <w:t>objętych zakresem działania komórki organizacyjnej</w:t>
      </w:r>
      <w:r w:rsidR="00A72101">
        <w:t>,</w:t>
      </w:r>
      <w:r w:rsidR="00726C6B">
        <w:t xml:space="preserve"> </w:t>
      </w:r>
    </w:p>
    <w:p w14:paraId="00512A5C" w14:textId="77777777" w:rsidR="00726C6B" w:rsidRDefault="00726C6B" w:rsidP="00CC5504">
      <w:pPr>
        <w:numPr>
          <w:ilvl w:val="0"/>
          <w:numId w:val="33"/>
        </w:numPr>
        <w:tabs>
          <w:tab w:val="clear" w:pos="1021"/>
          <w:tab w:val="num" w:pos="720"/>
        </w:tabs>
        <w:ind w:left="720" w:hanging="360"/>
        <w:jc w:val="both"/>
      </w:pPr>
      <w:r>
        <w:t>przygotowywanie opisów  stanowisk pr</w:t>
      </w:r>
      <w:r w:rsidR="005A4903" w:rsidRPr="007C1F6E">
        <w:t>acy</w:t>
      </w:r>
      <w:r>
        <w:t xml:space="preserve">, w tym </w:t>
      </w:r>
      <w:r w:rsidRPr="007C1F6E">
        <w:t>ustalanie zakresów obowiązków</w:t>
      </w:r>
      <w:r w:rsidR="005A4903" w:rsidRPr="007C1F6E">
        <w:t xml:space="preserve"> </w:t>
      </w:r>
      <w:r>
        <w:t>dla pracowników</w:t>
      </w:r>
      <w:r w:rsidR="00A72101">
        <w:t>,</w:t>
      </w:r>
    </w:p>
    <w:p w14:paraId="44D2A98B" w14:textId="77777777" w:rsidR="008010A5" w:rsidRDefault="00D446AE" w:rsidP="00CC5504">
      <w:pPr>
        <w:numPr>
          <w:ilvl w:val="0"/>
          <w:numId w:val="33"/>
        </w:numPr>
        <w:tabs>
          <w:tab w:val="clear" w:pos="1021"/>
          <w:tab w:val="num" w:pos="720"/>
        </w:tabs>
        <w:ind w:left="720" w:hanging="360"/>
        <w:jc w:val="both"/>
      </w:pPr>
      <w:r w:rsidRPr="007C1F6E">
        <w:t>wniosk</w:t>
      </w:r>
      <w:r w:rsidR="00BE52D8" w:rsidRPr="007C1F6E">
        <w:t>owanie</w:t>
      </w:r>
      <w:r w:rsidRPr="007C1F6E">
        <w:t xml:space="preserve"> w sprawach przyjmowania do pracy, szkolenia,</w:t>
      </w:r>
      <w:r w:rsidR="008D6507" w:rsidRPr="007C1F6E">
        <w:t xml:space="preserve"> </w:t>
      </w:r>
      <w:r w:rsidRPr="007C1F6E">
        <w:t>przenoszenia,</w:t>
      </w:r>
      <w:r w:rsidR="008D6507" w:rsidRPr="007C1F6E">
        <w:t xml:space="preserve"> </w:t>
      </w:r>
      <w:r w:rsidRPr="007C1F6E">
        <w:t>zwalniania, ustalania wysokości wynagrodzenia, awansowania,</w:t>
      </w:r>
      <w:r w:rsidR="008D6507" w:rsidRPr="007C1F6E">
        <w:t xml:space="preserve"> </w:t>
      </w:r>
      <w:r w:rsidRPr="007C1F6E">
        <w:t xml:space="preserve">nagradzania </w:t>
      </w:r>
      <w:r w:rsidR="008010A5">
        <w:t xml:space="preserve">lub pociągnięcia do odpowiedzialności  </w:t>
      </w:r>
      <w:r w:rsidRPr="007C1F6E">
        <w:t>pracowników</w:t>
      </w:r>
      <w:r w:rsidR="00A72101">
        <w:t>,</w:t>
      </w:r>
      <w:r w:rsidRPr="007C1F6E">
        <w:t xml:space="preserve"> </w:t>
      </w:r>
    </w:p>
    <w:p w14:paraId="60BF1416" w14:textId="77777777" w:rsidR="00947488" w:rsidRPr="007C1F6E" w:rsidRDefault="00947488" w:rsidP="00CC5504">
      <w:pPr>
        <w:numPr>
          <w:ilvl w:val="0"/>
          <w:numId w:val="33"/>
        </w:numPr>
        <w:tabs>
          <w:tab w:val="clear" w:pos="1021"/>
          <w:tab w:val="num" w:pos="720"/>
        </w:tabs>
        <w:ind w:left="720" w:hanging="360"/>
        <w:jc w:val="both"/>
      </w:pPr>
      <w:r w:rsidRPr="007C1F6E">
        <w:t>wyraża</w:t>
      </w:r>
      <w:r w:rsidR="00BE52D8" w:rsidRPr="007C1F6E">
        <w:t>nie</w:t>
      </w:r>
      <w:r w:rsidRPr="007C1F6E">
        <w:t xml:space="preserve"> zgod</w:t>
      </w:r>
      <w:r w:rsidR="00BE52D8" w:rsidRPr="007C1F6E">
        <w:t>y</w:t>
      </w:r>
      <w:r w:rsidR="00B21486" w:rsidRPr="007C1F6E">
        <w:t xml:space="preserve"> </w:t>
      </w:r>
      <w:r w:rsidRPr="007C1F6E">
        <w:t>na urlopy wypoczynkowe</w:t>
      </w:r>
      <w:r w:rsidR="003E4E6E" w:rsidRPr="007C1F6E">
        <w:t xml:space="preserve"> i okolicznościowe </w:t>
      </w:r>
      <w:r w:rsidR="004D5739" w:rsidRPr="007C1F6E">
        <w:t>oraz</w:t>
      </w:r>
      <w:r w:rsidR="003E4E6E" w:rsidRPr="007C1F6E">
        <w:t xml:space="preserve"> </w:t>
      </w:r>
      <w:r w:rsidR="004D5739" w:rsidRPr="007C1F6E">
        <w:t>opiniowanie</w:t>
      </w:r>
      <w:r w:rsidR="003E4E6E" w:rsidRPr="007C1F6E">
        <w:t xml:space="preserve"> </w:t>
      </w:r>
      <w:r w:rsidR="004D5739" w:rsidRPr="007C1F6E">
        <w:t xml:space="preserve"> wniosków</w:t>
      </w:r>
      <w:r w:rsidR="003E4E6E" w:rsidRPr="007C1F6E">
        <w:t xml:space="preserve"> </w:t>
      </w:r>
      <w:r w:rsidR="004D5739" w:rsidRPr="007C1F6E">
        <w:t xml:space="preserve"> o</w:t>
      </w:r>
      <w:r w:rsidR="003E4E6E" w:rsidRPr="007C1F6E">
        <w:t xml:space="preserve"> </w:t>
      </w:r>
      <w:r w:rsidR="004D5739" w:rsidRPr="007C1F6E">
        <w:t xml:space="preserve"> urlop</w:t>
      </w:r>
      <w:r w:rsidR="00563DCE">
        <w:t>y</w:t>
      </w:r>
      <w:r w:rsidR="003E4E6E" w:rsidRPr="007C1F6E">
        <w:t xml:space="preserve"> </w:t>
      </w:r>
      <w:r w:rsidR="004D5739" w:rsidRPr="007C1F6E">
        <w:t xml:space="preserve"> bezpłatn</w:t>
      </w:r>
      <w:r w:rsidR="00563DCE">
        <w:t>e</w:t>
      </w:r>
      <w:r w:rsidR="003E4E6E" w:rsidRPr="007C1F6E">
        <w:t xml:space="preserve"> podległych  pracowników,</w:t>
      </w:r>
      <w:r w:rsidR="004D5739" w:rsidRPr="007C1F6E">
        <w:t xml:space="preserve"> </w:t>
      </w:r>
    </w:p>
    <w:p w14:paraId="1D726902" w14:textId="77777777" w:rsidR="002744BE" w:rsidRDefault="002F77AA" w:rsidP="00CC5504">
      <w:pPr>
        <w:numPr>
          <w:ilvl w:val="0"/>
          <w:numId w:val="33"/>
        </w:numPr>
        <w:tabs>
          <w:tab w:val="clear" w:pos="1021"/>
          <w:tab w:val="num" w:pos="720"/>
        </w:tabs>
        <w:ind w:left="720" w:hanging="360"/>
        <w:jc w:val="both"/>
        <w:rPr>
          <w:color w:val="000000"/>
        </w:rPr>
      </w:pPr>
      <w:r w:rsidRPr="007C1F6E">
        <w:rPr>
          <w:color w:val="000000"/>
        </w:rPr>
        <w:t xml:space="preserve">dokonywanie okresowych ocen </w:t>
      </w:r>
      <w:r w:rsidR="008010A5">
        <w:rPr>
          <w:color w:val="000000"/>
        </w:rPr>
        <w:t xml:space="preserve">pracowników </w:t>
      </w:r>
      <w:r w:rsidRPr="007C1F6E">
        <w:rPr>
          <w:color w:val="000000"/>
        </w:rPr>
        <w:t>oraz kontrola wykonania zaleceń z nich wynikających</w:t>
      </w:r>
      <w:r w:rsidR="00682BB8">
        <w:rPr>
          <w:color w:val="000000"/>
        </w:rPr>
        <w:t>,</w:t>
      </w:r>
    </w:p>
    <w:p w14:paraId="49334379" w14:textId="77777777" w:rsidR="00682BB8" w:rsidRDefault="00682BB8" w:rsidP="00CC5504">
      <w:pPr>
        <w:numPr>
          <w:ilvl w:val="0"/>
          <w:numId w:val="33"/>
        </w:numPr>
        <w:tabs>
          <w:tab w:val="clear" w:pos="1021"/>
          <w:tab w:val="num" w:pos="720"/>
        </w:tabs>
        <w:ind w:left="720" w:hanging="360"/>
        <w:jc w:val="both"/>
        <w:rPr>
          <w:color w:val="000000"/>
        </w:rPr>
      </w:pPr>
      <w:r>
        <w:rPr>
          <w:color w:val="000000"/>
        </w:rPr>
        <w:t xml:space="preserve">identyfikacja, ocena oraz określenie metody przeciwdziałaniu ryzyku wynikającego z realizacji zadań </w:t>
      </w:r>
      <w:r w:rsidR="00AD2F21">
        <w:rPr>
          <w:color w:val="000000"/>
        </w:rPr>
        <w:t>podległej komórki organizacyjnej.</w:t>
      </w:r>
    </w:p>
    <w:p w14:paraId="4EB05950" w14:textId="77777777" w:rsidR="00E8442E" w:rsidRPr="00F3126B" w:rsidRDefault="00C379E9" w:rsidP="00F3126B">
      <w:pPr>
        <w:ind w:left="284" w:hanging="284"/>
        <w:jc w:val="both"/>
        <w:rPr>
          <w:color w:val="000000"/>
        </w:rPr>
      </w:pPr>
      <w:r>
        <w:rPr>
          <w:color w:val="000000"/>
        </w:rPr>
        <w:t xml:space="preserve">2. Zadania określone w ust.1 stanowią zakres zadań Zastępcy Kierownika Działu </w:t>
      </w:r>
      <w:r w:rsidR="001038B2">
        <w:rPr>
          <w:color w:val="000000"/>
        </w:rPr>
        <w:t>w pr</w:t>
      </w:r>
      <w:r>
        <w:rPr>
          <w:color w:val="000000"/>
        </w:rPr>
        <w:t>zypadku nieobecności Kierownika Działu.</w:t>
      </w:r>
    </w:p>
    <w:p w14:paraId="5E5F4287" w14:textId="77777777" w:rsidR="0021147A" w:rsidRDefault="0021147A" w:rsidP="00930639">
      <w:pPr>
        <w:jc w:val="center"/>
        <w:rPr>
          <w:b/>
          <w:bCs/>
        </w:rPr>
      </w:pPr>
    </w:p>
    <w:p w14:paraId="0788278A" w14:textId="77777777" w:rsidR="00930639" w:rsidRDefault="00930639" w:rsidP="00930639">
      <w:pPr>
        <w:jc w:val="center"/>
        <w:rPr>
          <w:b/>
          <w:bCs/>
        </w:rPr>
      </w:pPr>
      <w:r w:rsidRPr="007C1F6E">
        <w:rPr>
          <w:b/>
          <w:bCs/>
        </w:rPr>
        <w:t>§ 2</w:t>
      </w:r>
      <w:r>
        <w:rPr>
          <w:b/>
          <w:bCs/>
        </w:rPr>
        <w:t>2¹</w:t>
      </w:r>
    </w:p>
    <w:p w14:paraId="0D617B3B" w14:textId="77777777" w:rsidR="00F42F18" w:rsidRDefault="00F42F18" w:rsidP="00930639">
      <w:pPr>
        <w:jc w:val="center"/>
        <w:rPr>
          <w:b/>
          <w:bCs/>
        </w:rPr>
      </w:pPr>
    </w:p>
    <w:p w14:paraId="6FC12C58" w14:textId="77777777" w:rsidR="00F42F18" w:rsidRDefault="00F42F18" w:rsidP="00F42F18">
      <w:r w:rsidRPr="00F42F18">
        <w:t xml:space="preserve">Do zadań </w:t>
      </w:r>
      <w:r>
        <w:t xml:space="preserve">pracowników </w:t>
      </w:r>
      <w:r w:rsidR="00383078">
        <w:t>upoważnionych do koordyn</w:t>
      </w:r>
      <w:r w:rsidR="00D428AA">
        <w:t>owania</w:t>
      </w:r>
      <w:r w:rsidR="00383078">
        <w:t xml:space="preserve"> zadań merytorycznych </w:t>
      </w:r>
      <w:r w:rsidR="00D428AA">
        <w:t xml:space="preserve">Zespołu </w:t>
      </w:r>
      <w:r>
        <w:t>należy w szczególności:</w:t>
      </w:r>
    </w:p>
    <w:p w14:paraId="60CF28B9" w14:textId="77777777" w:rsidR="00DB6DA1" w:rsidRDefault="00DB6DA1" w:rsidP="00DB6DA1">
      <w:pPr>
        <w:pStyle w:val="Default"/>
        <w:numPr>
          <w:ilvl w:val="0"/>
          <w:numId w:val="44"/>
        </w:numPr>
        <w:rPr>
          <w:sz w:val="23"/>
          <w:szCs w:val="23"/>
        </w:rPr>
      </w:pPr>
      <w:r>
        <w:rPr>
          <w:sz w:val="23"/>
          <w:szCs w:val="23"/>
        </w:rPr>
        <w:t>koordyn</w:t>
      </w:r>
      <w:r w:rsidR="00D428AA">
        <w:rPr>
          <w:sz w:val="23"/>
          <w:szCs w:val="23"/>
        </w:rPr>
        <w:t>owanie</w:t>
      </w:r>
      <w:r>
        <w:rPr>
          <w:sz w:val="23"/>
          <w:szCs w:val="23"/>
        </w:rPr>
        <w:t xml:space="preserve"> zada</w:t>
      </w:r>
      <w:r w:rsidR="00433F47">
        <w:rPr>
          <w:sz w:val="23"/>
          <w:szCs w:val="23"/>
        </w:rPr>
        <w:t>ń</w:t>
      </w:r>
      <w:r>
        <w:rPr>
          <w:sz w:val="23"/>
          <w:szCs w:val="23"/>
        </w:rPr>
        <w:t xml:space="preserve"> w zakresie terminowej realizacji, </w:t>
      </w:r>
    </w:p>
    <w:p w14:paraId="065A2BAF" w14:textId="77777777" w:rsidR="00DB6DA1" w:rsidRDefault="00DB6DA1" w:rsidP="00DB6DA1">
      <w:pPr>
        <w:pStyle w:val="Default"/>
        <w:numPr>
          <w:ilvl w:val="0"/>
          <w:numId w:val="44"/>
        </w:numPr>
        <w:rPr>
          <w:sz w:val="23"/>
          <w:szCs w:val="23"/>
        </w:rPr>
      </w:pPr>
      <w:r>
        <w:rPr>
          <w:sz w:val="23"/>
          <w:szCs w:val="23"/>
        </w:rPr>
        <w:t>przygotowywanie dokumentów sprawozdawczych, analitycznych, informacyjnych</w:t>
      </w:r>
      <w:r w:rsidR="00D428AA">
        <w:rPr>
          <w:sz w:val="23"/>
          <w:szCs w:val="23"/>
        </w:rPr>
        <w:t>,</w:t>
      </w:r>
    </w:p>
    <w:p w14:paraId="4C4A9052" w14:textId="77777777" w:rsidR="00DB6DA1" w:rsidRPr="00CF5C8D" w:rsidRDefault="00DB6DA1" w:rsidP="00DB6DA1">
      <w:pPr>
        <w:pStyle w:val="Default"/>
        <w:numPr>
          <w:ilvl w:val="0"/>
          <w:numId w:val="44"/>
        </w:numPr>
        <w:rPr>
          <w:sz w:val="23"/>
          <w:szCs w:val="23"/>
        </w:rPr>
      </w:pPr>
      <w:r>
        <w:rPr>
          <w:sz w:val="23"/>
          <w:szCs w:val="23"/>
        </w:rPr>
        <w:t xml:space="preserve">współdziałanie z innymi komórkami organizacyjnymi MOPS i innymi jednostkami organizacyjnymi administracji publicznej w celu realizacji zadań Zespołu, </w:t>
      </w:r>
    </w:p>
    <w:p w14:paraId="638F7905" w14:textId="77777777" w:rsidR="00CF5C8D" w:rsidRPr="00CF5C8D" w:rsidRDefault="00DB6DA1" w:rsidP="00CF5C8D">
      <w:pPr>
        <w:pStyle w:val="Default"/>
        <w:numPr>
          <w:ilvl w:val="0"/>
          <w:numId w:val="44"/>
        </w:numPr>
        <w:rPr>
          <w:sz w:val="23"/>
          <w:szCs w:val="23"/>
        </w:rPr>
      </w:pPr>
      <w:r>
        <w:rPr>
          <w:sz w:val="23"/>
          <w:szCs w:val="23"/>
        </w:rPr>
        <w:lastRenderedPageBreak/>
        <w:t>współpraca z innymi podmiotami w zakresie powierzonych zadań,</w:t>
      </w:r>
    </w:p>
    <w:p w14:paraId="2179D459" w14:textId="4EE5A842" w:rsidR="00D92FE8" w:rsidRPr="00910E41" w:rsidRDefault="00DB6DA1" w:rsidP="00910E41">
      <w:pPr>
        <w:pStyle w:val="Default"/>
        <w:numPr>
          <w:ilvl w:val="0"/>
          <w:numId w:val="44"/>
        </w:numPr>
        <w:rPr>
          <w:sz w:val="23"/>
          <w:szCs w:val="23"/>
        </w:rPr>
      </w:pPr>
      <w:r>
        <w:rPr>
          <w:sz w:val="23"/>
          <w:szCs w:val="23"/>
        </w:rPr>
        <w:t>wdrażanie do pracy nowo przyjętych pracowników, stażystów, osób odbywających praktyki</w:t>
      </w:r>
      <w:r w:rsidR="00566F86">
        <w:rPr>
          <w:sz w:val="23"/>
          <w:szCs w:val="23"/>
        </w:rPr>
        <w:t>.</w:t>
      </w:r>
      <w:r w:rsidR="00B52954" w:rsidRPr="00910E41">
        <w:rPr>
          <w:b/>
          <w:bCs/>
        </w:rPr>
        <w:t xml:space="preserve">                </w:t>
      </w:r>
      <w:r w:rsidR="00F242DF" w:rsidRPr="00910E41">
        <w:rPr>
          <w:b/>
          <w:bCs/>
        </w:rPr>
        <w:t xml:space="preserve"> </w:t>
      </w:r>
      <w:r w:rsidR="00B52954" w:rsidRPr="00910E41">
        <w:rPr>
          <w:b/>
          <w:bCs/>
        </w:rPr>
        <w:t xml:space="preserve"> </w:t>
      </w:r>
    </w:p>
    <w:p w14:paraId="59D40EB5" w14:textId="77777777" w:rsidR="0071253A" w:rsidRPr="00566F86" w:rsidRDefault="00B52954" w:rsidP="002555DC">
      <w:pPr>
        <w:jc w:val="center"/>
        <w:rPr>
          <w:b/>
          <w:bCs/>
        </w:rPr>
      </w:pPr>
      <w:r>
        <w:rPr>
          <w:b/>
          <w:bCs/>
        </w:rPr>
        <w:t xml:space="preserve">   </w:t>
      </w:r>
      <w:r w:rsidR="0071253A" w:rsidRPr="00566F86">
        <w:rPr>
          <w:b/>
          <w:bCs/>
        </w:rPr>
        <w:t>§ 22²</w:t>
      </w:r>
      <w:r w:rsidR="00566F86">
        <w:rPr>
          <w:b/>
          <w:bCs/>
        </w:rPr>
        <w:t xml:space="preserve"> (uchylony)</w:t>
      </w:r>
    </w:p>
    <w:p w14:paraId="37450E52" w14:textId="77777777" w:rsidR="0021147A" w:rsidRDefault="0021147A" w:rsidP="00566F86">
      <w:pPr>
        <w:rPr>
          <w:b/>
          <w:bCs/>
        </w:rPr>
      </w:pPr>
    </w:p>
    <w:p w14:paraId="7F4BFB13" w14:textId="652D5E97" w:rsidR="00185AFA" w:rsidRPr="007C1F6E" w:rsidRDefault="00185AFA" w:rsidP="00910E41">
      <w:pPr>
        <w:jc w:val="center"/>
        <w:rPr>
          <w:b/>
          <w:bCs/>
        </w:rPr>
      </w:pPr>
      <w:r w:rsidRPr="007C1F6E">
        <w:rPr>
          <w:b/>
          <w:bCs/>
        </w:rPr>
        <w:t>§ 2</w:t>
      </w:r>
      <w:r w:rsidR="001335FE">
        <w:rPr>
          <w:b/>
          <w:bCs/>
        </w:rPr>
        <w:t>3</w:t>
      </w:r>
      <w:r w:rsidR="00910E41">
        <w:rPr>
          <w:b/>
          <w:bCs/>
        </w:rPr>
        <w:br/>
      </w:r>
    </w:p>
    <w:p w14:paraId="20EBF620" w14:textId="77777777" w:rsidR="00185AFA" w:rsidRPr="007C1F6E" w:rsidRDefault="00185AFA" w:rsidP="00DA4C01">
      <w:pPr>
        <w:jc w:val="both"/>
        <w:rPr>
          <w:bCs/>
        </w:rPr>
      </w:pPr>
      <w:r w:rsidRPr="007C1F6E">
        <w:rPr>
          <w:bCs/>
        </w:rPr>
        <w:t>Do obowiązków pracowników na samodzielnych stanowiskach pracy należy w szczególności:</w:t>
      </w:r>
    </w:p>
    <w:p w14:paraId="174DE499" w14:textId="77777777" w:rsidR="00A43E26" w:rsidRDefault="00A43E26" w:rsidP="00CC5504">
      <w:pPr>
        <w:numPr>
          <w:ilvl w:val="0"/>
          <w:numId w:val="36"/>
        </w:numPr>
        <w:jc w:val="both"/>
        <w:rPr>
          <w:bCs/>
        </w:rPr>
      </w:pPr>
      <w:r w:rsidRPr="007C1F6E">
        <w:rPr>
          <w:bCs/>
        </w:rPr>
        <w:t>prawidłowe, rzetelne  i  terminowe realizowanie powierzonych zadań,</w:t>
      </w:r>
    </w:p>
    <w:p w14:paraId="22477330" w14:textId="77777777" w:rsidR="00CB3A8F" w:rsidRDefault="00CB3A8F" w:rsidP="00CB3A8F">
      <w:pPr>
        <w:ind w:left="340"/>
        <w:jc w:val="both"/>
        <w:rPr>
          <w:bCs/>
        </w:rPr>
      </w:pPr>
      <w:r>
        <w:rPr>
          <w:bCs/>
        </w:rPr>
        <w:t>1a)</w:t>
      </w:r>
      <w:r w:rsidR="00F15F14">
        <w:rPr>
          <w:bCs/>
        </w:rPr>
        <w:t xml:space="preserve"> uchylony,</w:t>
      </w:r>
    </w:p>
    <w:p w14:paraId="2A1AB55B" w14:textId="77777777" w:rsidR="00A6159F" w:rsidRPr="00E807C9" w:rsidRDefault="00A6159F" w:rsidP="00FE7774">
      <w:pPr>
        <w:ind w:left="340"/>
        <w:jc w:val="both"/>
        <w:rPr>
          <w:bCs/>
          <w:strike/>
        </w:rPr>
      </w:pPr>
      <w:r w:rsidRPr="00E807C9">
        <w:rPr>
          <w:bCs/>
        </w:rPr>
        <w:t xml:space="preserve">1b) </w:t>
      </w:r>
      <w:r w:rsidR="00FE7774" w:rsidRPr="00E807C9">
        <w:rPr>
          <w:bCs/>
        </w:rPr>
        <w:t xml:space="preserve"> (uchylony),</w:t>
      </w:r>
    </w:p>
    <w:p w14:paraId="5DAC3162" w14:textId="77777777" w:rsidR="00A43E26" w:rsidRPr="007C1F6E" w:rsidRDefault="00A43E26" w:rsidP="00CC5504">
      <w:pPr>
        <w:numPr>
          <w:ilvl w:val="0"/>
          <w:numId w:val="36"/>
        </w:numPr>
        <w:jc w:val="both"/>
        <w:rPr>
          <w:bCs/>
        </w:rPr>
      </w:pPr>
      <w:r w:rsidRPr="007C1F6E">
        <w:rPr>
          <w:bCs/>
        </w:rPr>
        <w:t>nadzór  nad powierzonym mieniem,</w:t>
      </w:r>
    </w:p>
    <w:p w14:paraId="31EF67D3" w14:textId="77777777" w:rsidR="000C073F" w:rsidRPr="007C1F6E" w:rsidRDefault="00B32F01" w:rsidP="00CC5504">
      <w:pPr>
        <w:numPr>
          <w:ilvl w:val="0"/>
          <w:numId w:val="36"/>
        </w:numPr>
        <w:jc w:val="both"/>
        <w:rPr>
          <w:bCs/>
        </w:rPr>
      </w:pPr>
      <w:r w:rsidRPr="007C1F6E">
        <w:rPr>
          <w:bCs/>
        </w:rPr>
        <w:t>przestrzeganie obowiązujących przepisów prawa, dyscypliny i porządku pracy, przepisów z zakresu bezpieczeństwa i higieny pracy, przepisów przeciwpożarowych</w:t>
      </w:r>
      <w:r w:rsidR="000C073F" w:rsidRPr="007C1F6E">
        <w:rPr>
          <w:bCs/>
        </w:rPr>
        <w:t>,</w:t>
      </w:r>
    </w:p>
    <w:p w14:paraId="486EE0B8" w14:textId="77777777" w:rsidR="002744BE" w:rsidRDefault="000C073F" w:rsidP="00CC5504">
      <w:pPr>
        <w:numPr>
          <w:ilvl w:val="0"/>
          <w:numId w:val="36"/>
        </w:numPr>
        <w:jc w:val="both"/>
        <w:rPr>
          <w:bCs/>
        </w:rPr>
      </w:pPr>
      <w:r w:rsidRPr="007C1F6E">
        <w:rPr>
          <w:bCs/>
        </w:rPr>
        <w:t>przestrzeganie przepisów o ochronie danych osobowych</w:t>
      </w:r>
      <w:r w:rsidR="00E376A3">
        <w:rPr>
          <w:bCs/>
        </w:rPr>
        <w:t>,</w:t>
      </w:r>
    </w:p>
    <w:p w14:paraId="60AFCF3B" w14:textId="77777777" w:rsidR="00E376A3" w:rsidRPr="00E376A3" w:rsidRDefault="00E376A3" w:rsidP="00CC5504">
      <w:pPr>
        <w:numPr>
          <w:ilvl w:val="0"/>
          <w:numId w:val="36"/>
        </w:numPr>
        <w:jc w:val="both"/>
        <w:rPr>
          <w:bCs/>
        </w:rPr>
      </w:pPr>
      <w:r w:rsidRPr="00E376A3">
        <w:rPr>
          <w:bCs/>
        </w:rPr>
        <w:t xml:space="preserve">identyfikacja, ocena oraz określenie </w:t>
      </w:r>
      <w:r>
        <w:t>metody przeciwdziałania ryzyku wynikającego z realizacji zadań właściwych dla zajmowanego stanowiska pracy.</w:t>
      </w:r>
    </w:p>
    <w:p w14:paraId="53ADE2D9" w14:textId="77777777" w:rsidR="00896459" w:rsidRDefault="00896459" w:rsidP="004751DA">
      <w:pPr>
        <w:jc w:val="both"/>
        <w:rPr>
          <w:bCs/>
        </w:rPr>
      </w:pPr>
    </w:p>
    <w:p w14:paraId="50E4858F" w14:textId="77777777" w:rsidR="008737EF" w:rsidRPr="004751DA" w:rsidRDefault="008737EF" w:rsidP="004751DA">
      <w:pPr>
        <w:jc w:val="both"/>
        <w:rPr>
          <w:bCs/>
        </w:rPr>
      </w:pPr>
    </w:p>
    <w:p w14:paraId="69E499E9" w14:textId="77777777" w:rsidR="00DA4C01" w:rsidRPr="007C1F6E" w:rsidRDefault="00DA4C01" w:rsidP="00901E9D">
      <w:pPr>
        <w:spacing w:line="360" w:lineRule="auto"/>
        <w:jc w:val="center"/>
      </w:pPr>
      <w:r w:rsidRPr="007C1F6E">
        <w:rPr>
          <w:b/>
          <w:bCs/>
        </w:rPr>
        <w:t>ROZDZIAŁ V</w:t>
      </w:r>
      <w:r w:rsidR="00420646">
        <w:rPr>
          <w:b/>
          <w:bCs/>
        </w:rPr>
        <w:t>I</w:t>
      </w:r>
    </w:p>
    <w:p w14:paraId="01F16D1E" w14:textId="77777777" w:rsidR="00BE52D8" w:rsidRPr="007C1F6E" w:rsidRDefault="00BE52D8" w:rsidP="00C20D04">
      <w:pPr>
        <w:jc w:val="center"/>
        <w:rPr>
          <w:b/>
        </w:rPr>
      </w:pPr>
      <w:r w:rsidRPr="007C1F6E">
        <w:rPr>
          <w:b/>
        </w:rPr>
        <w:t xml:space="preserve">ZADANIA ,  UPRAWNIENIA  I  OBOWIĄZKI </w:t>
      </w:r>
    </w:p>
    <w:p w14:paraId="25F3D9D6" w14:textId="77777777" w:rsidR="005B04A9" w:rsidRPr="007C1F6E" w:rsidRDefault="00BE52D8" w:rsidP="00C20D04">
      <w:pPr>
        <w:jc w:val="center"/>
        <w:rPr>
          <w:b/>
          <w:bCs/>
        </w:rPr>
      </w:pPr>
      <w:r w:rsidRPr="007C1F6E">
        <w:rPr>
          <w:b/>
          <w:bCs/>
        </w:rPr>
        <w:t>GŁ</w:t>
      </w:r>
      <w:r w:rsidR="008C73C4">
        <w:rPr>
          <w:b/>
          <w:bCs/>
        </w:rPr>
        <w:t>Ó</w:t>
      </w:r>
      <w:r w:rsidRPr="007C1F6E">
        <w:rPr>
          <w:b/>
          <w:bCs/>
        </w:rPr>
        <w:t>WNEGO KSIĘGOWEGO</w:t>
      </w:r>
    </w:p>
    <w:p w14:paraId="16F8BA98" w14:textId="77777777" w:rsidR="00DA4C01" w:rsidRPr="007C1F6E" w:rsidRDefault="00DA4C01" w:rsidP="00C20D04">
      <w:pPr>
        <w:jc w:val="both"/>
      </w:pPr>
    </w:p>
    <w:p w14:paraId="5F1B0726" w14:textId="77777777" w:rsidR="004751DA" w:rsidRPr="004E7671" w:rsidRDefault="00880F5E" w:rsidP="004E7671">
      <w:pPr>
        <w:spacing w:line="360" w:lineRule="auto"/>
        <w:jc w:val="center"/>
        <w:rPr>
          <w:b/>
          <w:color w:val="000000"/>
        </w:rPr>
      </w:pPr>
      <w:r w:rsidRPr="007C1F6E">
        <w:rPr>
          <w:b/>
          <w:color w:val="000000"/>
        </w:rPr>
        <w:t xml:space="preserve">§ </w:t>
      </w:r>
      <w:r w:rsidR="00B13D87" w:rsidRPr="007C1F6E">
        <w:rPr>
          <w:b/>
          <w:color w:val="000000"/>
        </w:rPr>
        <w:t>2</w:t>
      </w:r>
      <w:r w:rsidR="001335FE">
        <w:rPr>
          <w:b/>
          <w:color w:val="000000"/>
        </w:rPr>
        <w:t>4</w:t>
      </w:r>
    </w:p>
    <w:p w14:paraId="2AEE23E8" w14:textId="77777777" w:rsidR="004E7671" w:rsidRDefault="00880F5E" w:rsidP="0075481A">
      <w:pPr>
        <w:rPr>
          <w:color w:val="000000"/>
        </w:rPr>
      </w:pPr>
      <w:r w:rsidRPr="007C1F6E">
        <w:rPr>
          <w:color w:val="000000"/>
        </w:rPr>
        <w:t>1.   Główny</w:t>
      </w:r>
      <w:r w:rsidR="00DA4C01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</w:t>
      </w:r>
      <w:r w:rsidR="00CA6DCE">
        <w:rPr>
          <w:color w:val="000000"/>
        </w:rPr>
        <w:t>K</w:t>
      </w:r>
      <w:r w:rsidRPr="007C1F6E">
        <w:rPr>
          <w:color w:val="000000"/>
        </w:rPr>
        <w:t>sięgowy</w:t>
      </w:r>
      <w:r w:rsidR="00DA4C01" w:rsidRPr="007C1F6E">
        <w:rPr>
          <w:color w:val="000000"/>
        </w:rPr>
        <w:t xml:space="preserve"> </w:t>
      </w:r>
      <w:r w:rsidR="004E7671">
        <w:rPr>
          <w:color w:val="000000"/>
        </w:rPr>
        <w:t xml:space="preserve"> </w:t>
      </w:r>
      <w:r w:rsidRPr="007C1F6E">
        <w:rPr>
          <w:color w:val="000000"/>
        </w:rPr>
        <w:t>sprawuje</w:t>
      </w:r>
      <w:r w:rsidR="00DA4C01" w:rsidRPr="007C1F6E">
        <w:rPr>
          <w:color w:val="000000"/>
        </w:rPr>
        <w:t xml:space="preserve"> </w:t>
      </w:r>
      <w:r w:rsidRPr="007C1F6E">
        <w:rPr>
          <w:color w:val="000000"/>
        </w:rPr>
        <w:t>nadzór</w:t>
      </w:r>
      <w:r w:rsidR="00DA4C01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i </w:t>
      </w:r>
      <w:r w:rsidR="004E7671">
        <w:rPr>
          <w:color w:val="000000"/>
        </w:rPr>
        <w:t xml:space="preserve"> </w:t>
      </w:r>
      <w:r w:rsidRPr="007C1F6E">
        <w:rPr>
          <w:color w:val="000000"/>
        </w:rPr>
        <w:t>prowadzi gospodarkę</w:t>
      </w:r>
      <w:r w:rsidR="004E7671">
        <w:rPr>
          <w:color w:val="000000"/>
        </w:rPr>
        <w:t xml:space="preserve"> </w:t>
      </w:r>
      <w:r w:rsidRPr="007C1F6E">
        <w:rPr>
          <w:color w:val="000000"/>
        </w:rPr>
        <w:t xml:space="preserve">finansową </w:t>
      </w:r>
      <w:r w:rsidR="004E7671">
        <w:rPr>
          <w:color w:val="000000"/>
        </w:rPr>
        <w:t xml:space="preserve"> </w:t>
      </w:r>
      <w:r w:rsidRPr="007C1F6E">
        <w:rPr>
          <w:color w:val="000000"/>
        </w:rPr>
        <w:t xml:space="preserve">oraz </w:t>
      </w:r>
      <w:r w:rsidR="004E7671">
        <w:rPr>
          <w:color w:val="000000"/>
        </w:rPr>
        <w:t xml:space="preserve"> </w:t>
      </w:r>
      <w:r w:rsidR="0075481A" w:rsidRPr="007C1F6E">
        <w:rPr>
          <w:color w:val="000000"/>
        </w:rPr>
        <w:t>księgowość</w:t>
      </w:r>
      <w:r w:rsidR="004E7671">
        <w:rPr>
          <w:color w:val="000000"/>
        </w:rPr>
        <w:t xml:space="preserve"> </w:t>
      </w:r>
    </w:p>
    <w:p w14:paraId="0CE452BA" w14:textId="77777777" w:rsidR="00901E9D" w:rsidRPr="00460BA0" w:rsidRDefault="004E7671" w:rsidP="0075481A">
      <w:pPr>
        <w:rPr>
          <w:color w:val="000000"/>
        </w:rPr>
      </w:pPr>
      <w:r>
        <w:rPr>
          <w:color w:val="000000"/>
        </w:rPr>
        <w:t xml:space="preserve">      </w:t>
      </w:r>
      <w:r w:rsidR="004A799C">
        <w:rPr>
          <w:color w:val="000000"/>
        </w:rPr>
        <w:t>MOPS</w:t>
      </w:r>
      <w:r w:rsidR="00880F5E" w:rsidRPr="007C1F6E">
        <w:rPr>
          <w:color w:val="000000"/>
        </w:rPr>
        <w:t xml:space="preserve"> zgodnie z </w:t>
      </w:r>
      <w:r w:rsidR="00901E9D" w:rsidRPr="007C1F6E">
        <w:rPr>
          <w:color w:val="000000"/>
        </w:rPr>
        <w:t xml:space="preserve"> </w:t>
      </w:r>
      <w:r w:rsidR="00880F5E" w:rsidRPr="007C1F6E">
        <w:rPr>
          <w:color w:val="000000"/>
        </w:rPr>
        <w:t>obowiązującymi przepisami prawa.</w:t>
      </w:r>
    </w:p>
    <w:p w14:paraId="2E465C13" w14:textId="77777777" w:rsidR="00880F5E" w:rsidRPr="007C1F6E" w:rsidRDefault="00880F5E" w:rsidP="00B32F01">
      <w:pPr>
        <w:jc w:val="both"/>
        <w:rPr>
          <w:color w:val="000000"/>
        </w:rPr>
      </w:pPr>
      <w:r w:rsidRPr="007C1F6E">
        <w:rPr>
          <w:color w:val="000000"/>
        </w:rPr>
        <w:t xml:space="preserve">2.   Do zadań głównego księgowego </w:t>
      </w:r>
      <w:r w:rsidR="00901E9D" w:rsidRPr="007C1F6E">
        <w:rPr>
          <w:color w:val="000000"/>
        </w:rPr>
        <w:t xml:space="preserve">w szczególności </w:t>
      </w:r>
      <w:r w:rsidRPr="007C1F6E">
        <w:rPr>
          <w:color w:val="000000"/>
        </w:rPr>
        <w:t>należy:</w:t>
      </w:r>
    </w:p>
    <w:p w14:paraId="5C4708B6" w14:textId="77777777" w:rsidR="00880F5E" w:rsidRPr="007C1F6E" w:rsidRDefault="00880F5E" w:rsidP="00027CA6">
      <w:pPr>
        <w:numPr>
          <w:ilvl w:val="0"/>
          <w:numId w:val="16"/>
        </w:numPr>
        <w:jc w:val="both"/>
        <w:rPr>
          <w:color w:val="000000"/>
        </w:rPr>
      </w:pPr>
      <w:r w:rsidRPr="007C1F6E">
        <w:rPr>
          <w:color w:val="000000"/>
        </w:rPr>
        <w:t xml:space="preserve">prowadzenie </w:t>
      </w:r>
      <w:r w:rsidR="00DA4C01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rachunkowości </w:t>
      </w:r>
      <w:r w:rsidR="00DA4C01" w:rsidRPr="007C1F6E">
        <w:rPr>
          <w:color w:val="000000"/>
        </w:rPr>
        <w:t xml:space="preserve"> </w:t>
      </w:r>
      <w:r w:rsidR="00C41429">
        <w:rPr>
          <w:color w:val="000000"/>
        </w:rPr>
        <w:t>MOPS</w:t>
      </w:r>
      <w:r w:rsidR="00DA4C01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zgodnie</w:t>
      </w:r>
      <w:r w:rsidR="00DA4C01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z obowiązującymi przepisami prawa</w:t>
      </w:r>
      <w:r w:rsidR="0075481A">
        <w:rPr>
          <w:color w:val="000000"/>
        </w:rPr>
        <w:t>,</w:t>
      </w:r>
    </w:p>
    <w:p w14:paraId="2C2616B8" w14:textId="77777777" w:rsidR="00880F5E" w:rsidRPr="007C1F6E" w:rsidRDefault="00880F5E" w:rsidP="00027CA6">
      <w:pPr>
        <w:numPr>
          <w:ilvl w:val="0"/>
          <w:numId w:val="16"/>
        </w:numPr>
        <w:jc w:val="both"/>
        <w:rPr>
          <w:color w:val="000000"/>
        </w:rPr>
      </w:pPr>
      <w:r w:rsidRPr="007C1F6E">
        <w:rPr>
          <w:color w:val="000000"/>
        </w:rPr>
        <w:t xml:space="preserve">dokonywanie wstępnej kontroli zgodności operacji gospodarczych i finansowych </w:t>
      </w:r>
      <w:r w:rsidRPr="007C1F6E">
        <w:rPr>
          <w:color w:val="000000"/>
        </w:rPr>
        <w:br/>
        <w:t>z</w:t>
      </w:r>
      <w:r w:rsidR="00DA4C01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planem </w:t>
      </w:r>
      <w:r w:rsidR="00DA4C01" w:rsidRPr="007C1F6E">
        <w:rPr>
          <w:color w:val="000000"/>
        </w:rPr>
        <w:t xml:space="preserve"> </w:t>
      </w:r>
      <w:r w:rsidRPr="007C1F6E">
        <w:rPr>
          <w:color w:val="000000"/>
        </w:rPr>
        <w:t>finansowym</w:t>
      </w:r>
      <w:r w:rsidR="00DA4C01" w:rsidRPr="007C1F6E">
        <w:rPr>
          <w:color w:val="000000"/>
        </w:rPr>
        <w:t>,</w:t>
      </w:r>
    </w:p>
    <w:p w14:paraId="4C425A33" w14:textId="77777777" w:rsidR="00880F5E" w:rsidRPr="007C1F6E" w:rsidRDefault="00880F5E" w:rsidP="00027CA6">
      <w:pPr>
        <w:numPr>
          <w:ilvl w:val="0"/>
          <w:numId w:val="16"/>
        </w:numPr>
        <w:jc w:val="both"/>
        <w:rPr>
          <w:color w:val="000000"/>
        </w:rPr>
      </w:pPr>
      <w:r w:rsidRPr="007C1F6E">
        <w:rPr>
          <w:color w:val="000000"/>
        </w:rPr>
        <w:t>dokonywanie wstępnej kontroli kompletności i rzetelności dokumentów dotyczących operacji gospodarczych i finansowych</w:t>
      </w:r>
      <w:r w:rsidR="00DA4C01" w:rsidRPr="007C1F6E">
        <w:rPr>
          <w:color w:val="000000"/>
        </w:rPr>
        <w:t>,</w:t>
      </w:r>
    </w:p>
    <w:p w14:paraId="288B29B3" w14:textId="77777777" w:rsidR="00880F5E" w:rsidRPr="007C1F6E" w:rsidRDefault="00880F5E" w:rsidP="00027CA6">
      <w:pPr>
        <w:numPr>
          <w:ilvl w:val="0"/>
          <w:numId w:val="16"/>
        </w:numPr>
        <w:jc w:val="both"/>
        <w:rPr>
          <w:color w:val="000000"/>
        </w:rPr>
      </w:pPr>
      <w:r w:rsidRPr="007C1F6E">
        <w:rPr>
          <w:color w:val="000000"/>
        </w:rPr>
        <w:t>prawidłowe dysponowanie środ</w:t>
      </w:r>
      <w:r w:rsidR="00DA4C01" w:rsidRPr="007C1F6E">
        <w:rPr>
          <w:color w:val="000000"/>
        </w:rPr>
        <w:t xml:space="preserve">kami pieniężnymi zgromadzonymi </w:t>
      </w:r>
      <w:r w:rsidRPr="007C1F6E">
        <w:rPr>
          <w:color w:val="000000"/>
        </w:rPr>
        <w:t>na rachunkach</w:t>
      </w:r>
      <w:r w:rsidR="00DA4C01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bankowych </w:t>
      </w:r>
      <w:r w:rsidR="00DA4C01" w:rsidRPr="007C1F6E">
        <w:rPr>
          <w:color w:val="000000"/>
        </w:rPr>
        <w:t xml:space="preserve"> </w:t>
      </w:r>
      <w:r w:rsidRPr="007C1F6E">
        <w:rPr>
          <w:color w:val="000000"/>
        </w:rPr>
        <w:t>zgodnie</w:t>
      </w:r>
      <w:r w:rsidR="00DA4C01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z</w:t>
      </w:r>
      <w:r w:rsidR="00DA4C01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zatwierdzonymi</w:t>
      </w:r>
      <w:r w:rsidR="00DA4C01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planami</w:t>
      </w:r>
      <w:r w:rsidR="00DA4C01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finansowymi</w:t>
      </w:r>
      <w:r w:rsidR="00DA4C01" w:rsidRPr="007C1F6E">
        <w:rPr>
          <w:color w:val="000000"/>
        </w:rPr>
        <w:t>,</w:t>
      </w:r>
    </w:p>
    <w:p w14:paraId="7DCB8354" w14:textId="77777777" w:rsidR="00880F5E" w:rsidRPr="007C1F6E" w:rsidRDefault="00880F5E" w:rsidP="00027CA6">
      <w:pPr>
        <w:numPr>
          <w:ilvl w:val="0"/>
          <w:numId w:val="16"/>
        </w:numPr>
        <w:jc w:val="both"/>
        <w:rPr>
          <w:color w:val="000000"/>
        </w:rPr>
      </w:pPr>
      <w:r w:rsidRPr="007C1F6E">
        <w:rPr>
          <w:color w:val="000000"/>
        </w:rPr>
        <w:t>organizowanie przyjmowania, obiegu i kontroli dokumentów księgowych w sposób zapewniający właściwy przebieg operacji gospodarczych  i należytą ochronę mienia</w:t>
      </w:r>
      <w:r w:rsidR="00DA4C01" w:rsidRPr="007C1F6E">
        <w:rPr>
          <w:color w:val="000000"/>
        </w:rPr>
        <w:t>,</w:t>
      </w:r>
      <w:r w:rsidRPr="007C1F6E">
        <w:rPr>
          <w:color w:val="000000"/>
        </w:rPr>
        <w:t xml:space="preserve">  </w:t>
      </w:r>
    </w:p>
    <w:p w14:paraId="037A1C6A" w14:textId="77777777" w:rsidR="003702B5" w:rsidRPr="007C1F6E" w:rsidRDefault="00880F5E" w:rsidP="00027CA6">
      <w:pPr>
        <w:numPr>
          <w:ilvl w:val="0"/>
          <w:numId w:val="16"/>
        </w:numPr>
        <w:jc w:val="both"/>
        <w:rPr>
          <w:color w:val="000000"/>
        </w:rPr>
      </w:pPr>
      <w:r w:rsidRPr="007C1F6E">
        <w:rPr>
          <w:color w:val="000000"/>
        </w:rPr>
        <w:t>sporządzanie analiz z wykonania budżetu</w:t>
      </w:r>
      <w:r w:rsidR="00DA4C01" w:rsidRPr="007C1F6E">
        <w:rPr>
          <w:color w:val="000000"/>
        </w:rPr>
        <w:t>,</w:t>
      </w:r>
    </w:p>
    <w:p w14:paraId="7EA0BB63" w14:textId="77777777" w:rsidR="00880F5E" w:rsidRPr="007C1F6E" w:rsidRDefault="00930639" w:rsidP="00027CA6">
      <w:pPr>
        <w:numPr>
          <w:ilvl w:val="0"/>
          <w:numId w:val="16"/>
        </w:numPr>
        <w:jc w:val="both"/>
        <w:rPr>
          <w:color w:val="000000"/>
        </w:rPr>
      </w:pPr>
      <w:r>
        <w:rPr>
          <w:color w:val="000000"/>
        </w:rPr>
        <w:t>(uchylony)</w:t>
      </w:r>
    </w:p>
    <w:p w14:paraId="7741BD99" w14:textId="77777777" w:rsidR="001D616F" w:rsidRPr="007C1F6E" w:rsidRDefault="00880F5E" w:rsidP="00027CA6">
      <w:pPr>
        <w:numPr>
          <w:ilvl w:val="0"/>
          <w:numId w:val="16"/>
        </w:numPr>
        <w:jc w:val="both"/>
        <w:rPr>
          <w:color w:val="000000"/>
        </w:rPr>
      </w:pPr>
      <w:r w:rsidRPr="007C1F6E">
        <w:rPr>
          <w:color w:val="000000"/>
        </w:rPr>
        <w:t>dokonywanie  kontroli wewnętrznej</w:t>
      </w:r>
      <w:r w:rsidR="00DA4C01" w:rsidRPr="007C1F6E">
        <w:rPr>
          <w:color w:val="000000"/>
        </w:rPr>
        <w:t>,</w:t>
      </w:r>
    </w:p>
    <w:p w14:paraId="30138182" w14:textId="77777777" w:rsidR="002744BE" w:rsidRDefault="00880F5E" w:rsidP="00027CA6">
      <w:pPr>
        <w:numPr>
          <w:ilvl w:val="0"/>
          <w:numId w:val="16"/>
        </w:numPr>
        <w:jc w:val="both"/>
        <w:rPr>
          <w:color w:val="000000"/>
        </w:rPr>
      </w:pPr>
      <w:r w:rsidRPr="007C1F6E">
        <w:rPr>
          <w:color w:val="000000"/>
        </w:rPr>
        <w:t>nadzór nad zabezpieczeniem mienia i egzekwowanie należności z tytułu niedoborów  i szkód</w:t>
      </w:r>
      <w:r w:rsidR="00DA4C01" w:rsidRPr="007C1F6E">
        <w:rPr>
          <w:color w:val="000000"/>
        </w:rPr>
        <w:t>,</w:t>
      </w:r>
    </w:p>
    <w:p w14:paraId="775C137E" w14:textId="77777777" w:rsidR="00880F5E" w:rsidRPr="007C1F6E" w:rsidRDefault="00880F5E" w:rsidP="00027CA6">
      <w:pPr>
        <w:numPr>
          <w:ilvl w:val="0"/>
          <w:numId w:val="16"/>
        </w:numPr>
        <w:jc w:val="both"/>
        <w:rPr>
          <w:color w:val="000000"/>
        </w:rPr>
      </w:pPr>
      <w:r w:rsidRPr="007C1F6E">
        <w:rPr>
          <w:color w:val="000000"/>
        </w:rPr>
        <w:t>kierowanie pracą podległych pracowników, prowadzenie instruktażu i szkolenie oraz aktualizowanie ich zakresów czynności</w:t>
      </w:r>
      <w:r w:rsidR="00DA4C01" w:rsidRPr="007C1F6E">
        <w:rPr>
          <w:color w:val="000000"/>
        </w:rPr>
        <w:t>,</w:t>
      </w:r>
    </w:p>
    <w:p w14:paraId="2264BC9D" w14:textId="77777777" w:rsidR="00880F5E" w:rsidRPr="007C1F6E" w:rsidRDefault="00880F5E" w:rsidP="00027CA6">
      <w:pPr>
        <w:numPr>
          <w:ilvl w:val="0"/>
          <w:numId w:val="16"/>
        </w:numPr>
        <w:tabs>
          <w:tab w:val="num" w:pos="1068"/>
        </w:tabs>
        <w:jc w:val="both"/>
        <w:rPr>
          <w:color w:val="000000"/>
        </w:rPr>
      </w:pPr>
      <w:r w:rsidRPr="007C1F6E">
        <w:rPr>
          <w:color w:val="000000"/>
        </w:rPr>
        <w:t>dokonywanie okresowych ocen pracowników oraz kontrola wykonania zaleceń z nich wynikających;</w:t>
      </w:r>
    </w:p>
    <w:p w14:paraId="0DA4A5FC" w14:textId="77777777" w:rsidR="00C32A7A" w:rsidRPr="00140EF1" w:rsidRDefault="00880F5E" w:rsidP="00C32A7A">
      <w:pPr>
        <w:numPr>
          <w:ilvl w:val="0"/>
          <w:numId w:val="16"/>
        </w:numPr>
        <w:tabs>
          <w:tab w:val="num" w:pos="1068"/>
        </w:tabs>
        <w:jc w:val="both"/>
        <w:rPr>
          <w:color w:val="000000"/>
        </w:rPr>
      </w:pPr>
      <w:r w:rsidRPr="007C1F6E">
        <w:rPr>
          <w:color w:val="000000"/>
        </w:rPr>
        <w:t xml:space="preserve">składanie wniosków do dyrektora o przeszeregowanie, nagradzanie albo </w:t>
      </w:r>
      <w:r w:rsidR="00A85BC4">
        <w:rPr>
          <w:color w:val="000000"/>
        </w:rPr>
        <w:t xml:space="preserve">pociągnięcie do odpowiedzialności </w:t>
      </w:r>
      <w:r w:rsidRPr="007C1F6E">
        <w:rPr>
          <w:color w:val="000000"/>
        </w:rPr>
        <w:t xml:space="preserve"> podległych pracowników</w:t>
      </w:r>
      <w:r w:rsidR="00C32A7A">
        <w:rPr>
          <w:color w:val="000000"/>
        </w:rPr>
        <w:t>,</w:t>
      </w:r>
    </w:p>
    <w:p w14:paraId="00806AF3" w14:textId="77777777" w:rsidR="00A12A5C" w:rsidRDefault="00F27B39" w:rsidP="00027CA6">
      <w:pPr>
        <w:numPr>
          <w:ilvl w:val="0"/>
          <w:numId w:val="16"/>
        </w:numPr>
        <w:tabs>
          <w:tab w:val="num" w:pos="1068"/>
        </w:tabs>
        <w:jc w:val="both"/>
        <w:rPr>
          <w:color w:val="000000"/>
        </w:rPr>
      </w:pPr>
      <w:r>
        <w:rPr>
          <w:color w:val="000000"/>
        </w:rPr>
        <w:t>sporządzanie projektów planów budżetowych na podstawie zgłoszeń kierowników komórek organizacyjnych,</w:t>
      </w:r>
    </w:p>
    <w:p w14:paraId="59939ACE" w14:textId="1892A6EB" w:rsidR="00140EF1" w:rsidRDefault="003D1DE3" w:rsidP="00140EF1">
      <w:pPr>
        <w:numPr>
          <w:ilvl w:val="0"/>
          <w:numId w:val="16"/>
        </w:numPr>
        <w:tabs>
          <w:tab w:val="num" w:pos="1068"/>
        </w:tabs>
        <w:jc w:val="both"/>
        <w:rPr>
          <w:color w:val="000000"/>
        </w:rPr>
      </w:pPr>
      <w:r>
        <w:rPr>
          <w:color w:val="000000"/>
        </w:rPr>
        <w:t xml:space="preserve">nadzór nad zgodnym z przepisami prawa </w:t>
      </w:r>
      <w:r w:rsidR="00F27B39">
        <w:rPr>
          <w:color w:val="000000"/>
        </w:rPr>
        <w:t>przeprowadzenie</w:t>
      </w:r>
      <w:r>
        <w:rPr>
          <w:color w:val="000000"/>
        </w:rPr>
        <w:t xml:space="preserve">m i rozliczeniem </w:t>
      </w:r>
      <w:r w:rsidR="00F27B39">
        <w:rPr>
          <w:color w:val="000000"/>
        </w:rPr>
        <w:t xml:space="preserve"> inwentaryzacji majątku </w:t>
      </w:r>
      <w:r w:rsidR="004A799C">
        <w:rPr>
          <w:color w:val="000000"/>
        </w:rPr>
        <w:t>MOPS</w:t>
      </w:r>
      <w:r w:rsidR="00140EF1">
        <w:rPr>
          <w:color w:val="000000"/>
        </w:rPr>
        <w:t>.</w:t>
      </w:r>
    </w:p>
    <w:p w14:paraId="3B096FE8" w14:textId="77777777" w:rsidR="00910E41" w:rsidRPr="00F3126B" w:rsidRDefault="00910E41" w:rsidP="00910E41">
      <w:pPr>
        <w:tabs>
          <w:tab w:val="num" w:pos="1068"/>
        </w:tabs>
        <w:jc w:val="both"/>
        <w:rPr>
          <w:color w:val="000000"/>
        </w:rPr>
      </w:pPr>
    </w:p>
    <w:p w14:paraId="0EA6C953" w14:textId="77777777" w:rsidR="00880F5E" w:rsidRPr="007C1F6E" w:rsidRDefault="00880F5E" w:rsidP="00027CA6">
      <w:pPr>
        <w:numPr>
          <w:ilvl w:val="0"/>
          <w:numId w:val="14"/>
        </w:numPr>
        <w:jc w:val="both"/>
        <w:rPr>
          <w:color w:val="000000"/>
        </w:rPr>
      </w:pPr>
      <w:r w:rsidRPr="007C1F6E">
        <w:rPr>
          <w:color w:val="000000"/>
        </w:rPr>
        <w:lastRenderedPageBreak/>
        <w:t xml:space="preserve">W celu realizacji swych zadań </w:t>
      </w:r>
      <w:r w:rsidR="00CA6DCE">
        <w:rPr>
          <w:color w:val="000000"/>
        </w:rPr>
        <w:t>G</w:t>
      </w:r>
      <w:r w:rsidRPr="007C1F6E">
        <w:rPr>
          <w:color w:val="000000"/>
        </w:rPr>
        <w:t xml:space="preserve">łówny </w:t>
      </w:r>
      <w:r w:rsidR="00CA6DCE">
        <w:rPr>
          <w:color w:val="000000"/>
        </w:rPr>
        <w:t>K</w:t>
      </w:r>
      <w:r w:rsidRPr="007C1F6E">
        <w:rPr>
          <w:color w:val="000000"/>
        </w:rPr>
        <w:t xml:space="preserve">sięgowy: </w:t>
      </w:r>
    </w:p>
    <w:p w14:paraId="2F863717" w14:textId="77777777" w:rsidR="00880F5E" w:rsidRPr="007C1F6E" w:rsidRDefault="00880F5E" w:rsidP="00027CA6">
      <w:pPr>
        <w:numPr>
          <w:ilvl w:val="0"/>
          <w:numId w:val="15"/>
        </w:numPr>
        <w:jc w:val="both"/>
        <w:rPr>
          <w:color w:val="000000"/>
        </w:rPr>
      </w:pPr>
      <w:r w:rsidRPr="007C1F6E">
        <w:rPr>
          <w:color w:val="000000"/>
        </w:rPr>
        <w:t xml:space="preserve">określa zasady, według których mają być wykonywane przez inne komórki organizacyjne </w:t>
      </w:r>
      <w:r w:rsidR="004A799C">
        <w:rPr>
          <w:color w:val="000000"/>
        </w:rPr>
        <w:t>MOPS</w:t>
      </w:r>
      <w:r w:rsidRPr="007C1F6E">
        <w:rPr>
          <w:color w:val="000000"/>
        </w:rPr>
        <w:t xml:space="preserve"> prace niezbędne dla zapewnienia prawidłowości gospodarki finansowej oraz księgowości, kalkulacji kosztów i sprawozdawczości finansowej - przez </w:t>
      </w:r>
      <w:r w:rsidR="00B62D35">
        <w:rPr>
          <w:color w:val="000000"/>
        </w:rPr>
        <w:t xml:space="preserve"> </w:t>
      </w:r>
      <w:r w:rsidRPr="007C1F6E">
        <w:rPr>
          <w:color w:val="000000"/>
        </w:rPr>
        <w:t>przygotowanie projektów zarządzeń</w:t>
      </w:r>
      <w:r w:rsidR="0069589F">
        <w:rPr>
          <w:color w:val="000000"/>
        </w:rPr>
        <w:t>,</w:t>
      </w:r>
      <w:r w:rsidRPr="007C1F6E">
        <w:rPr>
          <w:color w:val="000000"/>
        </w:rPr>
        <w:t xml:space="preserve"> </w:t>
      </w:r>
    </w:p>
    <w:p w14:paraId="4AFC4133" w14:textId="77777777" w:rsidR="004E7671" w:rsidRDefault="00F27B39" w:rsidP="00027CA6">
      <w:pPr>
        <w:numPr>
          <w:ilvl w:val="0"/>
          <w:numId w:val="15"/>
        </w:numPr>
        <w:jc w:val="both"/>
        <w:rPr>
          <w:color w:val="000000"/>
        </w:rPr>
      </w:pPr>
      <w:r>
        <w:rPr>
          <w:color w:val="000000"/>
        </w:rPr>
        <w:t>otrzymuje</w:t>
      </w:r>
      <w:r w:rsidR="003D1DE3">
        <w:rPr>
          <w:color w:val="000000"/>
        </w:rPr>
        <w:t>,</w:t>
      </w:r>
      <w:r>
        <w:rPr>
          <w:color w:val="000000"/>
        </w:rPr>
        <w:t xml:space="preserve"> na swój wniosek</w:t>
      </w:r>
      <w:r w:rsidR="003D1DE3">
        <w:rPr>
          <w:color w:val="000000"/>
        </w:rPr>
        <w:t xml:space="preserve">, </w:t>
      </w:r>
      <w:r w:rsidR="00880F5E" w:rsidRPr="007C1F6E">
        <w:rPr>
          <w:color w:val="000000"/>
        </w:rPr>
        <w:t>niezbędn</w:t>
      </w:r>
      <w:r w:rsidR="003D1DE3">
        <w:rPr>
          <w:color w:val="000000"/>
        </w:rPr>
        <w:t>e</w:t>
      </w:r>
      <w:r w:rsidR="00880F5E" w:rsidRPr="007C1F6E">
        <w:rPr>
          <w:color w:val="000000"/>
        </w:rPr>
        <w:t xml:space="preserve"> informacj</w:t>
      </w:r>
      <w:r w:rsidR="003D1DE3">
        <w:rPr>
          <w:color w:val="000000"/>
        </w:rPr>
        <w:t>e</w:t>
      </w:r>
      <w:r w:rsidR="00880F5E" w:rsidRPr="007C1F6E">
        <w:rPr>
          <w:color w:val="000000"/>
        </w:rPr>
        <w:t xml:space="preserve"> i wyjaśnie</w:t>
      </w:r>
      <w:r w:rsidR="003D1DE3">
        <w:rPr>
          <w:color w:val="000000"/>
        </w:rPr>
        <w:t>nia od pracowników komórek organizacyjnych</w:t>
      </w:r>
      <w:r w:rsidR="00880F5E" w:rsidRPr="007C1F6E">
        <w:rPr>
          <w:color w:val="000000"/>
        </w:rPr>
        <w:t>, jak również udostępnienia do wglądu dokumentów i wyliczeń będących źródłem tych informacji i wyjaśnień.</w:t>
      </w:r>
    </w:p>
    <w:p w14:paraId="4A5E252F" w14:textId="77777777" w:rsidR="00CA6DCE" w:rsidRDefault="00CA6DCE" w:rsidP="00CC5504">
      <w:pPr>
        <w:numPr>
          <w:ilvl w:val="0"/>
          <w:numId w:val="24"/>
        </w:numPr>
        <w:tabs>
          <w:tab w:val="left" w:pos="540"/>
        </w:tabs>
        <w:jc w:val="both"/>
        <w:rPr>
          <w:color w:val="000000"/>
        </w:rPr>
      </w:pPr>
      <w:r>
        <w:rPr>
          <w:color w:val="000000"/>
        </w:rPr>
        <w:t>Główny  Księgowy  jest  Kierownikiem  Działu  Finansowo – Księgowego.</w:t>
      </w:r>
    </w:p>
    <w:p w14:paraId="18C545E2" w14:textId="77777777" w:rsidR="004E7671" w:rsidRPr="00D7158D" w:rsidRDefault="004E7671" w:rsidP="00CC5504">
      <w:pPr>
        <w:numPr>
          <w:ilvl w:val="0"/>
          <w:numId w:val="24"/>
        </w:numPr>
        <w:tabs>
          <w:tab w:val="left" w:pos="540"/>
        </w:tabs>
        <w:jc w:val="both"/>
      </w:pPr>
      <w:r w:rsidRPr="00D7158D">
        <w:t xml:space="preserve">W czasie nieobecności Głównego Księgowego </w:t>
      </w:r>
      <w:r w:rsidR="0075481A" w:rsidRPr="00D7158D">
        <w:t xml:space="preserve"> </w:t>
      </w:r>
      <w:r w:rsidRPr="00D7158D">
        <w:t>jego</w:t>
      </w:r>
      <w:r w:rsidR="0075481A" w:rsidRPr="00D7158D">
        <w:t xml:space="preserve"> </w:t>
      </w:r>
      <w:r w:rsidRPr="00D7158D">
        <w:t xml:space="preserve"> obowiązki  i  uprawnienia  przejmuje  </w:t>
      </w:r>
    </w:p>
    <w:p w14:paraId="63169F5B" w14:textId="77777777" w:rsidR="00CA6DCE" w:rsidRPr="00D7158D" w:rsidRDefault="00D7158D" w:rsidP="0075481A">
      <w:pPr>
        <w:tabs>
          <w:tab w:val="num" w:pos="1068"/>
        </w:tabs>
        <w:ind w:left="340"/>
        <w:jc w:val="both"/>
      </w:pPr>
      <w:r w:rsidRPr="00D7158D">
        <w:t xml:space="preserve">upoważniony </w:t>
      </w:r>
      <w:r>
        <w:t>pracownik Działu Finansowo-Księgowego.</w:t>
      </w:r>
    </w:p>
    <w:p w14:paraId="75EC3EFF" w14:textId="77777777" w:rsidR="00896459" w:rsidRPr="000C0100" w:rsidRDefault="00896459" w:rsidP="00B32F01">
      <w:pPr>
        <w:jc w:val="both"/>
        <w:rPr>
          <w:color w:val="FF0000"/>
          <w:sz w:val="16"/>
          <w:szCs w:val="16"/>
        </w:rPr>
      </w:pPr>
    </w:p>
    <w:p w14:paraId="0339ADC8" w14:textId="77777777" w:rsidR="00F3126B" w:rsidRDefault="00F3126B" w:rsidP="00B32F01">
      <w:pPr>
        <w:jc w:val="center"/>
        <w:rPr>
          <w:b/>
          <w:bCs/>
          <w:color w:val="000000"/>
        </w:rPr>
      </w:pPr>
    </w:p>
    <w:p w14:paraId="56CC8FEC" w14:textId="77777777" w:rsidR="00006E93" w:rsidRPr="007C1F6E" w:rsidRDefault="003F25CE" w:rsidP="00B32F01">
      <w:pPr>
        <w:jc w:val="center"/>
      </w:pPr>
      <w:r w:rsidRPr="007C1F6E">
        <w:rPr>
          <w:b/>
          <w:bCs/>
          <w:color w:val="000000"/>
        </w:rPr>
        <w:t>ROZDZIAŁ V</w:t>
      </w:r>
      <w:r w:rsidR="00420646">
        <w:rPr>
          <w:b/>
          <w:bCs/>
          <w:color w:val="000000"/>
        </w:rPr>
        <w:t>II</w:t>
      </w:r>
    </w:p>
    <w:p w14:paraId="00BA2868" w14:textId="77777777" w:rsidR="00006E93" w:rsidRPr="002744BE" w:rsidRDefault="00006E93" w:rsidP="00B32F01">
      <w:pPr>
        <w:jc w:val="center"/>
        <w:rPr>
          <w:sz w:val="16"/>
          <w:szCs w:val="16"/>
        </w:rPr>
      </w:pPr>
    </w:p>
    <w:p w14:paraId="00ACD5D5" w14:textId="77777777" w:rsidR="00006E93" w:rsidRPr="007C1F6E" w:rsidRDefault="00006E93" w:rsidP="00B32F01">
      <w:pPr>
        <w:jc w:val="center"/>
      </w:pPr>
      <w:r w:rsidRPr="007C1F6E">
        <w:rPr>
          <w:b/>
          <w:bCs/>
          <w:color w:val="000000"/>
        </w:rPr>
        <w:t xml:space="preserve">ZAKRESY DZIAŁANIA </w:t>
      </w:r>
      <w:r w:rsidR="001B6B7D" w:rsidRPr="007C1F6E">
        <w:rPr>
          <w:b/>
          <w:bCs/>
          <w:color w:val="000000"/>
        </w:rPr>
        <w:t>KOMÓREK ORGANIZACYJNYCH OŚRODKA</w:t>
      </w:r>
    </w:p>
    <w:p w14:paraId="0193FAC4" w14:textId="77777777" w:rsidR="00FD675A" w:rsidRPr="00FD675A" w:rsidRDefault="00FD675A" w:rsidP="00B32F01">
      <w:pPr>
        <w:jc w:val="center"/>
        <w:rPr>
          <w:sz w:val="16"/>
          <w:szCs w:val="16"/>
        </w:rPr>
      </w:pPr>
    </w:p>
    <w:p w14:paraId="2507DA87" w14:textId="77777777" w:rsidR="00006E93" w:rsidRPr="007C1F6E" w:rsidRDefault="00006E93" w:rsidP="00B32F01">
      <w:pPr>
        <w:jc w:val="center"/>
      </w:pPr>
      <w:r w:rsidRPr="007C1F6E">
        <w:rPr>
          <w:b/>
          <w:bCs/>
        </w:rPr>
        <w:t xml:space="preserve">§ </w:t>
      </w:r>
      <w:r w:rsidR="00B13D87" w:rsidRPr="007C1F6E">
        <w:rPr>
          <w:b/>
          <w:bCs/>
        </w:rPr>
        <w:t>2</w:t>
      </w:r>
      <w:r w:rsidR="001335FE">
        <w:rPr>
          <w:b/>
          <w:bCs/>
        </w:rPr>
        <w:t>5</w:t>
      </w:r>
    </w:p>
    <w:p w14:paraId="3957236A" w14:textId="77777777" w:rsidR="001365FD" w:rsidRPr="003037EB" w:rsidRDefault="001365FD" w:rsidP="003037EB">
      <w:pPr>
        <w:jc w:val="center"/>
        <w:rPr>
          <w:sz w:val="16"/>
          <w:szCs w:val="16"/>
        </w:rPr>
      </w:pPr>
    </w:p>
    <w:p w14:paraId="5EF65B7B" w14:textId="77777777" w:rsidR="003037EB" w:rsidRDefault="00DD017C" w:rsidP="003037EB">
      <w:pPr>
        <w:jc w:val="center"/>
        <w:rPr>
          <w:rStyle w:val="Pogrubienie"/>
        </w:rPr>
      </w:pPr>
      <w:r>
        <w:rPr>
          <w:rStyle w:val="Pogrubienie"/>
        </w:rPr>
        <w:t>Zespół</w:t>
      </w:r>
      <w:r w:rsidR="001365FD" w:rsidRPr="00E80836">
        <w:rPr>
          <w:rStyle w:val="Pogrubienie"/>
        </w:rPr>
        <w:t xml:space="preserve">  Strategii i </w:t>
      </w:r>
      <w:r w:rsidR="00C41429">
        <w:rPr>
          <w:rStyle w:val="Pogrubienie"/>
        </w:rPr>
        <w:t>Rozwoju</w:t>
      </w:r>
    </w:p>
    <w:p w14:paraId="2C20683C" w14:textId="77777777" w:rsidR="003037EB" w:rsidRPr="00DF4CB1" w:rsidRDefault="003037EB" w:rsidP="003037EB">
      <w:pPr>
        <w:jc w:val="center"/>
        <w:rPr>
          <w:rStyle w:val="Pogrubienie"/>
          <w:sz w:val="16"/>
          <w:szCs w:val="16"/>
        </w:rPr>
      </w:pPr>
    </w:p>
    <w:p w14:paraId="724B8482" w14:textId="77777777" w:rsidR="001365FD" w:rsidRPr="00E80836" w:rsidRDefault="00DD017C" w:rsidP="00CC5504">
      <w:pPr>
        <w:numPr>
          <w:ilvl w:val="0"/>
          <w:numId w:val="25"/>
        </w:numPr>
        <w:rPr>
          <w:rStyle w:val="Pogrubienie"/>
        </w:rPr>
      </w:pPr>
      <w:r>
        <w:t>Zespół</w:t>
      </w:r>
      <w:r w:rsidR="003037EB">
        <w:t xml:space="preserve"> </w:t>
      </w:r>
      <w:r w:rsidR="00E80836">
        <w:t xml:space="preserve">wykonuje </w:t>
      </w:r>
      <w:r w:rsidR="001365FD" w:rsidRPr="00E80836">
        <w:t xml:space="preserve">w szczególności </w:t>
      </w:r>
      <w:r w:rsidR="00A37331">
        <w:t xml:space="preserve">zadania </w:t>
      </w:r>
      <w:r w:rsidR="001365FD" w:rsidRPr="00E80836">
        <w:t>w zakresie</w:t>
      </w:r>
      <w:r w:rsidR="001365FD" w:rsidRPr="00E80836">
        <w:rPr>
          <w:rStyle w:val="Pogrubienie"/>
        </w:rPr>
        <w:t>:</w:t>
      </w:r>
    </w:p>
    <w:p w14:paraId="562770B4" w14:textId="77777777" w:rsidR="001365FD" w:rsidRPr="001365FD" w:rsidRDefault="000E6119" w:rsidP="00CC5504">
      <w:pPr>
        <w:numPr>
          <w:ilvl w:val="1"/>
          <w:numId w:val="20"/>
        </w:numPr>
        <w:jc w:val="both"/>
      </w:pPr>
      <w:r>
        <w:t>p</w:t>
      </w:r>
      <w:r w:rsidR="001365FD" w:rsidRPr="001365FD">
        <w:t>lanowani</w:t>
      </w:r>
      <w:r w:rsidR="00E80836">
        <w:t>a</w:t>
      </w:r>
      <w:r w:rsidR="00DD017C">
        <w:t xml:space="preserve"> i sporządzania sprawozdawczości dotyczącej działalności merytorycznej MOPS,</w:t>
      </w:r>
    </w:p>
    <w:p w14:paraId="421B7E6F" w14:textId="77777777" w:rsidR="00DD017C" w:rsidRPr="00D7158D" w:rsidRDefault="00DD017C" w:rsidP="00CC5504">
      <w:pPr>
        <w:numPr>
          <w:ilvl w:val="1"/>
          <w:numId w:val="20"/>
        </w:numPr>
        <w:jc w:val="both"/>
      </w:pPr>
      <w:r>
        <w:t>o</w:t>
      </w:r>
      <w:r w:rsidRPr="001365FD">
        <w:t>pracowywani</w:t>
      </w:r>
      <w:r>
        <w:t>a</w:t>
      </w:r>
      <w:r w:rsidRPr="001365FD">
        <w:t xml:space="preserve"> i monitorowani</w:t>
      </w:r>
      <w:r>
        <w:t>e</w:t>
      </w:r>
      <w:r w:rsidRPr="001365FD">
        <w:t xml:space="preserve"> dokumentów programowych z zakresu polityki społecznej</w:t>
      </w:r>
      <w:r>
        <w:t>,</w:t>
      </w:r>
      <w:r w:rsidR="00FD53B1">
        <w:t xml:space="preserve"> </w:t>
      </w:r>
      <w:r w:rsidR="00FD53B1" w:rsidRPr="00D7158D">
        <w:t>wspierania rodziny i pieczy zastępczej,</w:t>
      </w:r>
    </w:p>
    <w:p w14:paraId="33CE4862" w14:textId="77777777" w:rsidR="00DD017C" w:rsidRPr="0001136F" w:rsidRDefault="00DD017C" w:rsidP="00CC5504">
      <w:pPr>
        <w:numPr>
          <w:ilvl w:val="1"/>
          <w:numId w:val="20"/>
        </w:numPr>
        <w:jc w:val="both"/>
      </w:pPr>
      <w:r w:rsidRPr="0001136F">
        <w:t>współpracy z organizacjami pozarządowymi i innymi instytucjami realizującymi zadania z zakresu pomocy społecznej, wspierania rodziny i systemu pieczy zastępczej, w tym obsługa merytoryczno-organizacyjna otwartych konkursów ofert,</w:t>
      </w:r>
    </w:p>
    <w:p w14:paraId="0BBBAC33" w14:textId="77777777" w:rsidR="00DD017C" w:rsidRDefault="00DD017C" w:rsidP="00CC5504">
      <w:pPr>
        <w:numPr>
          <w:ilvl w:val="1"/>
          <w:numId w:val="20"/>
        </w:numPr>
        <w:jc w:val="both"/>
      </w:pPr>
      <w:r>
        <w:t>inicjowania, planowania, koordynowania działań projektowych,</w:t>
      </w:r>
    </w:p>
    <w:p w14:paraId="39C9D6C7" w14:textId="77777777" w:rsidR="00DD017C" w:rsidRDefault="00DD017C" w:rsidP="00CC5504">
      <w:pPr>
        <w:numPr>
          <w:ilvl w:val="1"/>
          <w:numId w:val="20"/>
        </w:numPr>
        <w:jc w:val="both"/>
      </w:pPr>
      <w:r>
        <w:t>zapewnienia organizacyjnego partnerstw projektowych,</w:t>
      </w:r>
    </w:p>
    <w:p w14:paraId="0F415741" w14:textId="77777777" w:rsidR="00DD017C" w:rsidRDefault="00DD017C" w:rsidP="00CC5504">
      <w:pPr>
        <w:numPr>
          <w:ilvl w:val="1"/>
          <w:numId w:val="20"/>
        </w:numPr>
        <w:jc w:val="both"/>
      </w:pPr>
      <w:r>
        <w:t>przeprowadzanie wewnętrznej ewaluacji projektów realizowanych przez MOPS,</w:t>
      </w:r>
    </w:p>
    <w:p w14:paraId="58BD0C9D" w14:textId="77777777" w:rsidR="00DD017C" w:rsidRDefault="00DD017C" w:rsidP="00CC5504">
      <w:pPr>
        <w:numPr>
          <w:ilvl w:val="1"/>
          <w:numId w:val="20"/>
        </w:numPr>
        <w:jc w:val="both"/>
      </w:pPr>
      <w:r>
        <w:rPr>
          <w:bCs/>
        </w:rPr>
        <w:t>realizacja projektów zleconych przez Dyrektora,</w:t>
      </w:r>
    </w:p>
    <w:p w14:paraId="6799BF1F" w14:textId="77777777" w:rsidR="001365FD" w:rsidRDefault="002E3206" w:rsidP="00CC5504">
      <w:pPr>
        <w:numPr>
          <w:ilvl w:val="1"/>
          <w:numId w:val="20"/>
        </w:numPr>
        <w:jc w:val="both"/>
      </w:pPr>
      <w:r>
        <w:t>p</w:t>
      </w:r>
      <w:r w:rsidR="001365FD" w:rsidRPr="001365FD">
        <w:t xml:space="preserve">rzeprowadzanie badań socjologicznych, </w:t>
      </w:r>
      <w:r w:rsidR="00CA7A44">
        <w:t xml:space="preserve"> </w:t>
      </w:r>
      <w:r w:rsidR="001365FD" w:rsidRPr="001365FD">
        <w:t xml:space="preserve">analiz </w:t>
      </w:r>
      <w:r w:rsidR="001365FD">
        <w:t xml:space="preserve"> </w:t>
      </w:r>
      <w:r w:rsidR="001365FD" w:rsidRPr="001365FD">
        <w:t xml:space="preserve">i </w:t>
      </w:r>
      <w:r w:rsidR="001365FD">
        <w:t xml:space="preserve"> </w:t>
      </w:r>
      <w:r w:rsidR="001365FD" w:rsidRPr="001365FD">
        <w:t>monitoringu</w:t>
      </w:r>
      <w:r w:rsidR="001365FD">
        <w:t xml:space="preserve"> </w:t>
      </w:r>
      <w:r w:rsidR="001365FD" w:rsidRPr="001365FD">
        <w:t xml:space="preserve"> usług </w:t>
      </w:r>
      <w:r w:rsidR="001365FD">
        <w:t xml:space="preserve"> </w:t>
      </w:r>
      <w:r w:rsidR="001365FD" w:rsidRPr="001365FD">
        <w:t>społecznych</w:t>
      </w:r>
      <w:r w:rsidR="004E1A16">
        <w:t>,</w:t>
      </w:r>
    </w:p>
    <w:p w14:paraId="1045EB2C" w14:textId="77777777" w:rsidR="000E6119" w:rsidRPr="001365FD" w:rsidRDefault="000E6119" w:rsidP="00CC5504">
      <w:pPr>
        <w:numPr>
          <w:ilvl w:val="1"/>
          <w:numId w:val="20"/>
        </w:numPr>
        <w:jc w:val="both"/>
      </w:pPr>
      <w:r>
        <w:rPr>
          <w:bCs/>
        </w:rPr>
        <w:t>opracowywania, wdrażania i doskonalenia metod i technik pracy socjalnej.</w:t>
      </w:r>
    </w:p>
    <w:p w14:paraId="655BA177" w14:textId="77777777" w:rsidR="001365FD" w:rsidRPr="001365FD" w:rsidRDefault="002E3206" w:rsidP="00CC5504">
      <w:pPr>
        <w:numPr>
          <w:ilvl w:val="1"/>
          <w:numId w:val="20"/>
        </w:numPr>
        <w:jc w:val="both"/>
      </w:pPr>
      <w:r>
        <w:t>k</w:t>
      </w:r>
      <w:r w:rsidR="001365FD" w:rsidRPr="001365FD">
        <w:t>oordynacj</w:t>
      </w:r>
      <w:r w:rsidR="004E1A16">
        <w:t>i</w:t>
      </w:r>
      <w:r w:rsidR="001365FD" w:rsidRPr="001365FD">
        <w:t xml:space="preserve"> wolontariatu na rzecz klientów MOPS</w:t>
      </w:r>
      <w:r w:rsidR="00C8711E">
        <w:t>,</w:t>
      </w:r>
    </w:p>
    <w:p w14:paraId="074E5210" w14:textId="77777777" w:rsidR="00566C14" w:rsidRPr="0001136F" w:rsidRDefault="00566C14" w:rsidP="00CC5504">
      <w:pPr>
        <w:numPr>
          <w:ilvl w:val="1"/>
          <w:numId w:val="20"/>
        </w:numPr>
        <w:jc w:val="both"/>
      </w:pPr>
      <w:r w:rsidRPr="0001136F">
        <w:rPr>
          <w:bCs/>
        </w:rPr>
        <w:t>prowadzeni</w:t>
      </w:r>
      <w:r w:rsidR="000E6119">
        <w:rPr>
          <w:bCs/>
        </w:rPr>
        <w:t>a</w:t>
      </w:r>
      <w:r w:rsidRPr="0001136F">
        <w:rPr>
          <w:bCs/>
        </w:rPr>
        <w:t xml:space="preserve"> spraw związanych z dokształcaniem zawodowym pracowników MOPS</w:t>
      </w:r>
      <w:r w:rsidR="002010B5" w:rsidRPr="0001136F">
        <w:rPr>
          <w:bCs/>
        </w:rPr>
        <w:t>,</w:t>
      </w:r>
      <w:r w:rsidRPr="0001136F">
        <w:rPr>
          <w:bCs/>
        </w:rPr>
        <w:t xml:space="preserve"> </w:t>
      </w:r>
      <w:r w:rsidR="00DE544B">
        <w:rPr>
          <w:bCs/>
        </w:rPr>
        <w:t xml:space="preserve"> </w:t>
      </w:r>
      <w:r w:rsidRPr="0001136F">
        <w:rPr>
          <w:bCs/>
        </w:rPr>
        <w:t>w tym planowanie i organizacja szkoleń specjalistycznych,</w:t>
      </w:r>
    </w:p>
    <w:p w14:paraId="62AEDEA4" w14:textId="77777777" w:rsidR="00362E62" w:rsidRPr="00362E62" w:rsidRDefault="000E6119" w:rsidP="00CC5504">
      <w:pPr>
        <w:numPr>
          <w:ilvl w:val="2"/>
          <w:numId w:val="20"/>
        </w:numPr>
        <w:jc w:val="both"/>
        <w:rPr>
          <w:rStyle w:val="Pogrubienie"/>
          <w:b w:val="0"/>
          <w:bCs w:val="0"/>
        </w:rPr>
      </w:pPr>
      <w:r>
        <w:t>Zespołem</w:t>
      </w:r>
      <w:r w:rsidR="003037EB">
        <w:t xml:space="preserve"> kieruje Kierownik </w:t>
      </w:r>
      <w:r>
        <w:t>Zespołu</w:t>
      </w:r>
      <w:r w:rsidR="003037EB">
        <w:t xml:space="preserve"> </w:t>
      </w:r>
      <w:r w:rsidR="003037EB" w:rsidRPr="003037EB">
        <w:rPr>
          <w:rStyle w:val="Pogrubienie"/>
          <w:b w:val="0"/>
        </w:rPr>
        <w:t xml:space="preserve">Strategii i </w:t>
      </w:r>
      <w:r w:rsidR="00362E62">
        <w:rPr>
          <w:rStyle w:val="Pogrubienie"/>
          <w:b w:val="0"/>
        </w:rPr>
        <w:t>Rozwoju</w:t>
      </w:r>
      <w:r w:rsidR="00C1122F">
        <w:rPr>
          <w:rStyle w:val="Pogrubienie"/>
          <w:b w:val="0"/>
        </w:rPr>
        <w:t>.</w:t>
      </w:r>
    </w:p>
    <w:p w14:paraId="69A02792" w14:textId="77777777" w:rsidR="00E7369D" w:rsidRDefault="0047409D" w:rsidP="00CC5504">
      <w:pPr>
        <w:numPr>
          <w:ilvl w:val="2"/>
          <w:numId w:val="20"/>
        </w:numPr>
        <w:jc w:val="both"/>
      </w:pPr>
      <w:r>
        <w:t xml:space="preserve">W czasie nieobecności Kierownika, zastępstwo pełni wyznaczony  pracownik.  </w:t>
      </w:r>
    </w:p>
    <w:p w14:paraId="401AFEC1" w14:textId="77777777" w:rsidR="00C32A7A" w:rsidRDefault="00C32A7A" w:rsidP="008737EF">
      <w:pPr>
        <w:jc w:val="center"/>
        <w:rPr>
          <w:b/>
          <w:bCs/>
        </w:rPr>
      </w:pPr>
    </w:p>
    <w:p w14:paraId="66AC0F79" w14:textId="77777777" w:rsidR="008737EF" w:rsidRPr="007C1F6E" w:rsidRDefault="008737EF" w:rsidP="008737EF">
      <w:pPr>
        <w:jc w:val="center"/>
      </w:pPr>
      <w:r w:rsidRPr="007C1F6E">
        <w:rPr>
          <w:b/>
          <w:bCs/>
        </w:rPr>
        <w:t>§ 2</w:t>
      </w:r>
      <w:r>
        <w:rPr>
          <w:b/>
          <w:bCs/>
        </w:rPr>
        <w:t>5¹</w:t>
      </w:r>
    </w:p>
    <w:p w14:paraId="71DA7B3B" w14:textId="77777777" w:rsidR="00D26F55" w:rsidRPr="00D26F55" w:rsidRDefault="00D26F55" w:rsidP="009E6A03">
      <w:pPr>
        <w:rPr>
          <w:b/>
          <w:bCs/>
          <w:sz w:val="16"/>
          <w:szCs w:val="16"/>
        </w:rPr>
      </w:pPr>
    </w:p>
    <w:p w14:paraId="65B68450" w14:textId="77777777" w:rsidR="009E6A03" w:rsidRPr="00D7158D" w:rsidRDefault="00AB6D24" w:rsidP="00D26F55">
      <w:pPr>
        <w:jc w:val="center"/>
        <w:rPr>
          <w:b/>
          <w:bCs/>
        </w:rPr>
      </w:pPr>
      <w:r w:rsidRPr="00D7158D">
        <w:rPr>
          <w:b/>
          <w:bCs/>
        </w:rPr>
        <w:t>Samodzielne s</w:t>
      </w:r>
      <w:r w:rsidR="00D26F55" w:rsidRPr="00D7158D">
        <w:rPr>
          <w:b/>
          <w:bCs/>
        </w:rPr>
        <w:t>tanowisko ds. komunikacji społecznej</w:t>
      </w:r>
    </w:p>
    <w:p w14:paraId="25FED0E6" w14:textId="77777777" w:rsidR="00D26F55" w:rsidRDefault="00D26F55" w:rsidP="00D26F55">
      <w:pPr>
        <w:rPr>
          <w:b/>
          <w:bCs/>
        </w:rPr>
      </w:pPr>
    </w:p>
    <w:p w14:paraId="3BA0C73F" w14:textId="77777777" w:rsidR="00904EFD" w:rsidRPr="0008589D" w:rsidRDefault="00D26F55" w:rsidP="0008589D">
      <w:pPr>
        <w:pStyle w:val="Akapitzlist"/>
        <w:numPr>
          <w:ilvl w:val="0"/>
          <w:numId w:val="58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 xml:space="preserve">Stanowisko realizuje zadania w zakresie polityki informacyjnej, komunikacji społecznej mające na celu upowszechnianie wiedzy o działalności MOPS wśród mieszkańców miasta Sopot. </w:t>
      </w:r>
    </w:p>
    <w:p w14:paraId="22087E80" w14:textId="77777777" w:rsidR="00D26F55" w:rsidRPr="00D26F55" w:rsidRDefault="00D26F55" w:rsidP="00CC5504">
      <w:pPr>
        <w:pStyle w:val="Akapitzlist"/>
        <w:numPr>
          <w:ilvl w:val="0"/>
          <w:numId w:val="58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>Stanowisko realizuje w szczególności zadania w zakresie:</w:t>
      </w:r>
    </w:p>
    <w:p w14:paraId="3AE9BA55" w14:textId="77777777" w:rsidR="00D26F55" w:rsidRPr="00D26F55" w:rsidRDefault="00D26F55" w:rsidP="00CC5504">
      <w:pPr>
        <w:pStyle w:val="Akapitzlist"/>
        <w:numPr>
          <w:ilvl w:val="0"/>
          <w:numId w:val="57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 xml:space="preserve">koordynowania współpracy komórek organizacyjnych MOPS z mediami, w tym w zakresie przygotowywania informacji dla mediów, </w:t>
      </w:r>
    </w:p>
    <w:p w14:paraId="339E33CF" w14:textId="0BB3642E" w:rsidR="00D26F55" w:rsidRDefault="00D26F55" w:rsidP="00CC5504">
      <w:pPr>
        <w:pStyle w:val="Akapitzlist"/>
        <w:numPr>
          <w:ilvl w:val="0"/>
          <w:numId w:val="57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>przygotowywania projektów odpowiedzi oraz udzielanie odpowiedzi na zapytania mediów (dziennikarzy),</w:t>
      </w:r>
    </w:p>
    <w:p w14:paraId="7C16F39A" w14:textId="7E8E3F97" w:rsidR="00661E78" w:rsidRDefault="00661E78" w:rsidP="00661E78">
      <w:pPr>
        <w:jc w:val="both"/>
      </w:pPr>
    </w:p>
    <w:p w14:paraId="322A7FA3" w14:textId="77777777" w:rsidR="00661E78" w:rsidRPr="00661E78" w:rsidRDefault="00661E78" w:rsidP="00661E78">
      <w:pPr>
        <w:jc w:val="both"/>
      </w:pPr>
    </w:p>
    <w:p w14:paraId="57365960" w14:textId="77777777" w:rsidR="00D26F55" w:rsidRPr="00D26F55" w:rsidRDefault="00D26F55" w:rsidP="00CC5504">
      <w:pPr>
        <w:pStyle w:val="Akapitzlist"/>
        <w:numPr>
          <w:ilvl w:val="0"/>
          <w:numId w:val="57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lastRenderedPageBreak/>
        <w:t>przygotowywania codziennych przeglądów prasy oraz archiwizowanie informacji prasowych,</w:t>
      </w:r>
    </w:p>
    <w:p w14:paraId="5B0F9529" w14:textId="77777777" w:rsidR="0021147A" w:rsidRPr="00904EFD" w:rsidRDefault="00D26F55" w:rsidP="00904EFD">
      <w:pPr>
        <w:pStyle w:val="Akapitzlist"/>
        <w:numPr>
          <w:ilvl w:val="0"/>
          <w:numId w:val="57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>koordynowania spraw związanych z promocją działań MOPS, w tym realizacja  przedsięwzięć z udziałem organów miasta Sopot</w:t>
      </w:r>
      <w:r>
        <w:rPr>
          <w:rFonts w:ascii="Times New Roman" w:hAnsi="Times New Roman"/>
          <w:sz w:val="24"/>
          <w:szCs w:val="24"/>
        </w:rPr>
        <w:t>,</w:t>
      </w:r>
    </w:p>
    <w:p w14:paraId="7FDA2533" w14:textId="77777777" w:rsidR="00D26F55" w:rsidRPr="00D26F55" w:rsidRDefault="00D26F55" w:rsidP="00CC5504">
      <w:pPr>
        <w:pStyle w:val="Akapitzlist"/>
        <w:numPr>
          <w:ilvl w:val="0"/>
          <w:numId w:val="57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>koordynowania procesu opracowywania i publikowania informacji o działalności komórek organizacyjnych na stronie internetowej, w tym promocja wydarzeń,</w:t>
      </w:r>
    </w:p>
    <w:p w14:paraId="6ED21787" w14:textId="77777777" w:rsidR="00D26F55" w:rsidRPr="00D26F55" w:rsidRDefault="00D26F55" w:rsidP="00CC5504">
      <w:pPr>
        <w:pStyle w:val="Akapitzlist"/>
        <w:numPr>
          <w:ilvl w:val="0"/>
          <w:numId w:val="57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 xml:space="preserve">prowadzenia strony internetowej </w:t>
      </w:r>
      <w:hyperlink r:id="rId8" w:history="1">
        <w:r w:rsidRPr="00D26F55">
          <w:rPr>
            <w:rStyle w:val="Hipercze"/>
            <w:rFonts w:ascii="Times New Roman" w:hAnsi="Times New Roman"/>
            <w:sz w:val="24"/>
            <w:szCs w:val="24"/>
          </w:rPr>
          <w:t>www.mopssopot.pl</w:t>
        </w:r>
      </w:hyperlink>
      <w:r w:rsidRPr="00D26F55">
        <w:rPr>
          <w:rFonts w:ascii="Times New Roman" w:hAnsi="Times New Roman"/>
          <w:sz w:val="24"/>
          <w:szCs w:val="24"/>
        </w:rPr>
        <w:t xml:space="preserve"> w oparciu o materiały merytoryczne opracowane przez komórki organizacyjne,</w:t>
      </w:r>
    </w:p>
    <w:p w14:paraId="0CDD7594" w14:textId="77777777" w:rsidR="00D26F55" w:rsidRPr="00D26F55" w:rsidRDefault="00D26F55" w:rsidP="00CC5504">
      <w:pPr>
        <w:pStyle w:val="Akapitzlist"/>
        <w:numPr>
          <w:ilvl w:val="0"/>
          <w:numId w:val="57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>współpracy z Biurem Promocji i Komunikacji Społecznej w Urzędzie Miasta Sopotu w zakresie przygotowywania komunikatów prasowych dla mediów,</w:t>
      </w:r>
    </w:p>
    <w:p w14:paraId="26F47905" w14:textId="77777777" w:rsidR="00D26F55" w:rsidRPr="00D26F55" w:rsidRDefault="00D26F55" w:rsidP="00CC5504">
      <w:pPr>
        <w:pStyle w:val="Akapitzlist"/>
        <w:numPr>
          <w:ilvl w:val="0"/>
          <w:numId w:val="57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 xml:space="preserve">udzielanie patronatu MOPS, </w:t>
      </w:r>
    </w:p>
    <w:p w14:paraId="0BD38EE2" w14:textId="77777777" w:rsidR="00D26F55" w:rsidRPr="00D26F55" w:rsidRDefault="00D26F55" w:rsidP="00CC5504">
      <w:pPr>
        <w:pStyle w:val="Akapitzlist"/>
        <w:numPr>
          <w:ilvl w:val="0"/>
          <w:numId w:val="57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>koordynowania obchodów ważnych dla działalności MOPS wydarzeń,</w:t>
      </w:r>
    </w:p>
    <w:p w14:paraId="4E1D3451" w14:textId="77777777" w:rsidR="00D26F55" w:rsidRPr="00D26F55" w:rsidRDefault="00D26F55" w:rsidP="00CC5504">
      <w:pPr>
        <w:pStyle w:val="Akapitzlist"/>
        <w:numPr>
          <w:ilvl w:val="0"/>
          <w:numId w:val="57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>podejmowania działań mających na celu upowszechnianie informacji o działaniach MOPS wśród mieszkańców miasta Sopot w tym opracowywanie i aktualizowanie ulotek przy udziale komórek merytorycznych MOPS, dokumentowanie ważnych wydarzeń,</w:t>
      </w:r>
    </w:p>
    <w:p w14:paraId="516CD474" w14:textId="77777777" w:rsidR="00D26F55" w:rsidRPr="00D26F55" w:rsidRDefault="00D26F55" w:rsidP="00CC5504">
      <w:pPr>
        <w:pStyle w:val="Akapitzlist"/>
        <w:numPr>
          <w:ilvl w:val="0"/>
          <w:numId w:val="57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>współpraca z komórkami merytorycznymi w zakresie realizacji działań promocyjnych, informacyjnych, kampanii społecznych na rzecz MOPS,</w:t>
      </w:r>
    </w:p>
    <w:p w14:paraId="571F357D" w14:textId="77777777" w:rsidR="00D26F55" w:rsidRPr="00D26F55" w:rsidRDefault="00D26F55" w:rsidP="00CC5504">
      <w:pPr>
        <w:pStyle w:val="Akapitzlist"/>
        <w:numPr>
          <w:ilvl w:val="0"/>
          <w:numId w:val="57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>administrowania tablicami informacyjnymi o działalności MOPS zlokalizowanymi w siedzibie MOPS, przy współpracy komórek merytorycznych,</w:t>
      </w:r>
    </w:p>
    <w:p w14:paraId="6353E3F6" w14:textId="77777777" w:rsidR="00D26F55" w:rsidRPr="00D26F55" w:rsidRDefault="00D26F55" w:rsidP="00CC5504">
      <w:pPr>
        <w:pStyle w:val="Akapitzlist"/>
        <w:numPr>
          <w:ilvl w:val="0"/>
          <w:numId w:val="57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 xml:space="preserve">opracowania harmonogramu działań promocyjnych prowadzonych przez komórki organizacyjne, </w:t>
      </w:r>
    </w:p>
    <w:p w14:paraId="245D2F42" w14:textId="77777777" w:rsidR="00D26F55" w:rsidRPr="00D26F55" w:rsidRDefault="00D26F55" w:rsidP="00CC5504">
      <w:pPr>
        <w:pStyle w:val="Akapitzlist"/>
        <w:numPr>
          <w:ilvl w:val="0"/>
          <w:numId w:val="57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>współpracy z jednostkami organizacyjnymi miasta Sopot,</w:t>
      </w:r>
    </w:p>
    <w:p w14:paraId="25EAB71E" w14:textId="77777777" w:rsidR="00D26F55" w:rsidRPr="00D26F55" w:rsidRDefault="00D26F55" w:rsidP="00CC5504">
      <w:pPr>
        <w:pStyle w:val="Akapitzlist"/>
        <w:numPr>
          <w:ilvl w:val="0"/>
          <w:numId w:val="57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>przesyłania istotnych dla działalności MOPS informacji innym instytucjom i  organizacjom,</w:t>
      </w:r>
    </w:p>
    <w:p w14:paraId="387FBFF5" w14:textId="77777777" w:rsidR="00D26F55" w:rsidRPr="00D26F55" w:rsidRDefault="00D26F55" w:rsidP="00CC5504">
      <w:pPr>
        <w:pStyle w:val="Akapitzlist"/>
        <w:numPr>
          <w:ilvl w:val="0"/>
          <w:numId w:val="57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>przygotowywania opinii, referencji, listów gratulacyjnych z ramienia MOPS,</w:t>
      </w:r>
    </w:p>
    <w:p w14:paraId="17F3ED7A" w14:textId="77777777" w:rsidR="00D26F55" w:rsidRPr="00D26F55" w:rsidRDefault="00D26F55" w:rsidP="00CC5504">
      <w:pPr>
        <w:pStyle w:val="Akapitzlist"/>
        <w:numPr>
          <w:ilvl w:val="0"/>
          <w:numId w:val="57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>prowadzenia spraw związanych z używaniem logo MOPS,</w:t>
      </w:r>
    </w:p>
    <w:p w14:paraId="03EA2223" w14:textId="77777777" w:rsidR="00D26F55" w:rsidRPr="00D26F55" w:rsidRDefault="00D26F55" w:rsidP="00CC5504">
      <w:pPr>
        <w:pStyle w:val="Akapitzlist"/>
        <w:numPr>
          <w:ilvl w:val="0"/>
          <w:numId w:val="57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>opracowywania linii graficznej materiałów promocyjno-informacyjnych przy współpracy z  komórkami merytorycznymi.</w:t>
      </w:r>
    </w:p>
    <w:p w14:paraId="482C50C3" w14:textId="77777777" w:rsidR="00D26F55" w:rsidRDefault="00D26F55" w:rsidP="00061155">
      <w:pPr>
        <w:jc w:val="center"/>
        <w:rPr>
          <w:b/>
          <w:bCs/>
        </w:rPr>
      </w:pPr>
    </w:p>
    <w:p w14:paraId="67231D95" w14:textId="77777777" w:rsidR="00D26F55" w:rsidRDefault="00D26F55" w:rsidP="00D26F55">
      <w:pPr>
        <w:jc w:val="center"/>
        <w:rPr>
          <w:b/>
          <w:bCs/>
        </w:rPr>
      </w:pPr>
      <w:r w:rsidRPr="007C1F6E">
        <w:rPr>
          <w:b/>
          <w:bCs/>
        </w:rPr>
        <w:t>§ 2</w:t>
      </w:r>
      <w:r>
        <w:rPr>
          <w:b/>
          <w:bCs/>
        </w:rPr>
        <w:t>5²</w:t>
      </w:r>
    </w:p>
    <w:p w14:paraId="4932C7AD" w14:textId="77777777" w:rsidR="008F7CCA" w:rsidRPr="00E7369D" w:rsidRDefault="008F7CCA" w:rsidP="00D26F55">
      <w:pPr>
        <w:jc w:val="center"/>
        <w:rPr>
          <w:b/>
          <w:bCs/>
          <w:sz w:val="16"/>
          <w:szCs w:val="16"/>
        </w:rPr>
      </w:pPr>
    </w:p>
    <w:p w14:paraId="3C231CED" w14:textId="77777777" w:rsidR="00D26F55" w:rsidRPr="007C1F6E" w:rsidRDefault="00D26F55" w:rsidP="00D26F55">
      <w:pPr>
        <w:jc w:val="center"/>
      </w:pPr>
      <w:r>
        <w:rPr>
          <w:b/>
          <w:bCs/>
        </w:rPr>
        <w:t>Samodzielne stanowisko ds. organizacji</w:t>
      </w:r>
    </w:p>
    <w:p w14:paraId="2A198B36" w14:textId="77777777" w:rsidR="008F7CCA" w:rsidRDefault="008F7CCA" w:rsidP="00D26F55">
      <w:pPr>
        <w:jc w:val="both"/>
        <w:rPr>
          <w:b/>
          <w:bCs/>
        </w:rPr>
      </w:pPr>
    </w:p>
    <w:p w14:paraId="30FE6BA9" w14:textId="77777777" w:rsidR="00D26F55" w:rsidRPr="00D26F55" w:rsidRDefault="00D26F55" w:rsidP="00D26F55">
      <w:pPr>
        <w:jc w:val="both"/>
      </w:pPr>
      <w:r w:rsidRPr="00D26F55">
        <w:t>Stanowisko realizuje w szczególności zadania w zakresie:</w:t>
      </w:r>
    </w:p>
    <w:p w14:paraId="2B751274" w14:textId="77777777" w:rsidR="00D26F55" w:rsidRPr="00D26F55" w:rsidRDefault="00D26F55" w:rsidP="00CC5504">
      <w:pPr>
        <w:pStyle w:val="Akapitzlist"/>
        <w:numPr>
          <w:ilvl w:val="1"/>
          <w:numId w:val="59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 xml:space="preserve">opracowywania projektów zarządzeń wewnętrznych w zakresie organizacji i  funkcjonowania MOPS w Sopocie, </w:t>
      </w:r>
    </w:p>
    <w:p w14:paraId="4551C0BC" w14:textId="77777777" w:rsidR="00D26F55" w:rsidRPr="00D26F55" w:rsidRDefault="00D26F55" w:rsidP="00CC5504">
      <w:pPr>
        <w:pStyle w:val="Akapitzlist"/>
        <w:numPr>
          <w:ilvl w:val="1"/>
          <w:numId w:val="59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 xml:space="preserve">koordynowania spraw związanych z aktualizacją wewnętrznych aktów normatywnych, przekazywanych przez komórki merytoryczne MOPS, </w:t>
      </w:r>
    </w:p>
    <w:p w14:paraId="6C5BC8E8" w14:textId="77777777" w:rsidR="00D26F55" w:rsidRPr="00D26F55" w:rsidRDefault="00D26F55" w:rsidP="00CC5504">
      <w:pPr>
        <w:pStyle w:val="Akapitzlist"/>
        <w:numPr>
          <w:ilvl w:val="1"/>
          <w:numId w:val="59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>koordynowania spraw związanych z opracowywaniem i przekazywaniem projektów aktów prawnych na posiedzenia Prezydenta oraz na sesje Rady Miasta Sopotu przez komórki merytoryczne MOPS,</w:t>
      </w:r>
    </w:p>
    <w:p w14:paraId="1837599B" w14:textId="77777777" w:rsidR="00D26F55" w:rsidRPr="00D26F55" w:rsidRDefault="00D26F55" w:rsidP="00CC5504">
      <w:pPr>
        <w:pStyle w:val="Akapitzlist"/>
        <w:numPr>
          <w:ilvl w:val="1"/>
          <w:numId w:val="59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 xml:space="preserve"> koordynowania i przygotowywania projektów upoważnień Prezydenta zgodnie z  wnioskiem kierowników komórek organizacyjnych, </w:t>
      </w:r>
    </w:p>
    <w:p w14:paraId="1E754363" w14:textId="77777777" w:rsidR="00D26F55" w:rsidRPr="00D26F55" w:rsidRDefault="00D26F55" w:rsidP="00CC5504">
      <w:pPr>
        <w:pStyle w:val="Akapitzlist"/>
        <w:numPr>
          <w:ilvl w:val="1"/>
          <w:numId w:val="59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 xml:space="preserve">prowadzenia zbioru wewnętrznych aktów normatywnych, </w:t>
      </w:r>
    </w:p>
    <w:p w14:paraId="13A6E9A9" w14:textId="77777777" w:rsidR="00904EFD" w:rsidRPr="00387A0F" w:rsidRDefault="00D26F55" w:rsidP="00387A0F">
      <w:pPr>
        <w:pStyle w:val="Akapitzlist"/>
        <w:numPr>
          <w:ilvl w:val="1"/>
          <w:numId w:val="59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 xml:space="preserve">prowadzenia rejestrów aktów normatywnych obowiązujących w MOPS, </w:t>
      </w:r>
    </w:p>
    <w:p w14:paraId="055EB0D2" w14:textId="77777777" w:rsidR="00D26F55" w:rsidRPr="00D26F55" w:rsidRDefault="00D26F55" w:rsidP="00CC5504">
      <w:pPr>
        <w:pStyle w:val="Akapitzlist"/>
        <w:numPr>
          <w:ilvl w:val="1"/>
          <w:numId w:val="59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 xml:space="preserve">prowadzenia  rejestrów pełnomocnictw i upoważnień, </w:t>
      </w:r>
    </w:p>
    <w:p w14:paraId="1CB21327" w14:textId="77777777" w:rsidR="00387A0F" w:rsidRPr="0008589D" w:rsidRDefault="00D26F55" w:rsidP="0008589D">
      <w:pPr>
        <w:pStyle w:val="Akapitzlist"/>
        <w:numPr>
          <w:ilvl w:val="1"/>
          <w:numId w:val="59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>prowadzenia rejestru udostępnianych informacji publicznych,</w:t>
      </w:r>
    </w:p>
    <w:p w14:paraId="76956EBF" w14:textId="77777777" w:rsidR="00D26F55" w:rsidRPr="00D26F55" w:rsidRDefault="00D26F55" w:rsidP="00CC5504">
      <w:pPr>
        <w:pStyle w:val="Akapitzlist"/>
        <w:numPr>
          <w:ilvl w:val="1"/>
          <w:numId w:val="59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>koordynowania zadań w zakresie udzielania informacji publicznej udostępnianej na wniosek,</w:t>
      </w:r>
    </w:p>
    <w:p w14:paraId="5DC67C56" w14:textId="236F6CC1" w:rsidR="00D26F55" w:rsidRDefault="00D26F55" w:rsidP="00CC5504">
      <w:pPr>
        <w:pStyle w:val="Akapitzlist"/>
        <w:numPr>
          <w:ilvl w:val="1"/>
          <w:numId w:val="59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 xml:space="preserve">zgłaszania otrzymanych od pracowników komórek merytorycznych informacji, na  stronę internetową BIP w Urzędzie Miasta Sopotu, </w:t>
      </w:r>
    </w:p>
    <w:p w14:paraId="04ABE81B" w14:textId="1BC945A4" w:rsidR="00661E78" w:rsidRDefault="00661E78" w:rsidP="00661E78">
      <w:pPr>
        <w:jc w:val="both"/>
      </w:pPr>
    </w:p>
    <w:p w14:paraId="13816086" w14:textId="6560B424" w:rsidR="00661E78" w:rsidRDefault="00661E78" w:rsidP="00661E78">
      <w:pPr>
        <w:jc w:val="both"/>
      </w:pPr>
    </w:p>
    <w:p w14:paraId="49EBC383" w14:textId="77777777" w:rsidR="00661E78" w:rsidRPr="00661E78" w:rsidRDefault="00661E78" w:rsidP="00661E78">
      <w:pPr>
        <w:jc w:val="both"/>
      </w:pPr>
    </w:p>
    <w:p w14:paraId="229CDF43" w14:textId="77777777" w:rsidR="0021147A" w:rsidRDefault="00D26F55" w:rsidP="00904EFD">
      <w:pPr>
        <w:pStyle w:val="Akapitzlist"/>
        <w:numPr>
          <w:ilvl w:val="1"/>
          <w:numId w:val="59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 xml:space="preserve">prowadzenia zbioru protokołów zdawczo – odbiorczych spraw i dokumentów osób zwalniających stanowiska kierownicze i samodzielne stanowiska pracy w MOPS, </w:t>
      </w:r>
    </w:p>
    <w:p w14:paraId="772DD604" w14:textId="77777777" w:rsidR="008F7CCA" w:rsidRDefault="00D26F55" w:rsidP="00AF1C8E">
      <w:pPr>
        <w:pStyle w:val="Akapitzlist"/>
        <w:numPr>
          <w:ilvl w:val="1"/>
          <w:numId w:val="59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AF1C8E">
        <w:rPr>
          <w:rFonts w:ascii="Times New Roman" w:hAnsi="Times New Roman"/>
          <w:sz w:val="24"/>
          <w:szCs w:val="24"/>
        </w:rPr>
        <w:t xml:space="preserve">koordynowania spraw w zakresie przygotowywania przez komórki merytoryczne aktów prawa miejscowego (w tym porozumień zawieranych przez Miasto Sopot z innymi jednostkami samorządu terytorialnego) do publikacji w Dzienniku Urzędowym Województwa Pomorskiego, </w:t>
      </w:r>
    </w:p>
    <w:p w14:paraId="34785F00" w14:textId="77777777" w:rsidR="00D26F55" w:rsidRDefault="00D26F55" w:rsidP="00AF1C8E">
      <w:pPr>
        <w:pStyle w:val="Akapitzlist"/>
        <w:numPr>
          <w:ilvl w:val="1"/>
          <w:numId w:val="59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AF1C8E">
        <w:rPr>
          <w:rFonts w:ascii="Times New Roman" w:hAnsi="Times New Roman"/>
          <w:sz w:val="24"/>
          <w:szCs w:val="24"/>
        </w:rPr>
        <w:t>pełnienia zadań administratora Biuletynu Informacji Publicznej</w:t>
      </w:r>
      <w:r w:rsidR="00B70623" w:rsidRPr="00AF1C8E">
        <w:rPr>
          <w:rFonts w:ascii="Times New Roman" w:hAnsi="Times New Roman"/>
          <w:sz w:val="24"/>
          <w:szCs w:val="24"/>
        </w:rPr>
        <w:t>,</w:t>
      </w:r>
    </w:p>
    <w:p w14:paraId="08E14D1C" w14:textId="77777777" w:rsidR="00B70623" w:rsidRPr="00AF1C8E" w:rsidRDefault="005F1487" w:rsidP="00AF1C8E">
      <w:pPr>
        <w:pStyle w:val="Akapitzlist"/>
        <w:numPr>
          <w:ilvl w:val="1"/>
          <w:numId w:val="59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AF1C8E">
        <w:rPr>
          <w:rFonts w:ascii="Times New Roman" w:hAnsi="Times New Roman"/>
          <w:sz w:val="24"/>
          <w:szCs w:val="24"/>
        </w:rPr>
        <w:t>koordynowanie systemu zarządzania ryzykiem w ramach realizowanych zadań przez  komórki organizacyjne, zgodnie z obowiązującymi przepisami w MOPS.</w:t>
      </w:r>
    </w:p>
    <w:p w14:paraId="4657D0F0" w14:textId="77777777" w:rsidR="00F3126B" w:rsidRDefault="00F3126B" w:rsidP="00061155">
      <w:pPr>
        <w:jc w:val="center"/>
        <w:rPr>
          <w:b/>
          <w:bCs/>
        </w:rPr>
      </w:pPr>
    </w:p>
    <w:p w14:paraId="31F74FA5" w14:textId="77777777" w:rsidR="00EA7922" w:rsidRPr="007C1F6E" w:rsidRDefault="00EA7922" w:rsidP="00061155">
      <w:pPr>
        <w:jc w:val="center"/>
      </w:pPr>
      <w:r w:rsidRPr="007C1F6E">
        <w:rPr>
          <w:b/>
          <w:bCs/>
        </w:rPr>
        <w:t>§ 2</w:t>
      </w:r>
      <w:r w:rsidR="001335FE">
        <w:rPr>
          <w:b/>
          <w:bCs/>
        </w:rPr>
        <w:t>6</w:t>
      </w:r>
    </w:p>
    <w:p w14:paraId="77B73937" w14:textId="77777777" w:rsidR="00DD6920" w:rsidRPr="00DF4CB1" w:rsidRDefault="00DD6920" w:rsidP="00B32F01">
      <w:pPr>
        <w:jc w:val="both"/>
        <w:rPr>
          <w:b/>
          <w:bCs/>
          <w:sz w:val="16"/>
          <w:szCs w:val="16"/>
        </w:rPr>
      </w:pPr>
    </w:p>
    <w:p w14:paraId="4B1AEFBC" w14:textId="77777777" w:rsidR="00DF4CB1" w:rsidRDefault="0093313A" w:rsidP="00DF4CB1">
      <w:pPr>
        <w:jc w:val="center"/>
        <w:rPr>
          <w:rStyle w:val="Pogrubienie"/>
        </w:rPr>
      </w:pPr>
      <w:r w:rsidRPr="0093313A">
        <w:rPr>
          <w:rStyle w:val="Pogrubienie"/>
        </w:rPr>
        <w:t>Dział P</w:t>
      </w:r>
      <w:r w:rsidR="00E233EE">
        <w:rPr>
          <w:rStyle w:val="Pogrubienie"/>
        </w:rPr>
        <w:t>ieczy Zastępczej</w:t>
      </w:r>
    </w:p>
    <w:p w14:paraId="636BE9C5" w14:textId="77777777" w:rsidR="003027EE" w:rsidRPr="0001136F" w:rsidRDefault="003027EE" w:rsidP="00DF4CB1">
      <w:pPr>
        <w:jc w:val="center"/>
        <w:rPr>
          <w:rStyle w:val="Pogrubienie"/>
          <w:sz w:val="16"/>
          <w:szCs w:val="16"/>
        </w:rPr>
      </w:pPr>
    </w:p>
    <w:p w14:paraId="3DF408AD" w14:textId="77777777" w:rsidR="00E233EE" w:rsidRPr="00661E78" w:rsidRDefault="00E233EE" w:rsidP="00661E78">
      <w:pPr>
        <w:numPr>
          <w:ilvl w:val="0"/>
          <w:numId w:val="51"/>
        </w:numPr>
        <w:ind w:left="357" w:hanging="357"/>
        <w:jc w:val="both"/>
      </w:pPr>
      <w:r w:rsidRPr="00661E78">
        <w:t xml:space="preserve">Dział </w:t>
      </w:r>
      <w:r w:rsidR="0072480D" w:rsidRPr="00661E78">
        <w:t>Pieczy Zastępczej realizuje zadania organizatora rodzinnej pieczy zastępczej w szczególności:</w:t>
      </w:r>
    </w:p>
    <w:p w14:paraId="55FDB415" w14:textId="77777777" w:rsidR="0072480D" w:rsidRPr="00661E78" w:rsidRDefault="0072480D" w:rsidP="00661E78">
      <w:pPr>
        <w:pStyle w:val="Akapitzlist"/>
        <w:numPr>
          <w:ilvl w:val="0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661E78">
        <w:rPr>
          <w:rFonts w:ascii="Times New Roman" w:hAnsi="Times New Roman"/>
          <w:sz w:val="24"/>
          <w:szCs w:val="24"/>
        </w:rPr>
        <w:t>prowadzenie naboru kandydatów do pełnienia funkcji rodziny zastępczej zawodowej, rodziny zastępczej niezawodowej lub prowadzenia rodzinnego domu dziecka;</w:t>
      </w:r>
    </w:p>
    <w:p w14:paraId="00F25E4D" w14:textId="77777777" w:rsidR="0072480D" w:rsidRPr="00661E78" w:rsidRDefault="0072480D" w:rsidP="00661E78">
      <w:pPr>
        <w:pStyle w:val="Akapitzlist"/>
        <w:numPr>
          <w:ilvl w:val="0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661E78">
        <w:rPr>
          <w:rFonts w:ascii="Times New Roman" w:hAnsi="Times New Roman"/>
          <w:sz w:val="24"/>
          <w:szCs w:val="24"/>
        </w:rPr>
        <w:t>kwalifikowanie osób kandydujących do pełnienia funkcji rodziny zastępczej lub prowadzenia rodzinnego domu dziecka oraz wydawanie zaświadczeń kwalifikacyjnych zawierających potwierdzenie ukończenia szkolenia, opinię o spełnianiu warunków i ocenę predyspozycji do sprawowania pieczy zastępczej;</w:t>
      </w:r>
    </w:p>
    <w:p w14:paraId="6D186D30" w14:textId="77777777" w:rsidR="0072480D" w:rsidRPr="00661E78" w:rsidRDefault="0072480D" w:rsidP="00661E78">
      <w:pPr>
        <w:pStyle w:val="Akapitzlist"/>
        <w:numPr>
          <w:ilvl w:val="0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661E78">
        <w:rPr>
          <w:rFonts w:ascii="Times New Roman" w:hAnsi="Times New Roman"/>
          <w:sz w:val="24"/>
          <w:szCs w:val="24"/>
        </w:rPr>
        <w:t>organizowanie szkoleń dla kandydatów do pełnienia funkcji rodziny;</w:t>
      </w:r>
    </w:p>
    <w:p w14:paraId="5D21B3A3" w14:textId="77777777" w:rsidR="0072480D" w:rsidRPr="00661E78" w:rsidRDefault="0072480D" w:rsidP="00661E78">
      <w:pPr>
        <w:pStyle w:val="Akapitzlist"/>
        <w:numPr>
          <w:ilvl w:val="0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661E78">
        <w:rPr>
          <w:rFonts w:ascii="Times New Roman" w:hAnsi="Times New Roman"/>
          <w:sz w:val="24"/>
          <w:szCs w:val="24"/>
        </w:rPr>
        <w:t>zapewnianie rodzinom zastępczym szkoleń mających na celu podnoszenie ich kwalifikacji, biorąc pod uwagę ich potrzeby;</w:t>
      </w:r>
    </w:p>
    <w:p w14:paraId="70F55A7D" w14:textId="77777777" w:rsidR="0072480D" w:rsidRPr="00661E78" w:rsidRDefault="0072480D" w:rsidP="00661E78">
      <w:pPr>
        <w:pStyle w:val="Akapitzlist"/>
        <w:numPr>
          <w:ilvl w:val="0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661E78">
        <w:rPr>
          <w:rFonts w:ascii="Times New Roman" w:hAnsi="Times New Roman"/>
          <w:sz w:val="24"/>
          <w:szCs w:val="24"/>
        </w:rPr>
        <w:t>zapewnianie pomocy i wsparcia osobom sprawującym rodzinną pieczę zastępczą, w szczególności w ramach grup wsparcia oraz rodzin pomocowych;</w:t>
      </w:r>
    </w:p>
    <w:p w14:paraId="0F9D6B4B" w14:textId="77777777" w:rsidR="0072480D" w:rsidRPr="00661E78" w:rsidRDefault="0072480D" w:rsidP="00661E78">
      <w:pPr>
        <w:pStyle w:val="Akapitzlist"/>
        <w:numPr>
          <w:ilvl w:val="0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661E78">
        <w:rPr>
          <w:rFonts w:ascii="Times New Roman" w:hAnsi="Times New Roman"/>
          <w:sz w:val="24"/>
          <w:szCs w:val="24"/>
        </w:rPr>
        <w:t>organizowanie dla rodzin zastępczych pomocy wolontariuszy;</w:t>
      </w:r>
    </w:p>
    <w:p w14:paraId="2529D5B8" w14:textId="77777777" w:rsidR="0072480D" w:rsidRPr="00661E78" w:rsidRDefault="0072480D" w:rsidP="00661E78">
      <w:pPr>
        <w:pStyle w:val="Akapitzlist"/>
        <w:numPr>
          <w:ilvl w:val="0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661E78">
        <w:rPr>
          <w:rFonts w:ascii="Times New Roman" w:hAnsi="Times New Roman"/>
          <w:sz w:val="24"/>
          <w:szCs w:val="24"/>
        </w:rPr>
        <w:t>współpraca ze środowiskiem lokalnym, w szczególności: sądem rodzinnym,  instytucjami oświatowymi, podmiotami leczniczymi, kościołami i związkami wyznaniowymi, z organizacjami społecznymi, a także z powiatowymi centrami pomocy rodzinie w innych powiatach;</w:t>
      </w:r>
    </w:p>
    <w:p w14:paraId="50F8B388" w14:textId="77777777" w:rsidR="0072480D" w:rsidRPr="00661E78" w:rsidRDefault="0072480D" w:rsidP="00661E78">
      <w:pPr>
        <w:pStyle w:val="Akapitzlist"/>
        <w:numPr>
          <w:ilvl w:val="0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661E78">
        <w:rPr>
          <w:rFonts w:ascii="Times New Roman" w:hAnsi="Times New Roman"/>
          <w:sz w:val="24"/>
          <w:szCs w:val="24"/>
        </w:rPr>
        <w:t>prowadzenie poradnictwa i terapii dla osób sprawujących rodzinną pieczę zastępczą  i ich dzieci oraz dzieci umieszczonych w pieczy zastępczej;</w:t>
      </w:r>
    </w:p>
    <w:p w14:paraId="700C5161" w14:textId="77777777" w:rsidR="0072480D" w:rsidRPr="00661E78" w:rsidRDefault="0072480D" w:rsidP="00661E78">
      <w:pPr>
        <w:pStyle w:val="Akapitzlist"/>
        <w:numPr>
          <w:ilvl w:val="0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661E78">
        <w:rPr>
          <w:rFonts w:ascii="Times New Roman" w:hAnsi="Times New Roman"/>
          <w:sz w:val="24"/>
          <w:szCs w:val="24"/>
        </w:rPr>
        <w:t>zapewnianie pomocy prawnej osobom sprawującym rodzinną pieczę zastępczą,  w szczególności w zakresie prawa rodzinnego;</w:t>
      </w:r>
    </w:p>
    <w:p w14:paraId="239AE270" w14:textId="77777777" w:rsidR="00813590" w:rsidRPr="00661E78" w:rsidRDefault="0072480D" w:rsidP="00661E78">
      <w:pPr>
        <w:pStyle w:val="Akapitzlist"/>
        <w:numPr>
          <w:ilvl w:val="0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661E78">
        <w:rPr>
          <w:rFonts w:ascii="Times New Roman" w:hAnsi="Times New Roman"/>
          <w:sz w:val="24"/>
          <w:szCs w:val="24"/>
        </w:rPr>
        <w:t>dokonywanie okresowej oceny sytuacji dzieci przebywających w rodzinnej pieczy zastępczej</w:t>
      </w:r>
    </w:p>
    <w:p w14:paraId="07EDA142" w14:textId="77777777" w:rsidR="0072480D" w:rsidRPr="00661E78" w:rsidRDefault="0072480D" w:rsidP="00661E78">
      <w:pPr>
        <w:pStyle w:val="Akapitzlist"/>
        <w:numPr>
          <w:ilvl w:val="0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661E78">
        <w:rPr>
          <w:rFonts w:ascii="Times New Roman" w:hAnsi="Times New Roman"/>
          <w:sz w:val="24"/>
          <w:szCs w:val="24"/>
        </w:rPr>
        <w:t>prowadzenie działalności diagnostyczno-konsultacyjnej, której celem jest pozyskiwanie, szkolenie i kwalifikowanie osób zgłaszających gotowość do pełnienia funkcji rodziny zastępczej zawodowej, rodziny zastępczej niezawodowej, a także szkolenie i wspieranie psychologiczno-pedagogiczne osób sprawujących rodzinną pieczę zastępczą oraz rodziców dzieci objętych tą pieczą;</w:t>
      </w:r>
    </w:p>
    <w:p w14:paraId="425007CA" w14:textId="77777777" w:rsidR="0072480D" w:rsidRPr="00661E78" w:rsidRDefault="0072480D" w:rsidP="00661E78">
      <w:pPr>
        <w:pStyle w:val="Akapitzlist"/>
        <w:numPr>
          <w:ilvl w:val="0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661E78">
        <w:rPr>
          <w:rFonts w:ascii="Times New Roman" w:hAnsi="Times New Roman"/>
          <w:sz w:val="24"/>
          <w:szCs w:val="24"/>
        </w:rPr>
        <w:t>przeprowadzanie badań pedagogicznych i psychologicznych oraz analizy sytuacji osobistej, rodzinnej i majątkowej</w:t>
      </w:r>
      <w:r w:rsidRPr="00661E78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661E78">
        <w:rPr>
          <w:rFonts w:ascii="Times New Roman" w:hAnsi="Times New Roman"/>
          <w:sz w:val="24"/>
          <w:szCs w:val="24"/>
        </w:rPr>
        <w:t>kandydatów do pełnienia funkcji rodziny zastępczej;</w:t>
      </w:r>
    </w:p>
    <w:p w14:paraId="1347ADAC" w14:textId="77777777" w:rsidR="0072480D" w:rsidRPr="00661E78" w:rsidRDefault="0072480D" w:rsidP="00661E78">
      <w:pPr>
        <w:pStyle w:val="Akapitzlist"/>
        <w:numPr>
          <w:ilvl w:val="0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661E78">
        <w:rPr>
          <w:rFonts w:ascii="Times New Roman" w:hAnsi="Times New Roman"/>
          <w:sz w:val="24"/>
          <w:szCs w:val="24"/>
        </w:rPr>
        <w:t>zapewnianie koordynatorom rodzinnej pieczy zastępczej szkoleń mających na celu podnoszenie ich kwalifikacji;</w:t>
      </w:r>
    </w:p>
    <w:p w14:paraId="3FDE586E" w14:textId="77777777" w:rsidR="0072480D" w:rsidRPr="00661E78" w:rsidRDefault="0072480D" w:rsidP="00661E78">
      <w:pPr>
        <w:pStyle w:val="Akapitzlist"/>
        <w:numPr>
          <w:ilvl w:val="0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661E78">
        <w:rPr>
          <w:rFonts w:ascii="Times New Roman" w:hAnsi="Times New Roman"/>
          <w:sz w:val="24"/>
          <w:szCs w:val="24"/>
        </w:rPr>
        <w:t>zgłaszanie do ośrodków adopcyjnych informacji o dzieciach z uregulowaną sytuacją prawną, w celu poszukiwania dla nich rodzin przysposabiających;</w:t>
      </w:r>
    </w:p>
    <w:p w14:paraId="4FF34F99" w14:textId="77777777" w:rsidR="00387A0F" w:rsidRPr="00661E78" w:rsidRDefault="00930FD1" w:rsidP="00661E78">
      <w:pPr>
        <w:pStyle w:val="Akapitzlist"/>
        <w:numPr>
          <w:ilvl w:val="0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661E78">
        <w:rPr>
          <w:rFonts w:ascii="Times New Roman" w:hAnsi="Times New Roman"/>
          <w:sz w:val="24"/>
          <w:szCs w:val="24"/>
        </w:rPr>
        <w:t xml:space="preserve"> (uchylony)</w:t>
      </w:r>
      <w:r w:rsidR="0072480D" w:rsidRPr="00661E78">
        <w:rPr>
          <w:rFonts w:ascii="Times New Roman" w:hAnsi="Times New Roman"/>
          <w:sz w:val="24"/>
          <w:szCs w:val="24"/>
        </w:rPr>
        <w:t xml:space="preserve"> </w:t>
      </w:r>
    </w:p>
    <w:p w14:paraId="4441800A" w14:textId="342425A2" w:rsidR="0072480D" w:rsidRDefault="0072480D" w:rsidP="00661E78">
      <w:pPr>
        <w:pStyle w:val="Akapitzlist"/>
        <w:numPr>
          <w:ilvl w:val="0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661E78">
        <w:rPr>
          <w:rFonts w:ascii="Times New Roman" w:hAnsi="Times New Roman"/>
          <w:sz w:val="24"/>
          <w:szCs w:val="24"/>
        </w:rPr>
        <w:t>dokonywanie oceny rodziny zastępczej pod względem predyspozycji do pełnienia powierzonej im funkcji oraz jakości wykonywanej pracy;</w:t>
      </w:r>
    </w:p>
    <w:p w14:paraId="69C497C2" w14:textId="77777777" w:rsidR="00661E78" w:rsidRPr="00661E78" w:rsidRDefault="00661E78" w:rsidP="00661E78">
      <w:pPr>
        <w:jc w:val="both"/>
      </w:pPr>
    </w:p>
    <w:p w14:paraId="1FD9E936" w14:textId="77777777" w:rsidR="00A36388" w:rsidRPr="00661E78" w:rsidRDefault="0072480D" w:rsidP="00CC5504">
      <w:pPr>
        <w:pStyle w:val="Akapitzlist"/>
        <w:numPr>
          <w:ilvl w:val="0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661E78">
        <w:rPr>
          <w:rFonts w:ascii="Times New Roman" w:hAnsi="Times New Roman"/>
          <w:sz w:val="24"/>
          <w:szCs w:val="24"/>
        </w:rPr>
        <w:t>przyznawanie świadczeń pieniężnych rodzinom zastępczym i usamodzielniającym się wychowankom</w:t>
      </w:r>
      <w:r w:rsidR="00A36388" w:rsidRPr="00661E78">
        <w:rPr>
          <w:rFonts w:ascii="Times New Roman" w:hAnsi="Times New Roman"/>
          <w:sz w:val="24"/>
          <w:szCs w:val="24"/>
        </w:rPr>
        <w:t>;</w:t>
      </w:r>
    </w:p>
    <w:p w14:paraId="27560D54" w14:textId="274599A5" w:rsidR="00661E78" w:rsidRPr="00661E78" w:rsidRDefault="0072480D" w:rsidP="00661E78">
      <w:pPr>
        <w:pStyle w:val="Akapitzlist"/>
        <w:numPr>
          <w:ilvl w:val="0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661E78">
        <w:rPr>
          <w:rFonts w:ascii="Times New Roman" w:hAnsi="Times New Roman"/>
          <w:sz w:val="24"/>
          <w:szCs w:val="24"/>
        </w:rPr>
        <w:t>promocja rodzicielstwa zastępczego.</w:t>
      </w:r>
    </w:p>
    <w:p w14:paraId="41787EEB" w14:textId="77777777" w:rsidR="00485D71" w:rsidRPr="00661E78" w:rsidRDefault="0072480D" w:rsidP="00CC5504">
      <w:pPr>
        <w:pStyle w:val="Akapitzlist"/>
        <w:numPr>
          <w:ilvl w:val="0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661E78">
        <w:rPr>
          <w:rFonts w:ascii="Times New Roman" w:hAnsi="Times New Roman"/>
          <w:sz w:val="24"/>
          <w:szCs w:val="24"/>
        </w:rPr>
        <w:t>obsługa organizacyjna i merytoryczna usamodzielnianych wychowanków w mieszkaniu chronionym;</w:t>
      </w:r>
    </w:p>
    <w:p w14:paraId="46A9CD8B" w14:textId="77777777" w:rsidR="0072480D" w:rsidRPr="00661E78" w:rsidRDefault="0072480D" w:rsidP="00CC5504">
      <w:pPr>
        <w:pStyle w:val="Akapitzlist"/>
        <w:numPr>
          <w:ilvl w:val="0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661E78">
        <w:rPr>
          <w:rFonts w:ascii="Times New Roman" w:hAnsi="Times New Roman"/>
          <w:sz w:val="24"/>
          <w:szCs w:val="24"/>
        </w:rPr>
        <w:t>opracowywanie i wdrażanie programów dotyczących rozwoju pieczy zastępczej;</w:t>
      </w:r>
    </w:p>
    <w:p w14:paraId="7B3F34F8" w14:textId="2544F38F" w:rsidR="009E6A03" w:rsidRPr="00661E78" w:rsidRDefault="0072480D" w:rsidP="00CC5504">
      <w:pPr>
        <w:pStyle w:val="Akapitzlist"/>
        <w:numPr>
          <w:ilvl w:val="0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661E78">
        <w:rPr>
          <w:rFonts w:ascii="Times New Roman" w:hAnsi="Times New Roman"/>
          <w:sz w:val="24"/>
          <w:szCs w:val="24"/>
        </w:rPr>
        <w:t>opracowywanie oraz realizowanie uchwał Rady Miasta Sopot</w:t>
      </w:r>
      <w:r w:rsidR="00BA6374" w:rsidRPr="00661E78">
        <w:rPr>
          <w:rFonts w:ascii="Times New Roman" w:hAnsi="Times New Roman"/>
          <w:sz w:val="24"/>
          <w:szCs w:val="24"/>
        </w:rPr>
        <w:t>u związanych z pieczą zastępczą</w:t>
      </w:r>
      <w:r w:rsidR="005B1A82" w:rsidRPr="00661E78">
        <w:rPr>
          <w:rFonts w:ascii="Times New Roman" w:hAnsi="Times New Roman"/>
          <w:sz w:val="24"/>
          <w:szCs w:val="24"/>
        </w:rPr>
        <w:t>,</w:t>
      </w:r>
    </w:p>
    <w:p w14:paraId="614069EC" w14:textId="04BEEB59" w:rsidR="005B1A82" w:rsidRPr="00661E78" w:rsidRDefault="005B1A82" w:rsidP="00CC5504">
      <w:pPr>
        <w:pStyle w:val="Akapitzlist"/>
        <w:numPr>
          <w:ilvl w:val="0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661E78">
        <w:rPr>
          <w:rFonts w:ascii="Times New Roman" w:hAnsi="Times New Roman"/>
          <w:sz w:val="24"/>
          <w:szCs w:val="24"/>
        </w:rPr>
        <w:t>realizacja zadań wynikających z ustawy o pomocy obywatelom Ukrainy, w tym w szczególności: wsparcie przy sprawowaniu nadzoru nad realizacją praw i obowiązków opiekuna tymczasowego dla małoletnich, prowadzenie ewidencji małoletnich</w:t>
      </w:r>
      <w:r w:rsidR="000B3E66" w:rsidRPr="00661E78">
        <w:rPr>
          <w:rFonts w:ascii="Times New Roman" w:hAnsi="Times New Roman"/>
          <w:sz w:val="24"/>
          <w:szCs w:val="24"/>
        </w:rPr>
        <w:t>.</w:t>
      </w:r>
    </w:p>
    <w:p w14:paraId="42E00860" w14:textId="77777777" w:rsidR="00BA6374" w:rsidRPr="00661E78" w:rsidRDefault="00E233EE" w:rsidP="00CC5504">
      <w:pPr>
        <w:numPr>
          <w:ilvl w:val="0"/>
          <w:numId w:val="51"/>
        </w:numPr>
        <w:tabs>
          <w:tab w:val="left" w:pos="0"/>
        </w:tabs>
        <w:ind w:left="357" w:hanging="357"/>
        <w:jc w:val="both"/>
      </w:pPr>
      <w:r w:rsidRPr="00661E78">
        <w:t>Dział</w:t>
      </w:r>
      <w:r w:rsidR="00BA6374" w:rsidRPr="00661E78">
        <w:t xml:space="preserve"> Pieczy Zastępczej realizuje zadania koordynatora rodzinnej pieczy zastępczej w szczególności:</w:t>
      </w:r>
    </w:p>
    <w:p w14:paraId="27AE3580" w14:textId="77777777" w:rsidR="00BA6374" w:rsidRPr="00661E78" w:rsidRDefault="00BA6374" w:rsidP="00CC5504">
      <w:pPr>
        <w:pStyle w:val="Akapitzlist"/>
        <w:numPr>
          <w:ilvl w:val="0"/>
          <w:numId w:val="52"/>
        </w:numPr>
        <w:tabs>
          <w:tab w:val="left" w:pos="709"/>
        </w:tabs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661E78">
        <w:rPr>
          <w:rFonts w:ascii="Times New Roman" w:hAnsi="Times New Roman"/>
          <w:color w:val="000000"/>
          <w:sz w:val="24"/>
          <w:szCs w:val="24"/>
        </w:rPr>
        <w:t>udzielanie pomocy rodzinom zastępczym w realizacji zadań wynikających z pieczy zastępczej;</w:t>
      </w:r>
    </w:p>
    <w:p w14:paraId="6147352E" w14:textId="77777777" w:rsidR="00BA6374" w:rsidRPr="00661E78" w:rsidRDefault="00BA6374" w:rsidP="00CC5504">
      <w:pPr>
        <w:pStyle w:val="Akapitzlist"/>
        <w:numPr>
          <w:ilvl w:val="0"/>
          <w:numId w:val="52"/>
        </w:numPr>
        <w:tabs>
          <w:tab w:val="left" w:pos="709"/>
        </w:tabs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661E78">
        <w:rPr>
          <w:rFonts w:ascii="Times New Roman" w:hAnsi="Times New Roman"/>
          <w:color w:val="000000"/>
          <w:sz w:val="24"/>
          <w:szCs w:val="24"/>
        </w:rPr>
        <w:t>przygotowanie, we współpracy z odpowiednio rodziną zastępczą oraz asystentem rodziny, a w przypadku gdy rodzinie dziecka nie został przydzielony asystent rodziny - we współpracy z podmiotem organizującym pracę z rodziną, planu pomocy dziecku;</w:t>
      </w:r>
    </w:p>
    <w:p w14:paraId="03D02312" w14:textId="77777777" w:rsidR="00BA6374" w:rsidRPr="00661E78" w:rsidRDefault="00BA6374" w:rsidP="00CC5504">
      <w:pPr>
        <w:pStyle w:val="Akapitzlist"/>
        <w:numPr>
          <w:ilvl w:val="0"/>
          <w:numId w:val="52"/>
        </w:numPr>
        <w:tabs>
          <w:tab w:val="left" w:pos="709"/>
        </w:tabs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661E78">
        <w:rPr>
          <w:rFonts w:ascii="Times New Roman" w:hAnsi="Times New Roman"/>
          <w:color w:val="000000"/>
          <w:sz w:val="24"/>
          <w:szCs w:val="24"/>
        </w:rPr>
        <w:t>pomoc rodzinom zastępczym w nawiązaniu wzajemnego kontaktu;</w:t>
      </w:r>
    </w:p>
    <w:p w14:paraId="62DE1898" w14:textId="77777777" w:rsidR="00BA6374" w:rsidRPr="00661E78" w:rsidRDefault="00BA6374" w:rsidP="00CC5504">
      <w:pPr>
        <w:pStyle w:val="Akapitzlist"/>
        <w:numPr>
          <w:ilvl w:val="0"/>
          <w:numId w:val="52"/>
        </w:numPr>
        <w:tabs>
          <w:tab w:val="left" w:pos="709"/>
        </w:tabs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661E78">
        <w:rPr>
          <w:rFonts w:ascii="Times New Roman" w:hAnsi="Times New Roman"/>
          <w:color w:val="000000"/>
          <w:sz w:val="24"/>
          <w:szCs w:val="24"/>
        </w:rPr>
        <w:t>zapewnianie rodzinom zastępczym dostępu do specjalistycznej pomocy dla dzieci, w tym psychologicznej, reedukacyjnej i rehabilitacyjnej;</w:t>
      </w:r>
    </w:p>
    <w:p w14:paraId="7D625BC0" w14:textId="77777777" w:rsidR="00BA6374" w:rsidRPr="00661E78" w:rsidRDefault="00BA6374" w:rsidP="00CC5504">
      <w:pPr>
        <w:pStyle w:val="Akapitzlist"/>
        <w:numPr>
          <w:ilvl w:val="0"/>
          <w:numId w:val="52"/>
        </w:numPr>
        <w:tabs>
          <w:tab w:val="left" w:pos="709"/>
        </w:tabs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661E78">
        <w:rPr>
          <w:rFonts w:ascii="Times New Roman" w:hAnsi="Times New Roman"/>
          <w:color w:val="000000"/>
          <w:sz w:val="24"/>
          <w:szCs w:val="24"/>
        </w:rPr>
        <w:t>zgłaszanie do ośrodków adopcyjnych informacji o dzieciach z uregulowaną sytuacją prawną, w celu poszukiwania dla nich rodzin przysposabiających;</w:t>
      </w:r>
    </w:p>
    <w:p w14:paraId="4166E177" w14:textId="77777777" w:rsidR="00BA6374" w:rsidRPr="00661E78" w:rsidRDefault="00BA6374" w:rsidP="00CC5504">
      <w:pPr>
        <w:pStyle w:val="Akapitzlist"/>
        <w:numPr>
          <w:ilvl w:val="0"/>
          <w:numId w:val="52"/>
        </w:numPr>
        <w:tabs>
          <w:tab w:val="left" w:pos="709"/>
        </w:tabs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661E78">
        <w:rPr>
          <w:rFonts w:ascii="Times New Roman" w:hAnsi="Times New Roman"/>
          <w:color w:val="000000"/>
          <w:sz w:val="24"/>
          <w:szCs w:val="24"/>
        </w:rPr>
        <w:t>udzielanie wsparcia pełnoletnim wychowankom rodzinnych form pieczy zastępczej;</w:t>
      </w:r>
    </w:p>
    <w:p w14:paraId="22E470DE" w14:textId="77777777" w:rsidR="00BA6374" w:rsidRPr="00661E78" w:rsidRDefault="00BA6374" w:rsidP="00CC5504">
      <w:pPr>
        <w:pStyle w:val="Akapitzlist"/>
        <w:numPr>
          <w:ilvl w:val="0"/>
          <w:numId w:val="52"/>
        </w:numPr>
        <w:tabs>
          <w:tab w:val="left" w:pos="709"/>
        </w:tabs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661E78">
        <w:rPr>
          <w:rFonts w:ascii="Times New Roman" w:hAnsi="Times New Roman"/>
          <w:color w:val="000000"/>
          <w:sz w:val="24"/>
          <w:szCs w:val="24"/>
        </w:rPr>
        <w:t>przedstawianie corocznego sprawozdania z efektów pracy organizatorowi rodzinnej pieczy zastępczej.</w:t>
      </w:r>
    </w:p>
    <w:p w14:paraId="30CAB7EF" w14:textId="77777777" w:rsidR="00BA6374" w:rsidRDefault="00172B92" w:rsidP="00BA6374">
      <w:pPr>
        <w:tabs>
          <w:tab w:val="left" w:pos="0"/>
        </w:tabs>
        <w:jc w:val="both"/>
      </w:pPr>
      <w:r>
        <w:t>3.</w:t>
      </w:r>
      <w:r w:rsidRPr="00172B92">
        <w:t xml:space="preserve"> </w:t>
      </w:r>
      <w:r w:rsidR="00BA6374">
        <w:t xml:space="preserve">Działem kieruje Kierownik Działu Pieczy Zastępczej. </w:t>
      </w:r>
    </w:p>
    <w:p w14:paraId="6BFF2A02" w14:textId="77777777" w:rsidR="00172B92" w:rsidRDefault="00BA6374" w:rsidP="0001136F">
      <w:pPr>
        <w:tabs>
          <w:tab w:val="left" w:pos="0"/>
        </w:tabs>
        <w:jc w:val="both"/>
      </w:pPr>
      <w:r>
        <w:t xml:space="preserve">4. </w:t>
      </w:r>
      <w:r w:rsidR="00172B92">
        <w:t>W czasie nieobecności Kierownika, zastępstwo pełni wyznaczony pracownik.</w:t>
      </w:r>
    </w:p>
    <w:p w14:paraId="36FB74EE" w14:textId="77777777" w:rsidR="00600D40" w:rsidRDefault="00600D40" w:rsidP="00BA6374"/>
    <w:p w14:paraId="67C19F02" w14:textId="77777777" w:rsidR="00E233EE" w:rsidRDefault="00E233EE" w:rsidP="00E233EE">
      <w:pPr>
        <w:jc w:val="center"/>
        <w:rPr>
          <w:b/>
          <w:bCs/>
        </w:rPr>
      </w:pPr>
      <w:r>
        <w:t xml:space="preserve">  </w:t>
      </w:r>
      <w:r w:rsidRPr="007C1F6E">
        <w:rPr>
          <w:b/>
          <w:bCs/>
        </w:rPr>
        <w:t>§ 2</w:t>
      </w:r>
      <w:r>
        <w:rPr>
          <w:b/>
          <w:bCs/>
        </w:rPr>
        <w:t>6¹</w:t>
      </w:r>
    </w:p>
    <w:p w14:paraId="09FDF3AF" w14:textId="77777777" w:rsidR="00E233EE" w:rsidRDefault="00E233EE" w:rsidP="00E233EE">
      <w:pPr>
        <w:jc w:val="center"/>
        <w:rPr>
          <w:b/>
          <w:bCs/>
        </w:rPr>
      </w:pPr>
    </w:p>
    <w:p w14:paraId="6E7A3FE3" w14:textId="77777777" w:rsidR="00E233EE" w:rsidRDefault="00E233EE" w:rsidP="00E233EE">
      <w:pPr>
        <w:jc w:val="center"/>
        <w:rPr>
          <w:b/>
        </w:rPr>
      </w:pPr>
      <w:r w:rsidRPr="00517BF6">
        <w:rPr>
          <w:b/>
        </w:rPr>
        <w:t>PUNKT INTERWENCJI KRYZYSOWEJ</w:t>
      </w:r>
    </w:p>
    <w:p w14:paraId="62F1D3F6" w14:textId="77777777" w:rsidR="00E233EE" w:rsidRPr="00E3791E" w:rsidRDefault="00E233EE" w:rsidP="00E233EE">
      <w:pPr>
        <w:ind w:left="357"/>
        <w:jc w:val="both"/>
        <w:rPr>
          <w:sz w:val="16"/>
          <w:szCs w:val="16"/>
        </w:rPr>
      </w:pPr>
    </w:p>
    <w:p w14:paraId="725D5ECE" w14:textId="77777777" w:rsidR="00E233EE" w:rsidRDefault="00E233EE" w:rsidP="00E233EE">
      <w:pPr>
        <w:jc w:val="both"/>
      </w:pPr>
      <w:r>
        <w:t xml:space="preserve">  1. Punkt Interwencji Kryzysowej wspiera osoby i rodziny znajdujące się w sytuacji   </w:t>
      </w:r>
    </w:p>
    <w:p w14:paraId="030AE7E5" w14:textId="77777777" w:rsidR="00E233EE" w:rsidRDefault="00E233EE" w:rsidP="00E233EE">
      <w:pPr>
        <w:jc w:val="both"/>
      </w:pPr>
      <w:r>
        <w:t xml:space="preserve">      kryzysowej,  w szczególności realizuje zadania</w:t>
      </w:r>
      <w:r w:rsidRPr="0093313A">
        <w:t xml:space="preserve"> w zakresie:</w:t>
      </w:r>
    </w:p>
    <w:p w14:paraId="546EF4C3" w14:textId="77777777" w:rsidR="00E233EE" w:rsidRPr="0093313A" w:rsidRDefault="00E233EE" w:rsidP="00CC5504">
      <w:pPr>
        <w:numPr>
          <w:ilvl w:val="0"/>
          <w:numId w:val="43"/>
        </w:numPr>
      </w:pPr>
      <w:r w:rsidRPr="0093313A">
        <w:t>poradnictwa psychologicznego</w:t>
      </w:r>
      <w:r>
        <w:t>, pedagogicznego i prawnego,</w:t>
      </w:r>
    </w:p>
    <w:p w14:paraId="3FB0BC00" w14:textId="77777777" w:rsidR="00E233EE" w:rsidRPr="0093313A" w:rsidRDefault="00E233EE" w:rsidP="00CC5504">
      <w:pPr>
        <w:numPr>
          <w:ilvl w:val="0"/>
          <w:numId w:val="43"/>
        </w:numPr>
      </w:pPr>
      <w:r w:rsidRPr="0093313A">
        <w:t>prowadzenia</w:t>
      </w:r>
      <w:r>
        <w:t xml:space="preserve"> konsultacji i </w:t>
      </w:r>
      <w:r w:rsidRPr="0093313A">
        <w:t xml:space="preserve"> terapii</w:t>
      </w:r>
      <w:r>
        <w:t>,</w:t>
      </w:r>
    </w:p>
    <w:p w14:paraId="7A2930B3" w14:textId="77777777" w:rsidR="00E233EE" w:rsidRPr="0093313A" w:rsidRDefault="00E233EE" w:rsidP="00CC5504">
      <w:pPr>
        <w:numPr>
          <w:ilvl w:val="0"/>
          <w:numId w:val="43"/>
        </w:numPr>
      </w:pPr>
      <w:r w:rsidRPr="0093313A">
        <w:t>interwencji w środowisku</w:t>
      </w:r>
      <w:r>
        <w:t>,</w:t>
      </w:r>
    </w:p>
    <w:p w14:paraId="193E4807" w14:textId="77777777" w:rsidR="00E233EE" w:rsidRDefault="00E233EE" w:rsidP="00CC5504">
      <w:pPr>
        <w:numPr>
          <w:ilvl w:val="0"/>
          <w:numId w:val="43"/>
        </w:numPr>
      </w:pPr>
      <w:r>
        <w:t xml:space="preserve">organizowania </w:t>
      </w:r>
      <w:r w:rsidRPr="0093313A">
        <w:t>grup wsparcia</w:t>
      </w:r>
      <w:r>
        <w:t>,</w:t>
      </w:r>
    </w:p>
    <w:p w14:paraId="055DF7E8" w14:textId="77777777" w:rsidR="00E233EE" w:rsidRDefault="00E233EE" w:rsidP="00CC5504">
      <w:pPr>
        <w:numPr>
          <w:ilvl w:val="0"/>
          <w:numId w:val="43"/>
        </w:numPr>
        <w:jc w:val="both"/>
      </w:pPr>
      <w:r>
        <w:t>udziału w grupach roboczych Zespołu Interdyscyplinarnego ds. Przeciwdziałania Przemocy w Rodzinie,</w:t>
      </w:r>
    </w:p>
    <w:p w14:paraId="00FC3E13" w14:textId="77777777" w:rsidR="00E233EE" w:rsidRDefault="00E233EE" w:rsidP="00CC5504">
      <w:pPr>
        <w:numPr>
          <w:ilvl w:val="0"/>
          <w:numId w:val="43"/>
        </w:numPr>
        <w:jc w:val="both"/>
      </w:pPr>
      <w:r>
        <w:t>prowadzenia warsztatów, szkoleń i spotkań popularyzujących wiedzę na temat kryzysów i sposobów radzenia sobie z nimi,</w:t>
      </w:r>
    </w:p>
    <w:p w14:paraId="67E61A9E" w14:textId="77777777" w:rsidR="00E233EE" w:rsidRDefault="00E233EE" w:rsidP="00CC5504">
      <w:pPr>
        <w:numPr>
          <w:ilvl w:val="0"/>
          <w:numId w:val="43"/>
        </w:numPr>
        <w:jc w:val="both"/>
      </w:pPr>
      <w:r>
        <w:t>gromadzenia i aktualizowania informacji o placówkach, organizacjach programach i</w:t>
      </w:r>
      <w:r w:rsidR="00332448">
        <w:t>  </w:t>
      </w:r>
      <w:r>
        <w:t>innych inicjatywach, które umożliwiają przezwyciężenie trudnych sytuacji życiowych,</w:t>
      </w:r>
    </w:p>
    <w:p w14:paraId="019816B1" w14:textId="77777777" w:rsidR="00E233EE" w:rsidRDefault="00E233EE" w:rsidP="00CC5504">
      <w:pPr>
        <w:numPr>
          <w:ilvl w:val="0"/>
          <w:numId w:val="43"/>
        </w:numPr>
        <w:jc w:val="both"/>
      </w:pPr>
      <w:r>
        <w:t>przyjmowania zgłoszeń lub sygnałów o sytuacjach kryzysowych i reagowanie na nie w</w:t>
      </w:r>
      <w:r w:rsidR="00332448">
        <w:t>  </w:t>
      </w:r>
      <w:r>
        <w:t>celu udzielenia odpowiedniej pomocy.</w:t>
      </w:r>
    </w:p>
    <w:p w14:paraId="42AB2379" w14:textId="77777777" w:rsidR="00E233EE" w:rsidRDefault="00E233EE" w:rsidP="00CC5504">
      <w:pPr>
        <w:numPr>
          <w:ilvl w:val="0"/>
          <w:numId w:val="43"/>
        </w:numPr>
        <w:jc w:val="both"/>
      </w:pPr>
      <w:r>
        <w:t>udzielania tymczasowego schronienia osobom</w:t>
      </w:r>
      <w:r w:rsidR="00642792">
        <w:t xml:space="preserve"> znajdującym się w kryzysie szczególnie dotkniętym przemocą domową, </w:t>
      </w:r>
    </w:p>
    <w:p w14:paraId="3A7CA204" w14:textId="77777777" w:rsidR="00A658D4" w:rsidRDefault="00A658D4" w:rsidP="00A658D4">
      <w:pPr>
        <w:ind w:left="340"/>
        <w:jc w:val="both"/>
      </w:pPr>
      <w:r>
        <w:t xml:space="preserve">9¹) </w:t>
      </w:r>
      <w:r w:rsidR="00642792">
        <w:t xml:space="preserve"> (uchylony)</w:t>
      </w:r>
      <w:r>
        <w:t>,</w:t>
      </w:r>
    </w:p>
    <w:p w14:paraId="5A603637" w14:textId="77777777" w:rsidR="00E233EE" w:rsidRPr="00661E78" w:rsidRDefault="00E233EE" w:rsidP="00CC5504">
      <w:pPr>
        <w:numPr>
          <w:ilvl w:val="0"/>
          <w:numId w:val="43"/>
        </w:numPr>
        <w:jc w:val="both"/>
      </w:pPr>
      <w:r>
        <w:lastRenderedPageBreak/>
        <w:t xml:space="preserve"> </w:t>
      </w:r>
      <w:r w:rsidRPr="00661E78">
        <w:t>podejmowania działań interwencyjnych polegających na zaangażowaniu odpowiednich służb i insty</w:t>
      </w:r>
      <w:r w:rsidR="00EE051D" w:rsidRPr="00661E78">
        <w:t>tucji, np. policji, prokuratury,</w:t>
      </w:r>
    </w:p>
    <w:p w14:paraId="380CAFC0" w14:textId="77777777" w:rsidR="00AF1C8E" w:rsidRPr="00661E78" w:rsidRDefault="00A658D4" w:rsidP="00AF1C8E">
      <w:pPr>
        <w:numPr>
          <w:ilvl w:val="0"/>
          <w:numId w:val="43"/>
        </w:numPr>
        <w:jc w:val="both"/>
      </w:pPr>
      <w:r w:rsidRPr="00661E78">
        <w:t xml:space="preserve"> (uchylony)</w:t>
      </w:r>
      <w:r w:rsidR="00EE051D" w:rsidRPr="00661E78">
        <w:t xml:space="preserve">,  </w:t>
      </w:r>
    </w:p>
    <w:p w14:paraId="59BF356F" w14:textId="77777777" w:rsidR="00EE051D" w:rsidRPr="00661E78" w:rsidRDefault="00EE051D" w:rsidP="00CC5504">
      <w:pPr>
        <w:numPr>
          <w:ilvl w:val="0"/>
          <w:numId w:val="43"/>
        </w:numPr>
        <w:jc w:val="both"/>
      </w:pPr>
      <w:r w:rsidRPr="00661E78">
        <w:t xml:space="preserve">obsługi organizacyjnej i merytorycznej oraz monitoringu funkcjonowania osób skierowanych do interwencyjnego miejsca noclegowego </w:t>
      </w:r>
      <w:r w:rsidR="00A658D4" w:rsidRPr="00661E78">
        <w:t xml:space="preserve">dla osób </w:t>
      </w:r>
      <w:r w:rsidR="00642792" w:rsidRPr="00661E78">
        <w:t>znajdujących się w kryzysie szczególnie dotkniętych przemocą domową</w:t>
      </w:r>
      <w:r w:rsidRPr="00661E78">
        <w:t>,</w:t>
      </w:r>
    </w:p>
    <w:p w14:paraId="1771D79E" w14:textId="77777777" w:rsidR="00EE051D" w:rsidRPr="00661E78" w:rsidRDefault="00EE051D" w:rsidP="00CC5504">
      <w:pPr>
        <w:numPr>
          <w:ilvl w:val="0"/>
          <w:numId w:val="43"/>
        </w:numPr>
        <w:jc w:val="both"/>
      </w:pPr>
      <w:r w:rsidRPr="00661E78">
        <w:t>prowadzenie grupy korekcyjno-edukacyjnej dla osób stosujących przemoc w rodzinie</w:t>
      </w:r>
      <w:r w:rsidR="00566C14" w:rsidRPr="00661E78">
        <w:t>,</w:t>
      </w:r>
    </w:p>
    <w:p w14:paraId="05697848" w14:textId="77777777" w:rsidR="00485D71" w:rsidRPr="00661E78" w:rsidRDefault="005B1207" w:rsidP="00E619A3">
      <w:pPr>
        <w:ind w:left="284"/>
        <w:jc w:val="both"/>
      </w:pPr>
      <w:r w:rsidRPr="00661E78">
        <w:t xml:space="preserve"> </w:t>
      </w:r>
      <w:r w:rsidR="00642792" w:rsidRPr="00661E78">
        <w:t>13¹) prowadzenie grupy psychoedukacyjnej dla osób dotkniętych przemocą w rodzinie,</w:t>
      </w:r>
    </w:p>
    <w:p w14:paraId="3A381841" w14:textId="77777777" w:rsidR="00566C14" w:rsidRPr="00661E78" w:rsidRDefault="00566C14" w:rsidP="00CC5504">
      <w:pPr>
        <w:numPr>
          <w:ilvl w:val="0"/>
          <w:numId w:val="43"/>
        </w:numPr>
        <w:jc w:val="both"/>
      </w:pPr>
      <w:r w:rsidRPr="00661E78">
        <w:t xml:space="preserve">prowadzenie bieżącego nadzoru </w:t>
      </w:r>
      <w:r w:rsidR="002010B5" w:rsidRPr="00661E78">
        <w:t>realizacji zada</w:t>
      </w:r>
      <w:r w:rsidR="00C26A73" w:rsidRPr="00661E78">
        <w:t>ń</w:t>
      </w:r>
      <w:r w:rsidR="0085471E" w:rsidRPr="00661E78">
        <w:t>,</w:t>
      </w:r>
      <w:r w:rsidRPr="00661E78">
        <w:t xml:space="preserve"> w tym </w:t>
      </w:r>
      <w:r w:rsidR="00776F21" w:rsidRPr="00661E78">
        <w:t xml:space="preserve">weryfikacja </w:t>
      </w:r>
      <w:r w:rsidRPr="00661E78">
        <w:t xml:space="preserve">sprawozdań </w:t>
      </w:r>
      <w:r w:rsidR="00776F21" w:rsidRPr="00661E78">
        <w:t>składanych przez podmioty realizujące zadania z zakresu pomocy społecznej na podstawie zawartych umów i porozumień</w:t>
      </w:r>
      <w:r w:rsidR="00102D5F" w:rsidRPr="00661E78">
        <w:t>.</w:t>
      </w:r>
    </w:p>
    <w:p w14:paraId="15075500" w14:textId="77777777" w:rsidR="00E233EE" w:rsidRPr="00661E78" w:rsidRDefault="00E233EE" w:rsidP="00E233EE">
      <w:r w:rsidRPr="00661E78">
        <w:t xml:space="preserve"> 2. </w:t>
      </w:r>
      <w:r w:rsidR="00EE051D" w:rsidRPr="00661E78">
        <w:t xml:space="preserve">Punktem Interwencji Kryzysowej </w:t>
      </w:r>
      <w:r w:rsidRPr="00661E78">
        <w:t xml:space="preserve">kieruje </w:t>
      </w:r>
      <w:r w:rsidR="00EE051D" w:rsidRPr="00661E78">
        <w:t>Kierownik</w:t>
      </w:r>
      <w:r w:rsidRPr="00661E78">
        <w:t>.</w:t>
      </w:r>
    </w:p>
    <w:p w14:paraId="55549D3E" w14:textId="77777777" w:rsidR="005B7776" w:rsidRPr="00661E78" w:rsidRDefault="00E233EE" w:rsidP="00772D9E">
      <w:r w:rsidRPr="00661E78">
        <w:t xml:space="preserve"> 3. Podczas nieobecności </w:t>
      </w:r>
      <w:r w:rsidR="00EE051D" w:rsidRPr="00661E78">
        <w:t>Kierownika</w:t>
      </w:r>
      <w:r w:rsidRPr="00661E78">
        <w:t xml:space="preserve">, zastępstwo pełni wyznaczony pracownik.”     </w:t>
      </w:r>
    </w:p>
    <w:p w14:paraId="2A212EDD" w14:textId="77777777" w:rsidR="00D62359" w:rsidRDefault="00874507" w:rsidP="00874507">
      <w:pPr>
        <w:jc w:val="center"/>
        <w:rPr>
          <w:b/>
          <w:bCs/>
        </w:rPr>
      </w:pPr>
      <w:r>
        <w:rPr>
          <w:b/>
          <w:bCs/>
        </w:rPr>
        <w:t xml:space="preserve">                    </w:t>
      </w:r>
      <w:r w:rsidR="0001136F">
        <w:rPr>
          <w:b/>
          <w:bCs/>
        </w:rPr>
        <w:t xml:space="preserve"> </w:t>
      </w:r>
    </w:p>
    <w:p w14:paraId="560F97DF" w14:textId="77777777" w:rsidR="00EA7922" w:rsidRDefault="00EA7922" w:rsidP="00AF1C8E">
      <w:pPr>
        <w:jc w:val="center"/>
        <w:rPr>
          <w:b/>
          <w:bCs/>
        </w:rPr>
      </w:pPr>
      <w:r w:rsidRPr="007C1F6E">
        <w:rPr>
          <w:b/>
          <w:bCs/>
        </w:rPr>
        <w:t>§ 2</w:t>
      </w:r>
      <w:r w:rsidR="001335FE">
        <w:rPr>
          <w:b/>
          <w:bCs/>
        </w:rPr>
        <w:t>7</w:t>
      </w:r>
      <w:r w:rsidR="00874507">
        <w:rPr>
          <w:b/>
          <w:bCs/>
        </w:rPr>
        <w:t xml:space="preserve"> ( uchylony )</w:t>
      </w:r>
    </w:p>
    <w:p w14:paraId="2F4219B5" w14:textId="77777777" w:rsidR="00566631" w:rsidRDefault="00566631" w:rsidP="00AF1C8E">
      <w:pPr>
        <w:jc w:val="center"/>
        <w:rPr>
          <w:sz w:val="16"/>
          <w:szCs w:val="16"/>
        </w:rPr>
      </w:pPr>
    </w:p>
    <w:p w14:paraId="15E10A7A" w14:textId="77777777" w:rsidR="00EA7922" w:rsidRPr="007C1F6E" w:rsidRDefault="00EA7922" w:rsidP="00AF1C8E">
      <w:pPr>
        <w:jc w:val="center"/>
      </w:pPr>
      <w:r w:rsidRPr="007C1F6E">
        <w:rPr>
          <w:b/>
          <w:bCs/>
        </w:rPr>
        <w:t>§</w:t>
      </w:r>
      <w:r w:rsidR="00381563">
        <w:rPr>
          <w:b/>
          <w:bCs/>
        </w:rPr>
        <w:t xml:space="preserve"> </w:t>
      </w:r>
      <w:r w:rsidR="001335FE">
        <w:rPr>
          <w:b/>
          <w:bCs/>
        </w:rPr>
        <w:t>28</w:t>
      </w:r>
      <w:r w:rsidR="00FA51E9">
        <w:rPr>
          <w:b/>
          <w:bCs/>
        </w:rPr>
        <w:t xml:space="preserve"> </w:t>
      </w:r>
      <w:r w:rsidR="00FA51E9" w:rsidRPr="00FA51E9">
        <w:rPr>
          <w:b/>
          <w:bCs/>
        </w:rPr>
        <w:t>( uchylony)</w:t>
      </w:r>
    </w:p>
    <w:p w14:paraId="755B9600" w14:textId="77777777" w:rsidR="00813590" w:rsidRPr="0021147A" w:rsidRDefault="00813590" w:rsidP="00AF1C8E">
      <w:pPr>
        <w:jc w:val="center"/>
        <w:rPr>
          <w:b/>
          <w:bCs/>
          <w:strike/>
          <w:sz w:val="16"/>
          <w:szCs w:val="16"/>
        </w:rPr>
      </w:pPr>
      <w:bookmarkStart w:id="0" w:name="_Hlk6909710"/>
    </w:p>
    <w:p w14:paraId="55967A3B" w14:textId="77777777" w:rsidR="00EA7922" w:rsidRPr="007C1F6E" w:rsidRDefault="00EA7922" w:rsidP="00AF1C8E">
      <w:pPr>
        <w:jc w:val="center"/>
      </w:pPr>
      <w:r w:rsidRPr="007C1F6E">
        <w:rPr>
          <w:b/>
          <w:bCs/>
        </w:rPr>
        <w:t>§</w:t>
      </w:r>
      <w:r w:rsidR="00381563">
        <w:rPr>
          <w:b/>
          <w:bCs/>
        </w:rPr>
        <w:t xml:space="preserve"> </w:t>
      </w:r>
      <w:r w:rsidR="001335FE">
        <w:rPr>
          <w:b/>
          <w:bCs/>
        </w:rPr>
        <w:t>29</w:t>
      </w:r>
    </w:p>
    <w:p w14:paraId="08DC0992" w14:textId="77777777" w:rsidR="0093313A" w:rsidRPr="001F6A74" w:rsidRDefault="0093313A" w:rsidP="0093313A">
      <w:pPr>
        <w:rPr>
          <w:b/>
          <w:sz w:val="16"/>
          <w:szCs w:val="16"/>
        </w:rPr>
      </w:pPr>
    </w:p>
    <w:p w14:paraId="7C67DB3C" w14:textId="77777777" w:rsidR="008B0B21" w:rsidRDefault="0093313A" w:rsidP="008B0B21">
      <w:pPr>
        <w:jc w:val="center"/>
        <w:rPr>
          <w:b/>
        </w:rPr>
      </w:pPr>
      <w:r w:rsidRPr="0093313A">
        <w:rPr>
          <w:b/>
        </w:rPr>
        <w:t>Dział Administracyjno – Techniczny</w:t>
      </w:r>
    </w:p>
    <w:p w14:paraId="37528BA7" w14:textId="77777777" w:rsidR="00484B7D" w:rsidRDefault="00484B7D" w:rsidP="00484B7D">
      <w:pPr>
        <w:rPr>
          <w:rStyle w:val="Pogrubienie"/>
        </w:rPr>
      </w:pPr>
    </w:p>
    <w:p w14:paraId="74C44D12" w14:textId="77777777" w:rsidR="00484B7D" w:rsidRPr="00661E78" w:rsidRDefault="00484B7D" w:rsidP="00CC5504">
      <w:pPr>
        <w:numPr>
          <w:ilvl w:val="0"/>
          <w:numId w:val="26"/>
        </w:numPr>
        <w:rPr>
          <w:rStyle w:val="Pogrubienie"/>
        </w:rPr>
      </w:pPr>
      <w:r w:rsidRPr="00661E78">
        <w:rPr>
          <w:rStyle w:val="Pogrubienie"/>
          <w:b w:val="0"/>
        </w:rPr>
        <w:t>Dział </w:t>
      </w:r>
      <w:r w:rsidRPr="00661E78">
        <w:t xml:space="preserve">wykonuje w szczególności zadania w zakresie </w:t>
      </w:r>
      <w:r w:rsidRPr="00661E78">
        <w:rPr>
          <w:rStyle w:val="Pogrubienie"/>
        </w:rPr>
        <w:t>:</w:t>
      </w:r>
    </w:p>
    <w:p w14:paraId="29CDAFB7" w14:textId="77777777" w:rsidR="000305E2" w:rsidRPr="00661E78" w:rsidRDefault="000305E2" w:rsidP="00CC5504">
      <w:pPr>
        <w:numPr>
          <w:ilvl w:val="1"/>
          <w:numId w:val="26"/>
        </w:numPr>
        <w:rPr>
          <w:b/>
        </w:rPr>
      </w:pPr>
      <w:r w:rsidRPr="00661E78">
        <w:t xml:space="preserve">obsługi administrowania i funkcjonowania </w:t>
      </w:r>
      <w:r w:rsidR="00A06AAC" w:rsidRPr="00661E78">
        <w:t>MOPS</w:t>
      </w:r>
      <w:r w:rsidRPr="00661E78">
        <w:t>, w szczególności poprzez:</w:t>
      </w:r>
    </w:p>
    <w:p w14:paraId="52DAC2D7" w14:textId="77777777" w:rsidR="000305E2" w:rsidRPr="00661E78" w:rsidRDefault="000305E2" w:rsidP="00CC5504">
      <w:pPr>
        <w:numPr>
          <w:ilvl w:val="1"/>
          <w:numId w:val="21"/>
        </w:numPr>
      </w:pPr>
      <w:r w:rsidRPr="00661E78">
        <w:t xml:space="preserve">administrowanie budynkami i lokalami </w:t>
      </w:r>
      <w:r w:rsidR="00A06AAC" w:rsidRPr="00661E78">
        <w:t>MOPS</w:t>
      </w:r>
      <w:r w:rsidRPr="00661E78">
        <w:t>,</w:t>
      </w:r>
    </w:p>
    <w:p w14:paraId="2D719743" w14:textId="77777777" w:rsidR="000305E2" w:rsidRPr="00661E78" w:rsidRDefault="000305E2" w:rsidP="00CC5504">
      <w:pPr>
        <w:numPr>
          <w:ilvl w:val="1"/>
          <w:numId w:val="21"/>
        </w:numPr>
      </w:pPr>
      <w:r w:rsidRPr="00661E78">
        <w:t>prowadzenie książki obiektu budowlanego,</w:t>
      </w:r>
    </w:p>
    <w:p w14:paraId="79C4A10E" w14:textId="77777777" w:rsidR="000305E2" w:rsidRPr="00661E78" w:rsidRDefault="000305E2" w:rsidP="00CC5504">
      <w:pPr>
        <w:numPr>
          <w:ilvl w:val="1"/>
          <w:numId w:val="21"/>
        </w:numPr>
      </w:pPr>
      <w:r w:rsidRPr="00661E78">
        <w:t xml:space="preserve">organizację </w:t>
      </w:r>
      <w:r w:rsidR="00166481" w:rsidRPr="00661E78">
        <w:t xml:space="preserve"> </w:t>
      </w:r>
      <w:r w:rsidRPr="00661E78">
        <w:t>przeglądów  kontrolnych i okresowych obiektów,</w:t>
      </w:r>
    </w:p>
    <w:p w14:paraId="07638D60" w14:textId="77777777" w:rsidR="000305E2" w:rsidRPr="00661E78" w:rsidRDefault="000305E2" w:rsidP="00CC5504">
      <w:pPr>
        <w:numPr>
          <w:ilvl w:val="1"/>
          <w:numId w:val="21"/>
        </w:numPr>
      </w:pPr>
      <w:r w:rsidRPr="00661E78">
        <w:t xml:space="preserve">organizowanie i nadzorowanie </w:t>
      </w:r>
      <w:r w:rsidR="00097349" w:rsidRPr="00661E78">
        <w:t xml:space="preserve">prac </w:t>
      </w:r>
      <w:r w:rsidRPr="00661E78">
        <w:t>remont</w:t>
      </w:r>
      <w:r w:rsidR="00097349" w:rsidRPr="00661E78">
        <w:t xml:space="preserve">owych, </w:t>
      </w:r>
    </w:p>
    <w:p w14:paraId="113355F3" w14:textId="77777777" w:rsidR="000305E2" w:rsidRPr="00661E78" w:rsidRDefault="000305E2" w:rsidP="00CC5504">
      <w:pPr>
        <w:numPr>
          <w:ilvl w:val="1"/>
          <w:numId w:val="21"/>
        </w:numPr>
      </w:pPr>
      <w:r w:rsidRPr="00661E78">
        <w:t>organizację zaopatrzenia materiałowo-technicznego i dokonywanie zakupów,</w:t>
      </w:r>
    </w:p>
    <w:p w14:paraId="7974F5FC" w14:textId="77777777" w:rsidR="000305E2" w:rsidRPr="00661E78" w:rsidRDefault="000305E2" w:rsidP="00CC5504">
      <w:pPr>
        <w:numPr>
          <w:ilvl w:val="1"/>
          <w:numId w:val="21"/>
        </w:numPr>
      </w:pPr>
      <w:r w:rsidRPr="00661E78">
        <w:t>prowadzenie spraw dotyczących konserwacji i napraw sprzętu i wyposażenia pozostającego w zasobach MOPS,</w:t>
      </w:r>
    </w:p>
    <w:p w14:paraId="170DB2EB" w14:textId="77777777" w:rsidR="00097349" w:rsidRPr="00661E78" w:rsidRDefault="000305E2" w:rsidP="00CC5504">
      <w:pPr>
        <w:numPr>
          <w:ilvl w:val="1"/>
          <w:numId w:val="21"/>
        </w:numPr>
      </w:pPr>
      <w:r w:rsidRPr="00661E78">
        <w:t xml:space="preserve">prowadzenie </w:t>
      </w:r>
      <w:r w:rsidR="00E70637" w:rsidRPr="00661E78">
        <w:t>spraw związanych z gospodarką środkami trwałymi i pozostałymi środkami trwałymi oraz wartościami niematerialnymi i prawnymi</w:t>
      </w:r>
      <w:r w:rsidR="00097349" w:rsidRPr="00661E78">
        <w:t>,</w:t>
      </w:r>
    </w:p>
    <w:p w14:paraId="0395AA48" w14:textId="77777777" w:rsidR="000305E2" w:rsidRPr="00661E78" w:rsidRDefault="00897050" w:rsidP="00CC5504">
      <w:pPr>
        <w:numPr>
          <w:ilvl w:val="1"/>
          <w:numId w:val="21"/>
        </w:numPr>
      </w:pPr>
      <w:r w:rsidRPr="00661E78">
        <w:t xml:space="preserve">zabezpieczenie </w:t>
      </w:r>
      <w:r w:rsidR="000305E2" w:rsidRPr="00661E78">
        <w:t xml:space="preserve">utrzymania porządku i czystości w budynku i jego otoczenia, </w:t>
      </w:r>
    </w:p>
    <w:p w14:paraId="1FB23585" w14:textId="77777777" w:rsidR="000305E2" w:rsidRPr="00661E78" w:rsidRDefault="000305E2" w:rsidP="00CC5504">
      <w:pPr>
        <w:numPr>
          <w:ilvl w:val="1"/>
          <w:numId w:val="21"/>
        </w:numPr>
      </w:pPr>
      <w:r w:rsidRPr="00661E78">
        <w:t>gospodarowanie  pieczęciami  i  tablicami MOPS,</w:t>
      </w:r>
    </w:p>
    <w:p w14:paraId="12BBECFC" w14:textId="77777777" w:rsidR="000305E2" w:rsidRPr="00661E78" w:rsidRDefault="000305E2" w:rsidP="00CC5504">
      <w:pPr>
        <w:numPr>
          <w:ilvl w:val="1"/>
          <w:numId w:val="21"/>
        </w:numPr>
      </w:pPr>
      <w:r w:rsidRPr="00661E78">
        <w:t>gospodarowanie środkami transportu,</w:t>
      </w:r>
    </w:p>
    <w:p w14:paraId="4E7F45D4" w14:textId="77777777" w:rsidR="000305E2" w:rsidRPr="00661E78" w:rsidRDefault="000305E2" w:rsidP="00CC5504">
      <w:pPr>
        <w:numPr>
          <w:ilvl w:val="1"/>
          <w:numId w:val="21"/>
        </w:numPr>
      </w:pPr>
      <w:r w:rsidRPr="00661E78">
        <w:t>zabezpieczenie łączności teleinformatycznej oraz alarmowej,</w:t>
      </w:r>
    </w:p>
    <w:p w14:paraId="03A6BE65" w14:textId="77777777" w:rsidR="000305E2" w:rsidRPr="00661E78" w:rsidRDefault="000305E2" w:rsidP="00CC5504">
      <w:pPr>
        <w:numPr>
          <w:ilvl w:val="1"/>
          <w:numId w:val="21"/>
        </w:numPr>
      </w:pPr>
      <w:r w:rsidRPr="00661E78">
        <w:t xml:space="preserve">obsługi informatycznej MOPS, </w:t>
      </w:r>
    </w:p>
    <w:p w14:paraId="2EE2DD25" w14:textId="77777777" w:rsidR="000305E2" w:rsidRPr="00661E78" w:rsidRDefault="000305E2" w:rsidP="00CC5504">
      <w:pPr>
        <w:numPr>
          <w:ilvl w:val="1"/>
          <w:numId w:val="21"/>
        </w:numPr>
      </w:pPr>
      <w:r w:rsidRPr="00661E78">
        <w:t xml:space="preserve">dozór i ochronę budynków oraz zabezpieczenie mienia </w:t>
      </w:r>
      <w:r w:rsidR="00A06AAC" w:rsidRPr="00661E78">
        <w:t>MOPS</w:t>
      </w:r>
      <w:r w:rsidRPr="00661E78">
        <w:t xml:space="preserve">,  </w:t>
      </w:r>
    </w:p>
    <w:p w14:paraId="504A8D9C" w14:textId="77777777" w:rsidR="004A2074" w:rsidRPr="00661E78" w:rsidRDefault="000305E2" w:rsidP="00CC5504">
      <w:pPr>
        <w:numPr>
          <w:ilvl w:val="1"/>
          <w:numId w:val="21"/>
        </w:numPr>
      </w:pPr>
      <w:r w:rsidRPr="00661E78">
        <w:t xml:space="preserve">podejmowanie czynności na wypadek </w:t>
      </w:r>
      <w:r w:rsidR="00FE7774" w:rsidRPr="00661E78">
        <w:t xml:space="preserve">zagrożenia pożarowego i </w:t>
      </w:r>
      <w:r w:rsidRPr="00661E78">
        <w:t>kradzieży</w:t>
      </w:r>
      <w:r w:rsidR="0070476D" w:rsidRPr="00661E78">
        <w:t>,</w:t>
      </w:r>
    </w:p>
    <w:p w14:paraId="57278A37" w14:textId="77777777" w:rsidR="0070476D" w:rsidRPr="00661E78" w:rsidRDefault="00D3198A" w:rsidP="00CC5504">
      <w:pPr>
        <w:numPr>
          <w:ilvl w:val="1"/>
          <w:numId w:val="21"/>
        </w:numPr>
      </w:pPr>
      <w:r w:rsidRPr="00661E78">
        <w:t xml:space="preserve">prowadzenie czynności kancelaryjnych, w tym </w:t>
      </w:r>
      <w:r w:rsidR="0070476D" w:rsidRPr="00661E78">
        <w:t>wysyłk</w:t>
      </w:r>
      <w:r w:rsidRPr="00661E78">
        <w:t>ę</w:t>
      </w:r>
      <w:r w:rsidR="0070476D" w:rsidRPr="00661E78">
        <w:t xml:space="preserve"> korespondencji </w:t>
      </w:r>
      <w:r w:rsidR="00A06AAC" w:rsidRPr="00661E78">
        <w:t>MOPS</w:t>
      </w:r>
      <w:r w:rsidR="0070476D" w:rsidRPr="00661E78">
        <w:t>,</w:t>
      </w:r>
    </w:p>
    <w:p w14:paraId="22EE3314" w14:textId="77777777" w:rsidR="00E70637" w:rsidRPr="00661E78" w:rsidRDefault="00E70637" w:rsidP="00CC5504">
      <w:pPr>
        <w:numPr>
          <w:ilvl w:val="1"/>
          <w:numId w:val="21"/>
        </w:numPr>
      </w:pPr>
      <w:r w:rsidRPr="00661E78">
        <w:t>ewidencja środków trwałych i pozostałych środków trwałych oraz wartości niematerialnych i prawnych,</w:t>
      </w:r>
    </w:p>
    <w:p w14:paraId="272A4A9A" w14:textId="77777777" w:rsidR="00E70637" w:rsidRPr="00661E78" w:rsidRDefault="00D000FC" w:rsidP="00D000FC">
      <w:pPr>
        <w:ind w:left="680"/>
      </w:pPr>
      <w:r w:rsidRPr="00661E78">
        <w:t xml:space="preserve"> r)  </w:t>
      </w:r>
      <w:r w:rsidR="00E70637" w:rsidRPr="00661E78">
        <w:t>rozlicznie podatku od nieruchomości</w:t>
      </w:r>
      <w:r w:rsidRPr="00661E78">
        <w:t>,</w:t>
      </w:r>
    </w:p>
    <w:p w14:paraId="1C7CC299" w14:textId="77777777" w:rsidR="00D000FC" w:rsidRPr="00661E78" w:rsidRDefault="00D000FC" w:rsidP="00D000FC">
      <w:pPr>
        <w:ind w:left="680"/>
      </w:pPr>
      <w:r w:rsidRPr="00661E78">
        <w:t xml:space="preserve"> s)  ubezpieczanie majątku,</w:t>
      </w:r>
    </w:p>
    <w:p w14:paraId="79423A73" w14:textId="77777777" w:rsidR="00D000FC" w:rsidRPr="00661E78" w:rsidRDefault="00D000FC" w:rsidP="00D000FC">
      <w:pPr>
        <w:pStyle w:val="Default"/>
      </w:pPr>
      <w:r w:rsidRPr="00661E78">
        <w:t xml:space="preserve">            t)   oznakowanie wyposażenia oraz nadzór nad aktualizacją spisu inwentarza,</w:t>
      </w:r>
    </w:p>
    <w:p w14:paraId="7CC949EE" w14:textId="77777777" w:rsidR="00D000FC" w:rsidRPr="00661E78" w:rsidRDefault="00D000FC" w:rsidP="00D000FC">
      <w:pPr>
        <w:pStyle w:val="Default"/>
      </w:pPr>
      <w:r w:rsidRPr="00661E78">
        <w:t xml:space="preserve">            u)  nadzór nad wykonywaniem prac społecznie - użytecznych, </w:t>
      </w:r>
    </w:p>
    <w:p w14:paraId="51262EEA" w14:textId="77777777" w:rsidR="00011A85" w:rsidRPr="00661E78" w:rsidRDefault="00D000FC" w:rsidP="00D000FC">
      <w:pPr>
        <w:pStyle w:val="Default"/>
        <w:rPr>
          <w:color w:val="C00000"/>
        </w:rPr>
      </w:pPr>
      <w:r w:rsidRPr="00661E78">
        <w:t xml:space="preserve">            v</w:t>
      </w:r>
      <w:r w:rsidRPr="00661E78">
        <w:rPr>
          <w:color w:val="auto"/>
        </w:rPr>
        <w:t xml:space="preserve">) </w:t>
      </w:r>
      <w:r w:rsidR="00FE7774" w:rsidRPr="00661E78">
        <w:rPr>
          <w:color w:val="auto"/>
        </w:rPr>
        <w:t>(uchylony)</w:t>
      </w:r>
      <w:r w:rsidR="00E807C9" w:rsidRPr="00661E78">
        <w:rPr>
          <w:color w:val="auto"/>
        </w:rPr>
        <w:t>,</w:t>
      </w:r>
      <w:r w:rsidR="00FE7774" w:rsidRPr="00661E78">
        <w:rPr>
          <w:color w:val="C00000"/>
        </w:rPr>
        <w:t xml:space="preserve"> </w:t>
      </w:r>
      <w:r w:rsidR="00011A85" w:rsidRPr="00661E78">
        <w:rPr>
          <w:color w:val="C00000"/>
        </w:rPr>
        <w:t xml:space="preserve"> </w:t>
      </w:r>
    </w:p>
    <w:p w14:paraId="40E29FCC" w14:textId="77777777" w:rsidR="00875DA8" w:rsidRPr="00661E78" w:rsidRDefault="00D000FC" w:rsidP="00D000FC">
      <w:pPr>
        <w:pStyle w:val="Default"/>
      </w:pPr>
      <w:r w:rsidRPr="00661E78">
        <w:t xml:space="preserve">           w) prowadzenie Centralnego Rejestru Umów MOPS, </w:t>
      </w:r>
    </w:p>
    <w:p w14:paraId="51193850" w14:textId="77777777" w:rsidR="00D000FC" w:rsidRPr="00661E78" w:rsidRDefault="00D000FC" w:rsidP="00D000FC">
      <w:pPr>
        <w:pStyle w:val="Default"/>
      </w:pPr>
      <w:r w:rsidRPr="00661E78">
        <w:t xml:space="preserve">            x) nadzorowanie bezpieczeństwa przetwarzania danych osobowych w systemach </w:t>
      </w:r>
    </w:p>
    <w:p w14:paraId="4F9241C8" w14:textId="77777777" w:rsidR="00D000FC" w:rsidRPr="00661E78" w:rsidRDefault="00D000FC" w:rsidP="00D000FC">
      <w:pPr>
        <w:pStyle w:val="Default"/>
      </w:pPr>
      <w:r w:rsidRPr="00661E78">
        <w:t xml:space="preserve">                 informatycznych MOPS. </w:t>
      </w:r>
    </w:p>
    <w:p w14:paraId="38F28500" w14:textId="297F66A2" w:rsidR="00AF1C8E" w:rsidRPr="00661E78" w:rsidRDefault="007772D8" w:rsidP="008F7CCA">
      <w:pPr>
        <w:pStyle w:val="Default"/>
      </w:pPr>
      <w:r w:rsidRPr="00661E78">
        <w:t xml:space="preserve">     1¹) </w:t>
      </w:r>
      <w:r w:rsidR="008F7CCA" w:rsidRPr="00661E78">
        <w:t>uchylony,</w:t>
      </w:r>
    </w:p>
    <w:p w14:paraId="179111D9" w14:textId="33665FC4" w:rsidR="00661E78" w:rsidRPr="00661E78" w:rsidRDefault="00661E78" w:rsidP="008F7CCA">
      <w:pPr>
        <w:pStyle w:val="Default"/>
      </w:pPr>
    </w:p>
    <w:p w14:paraId="7974A2F0" w14:textId="77777777" w:rsidR="00661E78" w:rsidRPr="00661E78" w:rsidRDefault="00661E78" w:rsidP="008F7CCA">
      <w:pPr>
        <w:pStyle w:val="Default"/>
      </w:pPr>
    </w:p>
    <w:p w14:paraId="4AE527B1" w14:textId="77777777" w:rsidR="00097349" w:rsidRPr="00661E78" w:rsidRDefault="00097349" w:rsidP="007772D8">
      <w:pPr>
        <w:tabs>
          <w:tab w:val="left" w:pos="360"/>
        </w:tabs>
      </w:pPr>
      <w:r w:rsidRPr="00661E78">
        <w:lastRenderedPageBreak/>
        <w:t xml:space="preserve">    </w:t>
      </w:r>
      <w:r w:rsidR="004A2074" w:rsidRPr="00661E78">
        <w:t xml:space="preserve"> </w:t>
      </w:r>
      <w:r w:rsidRPr="00661E78">
        <w:t>2) zamówień publicznych, w szczególności poprzez :</w:t>
      </w:r>
    </w:p>
    <w:p w14:paraId="54309135" w14:textId="77777777" w:rsidR="00097349" w:rsidRPr="00661E78" w:rsidRDefault="00097349" w:rsidP="00CC5504">
      <w:pPr>
        <w:numPr>
          <w:ilvl w:val="0"/>
          <w:numId w:val="27"/>
        </w:numPr>
        <w:jc w:val="both"/>
      </w:pPr>
      <w:r w:rsidRPr="00661E78">
        <w:t>zapewnienie zgodności realizowanych zamówień z ustaw</w:t>
      </w:r>
      <w:r w:rsidR="004A2074" w:rsidRPr="00661E78">
        <w:t>ą</w:t>
      </w:r>
      <w:r w:rsidRPr="00661E78">
        <w:t xml:space="preserve"> o zamówieniach publicznych,</w:t>
      </w:r>
    </w:p>
    <w:p w14:paraId="663F8B46" w14:textId="77777777" w:rsidR="00AF1C8E" w:rsidRPr="00661E78" w:rsidRDefault="00097349" w:rsidP="00AF1C8E">
      <w:pPr>
        <w:numPr>
          <w:ilvl w:val="0"/>
          <w:numId w:val="27"/>
        </w:numPr>
        <w:jc w:val="both"/>
      </w:pPr>
      <w:r w:rsidRPr="00661E78">
        <w:t>przygotowanie dokumentów niezbędnych do przeprowadzenia procedury zamówienia publicznego we współpracy z właściwymi komórkami organizacyjnymi,</w:t>
      </w:r>
    </w:p>
    <w:p w14:paraId="2ECEE149" w14:textId="77777777" w:rsidR="00097349" w:rsidRPr="00661E78" w:rsidRDefault="00097349" w:rsidP="00CC5504">
      <w:pPr>
        <w:numPr>
          <w:ilvl w:val="0"/>
          <w:numId w:val="27"/>
        </w:numPr>
        <w:jc w:val="both"/>
      </w:pPr>
      <w:r w:rsidRPr="00661E78">
        <w:t>zapewnienie obsługi techniczno – organizacyjnej prowadzonych przetargów</w:t>
      </w:r>
      <w:r w:rsidR="004A2074" w:rsidRPr="00661E78">
        <w:t>,</w:t>
      </w:r>
    </w:p>
    <w:p w14:paraId="51A573BA" w14:textId="77777777" w:rsidR="00B65879" w:rsidRPr="00661E78" w:rsidRDefault="00097349" w:rsidP="00CC5504">
      <w:pPr>
        <w:numPr>
          <w:ilvl w:val="0"/>
          <w:numId w:val="27"/>
        </w:numPr>
        <w:jc w:val="both"/>
      </w:pPr>
      <w:r w:rsidRPr="00661E78">
        <w:t>prowadzenie rejestru zamówień publicznych</w:t>
      </w:r>
      <w:r w:rsidR="004A2074" w:rsidRPr="00661E78">
        <w:t>.</w:t>
      </w:r>
    </w:p>
    <w:p w14:paraId="535587FA" w14:textId="77777777" w:rsidR="00D000FC" w:rsidRPr="00661E78" w:rsidRDefault="00FE068D" w:rsidP="00CC5504">
      <w:pPr>
        <w:numPr>
          <w:ilvl w:val="0"/>
          <w:numId w:val="28"/>
        </w:numPr>
        <w:tabs>
          <w:tab w:val="left" w:pos="720"/>
        </w:tabs>
        <w:jc w:val="both"/>
      </w:pPr>
      <w:r w:rsidRPr="00661E78">
        <w:t>(uchylony)</w:t>
      </w:r>
      <w:r w:rsidR="00C056E4" w:rsidRPr="00661E78">
        <w:t>,</w:t>
      </w:r>
      <w:r w:rsidRPr="00661E78">
        <w:t xml:space="preserve"> </w:t>
      </w:r>
    </w:p>
    <w:p w14:paraId="134E60C2" w14:textId="77777777" w:rsidR="005658A2" w:rsidRPr="00661E78" w:rsidRDefault="005658A2" w:rsidP="00CC5504">
      <w:pPr>
        <w:numPr>
          <w:ilvl w:val="0"/>
          <w:numId w:val="28"/>
        </w:numPr>
        <w:tabs>
          <w:tab w:val="left" w:pos="720"/>
        </w:tabs>
        <w:jc w:val="both"/>
      </w:pPr>
      <w:r w:rsidRPr="00661E78">
        <w:t xml:space="preserve">obsługi </w:t>
      </w:r>
      <w:r w:rsidR="00B65879" w:rsidRPr="00661E78">
        <w:t xml:space="preserve"> </w:t>
      </w:r>
      <w:r w:rsidRPr="00661E78">
        <w:t>sekretariatu</w:t>
      </w:r>
      <w:r w:rsidR="00B65879" w:rsidRPr="00661E78">
        <w:t xml:space="preserve"> </w:t>
      </w:r>
      <w:r w:rsidRPr="00661E78">
        <w:t xml:space="preserve"> Dyrektora </w:t>
      </w:r>
      <w:r w:rsidR="0070476D" w:rsidRPr="00661E78">
        <w:t>oraz  Z</w:t>
      </w:r>
      <w:r w:rsidR="008F2CC9" w:rsidRPr="00661E78">
        <w:t>astępców</w:t>
      </w:r>
      <w:r w:rsidR="0070476D" w:rsidRPr="00661E78">
        <w:t xml:space="preserve"> Dyrektora</w:t>
      </w:r>
      <w:r w:rsidR="00D000FC" w:rsidRPr="00661E78">
        <w:t>,</w:t>
      </w:r>
    </w:p>
    <w:p w14:paraId="40E2AB46" w14:textId="77777777" w:rsidR="00D000FC" w:rsidRPr="00661E78" w:rsidRDefault="00D000FC" w:rsidP="00CC5504">
      <w:pPr>
        <w:numPr>
          <w:ilvl w:val="0"/>
          <w:numId w:val="28"/>
        </w:numPr>
        <w:tabs>
          <w:tab w:val="left" w:pos="720"/>
        </w:tabs>
        <w:jc w:val="both"/>
      </w:pPr>
      <w:r w:rsidRPr="00661E78">
        <w:t>współpracy z komórkami merytorycznymi w zakresie w organizacji spotkań i  uroczystości związanych z działalnością MOPS,</w:t>
      </w:r>
    </w:p>
    <w:p w14:paraId="52D16A21" w14:textId="77777777" w:rsidR="00D000FC" w:rsidRPr="00661E78" w:rsidRDefault="00D000FC" w:rsidP="00CC5504">
      <w:pPr>
        <w:numPr>
          <w:ilvl w:val="0"/>
          <w:numId w:val="28"/>
        </w:numPr>
        <w:tabs>
          <w:tab w:val="left" w:pos="720"/>
        </w:tabs>
        <w:jc w:val="both"/>
      </w:pPr>
      <w:r w:rsidRPr="00661E78">
        <w:t>sporządzania sprawozdawczości z ochrony środowiska oraz z zamówień publicznych.</w:t>
      </w:r>
    </w:p>
    <w:p w14:paraId="46E15BB0" w14:textId="77777777" w:rsidR="002649A3" w:rsidRPr="00661E78" w:rsidRDefault="002649A3" w:rsidP="002649A3">
      <w:pPr>
        <w:jc w:val="both"/>
      </w:pPr>
      <w:r w:rsidRPr="00661E78">
        <w:t>2.  Działem kieruje Kierownik Działu Administracyjno - Technicznego .</w:t>
      </w:r>
    </w:p>
    <w:p w14:paraId="4E8757C3" w14:textId="77777777" w:rsidR="002649A3" w:rsidRPr="00661E78" w:rsidRDefault="002649A3" w:rsidP="00F96EF0">
      <w:pPr>
        <w:jc w:val="both"/>
      </w:pPr>
      <w:r w:rsidRPr="00661E78">
        <w:t xml:space="preserve">3.  W czasie nieobecności Kierownika, zastępstwo pełni wyznaczony  pracownik.  </w:t>
      </w:r>
    </w:p>
    <w:bookmarkEnd w:id="0"/>
    <w:p w14:paraId="393EB21A" w14:textId="77777777" w:rsidR="00813590" w:rsidRDefault="00813590" w:rsidP="008F1597">
      <w:pPr>
        <w:rPr>
          <w:b/>
          <w:bCs/>
        </w:rPr>
      </w:pPr>
    </w:p>
    <w:p w14:paraId="35435641" w14:textId="77777777" w:rsidR="00EA7922" w:rsidRPr="007C1F6E" w:rsidRDefault="00EA7922" w:rsidP="00EA7922">
      <w:pPr>
        <w:jc w:val="center"/>
      </w:pPr>
      <w:r w:rsidRPr="007C1F6E">
        <w:rPr>
          <w:b/>
          <w:bCs/>
        </w:rPr>
        <w:t>§</w:t>
      </w:r>
      <w:r w:rsidR="00061155">
        <w:rPr>
          <w:b/>
          <w:bCs/>
        </w:rPr>
        <w:t xml:space="preserve"> </w:t>
      </w:r>
      <w:r>
        <w:rPr>
          <w:b/>
          <w:bCs/>
        </w:rPr>
        <w:t>3</w:t>
      </w:r>
      <w:r w:rsidR="001335FE">
        <w:rPr>
          <w:b/>
          <w:bCs/>
        </w:rPr>
        <w:t>0</w:t>
      </w:r>
    </w:p>
    <w:p w14:paraId="7350C80A" w14:textId="77777777" w:rsidR="00EA7922" w:rsidRPr="00387835" w:rsidRDefault="00EA7922" w:rsidP="0093313A">
      <w:pPr>
        <w:rPr>
          <w:b/>
          <w:sz w:val="16"/>
          <w:szCs w:val="16"/>
        </w:rPr>
      </w:pPr>
    </w:p>
    <w:p w14:paraId="7D170BF5" w14:textId="77777777" w:rsidR="00166481" w:rsidRDefault="0093313A" w:rsidP="00166481">
      <w:pPr>
        <w:jc w:val="center"/>
      </w:pPr>
      <w:r w:rsidRPr="0093313A">
        <w:rPr>
          <w:b/>
        </w:rPr>
        <w:t>Radc</w:t>
      </w:r>
      <w:r w:rsidR="00126DF1">
        <w:rPr>
          <w:b/>
        </w:rPr>
        <w:t>a</w:t>
      </w:r>
      <w:r w:rsidRPr="0093313A">
        <w:rPr>
          <w:b/>
        </w:rPr>
        <w:t xml:space="preserve"> Prawn</w:t>
      </w:r>
      <w:r w:rsidR="00126DF1">
        <w:rPr>
          <w:b/>
        </w:rPr>
        <w:t>y</w:t>
      </w:r>
    </w:p>
    <w:p w14:paraId="7832BE98" w14:textId="77777777" w:rsidR="00166481" w:rsidRPr="00A85BC4" w:rsidRDefault="00166481" w:rsidP="0093313A">
      <w:pPr>
        <w:rPr>
          <w:sz w:val="16"/>
          <w:szCs w:val="16"/>
        </w:rPr>
      </w:pPr>
    </w:p>
    <w:p w14:paraId="4DC6D284" w14:textId="77777777" w:rsidR="0093313A" w:rsidRDefault="00166481" w:rsidP="0093313A">
      <w:pPr>
        <w:rPr>
          <w:b/>
        </w:rPr>
      </w:pPr>
      <w:r>
        <w:t xml:space="preserve">Stanowisko </w:t>
      </w:r>
      <w:r w:rsidR="006062C2">
        <w:t>realiz</w:t>
      </w:r>
      <w:r w:rsidR="00061155" w:rsidRPr="0093313A">
        <w:t xml:space="preserve">uje w szczególności </w:t>
      </w:r>
      <w:r w:rsidR="006062C2" w:rsidRPr="0093313A">
        <w:t xml:space="preserve">zadania </w:t>
      </w:r>
      <w:r w:rsidR="00061155" w:rsidRPr="0093313A">
        <w:t>w zakresie:</w:t>
      </w:r>
    </w:p>
    <w:p w14:paraId="5F86F12F" w14:textId="77777777" w:rsidR="0093313A" w:rsidRDefault="00191515" w:rsidP="00CC5504">
      <w:pPr>
        <w:numPr>
          <w:ilvl w:val="0"/>
          <w:numId w:val="37"/>
        </w:numPr>
        <w:jc w:val="both"/>
      </w:pPr>
      <w:r>
        <w:t>u</w:t>
      </w:r>
      <w:r w:rsidRPr="00191515">
        <w:t>dzielania opinii prawnych w zakresie stosowania prawa</w:t>
      </w:r>
      <w:r>
        <w:t>,</w:t>
      </w:r>
    </w:p>
    <w:p w14:paraId="56DF931B" w14:textId="77777777" w:rsidR="00191515" w:rsidRDefault="00191515" w:rsidP="00CC5504">
      <w:pPr>
        <w:numPr>
          <w:ilvl w:val="0"/>
          <w:numId w:val="37"/>
        </w:numPr>
        <w:jc w:val="both"/>
      </w:pPr>
      <w:r>
        <w:t>udzielani</w:t>
      </w:r>
      <w:r w:rsidR="00126DF1">
        <w:t>a</w:t>
      </w:r>
      <w:r>
        <w:t xml:space="preserve"> </w:t>
      </w:r>
      <w:r w:rsidR="0070476D">
        <w:t xml:space="preserve">pracownikom </w:t>
      </w:r>
      <w:r w:rsidR="00A06AAC">
        <w:t>MOPS</w:t>
      </w:r>
      <w:r w:rsidR="0070476D">
        <w:t xml:space="preserve"> </w:t>
      </w:r>
      <w:r>
        <w:t>porad i informacji w sprawach interpretacji norm prawnych,</w:t>
      </w:r>
    </w:p>
    <w:p w14:paraId="5A1B5663" w14:textId="77777777" w:rsidR="00CA7D7C" w:rsidRDefault="00191515" w:rsidP="00CC5504">
      <w:pPr>
        <w:numPr>
          <w:ilvl w:val="0"/>
          <w:numId w:val="37"/>
        </w:numPr>
        <w:jc w:val="both"/>
      </w:pPr>
      <w:r>
        <w:t>opiniowani</w:t>
      </w:r>
      <w:r w:rsidR="00DB24E7">
        <w:t>a</w:t>
      </w:r>
      <w:r>
        <w:t xml:space="preserve"> pod względem prawnym aktów normatywnych, umów, porozumień  i innych aktów w zakresie działania MOPS,</w:t>
      </w:r>
    </w:p>
    <w:p w14:paraId="65CDFD2A" w14:textId="77777777" w:rsidR="00DB24E7" w:rsidRDefault="00DB24E7" w:rsidP="00CC5504">
      <w:pPr>
        <w:numPr>
          <w:ilvl w:val="0"/>
          <w:numId w:val="37"/>
        </w:numPr>
        <w:jc w:val="both"/>
      </w:pPr>
      <w:r>
        <w:t>opiniowani</w:t>
      </w:r>
      <w:r w:rsidR="00126DF1">
        <w:t>a</w:t>
      </w:r>
      <w:r>
        <w:t xml:space="preserve"> spraw związanych z postępowaniem przed organami orzekającymi,</w:t>
      </w:r>
    </w:p>
    <w:p w14:paraId="2A760EFF" w14:textId="77777777" w:rsidR="00DB24E7" w:rsidRDefault="00DB24E7" w:rsidP="00CC5504">
      <w:pPr>
        <w:numPr>
          <w:ilvl w:val="0"/>
          <w:numId w:val="37"/>
        </w:numPr>
        <w:jc w:val="both"/>
      </w:pPr>
      <w:r>
        <w:t>występowani</w:t>
      </w:r>
      <w:r w:rsidR="00126DF1">
        <w:t>a</w:t>
      </w:r>
      <w:r>
        <w:t xml:space="preserve"> w charakterze pełnomocnika w postępowani</w:t>
      </w:r>
      <w:r w:rsidR="005F78A5">
        <w:t>ach</w:t>
      </w:r>
      <w:r>
        <w:t xml:space="preserve"> sadowy</w:t>
      </w:r>
      <w:r w:rsidR="005F78A5">
        <w:t>ch</w:t>
      </w:r>
      <w:r>
        <w:t>, arbitrażowy</w:t>
      </w:r>
      <w:r w:rsidR="005F78A5">
        <w:t>ch</w:t>
      </w:r>
      <w:r>
        <w:t>, administracyjny</w:t>
      </w:r>
      <w:r w:rsidR="005F78A5">
        <w:t>ch</w:t>
      </w:r>
      <w:r>
        <w:t xml:space="preserve"> oraz przed innymi organami orzekającymi,</w:t>
      </w:r>
    </w:p>
    <w:p w14:paraId="0E2A2535" w14:textId="77777777" w:rsidR="002649A3" w:rsidRPr="00166481" w:rsidRDefault="00191515" w:rsidP="00CC5504">
      <w:pPr>
        <w:numPr>
          <w:ilvl w:val="0"/>
          <w:numId w:val="37"/>
        </w:numPr>
        <w:jc w:val="both"/>
      </w:pPr>
      <w:r>
        <w:t>uczestniczeni</w:t>
      </w:r>
      <w:r w:rsidR="00126DF1">
        <w:t>a</w:t>
      </w:r>
      <w:r>
        <w:t xml:space="preserve"> w prowadzonych rokowaniach</w:t>
      </w:r>
      <w:r w:rsidR="00DB24E7">
        <w:t>,</w:t>
      </w:r>
      <w:r w:rsidR="00D74FA7">
        <w:t xml:space="preserve"> których celem jest nawiązanie, zmiana lub rozwiązanie stosunku prawnego w tym zwłaszcza umów</w:t>
      </w:r>
      <w:r w:rsidR="00166481">
        <w:t>.</w:t>
      </w:r>
    </w:p>
    <w:p w14:paraId="01E20A32" w14:textId="77777777" w:rsidR="00813590" w:rsidRDefault="00813590" w:rsidP="00646BCD">
      <w:pPr>
        <w:jc w:val="center"/>
        <w:rPr>
          <w:b/>
          <w:bCs/>
        </w:rPr>
      </w:pPr>
    </w:p>
    <w:p w14:paraId="57ADCC85" w14:textId="77777777" w:rsidR="00646BCD" w:rsidRPr="007C1F6E" w:rsidRDefault="00646BCD" w:rsidP="00646BCD">
      <w:pPr>
        <w:jc w:val="center"/>
      </w:pPr>
      <w:r w:rsidRPr="007C1F6E">
        <w:rPr>
          <w:b/>
          <w:bCs/>
        </w:rPr>
        <w:t>§</w:t>
      </w:r>
      <w:r>
        <w:rPr>
          <w:b/>
          <w:bCs/>
        </w:rPr>
        <w:t xml:space="preserve"> 30¹</w:t>
      </w:r>
    </w:p>
    <w:p w14:paraId="418BF88A" w14:textId="77777777" w:rsidR="00646BCD" w:rsidRPr="00DB2399" w:rsidRDefault="00646BCD" w:rsidP="00600D40">
      <w:pPr>
        <w:rPr>
          <w:b/>
          <w:bCs/>
          <w:sz w:val="16"/>
          <w:szCs w:val="16"/>
        </w:rPr>
      </w:pPr>
    </w:p>
    <w:p w14:paraId="31CA9808" w14:textId="77777777" w:rsidR="00875DA8" w:rsidRDefault="00646BCD" w:rsidP="00646BCD">
      <w:pPr>
        <w:jc w:val="center"/>
        <w:rPr>
          <w:b/>
          <w:bCs/>
        </w:rPr>
      </w:pPr>
      <w:r>
        <w:rPr>
          <w:b/>
          <w:bCs/>
        </w:rPr>
        <w:t>Samodzielne stanowisko ds. bezpieczeństwa i higieny pracy</w:t>
      </w:r>
    </w:p>
    <w:p w14:paraId="443732D6" w14:textId="77777777" w:rsidR="00646BCD" w:rsidRDefault="00646BCD" w:rsidP="00646BCD">
      <w:pPr>
        <w:jc w:val="center"/>
        <w:rPr>
          <w:b/>
          <w:bCs/>
        </w:rPr>
      </w:pPr>
    </w:p>
    <w:p w14:paraId="14A623F8" w14:textId="77777777" w:rsidR="00646BCD" w:rsidRDefault="00646BCD" w:rsidP="00646BCD">
      <w:pPr>
        <w:pStyle w:val="Default"/>
        <w:jc w:val="both"/>
      </w:pPr>
      <w:r>
        <w:t>Stanowisko realizuje w szczególności zadania w zakresie</w:t>
      </w:r>
      <w:r w:rsidRPr="00AC08A1">
        <w:t xml:space="preserve">: </w:t>
      </w:r>
    </w:p>
    <w:p w14:paraId="44BEADF8" w14:textId="77777777" w:rsidR="00646BCD" w:rsidRDefault="00646BCD" w:rsidP="00646BCD">
      <w:pPr>
        <w:pStyle w:val="Default"/>
        <w:ind w:left="765" w:hanging="425"/>
        <w:jc w:val="both"/>
      </w:pPr>
      <w:r>
        <w:t>1) przeprowadzanie kontroli warunków pracy oraz przestrzeganie przepisów i zasad bezpieczeństwa i higieny pracy,</w:t>
      </w:r>
    </w:p>
    <w:p w14:paraId="6224EADE" w14:textId="77777777" w:rsidR="00646BCD" w:rsidRDefault="00646BCD" w:rsidP="00646BCD">
      <w:pPr>
        <w:pStyle w:val="Default"/>
        <w:ind w:left="765" w:hanging="425"/>
        <w:jc w:val="both"/>
      </w:pPr>
      <w:r>
        <w:t>2)</w:t>
      </w:r>
      <w:r w:rsidR="00FE068D">
        <w:t xml:space="preserve"> </w:t>
      </w:r>
      <w:r>
        <w:t xml:space="preserve"> bieżące informowanie pracodawcy o stwierdzonych zagrożeniach zawodowych wraz z</w:t>
      </w:r>
      <w:r w:rsidR="00FE068D">
        <w:t>  </w:t>
      </w:r>
      <w:r>
        <w:t>wnioskami zmierzających do usuwania tych zagrożeń,</w:t>
      </w:r>
    </w:p>
    <w:p w14:paraId="3D533671" w14:textId="77777777" w:rsidR="00646BCD" w:rsidRDefault="00646BCD" w:rsidP="00646BCD">
      <w:pPr>
        <w:pStyle w:val="Default"/>
        <w:ind w:left="765" w:hanging="425"/>
        <w:jc w:val="both"/>
      </w:pPr>
      <w:r>
        <w:t>3) prowadzenie rejestru wypadków przy pracy, oceny ryzyka zawodowego na</w:t>
      </w:r>
      <w:r w:rsidR="00FE068D">
        <w:t>   </w:t>
      </w:r>
      <w:r>
        <w:t>stanowiskach pracy,</w:t>
      </w:r>
    </w:p>
    <w:p w14:paraId="3C5C6731" w14:textId="77777777" w:rsidR="00B772F8" w:rsidRDefault="00646BCD" w:rsidP="009E6A03">
      <w:pPr>
        <w:pStyle w:val="Default"/>
        <w:ind w:left="765" w:hanging="425"/>
        <w:jc w:val="both"/>
      </w:pPr>
      <w:r>
        <w:t>4) prowadzenie dokumentacji postępowań powypadkowych i odszkodowawczych pracowników MOPS,</w:t>
      </w:r>
    </w:p>
    <w:p w14:paraId="3FEF89FC" w14:textId="77777777" w:rsidR="00646BCD" w:rsidRDefault="00646BCD" w:rsidP="00646BCD">
      <w:pPr>
        <w:pStyle w:val="Default"/>
        <w:ind w:left="765" w:hanging="425"/>
        <w:jc w:val="both"/>
      </w:pPr>
      <w:r>
        <w:t xml:space="preserve">5) </w:t>
      </w:r>
      <w:r w:rsidRPr="00DE6DF7">
        <w:rPr>
          <w:color w:val="auto"/>
        </w:rPr>
        <w:t>prowadzenie zadań z zakresu specjalistycznego nadzoru nad bezpieczeństwem przeciwpożarowym,</w:t>
      </w:r>
    </w:p>
    <w:p w14:paraId="638D5173" w14:textId="77777777" w:rsidR="00646BCD" w:rsidRDefault="00646BCD" w:rsidP="00646BCD">
      <w:pPr>
        <w:pStyle w:val="Default"/>
        <w:ind w:left="765" w:hanging="425"/>
        <w:jc w:val="both"/>
      </w:pPr>
      <w:r>
        <w:t>6)  przeprowadzanie szkoleń pracowników w zakresie obowiązujących przepisów bhp i p.poż. oraz prowadzenie związanej z tym dokumentacji,</w:t>
      </w:r>
    </w:p>
    <w:p w14:paraId="3F7A9EDD" w14:textId="77777777" w:rsidR="00646BCD" w:rsidRDefault="00646BCD" w:rsidP="00646BCD">
      <w:pPr>
        <w:pStyle w:val="Default"/>
        <w:ind w:left="765" w:hanging="425"/>
        <w:jc w:val="both"/>
      </w:pPr>
      <w:r>
        <w:t>7)  udział w opracowywaniu wewnętrznych zarządzeń, regulaminów i instrukcji ogólnych dotyczących bezpieczeństwa pracy oraz wprowadzanie ich w życie zgodnie z obowiązującymi przepisami prawa.</w:t>
      </w:r>
    </w:p>
    <w:p w14:paraId="5E2D6850" w14:textId="77777777" w:rsidR="00AF1C8E" w:rsidRDefault="00AF1C8E" w:rsidP="00600D40">
      <w:pPr>
        <w:rPr>
          <w:b/>
          <w:bCs/>
        </w:rPr>
      </w:pPr>
    </w:p>
    <w:p w14:paraId="0F07B1B6" w14:textId="77777777" w:rsidR="00E6564E" w:rsidRDefault="00E6564E" w:rsidP="00EA7922">
      <w:pPr>
        <w:jc w:val="center"/>
        <w:rPr>
          <w:b/>
          <w:bCs/>
        </w:rPr>
      </w:pPr>
    </w:p>
    <w:p w14:paraId="35395521" w14:textId="77777777" w:rsidR="00EA7922" w:rsidRPr="007C1F6E" w:rsidRDefault="00EA7922" w:rsidP="00EA7922">
      <w:pPr>
        <w:jc w:val="center"/>
      </w:pPr>
      <w:r w:rsidRPr="007C1F6E">
        <w:rPr>
          <w:b/>
          <w:bCs/>
        </w:rPr>
        <w:lastRenderedPageBreak/>
        <w:t>§</w:t>
      </w:r>
      <w:r w:rsidR="00061155">
        <w:rPr>
          <w:b/>
          <w:bCs/>
        </w:rPr>
        <w:t xml:space="preserve"> </w:t>
      </w:r>
      <w:r>
        <w:rPr>
          <w:b/>
          <w:bCs/>
        </w:rPr>
        <w:t>3</w:t>
      </w:r>
      <w:r w:rsidR="001335FE">
        <w:rPr>
          <w:b/>
          <w:bCs/>
        </w:rPr>
        <w:t>1</w:t>
      </w:r>
    </w:p>
    <w:p w14:paraId="7383ADCC" w14:textId="77777777" w:rsidR="00EA7922" w:rsidRPr="00166481" w:rsidRDefault="00EA7922" w:rsidP="0093313A">
      <w:pPr>
        <w:rPr>
          <w:b/>
          <w:sz w:val="16"/>
          <w:szCs w:val="16"/>
        </w:rPr>
      </w:pPr>
    </w:p>
    <w:p w14:paraId="1DAF7102" w14:textId="77777777" w:rsidR="00166481" w:rsidRDefault="0093313A" w:rsidP="00166481">
      <w:pPr>
        <w:jc w:val="center"/>
        <w:rPr>
          <w:b/>
        </w:rPr>
      </w:pPr>
      <w:r w:rsidRPr="0093313A">
        <w:rPr>
          <w:b/>
        </w:rPr>
        <w:t>Samodzielne stanowisk</w:t>
      </w:r>
      <w:r w:rsidR="00EA7922">
        <w:rPr>
          <w:b/>
        </w:rPr>
        <w:t xml:space="preserve">o </w:t>
      </w:r>
      <w:r w:rsidRPr="0093313A">
        <w:rPr>
          <w:b/>
        </w:rPr>
        <w:t xml:space="preserve"> ds.</w:t>
      </w:r>
      <w:r w:rsidR="0072480D">
        <w:rPr>
          <w:b/>
        </w:rPr>
        <w:t xml:space="preserve"> </w:t>
      </w:r>
      <w:r w:rsidRPr="0093313A">
        <w:rPr>
          <w:b/>
        </w:rPr>
        <w:t>pracowniczych</w:t>
      </w:r>
    </w:p>
    <w:p w14:paraId="6E8F23FA" w14:textId="77777777" w:rsidR="00166481" w:rsidRPr="00387835" w:rsidRDefault="00061155" w:rsidP="0093313A">
      <w:pPr>
        <w:rPr>
          <w:sz w:val="16"/>
          <w:szCs w:val="16"/>
        </w:rPr>
      </w:pPr>
      <w:r w:rsidRPr="00061155">
        <w:t xml:space="preserve"> </w:t>
      </w:r>
    </w:p>
    <w:p w14:paraId="04642E40" w14:textId="77777777" w:rsidR="0093313A" w:rsidRPr="00661E78" w:rsidRDefault="00166481" w:rsidP="0093313A">
      <w:pPr>
        <w:rPr>
          <w:b/>
        </w:rPr>
      </w:pPr>
      <w:r w:rsidRPr="00661E78">
        <w:t xml:space="preserve">Stanowisko </w:t>
      </w:r>
      <w:r w:rsidR="006062C2" w:rsidRPr="00661E78">
        <w:t>realizuje</w:t>
      </w:r>
      <w:r w:rsidR="00061155" w:rsidRPr="00661E78">
        <w:t xml:space="preserve"> w szczególności </w:t>
      </w:r>
      <w:r w:rsidR="006062C2" w:rsidRPr="00661E78">
        <w:t xml:space="preserve">zadania </w:t>
      </w:r>
      <w:r w:rsidR="00061155" w:rsidRPr="00661E78">
        <w:t>w zakresie:</w:t>
      </w:r>
    </w:p>
    <w:p w14:paraId="124F0D9E" w14:textId="77777777" w:rsidR="00DD6920" w:rsidRPr="00661E78" w:rsidRDefault="00F118DA" w:rsidP="00CC5504">
      <w:pPr>
        <w:numPr>
          <w:ilvl w:val="0"/>
          <w:numId w:val="38"/>
        </w:numPr>
        <w:jc w:val="both"/>
        <w:rPr>
          <w:bCs/>
        </w:rPr>
      </w:pPr>
      <w:r w:rsidRPr="00661E78">
        <w:rPr>
          <w:bCs/>
        </w:rPr>
        <w:t>prowadzenia akt i spraw osobowych pracowników MOPS,</w:t>
      </w:r>
    </w:p>
    <w:p w14:paraId="7DCA1AFF" w14:textId="77777777" w:rsidR="00F02070" w:rsidRPr="00661E78" w:rsidRDefault="00F02070" w:rsidP="00F02070">
      <w:pPr>
        <w:ind w:left="284"/>
        <w:jc w:val="both"/>
        <w:rPr>
          <w:bCs/>
        </w:rPr>
      </w:pPr>
      <w:r w:rsidRPr="00661E78">
        <w:rPr>
          <w:bCs/>
        </w:rPr>
        <w:t xml:space="preserve"> 1¹) </w:t>
      </w:r>
      <w:r w:rsidRPr="00661E78">
        <w:rPr>
          <w:bCs/>
        </w:rPr>
        <w:tab/>
        <w:t xml:space="preserve">prowadzenie spraw związanych z Pracowniczym Planem Kapitałowym(PPK) </w:t>
      </w:r>
    </w:p>
    <w:p w14:paraId="4D7A961B" w14:textId="77777777" w:rsidR="00F02070" w:rsidRPr="00661E78" w:rsidRDefault="00F02070" w:rsidP="00F02070">
      <w:pPr>
        <w:ind w:left="284"/>
        <w:rPr>
          <w:bCs/>
        </w:rPr>
      </w:pPr>
      <w:r w:rsidRPr="00661E78">
        <w:rPr>
          <w:bCs/>
        </w:rPr>
        <w:t xml:space="preserve">      w zakresie:</w:t>
      </w:r>
    </w:p>
    <w:p w14:paraId="72DD722E" w14:textId="77777777" w:rsidR="00F02070" w:rsidRPr="00661E78" w:rsidRDefault="00F02070" w:rsidP="00F02070">
      <w:pPr>
        <w:pStyle w:val="Akapitzlist"/>
        <w:tabs>
          <w:tab w:val="left" w:pos="993"/>
        </w:tabs>
        <w:spacing w:after="0" w:line="240" w:lineRule="auto"/>
        <w:ind w:left="1134" w:hanging="414"/>
        <w:jc w:val="both"/>
        <w:rPr>
          <w:rFonts w:ascii="Times New Roman" w:hAnsi="Times New Roman"/>
          <w:sz w:val="24"/>
          <w:szCs w:val="24"/>
        </w:rPr>
      </w:pPr>
      <w:r w:rsidRPr="00661E78">
        <w:rPr>
          <w:rFonts w:ascii="Times New Roman" w:hAnsi="Times New Roman"/>
          <w:bCs/>
          <w:sz w:val="24"/>
          <w:szCs w:val="24"/>
        </w:rPr>
        <w:t xml:space="preserve">a) wypełniania </w:t>
      </w:r>
      <w:r w:rsidRPr="00661E78">
        <w:rPr>
          <w:rFonts w:ascii="Times New Roman" w:hAnsi="Times New Roman"/>
          <w:sz w:val="24"/>
          <w:szCs w:val="24"/>
        </w:rPr>
        <w:t xml:space="preserve">obowiązków informacyjnych dotyczących pracowników MOPS zatrudnionych na podstawie stosunku pracy oraz umów cywilno-prawnych, związanych z uczestnictwem w PPK, obowiązków wynikających z ustawy i zawartych umów, z wyłączeniem obliczania, pobierania i dokonywania wpłat na PPK, </w:t>
      </w:r>
    </w:p>
    <w:p w14:paraId="34724FE3" w14:textId="77777777" w:rsidR="00F02070" w:rsidRPr="00661E78" w:rsidRDefault="00F02070" w:rsidP="00F02070">
      <w:pPr>
        <w:pStyle w:val="Akapitzlist"/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1E78">
        <w:rPr>
          <w:rFonts w:ascii="Times New Roman" w:hAnsi="Times New Roman"/>
          <w:sz w:val="24"/>
          <w:szCs w:val="24"/>
        </w:rPr>
        <w:t xml:space="preserve">b) </w:t>
      </w:r>
      <w:r w:rsidRPr="00661E78">
        <w:rPr>
          <w:rFonts w:ascii="Times New Roman" w:hAnsi="Times New Roman"/>
          <w:sz w:val="24"/>
          <w:szCs w:val="24"/>
        </w:rPr>
        <w:tab/>
        <w:t xml:space="preserve"> archiwizacji dokumentów związanych z realizacją zadań na stanowisku </w:t>
      </w:r>
    </w:p>
    <w:p w14:paraId="206F9700" w14:textId="77777777" w:rsidR="00F02070" w:rsidRPr="00661E78" w:rsidRDefault="00F02070" w:rsidP="00F02070">
      <w:pPr>
        <w:pStyle w:val="Akapitzlist"/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1E78">
        <w:rPr>
          <w:rFonts w:ascii="Times New Roman" w:hAnsi="Times New Roman"/>
          <w:sz w:val="24"/>
          <w:szCs w:val="24"/>
        </w:rPr>
        <w:t xml:space="preserve">      dotyczących PPK,</w:t>
      </w:r>
      <w:r w:rsidRPr="00661E78">
        <w:rPr>
          <w:rFonts w:ascii="Times New Roman" w:hAnsi="Times New Roman"/>
          <w:bCs/>
          <w:sz w:val="24"/>
          <w:szCs w:val="24"/>
        </w:rPr>
        <w:tab/>
      </w:r>
      <w:r w:rsidRPr="00661E78">
        <w:rPr>
          <w:rFonts w:ascii="Times New Roman" w:hAnsi="Times New Roman"/>
          <w:bCs/>
          <w:sz w:val="24"/>
          <w:szCs w:val="24"/>
        </w:rPr>
        <w:tab/>
      </w:r>
      <w:r w:rsidRPr="00661E78">
        <w:rPr>
          <w:rFonts w:ascii="Times New Roman" w:hAnsi="Times New Roman"/>
          <w:bCs/>
          <w:sz w:val="24"/>
          <w:szCs w:val="24"/>
        </w:rPr>
        <w:tab/>
      </w:r>
    </w:p>
    <w:p w14:paraId="7400A52D" w14:textId="77777777" w:rsidR="003A7F5D" w:rsidRPr="00661E78" w:rsidRDefault="00E233EE" w:rsidP="00CC5504">
      <w:pPr>
        <w:numPr>
          <w:ilvl w:val="0"/>
          <w:numId w:val="38"/>
        </w:numPr>
        <w:jc w:val="both"/>
        <w:rPr>
          <w:bCs/>
        </w:rPr>
      </w:pPr>
      <w:r w:rsidRPr="00661E78">
        <w:rPr>
          <w:bCs/>
        </w:rPr>
        <w:t>zgłaszania do</w:t>
      </w:r>
      <w:r w:rsidR="003A7F5D" w:rsidRPr="00661E78">
        <w:rPr>
          <w:bCs/>
        </w:rPr>
        <w:t xml:space="preserve"> ubezpieczeń społecznych  i </w:t>
      </w:r>
      <w:r w:rsidRPr="00661E78">
        <w:rPr>
          <w:bCs/>
        </w:rPr>
        <w:t xml:space="preserve"> ubezpieczenia</w:t>
      </w:r>
      <w:r w:rsidR="002861F9" w:rsidRPr="00661E78">
        <w:rPr>
          <w:bCs/>
        </w:rPr>
        <w:t xml:space="preserve"> </w:t>
      </w:r>
      <w:r w:rsidR="003A7F5D" w:rsidRPr="00661E78">
        <w:rPr>
          <w:bCs/>
        </w:rPr>
        <w:t>zdrowotn</w:t>
      </w:r>
      <w:r w:rsidRPr="00661E78">
        <w:rPr>
          <w:bCs/>
        </w:rPr>
        <w:t>ego</w:t>
      </w:r>
      <w:r w:rsidR="003A7F5D" w:rsidRPr="00661E78">
        <w:rPr>
          <w:bCs/>
        </w:rPr>
        <w:t xml:space="preserve"> pracowników</w:t>
      </w:r>
      <w:r w:rsidRPr="00661E78">
        <w:rPr>
          <w:bCs/>
        </w:rPr>
        <w:t xml:space="preserve"> i członków ich rodzin</w:t>
      </w:r>
      <w:r w:rsidR="003A7F5D" w:rsidRPr="00661E78">
        <w:rPr>
          <w:bCs/>
        </w:rPr>
        <w:t>,</w:t>
      </w:r>
    </w:p>
    <w:p w14:paraId="57CDA8CE" w14:textId="77777777" w:rsidR="003A7F5D" w:rsidRPr="00661E78" w:rsidRDefault="003A7F5D" w:rsidP="00CC5504">
      <w:pPr>
        <w:numPr>
          <w:ilvl w:val="0"/>
          <w:numId w:val="38"/>
        </w:numPr>
        <w:jc w:val="both"/>
        <w:rPr>
          <w:bCs/>
        </w:rPr>
      </w:pPr>
      <w:r w:rsidRPr="00661E78">
        <w:rPr>
          <w:bCs/>
        </w:rPr>
        <w:t>wykonywania sprawozdań dotyczących stanu i struktury zatrudnienia oraz czasu pracy pracowników MOPS,</w:t>
      </w:r>
    </w:p>
    <w:p w14:paraId="07D1D19D" w14:textId="77777777" w:rsidR="00F118DA" w:rsidRPr="00661E78" w:rsidRDefault="00F118DA" w:rsidP="00CC5504">
      <w:pPr>
        <w:numPr>
          <w:ilvl w:val="0"/>
          <w:numId w:val="38"/>
        </w:numPr>
        <w:jc w:val="both"/>
        <w:rPr>
          <w:bCs/>
        </w:rPr>
      </w:pPr>
      <w:r w:rsidRPr="00661E78">
        <w:rPr>
          <w:bCs/>
        </w:rPr>
        <w:t>prowadzenie spraw socjalnych pracowników</w:t>
      </w:r>
      <w:r w:rsidR="002861F9" w:rsidRPr="00661E78">
        <w:rPr>
          <w:bCs/>
        </w:rPr>
        <w:t>,</w:t>
      </w:r>
    </w:p>
    <w:p w14:paraId="1763214B" w14:textId="77777777" w:rsidR="002861F9" w:rsidRPr="00661E78" w:rsidRDefault="002861F9" w:rsidP="00CC5504">
      <w:pPr>
        <w:numPr>
          <w:ilvl w:val="0"/>
          <w:numId w:val="38"/>
        </w:numPr>
        <w:jc w:val="both"/>
        <w:rPr>
          <w:bCs/>
        </w:rPr>
      </w:pPr>
      <w:r w:rsidRPr="00661E78">
        <w:rPr>
          <w:bCs/>
        </w:rPr>
        <w:t xml:space="preserve">kontroli przestrzegania </w:t>
      </w:r>
      <w:r w:rsidR="00242B9E" w:rsidRPr="00661E78">
        <w:rPr>
          <w:bCs/>
        </w:rPr>
        <w:t xml:space="preserve">przez pracowników </w:t>
      </w:r>
      <w:r w:rsidRPr="00661E78">
        <w:rPr>
          <w:bCs/>
        </w:rPr>
        <w:t xml:space="preserve">Regulaminu </w:t>
      </w:r>
      <w:r w:rsidR="0070476D" w:rsidRPr="00661E78">
        <w:rPr>
          <w:bCs/>
        </w:rPr>
        <w:t>P</w:t>
      </w:r>
      <w:r w:rsidRPr="00661E78">
        <w:rPr>
          <w:bCs/>
        </w:rPr>
        <w:t>racy,</w:t>
      </w:r>
    </w:p>
    <w:p w14:paraId="510108FF" w14:textId="77777777" w:rsidR="002861F9" w:rsidRPr="00661E78" w:rsidRDefault="00C92222" w:rsidP="00CC5504">
      <w:pPr>
        <w:numPr>
          <w:ilvl w:val="0"/>
          <w:numId w:val="38"/>
        </w:numPr>
        <w:jc w:val="both"/>
        <w:rPr>
          <w:bCs/>
        </w:rPr>
      </w:pPr>
      <w:r w:rsidRPr="00661E78">
        <w:rPr>
          <w:bCs/>
        </w:rPr>
        <w:t>ws</w:t>
      </w:r>
      <w:r w:rsidR="002861F9" w:rsidRPr="00661E78">
        <w:rPr>
          <w:bCs/>
        </w:rPr>
        <w:t>p</w:t>
      </w:r>
      <w:r w:rsidRPr="00661E78">
        <w:rPr>
          <w:bCs/>
        </w:rPr>
        <w:t>ółprac</w:t>
      </w:r>
      <w:r w:rsidR="002861F9" w:rsidRPr="00661E78">
        <w:rPr>
          <w:bCs/>
        </w:rPr>
        <w:t>y</w:t>
      </w:r>
      <w:r w:rsidRPr="00661E78">
        <w:rPr>
          <w:bCs/>
        </w:rPr>
        <w:t xml:space="preserve"> z </w:t>
      </w:r>
      <w:r w:rsidR="002861F9" w:rsidRPr="00661E78">
        <w:rPr>
          <w:bCs/>
        </w:rPr>
        <w:t xml:space="preserve">Powiatowym Urzędem Pracy w zakresie </w:t>
      </w:r>
      <w:r w:rsidRPr="00661E78">
        <w:rPr>
          <w:bCs/>
        </w:rPr>
        <w:t>prac interwencyjnych</w:t>
      </w:r>
      <w:r w:rsidR="002861F9" w:rsidRPr="00661E78">
        <w:rPr>
          <w:bCs/>
        </w:rPr>
        <w:t xml:space="preserve"> oraz odbywania </w:t>
      </w:r>
      <w:r w:rsidR="00AE1B91" w:rsidRPr="00661E78">
        <w:rPr>
          <w:bCs/>
        </w:rPr>
        <w:t xml:space="preserve">stażu </w:t>
      </w:r>
      <w:r w:rsidR="002861F9" w:rsidRPr="00661E78">
        <w:rPr>
          <w:bCs/>
        </w:rPr>
        <w:t xml:space="preserve">pracy przez osoby skierowane, </w:t>
      </w:r>
    </w:p>
    <w:p w14:paraId="2FC2F4CE" w14:textId="77777777" w:rsidR="00191515" w:rsidRPr="00661E78" w:rsidRDefault="00191515" w:rsidP="00CC5504">
      <w:pPr>
        <w:numPr>
          <w:ilvl w:val="0"/>
          <w:numId w:val="38"/>
        </w:numPr>
        <w:jc w:val="both"/>
        <w:rPr>
          <w:bCs/>
        </w:rPr>
      </w:pPr>
      <w:r w:rsidRPr="00661E78">
        <w:rPr>
          <w:bCs/>
        </w:rPr>
        <w:t>prowadzenie spraw związanych z rekrutacją i naborem pracowników,</w:t>
      </w:r>
    </w:p>
    <w:p w14:paraId="65365854" w14:textId="77777777" w:rsidR="00CC0426" w:rsidRPr="00661E78" w:rsidRDefault="00E233EE" w:rsidP="00CC5504">
      <w:pPr>
        <w:numPr>
          <w:ilvl w:val="0"/>
          <w:numId w:val="38"/>
        </w:numPr>
        <w:jc w:val="both"/>
        <w:rPr>
          <w:bCs/>
        </w:rPr>
      </w:pPr>
      <w:r w:rsidRPr="00661E78">
        <w:rPr>
          <w:bCs/>
        </w:rPr>
        <w:t>(uchylony),</w:t>
      </w:r>
    </w:p>
    <w:p w14:paraId="70E77205" w14:textId="77777777" w:rsidR="002C791E" w:rsidRPr="00661E78" w:rsidRDefault="002C791E" w:rsidP="00CC5504">
      <w:pPr>
        <w:numPr>
          <w:ilvl w:val="0"/>
          <w:numId w:val="38"/>
        </w:numPr>
        <w:jc w:val="both"/>
        <w:rPr>
          <w:bCs/>
        </w:rPr>
      </w:pPr>
      <w:r w:rsidRPr="00661E78">
        <w:rPr>
          <w:bCs/>
        </w:rPr>
        <w:t>prowadzenie archiwum zakładowego</w:t>
      </w:r>
      <w:r w:rsidR="003E5CA0" w:rsidRPr="00661E78">
        <w:rPr>
          <w:bCs/>
        </w:rPr>
        <w:t>,</w:t>
      </w:r>
    </w:p>
    <w:p w14:paraId="7A0E0C0B" w14:textId="77777777" w:rsidR="003E5CA0" w:rsidRPr="00661E78" w:rsidRDefault="003E5CA0" w:rsidP="003E5CA0">
      <w:pPr>
        <w:ind w:left="340"/>
        <w:jc w:val="both"/>
      </w:pPr>
      <w:r w:rsidRPr="00661E78">
        <w:t xml:space="preserve">10) </w:t>
      </w:r>
      <w:r w:rsidR="00F87C74" w:rsidRPr="00661E78">
        <w:t>(uchylony)</w:t>
      </w:r>
      <w:r w:rsidRPr="00661E78">
        <w:t xml:space="preserve">, </w:t>
      </w:r>
    </w:p>
    <w:p w14:paraId="07F1074C" w14:textId="77777777" w:rsidR="003E5CA0" w:rsidRPr="00661E78" w:rsidRDefault="003E5CA0" w:rsidP="003E5CA0">
      <w:pPr>
        <w:ind w:left="340"/>
        <w:jc w:val="both"/>
      </w:pPr>
      <w:r w:rsidRPr="00661E78">
        <w:t xml:space="preserve">11) prowadzenia spraw związanych z odbywaniem praktyk zawodowych,   </w:t>
      </w:r>
    </w:p>
    <w:p w14:paraId="44B1A77B" w14:textId="77777777" w:rsidR="00D000FC" w:rsidRPr="00661E78" w:rsidRDefault="003E5CA0" w:rsidP="003E5CA0">
      <w:r w:rsidRPr="00661E78">
        <w:t xml:space="preserve">     12) prowadzenie spraw w zakresie badań profilaktycznych dla pracowników</w:t>
      </w:r>
      <w:r w:rsidR="00D000FC" w:rsidRPr="00661E78">
        <w:t xml:space="preserve"> oraz szkoleń </w:t>
      </w:r>
    </w:p>
    <w:p w14:paraId="6E72EE5A" w14:textId="77777777" w:rsidR="003E5CA0" w:rsidRPr="00661E78" w:rsidRDefault="00D000FC" w:rsidP="003E5CA0">
      <w:r w:rsidRPr="00661E78">
        <w:t xml:space="preserve">           z zakresu bezpieczeństwa i higieny pracy,</w:t>
      </w:r>
    </w:p>
    <w:p w14:paraId="4A2ED646" w14:textId="77777777" w:rsidR="00131594" w:rsidRPr="00661E78" w:rsidRDefault="00131594" w:rsidP="003E5CA0">
      <w:pPr>
        <w:rPr>
          <w:strike/>
          <w:color w:val="C00000"/>
        </w:rPr>
      </w:pPr>
      <w:r w:rsidRPr="00661E78">
        <w:t xml:space="preserve">    13) </w:t>
      </w:r>
      <w:r w:rsidR="00FE068D" w:rsidRPr="00661E78">
        <w:t xml:space="preserve"> (uchylony)</w:t>
      </w:r>
      <w:r w:rsidR="00E807C9" w:rsidRPr="00661E78">
        <w:t>,</w:t>
      </w:r>
    </w:p>
    <w:p w14:paraId="01DF24B5" w14:textId="77777777" w:rsidR="00A659C8" w:rsidRPr="00661E78" w:rsidRDefault="00A659C8" w:rsidP="003E5CA0">
      <w:r w:rsidRPr="00661E78">
        <w:t xml:space="preserve">    14) koordynacja prac związanych z dokonywaniem okresowych ocen pracowników</w:t>
      </w:r>
      <w:r w:rsidR="0001136F" w:rsidRPr="00661E78">
        <w:t>.</w:t>
      </w:r>
    </w:p>
    <w:p w14:paraId="688FEF18" w14:textId="77777777" w:rsidR="0021147A" w:rsidRPr="00661E78" w:rsidRDefault="001F3760" w:rsidP="0008589D">
      <w:pPr>
        <w:rPr>
          <w:b/>
          <w:bCs/>
        </w:rPr>
      </w:pPr>
      <w:r w:rsidRPr="00661E78">
        <w:rPr>
          <w:b/>
          <w:bCs/>
        </w:rPr>
        <w:t xml:space="preserve">               </w:t>
      </w:r>
    </w:p>
    <w:p w14:paraId="74D46687" w14:textId="77777777" w:rsidR="00EA7922" w:rsidRPr="007772D8" w:rsidRDefault="0021147A" w:rsidP="007772D8">
      <w:pPr>
        <w:jc w:val="center"/>
        <w:rPr>
          <w:b/>
        </w:rPr>
      </w:pPr>
      <w:r>
        <w:rPr>
          <w:b/>
          <w:bCs/>
        </w:rPr>
        <w:t xml:space="preserve">                </w:t>
      </w:r>
      <w:r w:rsidR="001F3760">
        <w:rPr>
          <w:b/>
          <w:bCs/>
        </w:rPr>
        <w:t xml:space="preserve">  </w:t>
      </w:r>
      <w:r w:rsidR="00EA7922" w:rsidRPr="007772D8">
        <w:rPr>
          <w:b/>
          <w:bCs/>
        </w:rPr>
        <w:t>§</w:t>
      </w:r>
      <w:r w:rsidR="001107A5" w:rsidRPr="007772D8">
        <w:rPr>
          <w:b/>
          <w:bCs/>
        </w:rPr>
        <w:t xml:space="preserve"> </w:t>
      </w:r>
      <w:r w:rsidR="00EA7922" w:rsidRPr="007772D8">
        <w:rPr>
          <w:b/>
          <w:bCs/>
        </w:rPr>
        <w:t>3</w:t>
      </w:r>
      <w:r w:rsidR="001335FE" w:rsidRPr="007772D8">
        <w:rPr>
          <w:b/>
          <w:bCs/>
        </w:rPr>
        <w:t>2</w:t>
      </w:r>
      <w:r w:rsidR="007772D8" w:rsidRPr="007772D8">
        <w:rPr>
          <w:b/>
          <w:bCs/>
        </w:rPr>
        <w:t xml:space="preserve"> (uchylony)</w:t>
      </w:r>
    </w:p>
    <w:p w14:paraId="136E2EB9" w14:textId="77777777" w:rsidR="00F875DD" w:rsidRPr="007772D8" w:rsidRDefault="00F875DD" w:rsidP="007772D8">
      <w:pPr>
        <w:jc w:val="center"/>
        <w:rPr>
          <w:b/>
          <w:bCs/>
          <w:sz w:val="16"/>
          <w:szCs w:val="16"/>
        </w:rPr>
      </w:pPr>
    </w:p>
    <w:p w14:paraId="0503356B" w14:textId="77777777" w:rsidR="00D000FC" w:rsidRDefault="001F3760" w:rsidP="007772D8">
      <w:pPr>
        <w:jc w:val="center"/>
        <w:rPr>
          <w:b/>
          <w:bCs/>
        </w:rPr>
      </w:pPr>
      <w:r>
        <w:rPr>
          <w:b/>
          <w:bCs/>
        </w:rPr>
        <w:t xml:space="preserve">                 </w:t>
      </w:r>
      <w:r w:rsidR="007772D8">
        <w:rPr>
          <w:b/>
          <w:bCs/>
        </w:rPr>
        <w:t xml:space="preserve">  </w:t>
      </w:r>
      <w:r w:rsidR="00D000FC" w:rsidRPr="007772D8">
        <w:rPr>
          <w:b/>
          <w:bCs/>
        </w:rPr>
        <w:t>§ 32¹</w:t>
      </w:r>
      <w:r w:rsidR="00776F21" w:rsidRPr="007772D8">
        <w:rPr>
          <w:b/>
          <w:bCs/>
        </w:rPr>
        <w:t xml:space="preserve"> ( uchylony)</w:t>
      </w:r>
    </w:p>
    <w:p w14:paraId="123A63F2" w14:textId="77777777" w:rsidR="0008589D" w:rsidRDefault="0008589D" w:rsidP="00CF1860">
      <w:pPr>
        <w:rPr>
          <w:b/>
          <w:bCs/>
        </w:rPr>
      </w:pPr>
    </w:p>
    <w:p w14:paraId="6518F3B5" w14:textId="77777777" w:rsidR="00776F21" w:rsidRDefault="00776F21" w:rsidP="0001136F">
      <w:pPr>
        <w:jc w:val="center"/>
        <w:rPr>
          <w:b/>
          <w:bCs/>
        </w:rPr>
      </w:pPr>
      <w:r w:rsidRPr="007C1F6E">
        <w:rPr>
          <w:b/>
          <w:bCs/>
        </w:rPr>
        <w:t>§</w:t>
      </w:r>
      <w:r>
        <w:rPr>
          <w:b/>
          <w:bCs/>
        </w:rPr>
        <w:t xml:space="preserve"> 32²</w:t>
      </w:r>
    </w:p>
    <w:p w14:paraId="094A5AD2" w14:textId="77777777" w:rsidR="0001136F" w:rsidRPr="00DB2399" w:rsidRDefault="0001136F" w:rsidP="0001136F">
      <w:pPr>
        <w:jc w:val="center"/>
        <w:rPr>
          <w:b/>
          <w:bCs/>
          <w:sz w:val="16"/>
          <w:szCs w:val="16"/>
        </w:rPr>
      </w:pPr>
    </w:p>
    <w:p w14:paraId="048AEBA1" w14:textId="77777777" w:rsidR="00776F21" w:rsidRPr="00E807C9" w:rsidRDefault="0096042E" w:rsidP="0001136F">
      <w:pPr>
        <w:spacing w:line="360" w:lineRule="auto"/>
        <w:jc w:val="center"/>
        <w:rPr>
          <w:b/>
          <w:strike/>
        </w:rPr>
      </w:pPr>
      <w:r w:rsidRPr="00E807C9">
        <w:rPr>
          <w:b/>
        </w:rPr>
        <w:t>Samodzielne s</w:t>
      </w:r>
      <w:r w:rsidR="00FE068D" w:rsidRPr="00E807C9">
        <w:rPr>
          <w:b/>
        </w:rPr>
        <w:t xml:space="preserve">tanowisko ds. kontroli  </w:t>
      </w:r>
    </w:p>
    <w:p w14:paraId="607E41F3" w14:textId="77777777" w:rsidR="00776F21" w:rsidRPr="0001136F" w:rsidRDefault="00776F21" w:rsidP="00661E78">
      <w:pPr>
        <w:tabs>
          <w:tab w:val="left" w:pos="426"/>
        </w:tabs>
      </w:pPr>
      <w:r w:rsidRPr="0001136F">
        <w:t>1.</w:t>
      </w:r>
      <w:r w:rsidR="00FE068D">
        <w:t xml:space="preserve"> </w:t>
      </w:r>
      <w:r w:rsidRPr="0001136F">
        <w:t xml:space="preserve"> </w:t>
      </w:r>
      <w:r w:rsidR="00FE068D">
        <w:t xml:space="preserve"> </w:t>
      </w:r>
      <w:r w:rsidR="00FE068D" w:rsidRPr="00E807C9">
        <w:rPr>
          <w:bCs/>
        </w:rPr>
        <w:t>Stanowisko</w:t>
      </w:r>
      <w:r w:rsidR="00FE068D" w:rsidRPr="00FE068D">
        <w:rPr>
          <w:b/>
          <w:color w:val="C00000"/>
        </w:rPr>
        <w:t xml:space="preserve"> </w:t>
      </w:r>
      <w:r w:rsidRPr="0001136F">
        <w:t>realizuje zadania w szczególności w</w:t>
      </w:r>
      <w:r w:rsidR="0096042E">
        <w:t xml:space="preserve"> </w:t>
      </w:r>
      <w:r w:rsidRPr="0001136F">
        <w:t>zakresie:</w:t>
      </w:r>
    </w:p>
    <w:p w14:paraId="66B4E589" w14:textId="77777777" w:rsidR="00776F21" w:rsidRPr="0001136F" w:rsidRDefault="00776F21" w:rsidP="00661E78">
      <w:pPr>
        <w:pStyle w:val="Akapitzlist"/>
        <w:numPr>
          <w:ilvl w:val="0"/>
          <w:numId w:val="48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01136F">
        <w:rPr>
          <w:rFonts w:ascii="Times New Roman" w:hAnsi="Times New Roman"/>
          <w:sz w:val="24"/>
          <w:szCs w:val="24"/>
        </w:rPr>
        <w:t>opracowywania rocznych planów kontroli,</w:t>
      </w:r>
    </w:p>
    <w:p w14:paraId="44D6A5F1" w14:textId="77777777" w:rsidR="00776F21" w:rsidRPr="0001136F" w:rsidRDefault="00776F21" w:rsidP="00661E78">
      <w:pPr>
        <w:pStyle w:val="Akapitzlist"/>
        <w:numPr>
          <w:ilvl w:val="0"/>
          <w:numId w:val="48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01136F">
        <w:rPr>
          <w:rFonts w:ascii="Times New Roman" w:hAnsi="Times New Roman"/>
          <w:sz w:val="24"/>
          <w:szCs w:val="24"/>
        </w:rPr>
        <w:t>sporządzania rocznych sprawozdań z realizacji planu kontroli,</w:t>
      </w:r>
    </w:p>
    <w:p w14:paraId="79A8DAF9" w14:textId="77777777" w:rsidR="00776F21" w:rsidRPr="0001136F" w:rsidRDefault="00776F21" w:rsidP="00661E78">
      <w:pPr>
        <w:pStyle w:val="Akapitzlist"/>
        <w:numPr>
          <w:ilvl w:val="0"/>
          <w:numId w:val="48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01136F">
        <w:rPr>
          <w:rFonts w:ascii="Times New Roman" w:hAnsi="Times New Roman"/>
          <w:sz w:val="24"/>
          <w:szCs w:val="24"/>
        </w:rPr>
        <w:t>przeprowadzania  kontroli prawidłowości realizacji zadań:</w:t>
      </w:r>
    </w:p>
    <w:p w14:paraId="5DE58D26" w14:textId="77777777" w:rsidR="00776F21" w:rsidRPr="0001136F" w:rsidRDefault="00776F21" w:rsidP="000B6881">
      <w:pPr>
        <w:pStyle w:val="Akapitzlist"/>
        <w:spacing w:line="240" w:lineRule="auto"/>
        <w:ind w:left="709" w:hanging="142"/>
        <w:rPr>
          <w:rFonts w:ascii="Times New Roman" w:hAnsi="Times New Roman"/>
          <w:sz w:val="24"/>
          <w:szCs w:val="24"/>
        </w:rPr>
      </w:pPr>
      <w:r w:rsidRPr="0001136F">
        <w:rPr>
          <w:rFonts w:ascii="Times New Roman" w:hAnsi="Times New Roman"/>
          <w:sz w:val="24"/>
          <w:szCs w:val="24"/>
        </w:rPr>
        <w:t xml:space="preserve">   a) w komórkach organizacyjnych MOPS,</w:t>
      </w:r>
    </w:p>
    <w:p w14:paraId="4A64CD09" w14:textId="77777777" w:rsidR="00875DA8" w:rsidRPr="0001136F" w:rsidRDefault="00776F21" w:rsidP="000B6881">
      <w:pPr>
        <w:pStyle w:val="Akapitzlist"/>
        <w:spacing w:line="240" w:lineRule="auto"/>
        <w:ind w:left="709" w:hanging="142"/>
        <w:rPr>
          <w:rFonts w:ascii="Times New Roman" w:hAnsi="Times New Roman"/>
          <w:sz w:val="24"/>
          <w:szCs w:val="24"/>
        </w:rPr>
      </w:pPr>
      <w:r w:rsidRPr="0001136F">
        <w:rPr>
          <w:rFonts w:ascii="Times New Roman" w:hAnsi="Times New Roman"/>
          <w:sz w:val="24"/>
          <w:szCs w:val="24"/>
        </w:rPr>
        <w:t xml:space="preserve">   b) w nadzorowanej jednostce pomocy społecznej, </w:t>
      </w:r>
    </w:p>
    <w:p w14:paraId="181AB122" w14:textId="77777777" w:rsidR="00776F21" w:rsidRPr="0001136F" w:rsidRDefault="00776F21" w:rsidP="000B6881">
      <w:pPr>
        <w:pStyle w:val="Akapitzlist"/>
        <w:spacing w:line="240" w:lineRule="auto"/>
        <w:ind w:left="709" w:hanging="142"/>
        <w:rPr>
          <w:rFonts w:ascii="Times New Roman" w:hAnsi="Times New Roman"/>
          <w:sz w:val="24"/>
          <w:szCs w:val="24"/>
        </w:rPr>
      </w:pPr>
      <w:r w:rsidRPr="0001136F">
        <w:rPr>
          <w:rFonts w:ascii="Times New Roman" w:hAnsi="Times New Roman"/>
          <w:sz w:val="24"/>
          <w:szCs w:val="24"/>
        </w:rPr>
        <w:t xml:space="preserve">   c)  w  podmiotach  realizujących  zadania  z  zakresu  pomocy  społecznej     </w:t>
      </w:r>
    </w:p>
    <w:p w14:paraId="530A172E" w14:textId="77777777" w:rsidR="00776F21" w:rsidRPr="0001136F" w:rsidRDefault="00776F21" w:rsidP="000B6881">
      <w:pPr>
        <w:pStyle w:val="Akapitzlist"/>
        <w:spacing w:line="240" w:lineRule="auto"/>
        <w:ind w:left="709" w:hanging="142"/>
        <w:rPr>
          <w:rFonts w:ascii="Times New Roman" w:hAnsi="Times New Roman"/>
          <w:sz w:val="24"/>
          <w:szCs w:val="24"/>
        </w:rPr>
      </w:pPr>
      <w:r w:rsidRPr="0001136F">
        <w:rPr>
          <w:rFonts w:ascii="Times New Roman" w:hAnsi="Times New Roman"/>
          <w:sz w:val="24"/>
          <w:szCs w:val="24"/>
        </w:rPr>
        <w:t xml:space="preserve">        na  podstawie  zawartych  umów i porozumień,  </w:t>
      </w:r>
    </w:p>
    <w:p w14:paraId="45281188" w14:textId="77777777" w:rsidR="00776F21" w:rsidRPr="0001136F" w:rsidRDefault="00776F21" w:rsidP="000B6881">
      <w:pPr>
        <w:pStyle w:val="Akapitzlist"/>
        <w:tabs>
          <w:tab w:val="left" w:pos="851"/>
        </w:tabs>
        <w:spacing w:line="240" w:lineRule="auto"/>
        <w:ind w:left="709" w:hanging="142"/>
        <w:rPr>
          <w:rFonts w:ascii="Times New Roman" w:hAnsi="Times New Roman"/>
          <w:sz w:val="24"/>
          <w:szCs w:val="24"/>
        </w:rPr>
      </w:pPr>
      <w:r w:rsidRPr="0001136F">
        <w:rPr>
          <w:rFonts w:ascii="Times New Roman" w:hAnsi="Times New Roman"/>
          <w:sz w:val="24"/>
          <w:szCs w:val="24"/>
        </w:rPr>
        <w:t xml:space="preserve">   d)  w sopockich placówkach: wsparcia dziennego i placówce opiekuńczo -   </w:t>
      </w:r>
    </w:p>
    <w:p w14:paraId="2D3575BC" w14:textId="77777777" w:rsidR="00776F21" w:rsidRPr="0001136F" w:rsidRDefault="00776F21" w:rsidP="000B6881">
      <w:pPr>
        <w:pStyle w:val="Akapitzlist"/>
        <w:tabs>
          <w:tab w:val="left" w:pos="851"/>
        </w:tabs>
        <w:spacing w:line="240" w:lineRule="auto"/>
        <w:ind w:left="709" w:hanging="142"/>
        <w:rPr>
          <w:rFonts w:ascii="Times New Roman" w:hAnsi="Times New Roman"/>
          <w:sz w:val="24"/>
          <w:szCs w:val="24"/>
        </w:rPr>
      </w:pPr>
      <w:r w:rsidRPr="0001136F">
        <w:rPr>
          <w:rFonts w:ascii="Times New Roman" w:hAnsi="Times New Roman"/>
          <w:sz w:val="24"/>
          <w:szCs w:val="24"/>
        </w:rPr>
        <w:t xml:space="preserve">        wychowawczej,   </w:t>
      </w:r>
    </w:p>
    <w:p w14:paraId="76F27347" w14:textId="77777777" w:rsidR="00B772F8" w:rsidRDefault="00FE068D" w:rsidP="00E619A3">
      <w:pPr>
        <w:pStyle w:val="Akapitzlist"/>
        <w:tabs>
          <w:tab w:val="left" w:pos="851"/>
        </w:tabs>
        <w:spacing w:line="240" w:lineRule="auto"/>
        <w:ind w:hanging="27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776F21" w:rsidRPr="0001136F">
        <w:rPr>
          <w:rFonts w:ascii="Times New Roman" w:hAnsi="Times New Roman"/>
          <w:sz w:val="24"/>
          <w:szCs w:val="24"/>
        </w:rPr>
        <w:t>we współpracy z właściwymi komórkami merytorycznymi,</w:t>
      </w:r>
    </w:p>
    <w:p w14:paraId="4E3D5DA8" w14:textId="50FD1DC0" w:rsidR="00AF1C8E" w:rsidRDefault="00AF1C8E" w:rsidP="00661E78">
      <w:pPr>
        <w:tabs>
          <w:tab w:val="left" w:pos="851"/>
        </w:tabs>
      </w:pPr>
    </w:p>
    <w:p w14:paraId="196B2AFD" w14:textId="77777777" w:rsidR="00661E78" w:rsidRPr="00661E78" w:rsidRDefault="00661E78" w:rsidP="00661E78">
      <w:pPr>
        <w:tabs>
          <w:tab w:val="left" w:pos="851"/>
        </w:tabs>
      </w:pPr>
    </w:p>
    <w:p w14:paraId="233EE168" w14:textId="77777777" w:rsidR="00B96308" w:rsidRPr="0001136F" w:rsidRDefault="00776F21" w:rsidP="00CC5504">
      <w:pPr>
        <w:pStyle w:val="Akapitzlist"/>
        <w:numPr>
          <w:ilvl w:val="0"/>
          <w:numId w:val="48"/>
        </w:num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  <w:r w:rsidRPr="0001136F">
        <w:rPr>
          <w:rFonts w:ascii="Times New Roman" w:hAnsi="Times New Roman"/>
          <w:sz w:val="24"/>
          <w:szCs w:val="24"/>
        </w:rPr>
        <w:lastRenderedPageBreak/>
        <w:t xml:space="preserve">sporządzania </w:t>
      </w:r>
      <w:r w:rsidR="00B96308" w:rsidRPr="0001136F">
        <w:rPr>
          <w:rFonts w:ascii="Times New Roman" w:hAnsi="Times New Roman"/>
          <w:sz w:val="24"/>
          <w:szCs w:val="24"/>
        </w:rPr>
        <w:t>dokumentacji kontrolnej w szczególności: protokołów z</w:t>
      </w:r>
      <w:r w:rsidR="0085471E" w:rsidRPr="0001136F">
        <w:rPr>
          <w:rFonts w:ascii="Times New Roman" w:hAnsi="Times New Roman"/>
          <w:sz w:val="24"/>
          <w:szCs w:val="24"/>
        </w:rPr>
        <w:t>  </w:t>
      </w:r>
      <w:r w:rsidR="00B96308" w:rsidRPr="0001136F">
        <w:rPr>
          <w:rFonts w:ascii="Times New Roman" w:hAnsi="Times New Roman"/>
          <w:sz w:val="24"/>
          <w:szCs w:val="24"/>
        </w:rPr>
        <w:t>przeprowadzonych kontroli</w:t>
      </w:r>
      <w:r w:rsidR="0085471E" w:rsidRPr="0001136F">
        <w:rPr>
          <w:rFonts w:ascii="Times New Roman" w:hAnsi="Times New Roman"/>
          <w:sz w:val="24"/>
          <w:szCs w:val="24"/>
        </w:rPr>
        <w:t xml:space="preserve"> </w:t>
      </w:r>
      <w:r w:rsidR="00B96308" w:rsidRPr="0001136F">
        <w:rPr>
          <w:rFonts w:ascii="Times New Roman" w:hAnsi="Times New Roman"/>
          <w:sz w:val="24"/>
          <w:szCs w:val="24"/>
        </w:rPr>
        <w:t xml:space="preserve"> i </w:t>
      </w:r>
      <w:r w:rsidR="009B3C9B">
        <w:rPr>
          <w:rFonts w:ascii="Times New Roman" w:hAnsi="Times New Roman"/>
          <w:sz w:val="24"/>
          <w:szCs w:val="24"/>
        </w:rPr>
        <w:t xml:space="preserve"> </w:t>
      </w:r>
      <w:r w:rsidRPr="0001136F">
        <w:rPr>
          <w:rFonts w:ascii="Times New Roman" w:hAnsi="Times New Roman"/>
          <w:sz w:val="24"/>
          <w:szCs w:val="24"/>
        </w:rPr>
        <w:t>wystąpień pokontrolnych</w:t>
      </w:r>
      <w:r w:rsidR="00B96308" w:rsidRPr="0001136F">
        <w:rPr>
          <w:rFonts w:ascii="Times New Roman" w:hAnsi="Times New Roman"/>
          <w:sz w:val="24"/>
          <w:szCs w:val="24"/>
        </w:rPr>
        <w:t>,</w:t>
      </w:r>
    </w:p>
    <w:p w14:paraId="3E5A116C" w14:textId="77777777" w:rsidR="00776F21" w:rsidRPr="0001136F" w:rsidRDefault="00B96308" w:rsidP="00661E78">
      <w:pPr>
        <w:pStyle w:val="Akapitzlist"/>
        <w:numPr>
          <w:ilvl w:val="0"/>
          <w:numId w:val="48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01136F">
        <w:rPr>
          <w:rFonts w:ascii="Times New Roman" w:hAnsi="Times New Roman"/>
          <w:sz w:val="24"/>
          <w:szCs w:val="24"/>
        </w:rPr>
        <w:t>k</w:t>
      </w:r>
      <w:r w:rsidR="00776F21" w:rsidRPr="0001136F">
        <w:rPr>
          <w:rFonts w:ascii="Times New Roman" w:hAnsi="Times New Roman"/>
          <w:sz w:val="24"/>
          <w:szCs w:val="24"/>
        </w:rPr>
        <w:t>ontrola realizacji zaleceń pokontrolnych,</w:t>
      </w:r>
    </w:p>
    <w:p w14:paraId="205B3062" w14:textId="77777777" w:rsidR="00776F21" w:rsidRPr="0001136F" w:rsidRDefault="00776F21" w:rsidP="00661E78">
      <w:pPr>
        <w:pStyle w:val="Akapitzlist"/>
        <w:numPr>
          <w:ilvl w:val="0"/>
          <w:numId w:val="48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01136F">
        <w:rPr>
          <w:rFonts w:ascii="Times New Roman" w:hAnsi="Times New Roman"/>
          <w:sz w:val="24"/>
          <w:szCs w:val="24"/>
        </w:rPr>
        <w:t>prowadzenia dokumentacji kontroli wraz z ewidencją kontroli:</w:t>
      </w:r>
    </w:p>
    <w:p w14:paraId="655BD267" w14:textId="77777777" w:rsidR="00776F21" w:rsidRPr="0001136F" w:rsidRDefault="00776F21" w:rsidP="00CB0610">
      <w:pPr>
        <w:pStyle w:val="Akapitzlist"/>
        <w:spacing w:line="240" w:lineRule="auto"/>
        <w:ind w:left="567"/>
        <w:rPr>
          <w:rFonts w:ascii="Times New Roman" w:hAnsi="Times New Roman"/>
          <w:sz w:val="24"/>
          <w:szCs w:val="24"/>
        </w:rPr>
      </w:pPr>
      <w:r w:rsidRPr="0001136F">
        <w:rPr>
          <w:rFonts w:ascii="Times New Roman" w:hAnsi="Times New Roman"/>
          <w:sz w:val="24"/>
          <w:szCs w:val="24"/>
        </w:rPr>
        <w:t xml:space="preserve">   a)  przeprowadzanej przez MOPS,</w:t>
      </w:r>
    </w:p>
    <w:p w14:paraId="0EA3991B" w14:textId="77777777" w:rsidR="00D4035E" w:rsidRPr="0001136F" w:rsidRDefault="00776F21" w:rsidP="00CB0610">
      <w:pPr>
        <w:pStyle w:val="Akapitzlist"/>
        <w:spacing w:line="240" w:lineRule="auto"/>
        <w:ind w:left="567"/>
        <w:rPr>
          <w:rFonts w:ascii="Times New Roman" w:hAnsi="Times New Roman"/>
          <w:sz w:val="24"/>
          <w:szCs w:val="24"/>
        </w:rPr>
      </w:pPr>
      <w:r w:rsidRPr="0001136F">
        <w:rPr>
          <w:rFonts w:ascii="Times New Roman" w:hAnsi="Times New Roman"/>
          <w:sz w:val="24"/>
          <w:szCs w:val="24"/>
        </w:rPr>
        <w:t xml:space="preserve">   b) przeprowadzanej  w MOPS  przez  organy lub  jednostki </w:t>
      </w:r>
      <w:r w:rsidR="00D4035E" w:rsidRPr="0001136F">
        <w:rPr>
          <w:rFonts w:ascii="Times New Roman" w:hAnsi="Times New Roman"/>
          <w:sz w:val="24"/>
          <w:szCs w:val="24"/>
        </w:rPr>
        <w:t>organizacyjne</w:t>
      </w:r>
      <w:r w:rsidRPr="0001136F">
        <w:rPr>
          <w:rFonts w:ascii="Times New Roman" w:hAnsi="Times New Roman"/>
          <w:sz w:val="24"/>
          <w:szCs w:val="24"/>
        </w:rPr>
        <w:t xml:space="preserve">   </w:t>
      </w:r>
      <w:r w:rsidR="00D4035E" w:rsidRPr="0001136F">
        <w:rPr>
          <w:rFonts w:ascii="Times New Roman" w:hAnsi="Times New Roman"/>
          <w:sz w:val="24"/>
          <w:szCs w:val="24"/>
        </w:rPr>
        <w:t xml:space="preserve">  </w:t>
      </w:r>
    </w:p>
    <w:p w14:paraId="35355290" w14:textId="77777777" w:rsidR="00D4035E" w:rsidRPr="0001136F" w:rsidRDefault="00D4035E" w:rsidP="00CB0610">
      <w:pPr>
        <w:pStyle w:val="Akapitzlist"/>
        <w:spacing w:line="240" w:lineRule="auto"/>
        <w:ind w:left="567"/>
        <w:rPr>
          <w:rFonts w:ascii="Times New Roman" w:hAnsi="Times New Roman"/>
          <w:sz w:val="24"/>
          <w:szCs w:val="24"/>
        </w:rPr>
      </w:pPr>
      <w:r w:rsidRPr="0001136F">
        <w:rPr>
          <w:rFonts w:ascii="Times New Roman" w:hAnsi="Times New Roman"/>
          <w:sz w:val="24"/>
          <w:szCs w:val="24"/>
        </w:rPr>
        <w:t xml:space="preserve">       </w:t>
      </w:r>
      <w:r w:rsidR="00776F21" w:rsidRPr="0001136F">
        <w:rPr>
          <w:rFonts w:ascii="Times New Roman" w:hAnsi="Times New Roman"/>
          <w:sz w:val="24"/>
          <w:szCs w:val="24"/>
        </w:rPr>
        <w:t xml:space="preserve">na podstawie  obowiązujących przepisów prawa oraz korespondencji z </w:t>
      </w:r>
      <w:r w:rsidR="00777E6A">
        <w:rPr>
          <w:rFonts w:ascii="Times New Roman" w:hAnsi="Times New Roman"/>
          <w:sz w:val="24"/>
          <w:szCs w:val="24"/>
        </w:rPr>
        <w:t>nią</w:t>
      </w:r>
    </w:p>
    <w:p w14:paraId="59AD292A" w14:textId="77777777" w:rsidR="00776F21" w:rsidRPr="0001136F" w:rsidRDefault="00D4035E" w:rsidP="00CB0610">
      <w:pPr>
        <w:pStyle w:val="Akapitzlist"/>
        <w:spacing w:line="240" w:lineRule="auto"/>
        <w:ind w:left="567"/>
        <w:rPr>
          <w:rFonts w:ascii="Times New Roman" w:hAnsi="Times New Roman"/>
          <w:sz w:val="24"/>
          <w:szCs w:val="24"/>
        </w:rPr>
      </w:pPr>
      <w:r w:rsidRPr="0001136F">
        <w:rPr>
          <w:rFonts w:ascii="Times New Roman" w:hAnsi="Times New Roman"/>
          <w:sz w:val="24"/>
          <w:szCs w:val="24"/>
        </w:rPr>
        <w:t xml:space="preserve">       </w:t>
      </w:r>
      <w:r w:rsidR="00776F21" w:rsidRPr="0001136F">
        <w:rPr>
          <w:rFonts w:ascii="Times New Roman" w:hAnsi="Times New Roman"/>
          <w:sz w:val="24"/>
          <w:szCs w:val="24"/>
        </w:rPr>
        <w:t>związanej,</w:t>
      </w:r>
    </w:p>
    <w:p w14:paraId="63111BB4" w14:textId="45017458" w:rsidR="00776F21" w:rsidRPr="00CF1860" w:rsidRDefault="00C51074" w:rsidP="000B3E66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01136F">
        <w:rPr>
          <w:rFonts w:ascii="Times New Roman" w:hAnsi="Times New Roman"/>
          <w:sz w:val="24"/>
          <w:szCs w:val="24"/>
        </w:rPr>
        <w:t xml:space="preserve">obsługi organizacyjnej kontroli zewnętrznych oraz koordynacji działań komórek organizacyjnych w związku z  przeprowadzaną  kontrolą  zewnętrzną,    </w:t>
      </w:r>
    </w:p>
    <w:p w14:paraId="19934FE6" w14:textId="2A5B9449" w:rsidR="0008589D" w:rsidRPr="000B3E66" w:rsidRDefault="000B3E66" w:rsidP="000B3E66">
      <w:pPr>
        <w:pStyle w:val="Akapitzlist"/>
        <w:numPr>
          <w:ilvl w:val="0"/>
          <w:numId w:val="48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bookmarkStart w:id="1" w:name="_Hlk104794313"/>
      <w:r w:rsidRPr="000B3E66">
        <w:rPr>
          <w:rFonts w:ascii="Times New Roman" w:hAnsi="Times New Roman"/>
          <w:sz w:val="24"/>
          <w:szCs w:val="24"/>
        </w:rPr>
        <w:t>przyjmowanie i weryfikacja sprawozdań pod względem formalnym i finansowym  składanych przez podmioty realizujące zadania z zakresu pomocy społecznej oraz wspierania rodziny i systemu pieczy zastępczej, na podstawie zawartych umów i porozumień</w:t>
      </w:r>
      <w:bookmarkEnd w:id="1"/>
      <w:r w:rsidR="009B3C9B" w:rsidRPr="000B3E66">
        <w:rPr>
          <w:rFonts w:ascii="Times New Roman" w:hAnsi="Times New Roman"/>
          <w:sz w:val="24"/>
          <w:szCs w:val="24"/>
        </w:rPr>
        <w:t>,</w:t>
      </w:r>
    </w:p>
    <w:p w14:paraId="436CF509" w14:textId="77777777" w:rsidR="0008589D" w:rsidRDefault="003F7E72" w:rsidP="0008589D">
      <w:pPr>
        <w:pStyle w:val="Akapitzlist"/>
        <w:numPr>
          <w:ilvl w:val="0"/>
          <w:numId w:val="48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="005F1487">
        <w:rPr>
          <w:rFonts w:ascii="Times New Roman" w:hAnsi="Times New Roman"/>
          <w:sz w:val="24"/>
          <w:szCs w:val="24"/>
        </w:rPr>
        <w:t>uchylony</w:t>
      </w:r>
      <w:r>
        <w:rPr>
          <w:rFonts w:ascii="Times New Roman" w:hAnsi="Times New Roman"/>
          <w:sz w:val="24"/>
          <w:szCs w:val="24"/>
        </w:rPr>
        <w:t>)</w:t>
      </w:r>
      <w:r w:rsidR="00776F21" w:rsidRPr="0001136F">
        <w:rPr>
          <w:rFonts w:ascii="Times New Roman" w:hAnsi="Times New Roman"/>
          <w:sz w:val="24"/>
          <w:szCs w:val="24"/>
        </w:rPr>
        <w:t>,</w:t>
      </w:r>
    </w:p>
    <w:p w14:paraId="34A3C597" w14:textId="77777777" w:rsidR="00776F21" w:rsidRPr="006566C4" w:rsidRDefault="00776F21" w:rsidP="00661E78">
      <w:pPr>
        <w:pStyle w:val="Akapitzlist"/>
        <w:numPr>
          <w:ilvl w:val="0"/>
          <w:numId w:val="48"/>
        </w:numPr>
        <w:tabs>
          <w:tab w:val="left" w:pos="709"/>
          <w:tab w:val="left" w:pos="851"/>
        </w:tabs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6566C4">
        <w:rPr>
          <w:rFonts w:ascii="Times New Roman" w:hAnsi="Times New Roman"/>
          <w:sz w:val="24"/>
          <w:szCs w:val="24"/>
        </w:rPr>
        <w:t>nadzoru nad realizacją spraw związanych ze skargami i wnioskami, w szczególności:</w:t>
      </w:r>
    </w:p>
    <w:p w14:paraId="09E00002" w14:textId="77777777" w:rsidR="00776F21" w:rsidRPr="0001136F" w:rsidRDefault="00776F21" w:rsidP="00CB0610">
      <w:pPr>
        <w:pStyle w:val="Akapitzlist"/>
        <w:tabs>
          <w:tab w:val="left" w:pos="1134"/>
        </w:tabs>
        <w:spacing w:line="240" w:lineRule="auto"/>
        <w:ind w:left="964" w:hanging="284"/>
        <w:rPr>
          <w:rFonts w:ascii="Times New Roman" w:hAnsi="Times New Roman"/>
          <w:sz w:val="24"/>
          <w:szCs w:val="24"/>
        </w:rPr>
      </w:pPr>
      <w:r w:rsidRPr="0001136F">
        <w:rPr>
          <w:rFonts w:ascii="Times New Roman" w:hAnsi="Times New Roman"/>
          <w:sz w:val="24"/>
          <w:szCs w:val="24"/>
        </w:rPr>
        <w:t>a) koordynowanie terminowego rozpatrywania skarg i wniosków,</w:t>
      </w:r>
    </w:p>
    <w:p w14:paraId="716D1182" w14:textId="77777777" w:rsidR="00776F21" w:rsidRPr="0001136F" w:rsidRDefault="00776F21" w:rsidP="00CB0610">
      <w:pPr>
        <w:pStyle w:val="Akapitzlist"/>
        <w:tabs>
          <w:tab w:val="left" w:pos="1134"/>
        </w:tabs>
        <w:spacing w:line="240" w:lineRule="auto"/>
        <w:ind w:left="964" w:hanging="284"/>
        <w:rPr>
          <w:rFonts w:ascii="Times New Roman" w:hAnsi="Times New Roman"/>
          <w:sz w:val="24"/>
          <w:szCs w:val="24"/>
        </w:rPr>
      </w:pPr>
      <w:r w:rsidRPr="0001136F">
        <w:rPr>
          <w:rFonts w:ascii="Times New Roman" w:hAnsi="Times New Roman"/>
          <w:sz w:val="24"/>
          <w:szCs w:val="24"/>
        </w:rPr>
        <w:t>b) prowadzenie Centralnego Rejestru Skarg i Wniosków,</w:t>
      </w:r>
    </w:p>
    <w:p w14:paraId="00459EB1" w14:textId="77777777" w:rsidR="00776F21" w:rsidRPr="009B3C9B" w:rsidRDefault="00776F21" w:rsidP="00CC5504">
      <w:pPr>
        <w:pStyle w:val="Akapitzlist"/>
        <w:numPr>
          <w:ilvl w:val="0"/>
          <w:numId w:val="48"/>
        </w:numPr>
        <w:tabs>
          <w:tab w:val="left" w:pos="709"/>
          <w:tab w:val="left" w:pos="1134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01136F">
        <w:rPr>
          <w:rFonts w:ascii="Times New Roman" w:hAnsi="Times New Roman"/>
          <w:sz w:val="24"/>
          <w:szCs w:val="24"/>
        </w:rPr>
        <w:t xml:space="preserve">opracowywania projektów aktów prawnych w zakresie realizowanych </w:t>
      </w:r>
      <w:r w:rsidR="009B3C9B">
        <w:rPr>
          <w:rFonts w:ascii="Times New Roman" w:hAnsi="Times New Roman"/>
          <w:sz w:val="24"/>
          <w:szCs w:val="24"/>
        </w:rPr>
        <w:t>zadań.</w:t>
      </w:r>
      <w:r w:rsidR="009B3C9B" w:rsidRPr="009B3C9B">
        <w:rPr>
          <w:rFonts w:ascii="Times New Roman" w:hAnsi="Times New Roman"/>
          <w:sz w:val="24"/>
          <w:szCs w:val="24"/>
        </w:rPr>
        <w:t xml:space="preserve">    </w:t>
      </w:r>
    </w:p>
    <w:p w14:paraId="09E5A686" w14:textId="77777777" w:rsidR="00776F21" w:rsidRPr="0001136F" w:rsidRDefault="00776F21" w:rsidP="00CB0610">
      <w:pPr>
        <w:tabs>
          <w:tab w:val="left" w:pos="0"/>
          <w:tab w:val="left" w:pos="851"/>
        </w:tabs>
      </w:pPr>
      <w:r w:rsidRPr="0001136F">
        <w:t>2.</w:t>
      </w:r>
      <w:r w:rsidR="00FE068D">
        <w:t xml:space="preserve"> (uchylony)</w:t>
      </w:r>
      <w:r w:rsidR="00E807C9">
        <w:t>,</w:t>
      </w:r>
    </w:p>
    <w:p w14:paraId="4A321B54" w14:textId="77777777" w:rsidR="0021147A" w:rsidRPr="00EC456E" w:rsidRDefault="00776F21" w:rsidP="00EC456E">
      <w:pPr>
        <w:tabs>
          <w:tab w:val="left" w:pos="0"/>
          <w:tab w:val="left" w:pos="851"/>
        </w:tabs>
        <w:rPr>
          <w:strike/>
          <w:color w:val="C00000"/>
        </w:rPr>
      </w:pPr>
      <w:r w:rsidRPr="0001136F">
        <w:t xml:space="preserve">3. </w:t>
      </w:r>
      <w:r w:rsidR="00FE068D">
        <w:t>(uchylony)</w:t>
      </w:r>
    </w:p>
    <w:p w14:paraId="7F4F33A7" w14:textId="77777777" w:rsidR="007772D8" w:rsidRDefault="007772D8" w:rsidP="007772D8">
      <w:pPr>
        <w:jc w:val="center"/>
        <w:rPr>
          <w:b/>
          <w:bCs/>
        </w:rPr>
      </w:pPr>
      <w:r w:rsidRPr="007C1F6E">
        <w:rPr>
          <w:b/>
          <w:bCs/>
        </w:rPr>
        <w:t>§</w:t>
      </w:r>
      <w:r>
        <w:rPr>
          <w:b/>
          <w:bCs/>
        </w:rPr>
        <w:t xml:space="preserve"> 32³</w:t>
      </w:r>
    </w:p>
    <w:p w14:paraId="1C7D8FE5" w14:textId="77777777" w:rsidR="007772D8" w:rsidRPr="007772D8" w:rsidRDefault="007772D8" w:rsidP="007772D8">
      <w:pPr>
        <w:jc w:val="center"/>
        <w:rPr>
          <w:b/>
          <w:bCs/>
          <w:sz w:val="16"/>
          <w:szCs w:val="16"/>
        </w:rPr>
      </w:pPr>
    </w:p>
    <w:p w14:paraId="18061258" w14:textId="77777777" w:rsidR="00776F21" w:rsidRDefault="007772D8" w:rsidP="007772D8">
      <w:pPr>
        <w:tabs>
          <w:tab w:val="left" w:pos="0"/>
        </w:tabs>
        <w:jc w:val="center"/>
        <w:rPr>
          <w:b/>
          <w:bCs/>
        </w:rPr>
      </w:pPr>
      <w:r w:rsidRPr="007772D8">
        <w:rPr>
          <w:b/>
          <w:bCs/>
        </w:rPr>
        <w:t>Inspektor Ochrony Danych</w:t>
      </w:r>
    </w:p>
    <w:p w14:paraId="3BFA7EC1" w14:textId="77777777" w:rsidR="007772D8" w:rsidRPr="007F45B8" w:rsidRDefault="007772D8" w:rsidP="007772D8">
      <w:pPr>
        <w:tabs>
          <w:tab w:val="left" w:pos="0"/>
        </w:tabs>
        <w:jc w:val="center"/>
        <w:rPr>
          <w:b/>
          <w:bCs/>
          <w:sz w:val="16"/>
          <w:szCs w:val="16"/>
        </w:rPr>
      </w:pPr>
    </w:p>
    <w:p w14:paraId="13DD8237" w14:textId="77777777" w:rsidR="007772D8" w:rsidRDefault="007772D8" w:rsidP="007772D8">
      <w:pPr>
        <w:ind w:left="340"/>
      </w:pPr>
      <w:r>
        <w:t>Stanowisko realizuje w szczególności zadania  w zakresie:</w:t>
      </w:r>
    </w:p>
    <w:p w14:paraId="33D93220" w14:textId="77777777" w:rsidR="00FE068D" w:rsidRPr="00813590" w:rsidRDefault="007772D8" w:rsidP="00CC5504">
      <w:pPr>
        <w:pStyle w:val="Akapitzlist"/>
        <w:numPr>
          <w:ilvl w:val="0"/>
          <w:numId w:val="55"/>
        </w:numPr>
        <w:spacing w:after="0" w:line="240" w:lineRule="auto"/>
        <w:ind w:left="680" w:hanging="357"/>
        <w:rPr>
          <w:rFonts w:ascii="Times New Roman" w:hAnsi="Times New Roman"/>
          <w:sz w:val="24"/>
          <w:szCs w:val="24"/>
        </w:rPr>
      </w:pPr>
      <w:r w:rsidRPr="007772D8">
        <w:rPr>
          <w:rFonts w:ascii="Times New Roman" w:hAnsi="Times New Roman"/>
          <w:sz w:val="24"/>
          <w:szCs w:val="24"/>
        </w:rPr>
        <w:t>informowania administratora, podmiotu przetwarzającego oraz pracowników, którzy przetwarzają dane osobowe, o  obowiązkach spoczywających  na  nich  na  mocy  rozporządzenia  oraz  innych  przepisów Unii lub państw członkowskich o ochronie danych i doradzanie im w  tej  sprawie,</w:t>
      </w:r>
    </w:p>
    <w:p w14:paraId="2E64CDAB" w14:textId="77777777" w:rsidR="007772D8" w:rsidRPr="007772D8" w:rsidRDefault="007772D8" w:rsidP="00CC5504">
      <w:pPr>
        <w:pStyle w:val="Akapitzlist"/>
        <w:numPr>
          <w:ilvl w:val="0"/>
          <w:numId w:val="55"/>
        </w:numPr>
        <w:spacing w:after="0" w:line="240" w:lineRule="auto"/>
        <w:ind w:left="680" w:hanging="357"/>
        <w:rPr>
          <w:rFonts w:ascii="Times New Roman" w:hAnsi="Times New Roman"/>
          <w:sz w:val="24"/>
          <w:szCs w:val="24"/>
        </w:rPr>
      </w:pPr>
      <w:r w:rsidRPr="007772D8">
        <w:rPr>
          <w:rFonts w:ascii="Times New Roman" w:hAnsi="Times New Roman"/>
          <w:sz w:val="24"/>
          <w:szCs w:val="24"/>
        </w:rPr>
        <w:t>monitorowania przestrzegania rozporządzenia, pozostałych przepisów unijnych oraz krajowych oraz polityk administratora lub podmiotu przetwarzającego odnoszących się do ochrony danych osobowych, w tym podział obowiązków, działania zwiększające świadomość, szkolenia pracowników uczestniczących w operacjach przetwarzania danych przepisów  oraz powiązane z tym audyty,</w:t>
      </w:r>
    </w:p>
    <w:p w14:paraId="6C32DD01" w14:textId="77777777" w:rsidR="007772D8" w:rsidRPr="007772D8" w:rsidRDefault="007772D8" w:rsidP="00CC5504">
      <w:pPr>
        <w:pStyle w:val="Akapitzlist"/>
        <w:numPr>
          <w:ilvl w:val="0"/>
          <w:numId w:val="55"/>
        </w:numPr>
        <w:spacing w:after="0" w:line="240" w:lineRule="auto"/>
        <w:ind w:left="680" w:hanging="357"/>
        <w:rPr>
          <w:rFonts w:ascii="Times New Roman" w:hAnsi="Times New Roman"/>
          <w:sz w:val="24"/>
          <w:szCs w:val="24"/>
        </w:rPr>
      </w:pPr>
      <w:r w:rsidRPr="007772D8">
        <w:rPr>
          <w:rFonts w:ascii="Times New Roman" w:hAnsi="Times New Roman"/>
          <w:sz w:val="24"/>
          <w:szCs w:val="24"/>
        </w:rPr>
        <w:t>udzielania na żądanie zaleceń co do oceny skutków dla ochrony danych oraz monitorowanie jej wykonania zgodnie z art. 35 rozporządzenia,</w:t>
      </w:r>
    </w:p>
    <w:p w14:paraId="76555EEE" w14:textId="77777777" w:rsidR="007772D8" w:rsidRPr="007772D8" w:rsidRDefault="007772D8" w:rsidP="00CC5504">
      <w:pPr>
        <w:pStyle w:val="Akapitzlist"/>
        <w:numPr>
          <w:ilvl w:val="0"/>
          <w:numId w:val="55"/>
        </w:numPr>
        <w:spacing w:after="0" w:line="240" w:lineRule="auto"/>
        <w:ind w:left="680" w:hanging="357"/>
        <w:rPr>
          <w:rFonts w:ascii="Times New Roman" w:hAnsi="Times New Roman"/>
          <w:sz w:val="24"/>
          <w:szCs w:val="24"/>
        </w:rPr>
      </w:pPr>
      <w:r w:rsidRPr="007772D8">
        <w:rPr>
          <w:rFonts w:ascii="Times New Roman" w:hAnsi="Times New Roman"/>
          <w:sz w:val="24"/>
          <w:szCs w:val="24"/>
        </w:rPr>
        <w:t>współpracy z organem nadzorczym,</w:t>
      </w:r>
    </w:p>
    <w:p w14:paraId="4427BC22" w14:textId="77777777" w:rsidR="007772D8" w:rsidRPr="007772D8" w:rsidRDefault="007772D8" w:rsidP="00CC5504">
      <w:pPr>
        <w:pStyle w:val="Akapitzlist"/>
        <w:numPr>
          <w:ilvl w:val="0"/>
          <w:numId w:val="55"/>
        </w:numPr>
        <w:spacing w:after="0" w:line="240" w:lineRule="auto"/>
        <w:ind w:left="680" w:hanging="357"/>
        <w:rPr>
          <w:rFonts w:ascii="Times New Roman" w:hAnsi="Times New Roman"/>
          <w:sz w:val="24"/>
          <w:szCs w:val="24"/>
        </w:rPr>
      </w:pPr>
      <w:r w:rsidRPr="007772D8">
        <w:rPr>
          <w:rFonts w:ascii="Times New Roman" w:hAnsi="Times New Roman"/>
          <w:sz w:val="24"/>
          <w:szCs w:val="24"/>
        </w:rPr>
        <w:t>pełnienia funkcji punktu kontaktowego dla organu nadzorczego w kwestiach związanych z przetwarzaniem, w tym z uprzednimi konsultacjami, o których mowa w  art. 36 rozporządzenia oraz w stosownych przypadkach prowadzenia konsultacji we wszystkich innych sprawach,</w:t>
      </w:r>
    </w:p>
    <w:p w14:paraId="43693EF1" w14:textId="77777777" w:rsidR="007772D8" w:rsidRPr="007772D8" w:rsidRDefault="007772D8" w:rsidP="00CC5504">
      <w:pPr>
        <w:pStyle w:val="Akapitzlist"/>
        <w:numPr>
          <w:ilvl w:val="0"/>
          <w:numId w:val="55"/>
        </w:numPr>
        <w:spacing w:after="0" w:line="240" w:lineRule="auto"/>
        <w:ind w:left="680" w:hanging="357"/>
        <w:rPr>
          <w:rFonts w:ascii="Times New Roman" w:hAnsi="Times New Roman"/>
          <w:sz w:val="24"/>
          <w:szCs w:val="24"/>
        </w:rPr>
      </w:pPr>
      <w:r w:rsidRPr="007772D8">
        <w:rPr>
          <w:rFonts w:ascii="Times New Roman" w:hAnsi="Times New Roman"/>
          <w:sz w:val="24"/>
          <w:szCs w:val="24"/>
        </w:rPr>
        <w:t>pełnienia roli punktu kontaktowego dla osób, których dane dotyczą, we wszystkich sprawach związanych z przetwarzaniem ich danych osobowych oraz z wykonywaniem praw przysługujących im na mocy ogólnego rozporządzenia o ochronie danych,</w:t>
      </w:r>
    </w:p>
    <w:p w14:paraId="37A06E2E" w14:textId="77777777" w:rsidR="007772D8" w:rsidRDefault="007772D8" w:rsidP="00CC5504">
      <w:pPr>
        <w:pStyle w:val="Akapitzlist"/>
        <w:numPr>
          <w:ilvl w:val="0"/>
          <w:numId w:val="55"/>
        </w:numPr>
        <w:spacing w:after="0" w:line="240" w:lineRule="auto"/>
        <w:ind w:left="680" w:hanging="357"/>
        <w:rPr>
          <w:rFonts w:ascii="Times New Roman" w:hAnsi="Times New Roman"/>
          <w:sz w:val="24"/>
          <w:szCs w:val="24"/>
        </w:rPr>
      </w:pPr>
      <w:r w:rsidRPr="007772D8">
        <w:rPr>
          <w:rFonts w:ascii="Times New Roman" w:hAnsi="Times New Roman"/>
          <w:sz w:val="24"/>
          <w:szCs w:val="24"/>
        </w:rPr>
        <w:t xml:space="preserve">prowadzenia rejestru czynności przetwarzania danych osobowych </w:t>
      </w:r>
      <w:r w:rsidR="005F1487">
        <w:rPr>
          <w:rFonts w:ascii="Times New Roman" w:hAnsi="Times New Roman"/>
          <w:sz w:val="24"/>
          <w:szCs w:val="24"/>
        </w:rPr>
        <w:t>oraz</w:t>
      </w:r>
      <w:r w:rsidRPr="007772D8">
        <w:rPr>
          <w:rFonts w:ascii="Times New Roman" w:hAnsi="Times New Roman"/>
          <w:sz w:val="24"/>
          <w:szCs w:val="24"/>
        </w:rPr>
        <w:t xml:space="preserve"> rejestru kat</w:t>
      </w:r>
      <w:r>
        <w:rPr>
          <w:rFonts w:ascii="Times New Roman" w:hAnsi="Times New Roman"/>
          <w:sz w:val="24"/>
          <w:szCs w:val="24"/>
        </w:rPr>
        <w:t>egorii czynności przetwarzania,</w:t>
      </w:r>
    </w:p>
    <w:p w14:paraId="20AFB141" w14:textId="77777777" w:rsidR="007772D8" w:rsidRDefault="007772D8" w:rsidP="00CC5504">
      <w:pPr>
        <w:pStyle w:val="Akapitzlist"/>
        <w:numPr>
          <w:ilvl w:val="0"/>
          <w:numId w:val="55"/>
        </w:numPr>
        <w:spacing w:after="0" w:line="240" w:lineRule="auto"/>
        <w:ind w:left="680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prowadzenia rejestru naruszeń ochrony danych osobowych,</w:t>
      </w:r>
    </w:p>
    <w:p w14:paraId="0F2FDC97" w14:textId="77777777" w:rsidR="00AF1C8E" w:rsidRPr="0008589D" w:rsidRDefault="005F1487" w:rsidP="0008589D">
      <w:pPr>
        <w:pStyle w:val="Akapitzlist"/>
        <w:numPr>
          <w:ilvl w:val="0"/>
          <w:numId w:val="55"/>
        </w:numPr>
        <w:spacing w:after="0" w:line="240" w:lineRule="auto"/>
        <w:ind w:left="680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przygotowywania zgłoszenia naruszeń ochrony danych osobowych do organu nadzorczego oraz zawiadomienie osoby, której dane osobowe zostały naruszone,</w:t>
      </w:r>
    </w:p>
    <w:p w14:paraId="3A2E3564" w14:textId="33384DBF" w:rsidR="003D2F76" w:rsidRDefault="005F1487" w:rsidP="00CC5504">
      <w:pPr>
        <w:pStyle w:val="Akapitzlist"/>
        <w:numPr>
          <w:ilvl w:val="0"/>
          <w:numId w:val="55"/>
        </w:numPr>
        <w:spacing w:after="0" w:line="240" w:lineRule="auto"/>
        <w:ind w:left="680" w:hanging="357"/>
        <w:rPr>
          <w:rFonts w:ascii="Times New Roman" w:hAnsi="Times New Roman"/>
          <w:sz w:val="24"/>
          <w:szCs w:val="24"/>
        </w:rPr>
      </w:pPr>
      <w:r w:rsidRPr="003D2F76">
        <w:rPr>
          <w:rFonts w:ascii="Times New Roman" w:hAnsi="Times New Roman"/>
          <w:sz w:val="24"/>
          <w:szCs w:val="24"/>
        </w:rPr>
        <w:t>przygotowywanie upoważnień do przetwarzania danych osobowych oraz prowadzenie ewidencji  upoważnień osób przetwarzających dane osobowe,</w:t>
      </w:r>
    </w:p>
    <w:p w14:paraId="120B724E" w14:textId="46F72711" w:rsidR="00317108" w:rsidRDefault="00317108" w:rsidP="00317108"/>
    <w:p w14:paraId="12A29763" w14:textId="77777777" w:rsidR="00317108" w:rsidRPr="00317108" w:rsidRDefault="00317108" w:rsidP="00317108"/>
    <w:p w14:paraId="19C3216F" w14:textId="77777777" w:rsidR="005F1487" w:rsidRPr="003D2F76" w:rsidRDefault="005F1487" w:rsidP="00CC5504">
      <w:pPr>
        <w:pStyle w:val="Akapitzlist"/>
        <w:numPr>
          <w:ilvl w:val="0"/>
          <w:numId w:val="55"/>
        </w:numPr>
        <w:spacing w:after="0" w:line="240" w:lineRule="auto"/>
        <w:ind w:left="680" w:hanging="357"/>
        <w:rPr>
          <w:rFonts w:ascii="Times New Roman" w:hAnsi="Times New Roman"/>
          <w:sz w:val="24"/>
          <w:szCs w:val="24"/>
        </w:rPr>
      </w:pPr>
      <w:r w:rsidRPr="003D2F76">
        <w:rPr>
          <w:rFonts w:ascii="Times New Roman" w:hAnsi="Times New Roman"/>
          <w:sz w:val="24"/>
          <w:szCs w:val="24"/>
        </w:rPr>
        <w:t xml:space="preserve">opracowywanie obowiązków informacyjnych (klauzul informacyjnych) i    </w:t>
      </w:r>
    </w:p>
    <w:p w14:paraId="6DE66C93" w14:textId="77777777" w:rsidR="003D2F76" w:rsidRDefault="005F1487" w:rsidP="003D2F76">
      <w:pPr>
        <w:ind w:left="709" w:hanging="283"/>
      </w:pPr>
      <w:r w:rsidRPr="005F1487">
        <w:t xml:space="preserve">      przekazywanie ich komórkom organizacyjnym do realizacji,</w:t>
      </w:r>
    </w:p>
    <w:p w14:paraId="3BE027A8" w14:textId="77777777" w:rsidR="003D2F76" w:rsidRDefault="003D2F76" w:rsidP="00CC5504">
      <w:pPr>
        <w:numPr>
          <w:ilvl w:val="0"/>
          <w:numId w:val="55"/>
        </w:numPr>
      </w:pPr>
      <w:r>
        <w:t xml:space="preserve"> </w:t>
      </w:r>
      <w:r w:rsidR="005F1487" w:rsidRPr="005F1487">
        <w:t>udzielanie informacji kierownikom komórek organizacyjnych /pracownikom na samodzielnych stanowiskach pracy w zakresie koniecznych elementów umowy    powierzenia przetwarzania danych osobowych,</w:t>
      </w:r>
    </w:p>
    <w:p w14:paraId="215E335F" w14:textId="77777777" w:rsidR="005F1487" w:rsidRDefault="005F1487" w:rsidP="00CC5504">
      <w:pPr>
        <w:numPr>
          <w:ilvl w:val="0"/>
          <w:numId w:val="55"/>
        </w:numPr>
      </w:pPr>
      <w:r w:rsidRPr="005F1487">
        <w:t>koordynowanie systemu zarządzania ryzykiem w systemie bezpieczeństwa</w:t>
      </w:r>
      <w:r w:rsidR="003D2F76">
        <w:t xml:space="preserve"> </w:t>
      </w:r>
      <w:r w:rsidRPr="005F1487">
        <w:t xml:space="preserve">informacji i ochrony danych, zgodnie z obowiązującymi przepisami w MOPS, </w:t>
      </w:r>
    </w:p>
    <w:p w14:paraId="35E58719" w14:textId="77777777" w:rsidR="005F1487" w:rsidRPr="003D2F76" w:rsidRDefault="005F1487" w:rsidP="00CC5504">
      <w:pPr>
        <w:numPr>
          <w:ilvl w:val="0"/>
          <w:numId w:val="55"/>
        </w:numPr>
      </w:pPr>
      <w:r w:rsidRPr="003D2F76">
        <w:t>tworzenie polityk ochrony danych oraz ich aktualizacja.</w:t>
      </w:r>
    </w:p>
    <w:p w14:paraId="2BC7982A" w14:textId="77777777" w:rsidR="0008589D" w:rsidRDefault="0008589D" w:rsidP="00E025F7">
      <w:pPr>
        <w:rPr>
          <w:b/>
          <w:bCs/>
        </w:rPr>
      </w:pPr>
    </w:p>
    <w:p w14:paraId="23253DA1" w14:textId="77777777" w:rsidR="003E02E2" w:rsidRPr="007C1F6E" w:rsidRDefault="003E02E2" w:rsidP="003E02E2">
      <w:pPr>
        <w:jc w:val="center"/>
      </w:pPr>
      <w:r w:rsidRPr="007C1F6E">
        <w:rPr>
          <w:b/>
          <w:bCs/>
        </w:rPr>
        <w:t>§</w:t>
      </w:r>
      <w:r>
        <w:rPr>
          <w:b/>
          <w:bCs/>
        </w:rPr>
        <w:t xml:space="preserve"> 3</w:t>
      </w:r>
      <w:r w:rsidR="001335FE">
        <w:rPr>
          <w:b/>
          <w:bCs/>
        </w:rPr>
        <w:t>3</w:t>
      </w:r>
    </w:p>
    <w:p w14:paraId="66BA1012" w14:textId="77777777" w:rsidR="00E54393" w:rsidRPr="00430C4E" w:rsidRDefault="00E54393" w:rsidP="00006E93">
      <w:pPr>
        <w:jc w:val="center"/>
        <w:rPr>
          <w:b/>
          <w:bCs/>
          <w:sz w:val="19"/>
          <w:szCs w:val="19"/>
        </w:rPr>
      </w:pPr>
    </w:p>
    <w:p w14:paraId="0B07606E" w14:textId="77777777" w:rsidR="00166481" w:rsidRDefault="00122FC6" w:rsidP="003A6743">
      <w:pPr>
        <w:jc w:val="center"/>
        <w:rPr>
          <w:b/>
        </w:rPr>
      </w:pPr>
      <w:r w:rsidRPr="00D74465">
        <w:rPr>
          <w:b/>
        </w:rPr>
        <w:t>Dział Świadczeń Rodzinnych i Funduszu Alimentacyjnego</w:t>
      </w:r>
    </w:p>
    <w:p w14:paraId="350AFFED" w14:textId="77777777" w:rsidR="00AC08A1" w:rsidRPr="00B772F8" w:rsidRDefault="00AC08A1" w:rsidP="00AC08A1">
      <w:pPr>
        <w:pStyle w:val="Default"/>
        <w:ind w:left="340"/>
        <w:rPr>
          <w:sz w:val="16"/>
          <w:szCs w:val="16"/>
        </w:rPr>
      </w:pPr>
    </w:p>
    <w:p w14:paraId="02090822" w14:textId="53BDE17B" w:rsidR="00C056E4" w:rsidRDefault="00570C54" w:rsidP="00813590">
      <w:pPr>
        <w:numPr>
          <w:ilvl w:val="0"/>
          <w:numId w:val="45"/>
        </w:numPr>
        <w:tabs>
          <w:tab w:val="left" w:pos="284"/>
          <w:tab w:val="left" w:pos="426"/>
        </w:tabs>
        <w:ind w:left="357" w:hanging="357"/>
        <w:jc w:val="both"/>
      </w:pPr>
      <w:bookmarkStart w:id="2" w:name="_Hlk104794527"/>
      <w:r>
        <w:t>Dział realizuje zadania w zakresie określonym w szczególności ustawami: ustawą o  świadczeniach rodzinnych, ustawą o wsparciu kobiet w ciąży i rodzin „Za życiem”, ustawą o  pomocy osobom uprawnionym do alimentów, ustawą  Karta Dużej Rodziny, a  także zadania wynikające z programów rządowych, oraz programów samorządowych np. Sopocka Karta Rodziny 3+</w:t>
      </w:r>
      <w:bookmarkEnd w:id="2"/>
      <w:r w:rsidR="00642792">
        <w:t>.</w:t>
      </w:r>
    </w:p>
    <w:p w14:paraId="2F89BC72" w14:textId="77777777" w:rsidR="00642792" w:rsidRDefault="00642792" w:rsidP="00CC5504">
      <w:pPr>
        <w:numPr>
          <w:ilvl w:val="0"/>
          <w:numId w:val="45"/>
        </w:numPr>
        <w:tabs>
          <w:tab w:val="left" w:pos="284"/>
          <w:tab w:val="left" w:pos="426"/>
        </w:tabs>
        <w:ind w:left="357" w:hanging="357"/>
        <w:jc w:val="both"/>
      </w:pPr>
      <w:r>
        <w:t>Dział w szczególności realizuje zadania w zakresie:</w:t>
      </w:r>
    </w:p>
    <w:p w14:paraId="520F2ED1" w14:textId="7EBCC5A0" w:rsidR="00642792" w:rsidRDefault="00642792" w:rsidP="00CC5504">
      <w:pPr>
        <w:pStyle w:val="NormalnyWeb"/>
        <w:numPr>
          <w:ilvl w:val="0"/>
          <w:numId w:val="56"/>
        </w:numPr>
        <w:spacing w:before="0" w:beforeAutospacing="0" w:after="0" w:afterAutospacing="0"/>
        <w:ind w:left="680"/>
        <w:jc w:val="both"/>
      </w:pPr>
      <w:r>
        <w:t>prowadzenia postępowania w sprawach</w:t>
      </w:r>
      <w:r w:rsidR="005B1A82">
        <w:t>:</w:t>
      </w:r>
      <w:r>
        <w:t xml:space="preserve"> świadczeń rodzinnych, funduszu alimentacyjnego</w:t>
      </w:r>
      <w:r w:rsidR="005B1A82">
        <w:t>, dodatku osłonowego</w:t>
      </w:r>
      <w:r w:rsidR="006566C4">
        <w:t xml:space="preserve">, dodatku węglowego, dodatków z innych źródeł ciepła w związku z sytuacją na rynku paliw oraz wydawania w tych sprawach </w:t>
      </w:r>
      <w:r w:rsidR="005B1A82">
        <w:t>decyzji administracyjnych</w:t>
      </w:r>
      <w:r>
        <w:t>,</w:t>
      </w:r>
    </w:p>
    <w:p w14:paraId="2B83EAC2" w14:textId="5DDACEFB" w:rsidR="00642792" w:rsidRDefault="00642792" w:rsidP="00CC5504">
      <w:pPr>
        <w:pStyle w:val="NormalnyWeb"/>
        <w:numPr>
          <w:ilvl w:val="0"/>
          <w:numId w:val="56"/>
        </w:numPr>
        <w:spacing w:before="0" w:beforeAutospacing="0" w:after="0" w:afterAutospacing="0"/>
        <w:ind w:left="680"/>
        <w:jc w:val="both"/>
      </w:pPr>
      <w:r>
        <w:t xml:space="preserve">prowadzenia postępowania </w:t>
      </w:r>
      <w:r w:rsidR="00B45DC3">
        <w:t>w sprawie wydania zaświadczenia o wysokości dochodu w gospodarstwie domowym w ramach Programu „Czyste powietrze”,</w:t>
      </w:r>
    </w:p>
    <w:p w14:paraId="7ED1DE5A" w14:textId="6954B657" w:rsidR="00642792" w:rsidRDefault="00642792" w:rsidP="00CC5504">
      <w:pPr>
        <w:pStyle w:val="NormalnyWeb"/>
        <w:numPr>
          <w:ilvl w:val="0"/>
          <w:numId w:val="56"/>
        </w:numPr>
        <w:spacing w:before="0" w:beforeAutospacing="0" w:after="0" w:afterAutospacing="0"/>
        <w:ind w:left="680"/>
        <w:jc w:val="both"/>
      </w:pPr>
      <w:r>
        <w:t>prowadzenia bazy danych świadczeniobiorców rodzinnych, funduszu alimentacyjnego  i dłużników alimentacyjnych,</w:t>
      </w:r>
    </w:p>
    <w:p w14:paraId="544C26A5" w14:textId="0A802C12" w:rsidR="00FE068D" w:rsidRDefault="00642792" w:rsidP="00CC5504">
      <w:pPr>
        <w:pStyle w:val="NormalnyWeb"/>
        <w:numPr>
          <w:ilvl w:val="0"/>
          <w:numId w:val="56"/>
        </w:numPr>
        <w:spacing w:before="0" w:beforeAutospacing="0" w:after="0" w:afterAutospacing="0"/>
        <w:ind w:left="680"/>
        <w:jc w:val="both"/>
      </w:pPr>
      <w:r>
        <w:t xml:space="preserve">prowadzenia postępowania w sprawach nienależnie pobranych świadczeń rodzinnych,  </w:t>
      </w:r>
      <w:r w:rsidR="00EB0DC7">
        <w:t xml:space="preserve">świadczenia dobry start z tytułu rozpoczęcia roku szkolnego 2019/2020, 2020/2021, świadczenia wychowawczego, świadczenia z </w:t>
      </w:r>
      <w:r>
        <w:t>funduszu alimentacyjnego oraz zwrotu świadczeń przez dłużników alimentacyjnych</w:t>
      </w:r>
      <w:r w:rsidR="00E619A3">
        <w:t>,</w:t>
      </w:r>
    </w:p>
    <w:p w14:paraId="08735CD7" w14:textId="1DE89276" w:rsidR="00642792" w:rsidRDefault="00EB0DC7" w:rsidP="00CC5504">
      <w:pPr>
        <w:pStyle w:val="NormalnyWeb"/>
        <w:numPr>
          <w:ilvl w:val="0"/>
          <w:numId w:val="56"/>
        </w:numPr>
        <w:spacing w:before="0" w:beforeAutospacing="0" w:after="0" w:afterAutospacing="0"/>
        <w:ind w:left="680"/>
        <w:jc w:val="both"/>
      </w:pPr>
      <w:r>
        <w:t xml:space="preserve">prowadzenie postępowań i realizacja świadczeń w związku z koordynacją systemów zabezpieczenia społecznego, </w:t>
      </w:r>
    </w:p>
    <w:p w14:paraId="4CBD4FDD" w14:textId="18BB8B6B" w:rsidR="00642792" w:rsidRDefault="006566C4" w:rsidP="00CC5504">
      <w:pPr>
        <w:pStyle w:val="NormalnyWeb"/>
        <w:numPr>
          <w:ilvl w:val="0"/>
          <w:numId w:val="56"/>
        </w:numPr>
        <w:spacing w:before="0" w:beforeAutospacing="0" w:after="0" w:afterAutospacing="0"/>
        <w:ind w:left="680"/>
        <w:jc w:val="both"/>
      </w:pPr>
      <w:r>
        <w:t>(uchylony)</w:t>
      </w:r>
      <w:r w:rsidR="00EB0DC7">
        <w:t>,</w:t>
      </w:r>
    </w:p>
    <w:p w14:paraId="15ADAE20" w14:textId="77777777" w:rsidR="00642792" w:rsidRDefault="00642792" w:rsidP="00CC5504">
      <w:pPr>
        <w:pStyle w:val="NormalnyWeb"/>
        <w:numPr>
          <w:ilvl w:val="0"/>
          <w:numId w:val="56"/>
        </w:numPr>
        <w:spacing w:before="0" w:beforeAutospacing="0" w:after="0" w:afterAutospacing="0"/>
        <w:ind w:left="680"/>
        <w:jc w:val="both"/>
      </w:pPr>
      <w:r>
        <w:t>przygotowywania dokumentów w zakresie postępowania egzekucyjnego,</w:t>
      </w:r>
    </w:p>
    <w:p w14:paraId="42FDB720" w14:textId="77777777" w:rsidR="00642792" w:rsidRDefault="00642792" w:rsidP="00CC5504">
      <w:pPr>
        <w:pStyle w:val="NormalnyWeb"/>
        <w:numPr>
          <w:ilvl w:val="0"/>
          <w:numId w:val="56"/>
        </w:numPr>
        <w:spacing w:before="0" w:beforeAutospacing="0" w:after="0" w:afterAutospacing="0"/>
        <w:ind w:left="680"/>
        <w:jc w:val="both"/>
      </w:pPr>
      <w:r>
        <w:t>realizacji rządowego programu dla rodzin wielodzietnych: Karta Dużej Rodziny,</w:t>
      </w:r>
    </w:p>
    <w:p w14:paraId="1A6714A1" w14:textId="77777777" w:rsidR="00642792" w:rsidRDefault="00642792" w:rsidP="00CC5504">
      <w:pPr>
        <w:pStyle w:val="NormalnyWeb"/>
        <w:numPr>
          <w:ilvl w:val="0"/>
          <w:numId w:val="56"/>
        </w:numPr>
        <w:spacing w:before="0" w:beforeAutospacing="0" w:after="0" w:afterAutospacing="0"/>
        <w:ind w:left="680"/>
        <w:jc w:val="both"/>
      </w:pPr>
      <w:r>
        <w:t>realizacji programu „Sopocka Karta Rodziny 3+”,</w:t>
      </w:r>
    </w:p>
    <w:p w14:paraId="7F8F1B55" w14:textId="77777777" w:rsidR="00642792" w:rsidRPr="00EC456E" w:rsidRDefault="00EC456E" w:rsidP="00EC456E">
      <w:pPr>
        <w:pStyle w:val="NormalnyWeb"/>
        <w:numPr>
          <w:ilvl w:val="0"/>
          <w:numId w:val="56"/>
        </w:numPr>
        <w:spacing w:before="0" w:beforeAutospacing="0" w:after="0" w:afterAutospacing="0"/>
        <w:ind w:left="680"/>
        <w:jc w:val="both"/>
      </w:pPr>
      <w:r w:rsidRPr="00EC456E">
        <w:t>uchylony,</w:t>
      </w:r>
    </w:p>
    <w:p w14:paraId="30188A95" w14:textId="77777777" w:rsidR="00516261" w:rsidRDefault="00516261" w:rsidP="00B42962">
      <w:pPr>
        <w:pStyle w:val="Default"/>
        <w:rPr>
          <w:sz w:val="23"/>
          <w:szCs w:val="23"/>
        </w:rPr>
      </w:pPr>
      <w:r>
        <w:rPr>
          <w:sz w:val="23"/>
          <w:szCs w:val="23"/>
        </w:rPr>
        <w:t>3</w:t>
      </w:r>
      <w:r w:rsidR="00AC08A1">
        <w:rPr>
          <w:sz w:val="23"/>
          <w:szCs w:val="23"/>
        </w:rPr>
        <w:t xml:space="preserve">.  </w:t>
      </w:r>
      <w:r w:rsidR="00B42962">
        <w:rPr>
          <w:sz w:val="23"/>
          <w:szCs w:val="23"/>
        </w:rPr>
        <w:t>Działem kieruje Kierownik Działu Świadczeń Rodzinnych i Funduszu  Alimentacyjnego</w:t>
      </w:r>
      <w:r>
        <w:rPr>
          <w:sz w:val="23"/>
          <w:szCs w:val="23"/>
        </w:rPr>
        <w:t>.</w:t>
      </w:r>
    </w:p>
    <w:p w14:paraId="388955F7" w14:textId="77777777" w:rsidR="00B42962" w:rsidRPr="00516261" w:rsidRDefault="00516261" w:rsidP="00B42962">
      <w:pPr>
        <w:pStyle w:val="Default"/>
      </w:pPr>
      <w:r>
        <w:rPr>
          <w:sz w:val="23"/>
          <w:szCs w:val="23"/>
        </w:rPr>
        <w:t>4.</w:t>
      </w:r>
      <w:r w:rsidR="00B42962">
        <w:rPr>
          <w:sz w:val="23"/>
          <w:szCs w:val="23"/>
        </w:rPr>
        <w:t xml:space="preserve">  </w:t>
      </w:r>
      <w:r>
        <w:rPr>
          <w:sz w:val="23"/>
          <w:szCs w:val="23"/>
        </w:rPr>
        <w:t xml:space="preserve">W czasie nieobecności Kierownika zastępstwo </w:t>
      </w:r>
      <w:r w:rsidR="00E65977">
        <w:rPr>
          <w:sz w:val="23"/>
          <w:szCs w:val="23"/>
        </w:rPr>
        <w:t xml:space="preserve">pełni </w:t>
      </w:r>
      <w:r>
        <w:rPr>
          <w:sz w:val="23"/>
          <w:szCs w:val="23"/>
        </w:rPr>
        <w:t>wyznaczony pracownik.</w:t>
      </w:r>
    </w:p>
    <w:p w14:paraId="11B785D9" w14:textId="77777777" w:rsidR="00813590" w:rsidRDefault="00813590" w:rsidP="003E02E2">
      <w:pPr>
        <w:jc w:val="center"/>
        <w:rPr>
          <w:b/>
          <w:bCs/>
        </w:rPr>
      </w:pPr>
    </w:p>
    <w:p w14:paraId="48969BAA" w14:textId="77777777" w:rsidR="003E02E2" w:rsidRPr="00AB6D24" w:rsidRDefault="00366C42" w:rsidP="003E02E2">
      <w:pPr>
        <w:jc w:val="center"/>
        <w:rPr>
          <w:strike/>
        </w:rPr>
      </w:pPr>
      <w:r>
        <w:rPr>
          <w:b/>
          <w:bCs/>
        </w:rPr>
        <w:t xml:space="preserve">                  </w:t>
      </w:r>
      <w:r w:rsidR="003E02E2" w:rsidRPr="008F1597">
        <w:rPr>
          <w:b/>
          <w:bCs/>
        </w:rPr>
        <w:t>§ 3</w:t>
      </w:r>
      <w:r w:rsidR="001335FE" w:rsidRPr="008F1597">
        <w:rPr>
          <w:b/>
          <w:bCs/>
        </w:rPr>
        <w:t>4</w:t>
      </w:r>
      <w:r w:rsidR="00AB6D24" w:rsidRPr="00AB6D24">
        <w:rPr>
          <w:b/>
          <w:bCs/>
        </w:rPr>
        <w:t xml:space="preserve"> ( uchylony)</w:t>
      </w:r>
    </w:p>
    <w:p w14:paraId="7DBA061C" w14:textId="77777777" w:rsidR="007F45B8" w:rsidRPr="00332448" w:rsidRDefault="007F45B8" w:rsidP="00387835">
      <w:pPr>
        <w:rPr>
          <w:b/>
          <w:bCs/>
          <w:sz w:val="16"/>
          <w:szCs w:val="16"/>
        </w:rPr>
      </w:pPr>
    </w:p>
    <w:p w14:paraId="648963D2" w14:textId="77777777" w:rsidR="00490C31" w:rsidRPr="00490C31" w:rsidRDefault="00490C31" w:rsidP="00490C31">
      <w:pPr>
        <w:jc w:val="center"/>
        <w:rPr>
          <w:b/>
        </w:rPr>
      </w:pPr>
      <w:r w:rsidRPr="00490C31">
        <w:rPr>
          <w:b/>
          <w:bCs/>
        </w:rPr>
        <w:t>§ 34¹</w:t>
      </w:r>
    </w:p>
    <w:p w14:paraId="05C74EAD" w14:textId="77777777" w:rsidR="00490C31" w:rsidRPr="00234FB2" w:rsidRDefault="00490C31" w:rsidP="00490C31">
      <w:pPr>
        <w:tabs>
          <w:tab w:val="left" w:pos="900"/>
        </w:tabs>
        <w:jc w:val="center"/>
        <w:rPr>
          <w:b/>
          <w:bCs/>
          <w:sz w:val="16"/>
          <w:szCs w:val="16"/>
        </w:rPr>
      </w:pPr>
    </w:p>
    <w:p w14:paraId="4A21FF17" w14:textId="77777777" w:rsidR="00490C31" w:rsidRDefault="00490C31" w:rsidP="00490C31">
      <w:pPr>
        <w:tabs>
          <w:tab w:val="left" w:pos="900"/>
        </w:tabs>
        <w:jc w:val="center"/>
        <w:rPr>
          <w:b/>
          <w:bCs/>
        </w:rPr>
      </w:pPr>
      <w:r w:rsidRPr="003C1150">
        <w:rPr>
          <w:b/>
          <w:bCs/>
        </w:rPr>
        <w:t xml:space="preserve">Dział </w:t>
      </w:r>
      <w:r>
        <w:rPr>
          <w:b/>
          <w:bCs/>
        </w:rPr>
        <w:t xml:space="preserve"> </w:t>
      </w:r>
      <w:r w:rsidRPr="003C1150">
        <w:rPr>
          <w:b/>
          <w:bCs/>
        </w:rPr>
        <w:t>Pomocy</w:t>
      </w:r>
      <w:r>
        <w:rPr>
          <w:b/>
          <w:bCs/>
        </w:rPr>
        <w:t xml:space="preserve"> </w:t>
      </w:r>
      <w:r w:rsidR="002058E0">
        <w:rPr>
          <w:b/>
          <w:bCs/>
        </w:rPr>
        <w:t>Instytucjonalnej i Rehabilitacji Społecznej</w:t>
      </w:r>
    </w:p>
    <w:p w14:paraId="1543F0B2" w14:textId="77777777" w:rsidR="00234FB2" w:rsidRPr="00332448" w:rsidRDefault="00234FB2" w:rsidP="00490C31">
      <w:pPr>
        <w:tabs>
          <w:tab w:val="left" w:pos="900"/>
        </w:tabs>
        <w:jc w:val="center"/>
        <w:rPr>
          <w:b/>
          <w:bCs/>
          <w:sz w:val="16"/>
          <w:szCs w:val="16"/>
        </w:rPr>
      </w:pPr>
    </w:p>
    <w:p w14:paraId="6A75A03F" w14:textId="77777777" w:rsidR="00AF1C8E" w:rsidRPr="0008589D" w:rsidRDefault="00490C31" w:rsidP="00AF1C8E">
      <w:pPr>
        <w:numPr>
          <w:ilvl w:val="0"/>
          <w:numId w:val="42"/>
        </w:numPr>
        <w:rPr>
          <w:bCs/>
        </w:rPr>
      </w:pPr>
      <w:r>
        <w:rPr>
          <w:bCs/>
        </w:rPr>
        <w:t>D</w:t>
      </w:r>
      <w:r w:rsidR="00E949E0">
        <w:rPr>
          <w:bCs/>
        </w:rPr>
        <w:t>PIiRS zaj</w:t>
      </w:r>
      <w:r>
        <w:rPr>
          <w:bCs/>
        </w:rPr>
        <w:t xml:space="preserve">muje się realizacją świadczeń z </w:t>
      </w:r>
      <w:r w:rsidR="00E949E0">
        <w:rPr>
          <w:bCs/>
        </w:rPr>
        <w:t xml:space="preserve">pomocy społecznej </w:t>
      </w:r>
      <w:r w:rsidR="00386584">
        <w:rPr>
          <w:bCs/>
        </w:rPr>
        <w:t xml:space="preserve"> </w:t>
      </w:r>
      <w:r w:rsidR="00F1187B">
        <w:rPr>
          <w:bCs/>
        </w:rPr>
        <w:t xml:space="preserve">i rehabilitacji </w:t>
      </w:r>
      <w:r>
        <w:rPr>
          <w:bCs/>
        </w:rPr>
        <w:t>społecznej</w:t>
      </w:r>
      <w:r w:rsidR="00E949E0">
        <w:rPr>
          <w:bCs/>
        </w:rPr>
        <w:t>, w tym: inicjuje oraz przygotowuje projekty uchwał Rady Miasta Sopotu oraz projekty umów i porozumień w zakresie prowadzonej działalności.</w:t>
      </w:r>
    </w:p>
    <w:p w14:paraId="3D918AF2" w14:textId="77777777" w:rsidR="00E949E0" w:rsidRDefault="002058E0" w:rsidP="002058E0">
      <w:pPr>
        <w:numPr>
          <w:ilvl w:val="0"/>
          <w:numId w:val="42"/>
        </w:numPr>
        <w:jc w:val="both"/>
        <w:rPr>
          <w:bCs/>
        </w:rPr>
      </w:pPr>
      <w:bookmarkStart w:id="3" w:name="_Hlk7006697"/>
      <w:r>
        <w:rPr>
          <w:bCs/>
        </w:rPr>
        <w:t xml:space="preserve">W ramach </w:t>
      </w:r>
      <w:r w:rsidR="00490C31" w:rsidRPr="002058E0">
        <w:rPr>
          <w:bCs/>
        </w:rPr>
        <w:t>DP</w:t>
      </w:r>
      <w:r w:rsidRPr="002058E0">
        <w:rPr>
          <w:bCs/>
        </w:rPr>
        <w:t>IiRS</w:t>
      </w:r>
      <w:r w:rsidR="00490C31" w:rsidRPr="002058E0">
        <w:rPr>
          <w:bCs/>
        </w:rPr>
        <w:t xml:space="preserve"> </w:t>
      </w:r>
      <w:r w:rsidR="00E949E0">
        <w:rPr>
          <w:bCs/>
        </w:rPr>
        <w:t>funkcjonują:</w:t>
      </w:r>
    </w:p>
    <w:p w14:paraId="138C3BA3" w14:textId="77777777" w:rsidR="00801023" w:rsidRDefault="00E949E0" w:rsidP="00E949E0">
      <w:pPr>
        <w:numPr>
          <w:ilvl w:val="1"/>
          <w:numId w:val="42"/>
        </w:numPr>
        <w:jc w:val="both"/>
        <w:rPr>
          <w:bCs/>
        </w:rPr>
      </w:pPr>
      <w:r>
        <w:rPr>
          <w:bCs/>
        </w:rPr>
        <w:t>Zespół Pomocy Instytucjonalnej i Monitoringu Usług,</w:t>
      </w:r>
    </w:p>
    <w:p w14:paraId="05D887E7" w14:textId="77777777" w:rsidR="00E949E0" w:rsidRPr="002058E0" w:rsidRDefault="00E949E0" w:rsidP="00E949E0">
      <w:pPr>
        <w:numPr>
          <w:ilvl w:val="1"/>
          <w:numId w:val="42"/>
        </w:numPr>
        <w:jc w:val="both"/>
        <w:rPr>
          <w:bCs/>
        </w:rPr>
      </w:pPr>
      <w:r>
        <w:rPr>
          <w:bCs/>
        </w:rPr>
        <w:t>Zespół ds. Rehabilitacji Społecznej.</w:t>
      </w:r>
    </w:p>
    <w:bookmarkEnd w:id="3"/>
    <w:p w14:paraId="5EE2586C" w14:textId="77777777" w:rsidR="00490C31" w:rsidRPr="00F3126B" w:rsidRDefault="00F1187B" w:rsidP="00CC5504">
      <w:pPr>
        <w:numPr>
          <w:ilvl w:val="0"/>
          <w:numId w:val="42"/>
        </w:numPr>
        <w:rPr>
          <w:bCs/>
        </w:rPr>
      </w:pPr>
      <w:r w:rsidRPr="00E949E0">
        <w:rPr>
          <w:bCs/>
        </w:rPr>
        <w:lastRenderedPageBreak/>
        <w:t xml:space="preserve">Zespół </w:t>
      </w:r>
      <w:r w:rsidR="00E949E0" w:rsidRPr="00E949E0">
        <w:rPr>
          <w:bCs/>
        </w:rPr>
        <w:t>Pomocy Instytucjonalnej i Monitoringu</w:t>
      </w:r>
      <w:r w:rsidR="00E949E0">
        <w:rPr>
          <w:b/>
          <w:bCs/>
          <w:color w:val="FF0000"/>
        </w:rPr>
        <w:t xml:space="preserve"> </w:t>
      </w:r>
      <w:r w:rsidR="00E949E0" w:rsidRPr="00E949E0">
        <w:rPr>
          <w:bCs/>
        </w:rPr>
        <w:t xml:space="preserve">Usług </w:t>
      </w:r>
      <w:r w:rsidRPr="00DF0092">
        <w:rPr>
          <w:b/>
          <w:bCs/>
          <w:color w:val="FF0000"/>
        </w:rPr>
        <w:t xml:space="preserve"> </w:t>
      </w:r>
      <w:r w:rsidR="00490C31" w:rsidRPr="00F3126B">
        <w:rPr>
          <w:bCs/>
        </w:rPr>
        <w:t>realizuje w szczególności zadania w zakresie:</w:t>
      </w:r>
    </w:p>
    <w:p w14:paraId="2C670738" w14:textId="77777777" w:rsidR="004141CD" w:rsidRDefault="00E949E0" w:rsidP="00CC5504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prowadzenie</w:t>
      </w:r>
      <w:r w:rsidR="004141CD" w:rsidRPr="00F3126B">
        <w:rPr>
          <w:rFonts w:ascii="Times New Roman" w:hAnsi="Times New Roman"/>
          <w:sz w:val="24"/>
          <w:szCs w:val="24"/>
        </w:rPr>
        <w:t xml:space="preserve"> obsługi klientów oraz informowania ich o przysługujących im</w:t>
      </w:r>
      <w:r w:rsidR="004141CD" w:rsidRPr="00F3126B">
        <w:rPr>
          <w:rFonts w:ascii="Times New Roman" w:hAnsi="Times New Roman"/>
          <w:sz w:val="24"/>
          <w:szCs w:val="24"/>
        </w:rPr>
        <w:br/>
        <w:t>uprawnieniach, zasadach kierowania i umieszczania w domach pomocy</w:t>
      </w:r>
      <w:r w:rsidR="004141CD" w:rsidRPr="00F3126B">
        <w:rPr>
          <w:rFonts w:ascii="Times New Roman" w:hAnsi="Times New Roman"/>
          <w:sz w:val="24"/>
          <w:szCs w:val="24"/>
        </w:rPr>
        <w:br/>
        <w:t>społecznej,</w:t>
      </w:r>
    </w:p>
    <w:p w14:paraId="078CBCF9" w14:textId="77777777" w:rsidR="00AB6D24" w:rsidRDefault="00AB6D24" w:rsidP="00E949E0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E949E0">
        <w:rPr>
          <w:rFonts w:ascii="Times New Roman" w:hAnsi="Times New Roman"/>
          <w:sz w:val="24"/>
          <w:szCs w:val="24"/>
        </w:rPr>
        <w:t>przeprowadzania wywiadów środowiskowych u osób ubiegających się o skierowanie do domu pomocy społecznej,</w:t>
      </w:r>
    </w:p>
    <w:p w14:paraId="3D3A56D4" w14:textId="77777777" w:rsidR="00E949E0" w:rsidRPr="001F50D1" w:rsidRDefault="00E949E0" w:rsidP="001F50D1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E949E0">
        <w:rPr>
          <w:rFonts w:ascii="Times New Roman" w:hAnsi="Times New Roman"/>
          <w:sz w:val="24"/>
          <w:szCs w:val="24"/>
        </w:rPr>
        <w:t>przeprowadzanie wywiadów środowiskowych u osób zobowiązanych do ponoszenia odpłatności za pobyt mieszkańca w domu pomocy społecznej,</w:t>
      </w:r>
    </w:p>
    <w:p w14:paraId="0221C99A" w14:textId="77777777" w:rsidR="004141CD" w:rsidRDefault="004141CD" w:rsidP="00CC5504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F3126B">
        <w:rPr>
          <w:rFonts w:ascii="Times New Roman" w:hAnsi="Times New Roman"/>
          <w:sz w:val="24"/>
          <w:szCs w:val="24"/>
        </w:rPr>
        <w:t>przyjmowani</w:t>
      </w:r>
      <w:r w:rsidR="00E949E0">
        <w:rPr>
          <w:rFonts w:ascii="Times New Roman" w:hAnsi="Times New Roman"/>
          <w:sz w:val="24"/>
          <w:szCs w:val="24"/>
        </w:rPr>
        <w:t>e, rejestrowanie i analiza</w:t>
      </w:r>
      <w:r w:rsidRPr="00F3126B">
        <w:rPr>
          <w:rFonts w:ascii="Times New Roman" w:hAnsi="Times New Roman"/>
          <w:sz w:val="24"/>
          <w:szCs w:val="24"/>
        </w:rPr>
        <w:t xml:space="preserve"> dokumentacji skompletowanej na</w:t>
      </w:r>
      <w:r w:rsidRPr="00F3126B">
        <w:rPr>
          <w:rFonts w:ascii="Times New Roman" w:hAnsi="Times New Roman"/>
          <w:sz w:val="24"/>
          <w:szCs w:val="24"/>
        </w:rPr>
        <w:br/>
        <w:t>okoliczność</w:t>
      </w:r>
      <w:r w:rsidR="00386584" w:rsidRPr="00F3126B">
        <w:rPr>
          <w:rFonts w:ascii="Times New Roman" w:hAnsi="Times New Roman"/>
          <w:sz w:val="24"/>
          <w:szCs w:val="24"/>
        </w:rPr>
        <w:t xml:space="preserve"> </w:t>
      </w:r>
      <w:r w:rsidRPr="00F3126B">
        <w:rPr>
          <w:rFonts w:ascii="Times New Roman" w:hAnsi="Times New Roman"/>
          <w:sz w:val="24"/>
          <w:szCs w:val="24"/>
        </w:rPr>
        <w:t xml:space="preserve"> ubiegania się</w:t>
      </w:r>
      <w:r w:rsidR="00386584" w:rsidRPr="00F3126B">
        <w:rPr>
          <w:rFonts w:ascii="Times New Roman" w:hAnsi="Times New Roman"/>
          <w:sz w:val="24"/>
          <w:szCs w:val="24"/>
        </w:rPr>
        <w:t xml:space="preserve"> </w:t>
      </w:r>
      <w:r w:rsidRPr="00F3126B">
        <w:rPr>
          <w:rFonts w:ascii="Times New Roman" w:hAnsi="Times New Roman"/>
          <w:sz w:val="24"/>
          <w:szCs w:val="24"/>
        </w:rPr>
        <w:t xml:space="preserve"> o </w:t>
      </w:r>
      <w:r w:rsidR="00386584" w:rsidRPr="00F3126B">
        <w:rPr>
          <w:rFonts w:ascii="Times New Roman" w:hAnsi="Times New Roman"/>
          <w:sz w:val="24"/>
          <w:szCs w:val="24"/>
        </w:rPr>
        <w:t xml:space="preserve"> </w:t>
      </w:r>
      <w:r w:rsidRPr="00F3126B">
        <w:rPr>
          <w:rFonts w:ascii="Times New Roman" w:hAnsi="Times New Roman"/>
          <w:sz w:val="24"/>
          <w:szCs w:val="24"/>
        </w:rPr>
        <w:t>skierowanie</w:t>
      </w:r>
      <w:r w:rsidR="00386584" w:rsidRPr="00F3126B">
        <w:rPr>
          <w:rFonts w:ascii="Times New Roman" w:hAnsi="Times New Roman"/>
          <w:sz w:val="24"/>
          <w:szCs w:val="24"/>
        </w:rPr>
        <w:t xml:space="preserve"> </w:t>
      </w:r>
      <w:r w:rsidRPr="00F3126B">
        <w:rPr>
          <w:rFonts w:ascii="Times New Roman" w:hAnsi="Times New Roman"/>
          <w:sz w:val="24"/>
          <w:szCs w:val="24"/>
        </w:rPr>
        <w:t xml:space="preserve"> i </w:t>
      </w:r>
      <w:r w:rsidR="00386584" w:rsidRPr="00F3126B">
        <w:rPr>
          <w:rFonts w:ascii="Times New Roman" w:hAnsi="Times New Roman"/>
          <w:sz w:val="24"/>
          <w:szCs w:val="24"/>
        </w:rPr>
        <w:t xml:space="preserve"> </w:t>
      </w:r>
      <w:r w:rsidRPr="00F3126B">
        <w:rPr>
          <w:rFonts w:ascii="Times New Roman" w:hAnsi="Times New Roman"/>
          <w:sz w:val="24"/>
          <w:szCs w:val="24"/>
        </w:rPr>
        <w:t xml:space="preserve">umieszczenie </w:t>
      </w:r>
      <w:r w:rsidR="00386584" w:rsidRPr="00F3126B">
        <w:rPr>
          <w:rFonts w:ascii="Times New Roman" w:hAnsi="Times New Roman"/>
          <w:sz w:val="24"/>
          <w:szCs w:val="24"/>
        </w:rPr>
        <w:t xml:space="preserve"> </w:t>
      </w:r>
      <w:r w:rsidRPr="00F3126B">
        <w:rPr>
          <w:rFonts w:ascii="Times New Roman" w:hAnsi="Times New Roman"/>
          <w:sz w:val="24"/>
          <w:szCs w:val="24"/>
        </w:rPr>
        <w:t>w</w:t>
      </w:r>
      <w:r w:rsidR="00386584" w:rsidRPr="00F3126B">
        <w:rPr>
          <w:rFonts w:ascii="Times New Roman" w:hAnsi="Times New Roman"/>
          <w:sz w:val="24"/>
          <w:szCs w:val="24"/>
        </w:rPr>
        <w:t xml:space="preserve"> </w:t>
      </w:r>
      <w:r w:rsidRPr="00F3126B">
        <w:rPr>
          <w:rFonts w:ascii="Times New Roman" w:hAnsi="Times New Roman"/>
          <w:sz w:val="24"/>
          <w:szCs w:val="24"/>
        </w:rPr>
        <w:t xml:space="preserve"> domu </w:t>
      </w:r>
      <w:r w:rsidR="00386584" w:rsidRPr="00F3126B">
        <w:rPr>
          <w:rFonts w:ascii="Times New Roman" w:hAnsi="Times New Roman"/>
          <w:sz w:val="24"/>
          <w:szCs w:val="24"/>
        </w:rPr>
        <w:t xml:space="preserve"> </w:t>
      </w:r>
      <w:r w:rsidRPr="00F3126B">
        <w:rPr>
          <w:rFonts w:ascii="Times New Roman" w:hAnsi="Times New Roman"/>
          <w:sz w:val="24"/>
          <w:szCs w:val="24"/>
        </w:rPr>
        <w:t>pomocy</w:t>
      </w:r>
      <w:r w:rsidR="00386584" w:rsidRPr="00F3126B">
        <w:rPr>
          <w:rFonts w:ascii="Times New Roman" w:hAnsi="Times New Roman"/>
          <w:sz w:val="24"/>
          <w:szCs w:val="24"/>
        </w:rPr>
        <w:t xml:space="preserve"> </w:t>
      </w:r>
      <w:r w:rsidRPr="00F3126B">
        <w:rPr>
          <w:rFonts w:ascii="Times New Roman" w:hAnsi="Times New Roman"/>
          <w:sz w:val="24"/>
          <w:szCs w:val="24"/>
        </w:rPr>
        <w:t xml:space="preserve"> społecznej,</w:t>
      </w:r>
    </w:p>
    <w:p w14:paraId="653FD077" w14:textId="77777777" w:rsidR="00E949E0" w:rsidRPr="00F3126B" w:rsidRDefault="00E949E0" w:rsidP="00CC5504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przygotowanie dokumentacji oraz udział w komisjach opiniujących wnioski i kwalifikujących do domu pomocy społecznej,</w:t>
      </w:r>
    </w:p>
    <w:p w14:paraId="5C2D55EC" w14:textId="77777777" w:rsidR="0027400A" w:rsidRPr="0027400A" w:rsidRDefault="0027400A" w:rsidP="0027400A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27400A">
        <w:rPr>
          <w:rFonts w:ascii="Times New Roman" w:hAnsi="Times New Roman"/>
          <w:sz w:val="24"/>
          <w:szCs w:val="24"/>
        </w:rPr>
        <w:t>przygotowywanie, rejestrowanie i wydawanie decyzji administracyjnych, postanowień, pism w  zakresie postępowania administracyjnego o świadczenia z  pomocy społecznej, dotyczących pobytu w domach pomocy społecznej oraz odpłatności za pobyt w domu pomocy społecznej od osób zobowiązanych,</w:t>
      </w:r>
    </w:p>
    <w:p w14:paraId="524636C5" w14:textId="77777777" w:rsidR="00813590" w:rsidRPr="0027400A" w:rsidRDefault="004141CD" w:rsidP="0027400A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27400A">
        <w:rPr>
          <w:rFonts w:ascii="Times New Roman" w:hAnsi="Times New Roman"/>
          <w:sz w:val="24"/>
          <w:szCs w:val="24"/>
        </w:rPr>
        <w:t xml:space="preserve">współpracy z jednostkami pomocy społecznej w zakresie kwalifikowania </w:t>
      </w:r>
      <w:r w:rsidRPr="0027400A">
        <w:rPr>
          <w:rFonts w:ascii="Times New Roman" w:hAnsi="Times New Roman"/>
          <w:sz w:val="24"/>
          <w:szCs w:val="24"/>
        </w:rPr>
        <w:br/>
        <w:t>i kierowania osób do domu pomocy społecznej,</w:t>
      </w:r>
    </w:p>
    <w:p w14:paraId="6AAFFCF4" w14:textId="77777777" w:rsidR="004141CD" w:rsidRPr="00F3126B" w:rsidRDefault="004141CD" w:rsidP="00CC5504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F3126B">
        <w:rPr>
          <w:rFonts w:ascii="Times New Roman" w:hAnsi="Times New Roman"/>
          <w:sz w:val="24"/>
          <w:szCs w:val="24"/>
        </w:rPr>
        <w:t>bieżące prowadzenie i nadzór na</w:t>
      </w:r>
      <w:r w:rsidR="007A6DD5">
        <w:rPr>
          <w:rFonts w:ascii="Times New Roman" w:hAnsi="Times New Roman"/>
          <w:sz w:val="24"/>
          <w:szCs w:val="24"/>
        </w:rPr>
        <w:t>d</w:t>
      </w:r>
      <w:r w:rsidRPr="00F3126B">
        <w:rPr>
          <w:rFonts w:ascii="Times New Roman" w:hAnsi="Times New Roman"/>
          <w:sz w:val="24"/>
          <w:szCs w:val="24"/>
        </w:rPr>
        <w:t xml:space="preserve"> aktami spraw osób skierowanych do domu pomocy społecznej,</w:t>
      </w:r>
    </w:p>
    <w:p w14:paraId="7C88113A" w14:textId="77777777" w:rsidR="004141CD" w:rsidRDefault="004141CD" w:rsidP="00CC5504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F3126B">
        <w:rPr>
          <w:rFonts w:ascii="Times New Roman" w:hAnsi="Times New Roman"/>
          <w:sz w:val="24"/>
          <w:szCs w:val="24"/>
        </w:rPr>
        <w:t>prowadzenie spraw osób umieszczonych w domu pomocy społecznej, w tym</w:t>
      </w:r>
      <w:r w:rsidRPr="00F3126B">
        <w:rPr>
          <w:rFonts w:ascii="Times New Roman" w:hAnsi="Times New Roman"/>
          <w:sz w:val="24"/>
          <w:szCs w:val="24"/>
        </w:rPr>
        <w:br/>
        <w:t>wprowadzanie danych osobowych do systemu Pomost STD,</w:t>
      </w:r>
    </w:p>
    <w:p w14:paraId="0B09D031" w14:textId="77777777" w:rsidR="0027400A" w:rsidRDefault="0027400A" w:rsidP="00CC5504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przygotowywanie umów, których przedmiot</w:t>
      </w:r>
      <w:r w:rsidR="00E65977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m jest zobowiązanie osoby bądź rodziny do częściowego ponoszenia odpłatności za pobyt członka rodziny w domach pomocy społecznej,</w:t>
      </w:r>
    </w:p>
    <w:p w14:paraId="12848D7E" w14:textId="77777777" w:rsidR="0027400A" w:rsidRDefault="0027400A" w:rsidP="0027400A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27400A">
        <w:rPr>
          <w:rFonts w:ascii="Times New Roman" w:hAnsi="Times New Roman"/>
          <w:sz w:val="24"/>
          <w:szCs w:val="24"/>
        </w:rPr>
        <w:t>przyjmowanie, rejestrowanie, weryfikacja oraz rozliczanie składanej</w:t>
      </w:r>
      <w:r w:rsidRPr="0027400A">
        <w:rPr>
          <w:rFonts w:ascii="Times New Roman" w:hAnsi="Times New Roman"/>
          <w:sz w:val="24"/>
          <w:szCs w:val="24"/>
        </w:rPr>
        <w:br/>
        <w:t>dokumentacji finansowej przez jednostki pomocy społecznej oraz podmioty</w:t>
      </w:r>
      <w:r w:rsidRPr="0027400A">
        <w:rPr>
          <w:rFonts w:ascii="Times New Roman" w:hAnsi="Times New Roman"/>
          <w:sz w:val="24"/>
          <w:szCs w:val="24"/>
        </w:rPr>
        <w:br/>
        <w:t>niezaliczone do sektora finansów publicznych, a realizujących zlecone im zadania z zakresu pomocy społecznej, w tym zapewniających op</w:t>
      </w:r>
      <w:r>
        <w:rPr>
          <w:rFonts w:ascii="Times New Roman" w:hAnsi="Times New Roman"/>
          <w:sz w:val="24"/>
          <w:szCs w:val="24"/>
        </w:rPr>
        <w:t>iekę w domach pomocy społecznej,</w:t>
      </w:r>
    </w:p>
    <w:p w14:paraId="0234DC44" w14:textId="77777777" w:rsidR="0027400A" w:rsidRDefault="0027400A" w:rsidP="0027400A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27400A">
        <w:rPr>
          <w:rFonts w:ascii="Times New Roman" w:hAnsi="Times New Roman"/>
          <w:sz w:val="24"/>
          <w:szCs w:val="24"/>
        </w:rPr>
        <w:t>dokonywanie analizy potrzeb i wyliczeń kosztów w zakresie realizowanych zadań,   w tym dotyczących zapewnienia mieszkańcom Sopotu pobytu w domach pomocy społecznej,</w:t>
      </w:r>
    </w:p>
    <w:p w14:paraId="40F2C6BD" w14:textId="77777777" w:rsidR="0027400A" w:rsidRDefault="0027400A" w:rsidP="0027400A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27400A">
        <w:rPr>
          <w:rFonts w:ascii="Times New Roman" w:hAnsi="Times New Roman"/>
          <w:sz w:val="24"/>
          <w:szCs w:val="24"/>
        </w:rPr>
        <w:t>przygotowywanie sprawozdań i raportów dotyczących osób umieszczonych w  domach pomocy społecznej,</w:t>
      </w:r>
    </w:p>
    <w:p w14:paraId="3CBF16AE" w14:textId="77777777" w:rsidR="0027400A" w:rsidRDefault="0027400A" w:rsidP="0027400A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27400A">
        <w:rPr>
          <w:rFonts w:ascii="Times New Roman" w:hAnsi="Times New Roman"/>
          <w:sz w:val="24"/>
          <w:szCs w:val="24"/>
        </w:rPr>
        <w:t>opracowywanie dokumentów sprawozdawczych, analitycznych i rozliczeniowych podmiotów, którym zlecono świadczeniu usług opiekuńczych w miejscu zamieszkania,</w:t>
      </w:r>
    </w:p>
    <w:p w14:paraId="09D5EFC6" w14:textId="77777777" w:rsidR="0027400A" w:rsidRDefault="0027400A" w:rsidP="0027400A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27400A">
        <w:rPr>
          <w:rFonts w:ascii="Times New Roman" w:hAnsi="Times New Roman"/>
          <w:sz w:val="24"/>
          <w:szCs w:val="24"/>
        </w:rPr>
        <w:t>przygotowywanie dokumentacji zespołu do archiwizacji w zakresie osób</w:t>
      </w:r>
      <w:r w:rsidRPr="0027400A">
        <w:rPr>
          <w:rFonts w:ascii="Times New Roman" w:hAnsi="Times New Roman"/>
          <w:sz w:val="24"/>
          <w:szCs w:val="24"/>
        </w:rPr>
        <w:br/>
        <w:t>kierowanych i umieszczonych w domach pomocy społecznej,</w:t>
      </w:r>
    </w:p>
    <w:p w14:paraId="6F5C3B3F" w14:textId="77777777" w:rsidR="0027400A" w:rsidRPr="0027400A" w:rsidRDefault="0027400A" w:rsidP="0027400A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27400A">
        <w:rPr>
          <w:rFonts w:ascii="Times New Roman" w:hAnsi="Times New Roman"/>
          <w:bCs/>
          <w:sz w:val="24"/>
          <w:szCs w:val="24"/>
        </w:rPr>
        <w:t xml:space="preserve">wprowadzanie do systemu </w:t>
      </w:r>
      <w:r w:rsidRPr="0027400A">
        <w:rPr>
          <w:rFonts w:ascii="Times New Roman" w:hAnsi="Times New Roman"/>
          <w:sz w:val="24"/>
          <w:szCs w:val="24"/>
        </w:rPr>
        <w:t>Pomost STD</w:t>
      </w:r>
      <w:r w:rsidRPr="0027400A">
        <w:rPr>
          <w:rFonts w:ascii="Times New Roman" w:hAnsi="Times New Roman"/>
          <w:bCs/>
          <w:sz w:val="24"/>
          <w:szCs w:val="24"/>
        </w:rPr>
        <w:t xml:space="preserve"> comiesięcznego wykonania usług opiekuńczych, specjalistycznych usług opiekuńczych, w tym dla osób z  zaburzeniami psychicznymi, w miejscu zamieszkania,</w:t>
      </w:r>
    </w:p>
    <w:p w14:paraId="4059C231" w14:textId="77777777" w:rsidR="00AF1C8E" w:rsidRPr="0008589D" w:rsidRDefault="0027400A" w:rsidP="0008589D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27400A">
        <w:rPr>
          <w:rFonts w:ascii="Times New Roman" w:hAnsi="Times New Roman"/>
          <w:sz w:val="24"/>
          <w:szCs w:val="24"/>
        </w:rPr>
        <w:t>udział w przygotowywaniu dokumentacji księgowej niezbędnej do rozliczeń udzielonej pomocy (wniosków o uruchomienie środków, wniosków o  zaangażowanie środków, rachunków),</w:t>
      </w:r>
    </w:p>
    <w:p w14:paraId="4E7BB7A1" w14:textId="77777777" w:rsidR="0027400A" w:rsidRPr="0027400A" w:rsidRDefault="0027400A" w:rsidP="0027400A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27400A">
        <w:rPr>
          <w:rFonts w:ascii="Times New Roman" w:hAnsi="Times New Roman"/>
          <w:sz w:val="24"/>
          <w:szCs w:val="24"/>
        </w:rPr>
        <w:t>prowadzenie rejestrów należących do właściwości zespołu,</w:t>
      </w:r>
    </w:p>
    <w:p w14:paraId="7B406F8E" w14:textId="77777777" w:rsidR="0027400A" w:rsidRPr="0027400A" w:rsidRDefault="0027400A" w:rsidP="0027400A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27400A">
        <w:rPr>
          <w:rFonts w:ascii="Times New Roman" w:hAnsi="Times New Roman"/>
          <w:sz w:val="24"/>
          <w:szCs w:val="24"/>
        </w:rPr>
        <w:t>prowadzenie nadzoru merytorycznego nad zadaniami powierzanymi i  wspieranymi,</w:t>
      </w:r>
    </w:p>
    <w:p w14:paraId="1BDD8DF6" w14:textId="74FBEF77" w:rsidR="00E84A09" w:rsidRPr="00E84A09" w:rsidRDefault="0027400A" w:rsidP="00E84A09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27400A">
        <w:rPr>
          <w:rFonts w:ascii="Times New Roman" w:hAnsi="Times New Roman"/>
          <w:color w:val="000000"/>
          <w:sz w:val="24"/>
          <w:szCs w:val="24"/>
        </w:rPr>
        <w:t>monitorowanie w zakresie jakości świadczonych usług, środowisk objętych pomocą w formie usług opiekuńczych i specjalistycznych usług opiekuńczych, w  tym dla osób z zaburzeniami psychicznymi, w miejscu zamieszkania oraz w  ośrodkach wsparcia,</w:t>
      </w:r>
    </w:p>
    <w:p w14:paraId="348DD652" w14:textId="77777777" w:rsidR="0027400A" w:rsidRPr="0027400A" w:rsidRDefault="0027400A" w:rsidP="0027400A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27400A">
        <w:rPr>
          <w:rFonts w:ascii="Times New Roman" w:hAnsi="Times New Roman"/>
          <w:bCs/>
          <w:sz w:val="24"/>
          <w:szCs w:val="24"/>
        </w:rPr>
        <w:lastRenderedPageBreak/>
        <w:t>współpraca z komórkami organizacyjnymi MOPS w Sopocie w zakresie powierzonych zadań,</w:t>
      </w:r>
    </w:p>
    <w:p w14:paraId="4063E693" w14:textId="77777777" w:rsidR="0027400A" w:rsidRPr="0027400A" w:rsidRDefault="0027400A" w:rsidP="0027400A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27400A">
        <w:rPr>
          <w:rFonts w:ascii="Times New Roman" w:hAnsi="Times New Roman"/>
          <w:sz w:val="24"/>
          <w:szCs w:val="24"/>
        </w:rPr>
        <w:t xml:space="preserve">współpraca z organizacjami pozarządowymi działającymi na rzecz seniorów </w:t>
      </w:r>
      <w:r w:rsidRPr="0027400A">
        <w:rPr>
          <w:rFonts w:ascii="Times New Roman" w:hAnsi="Times New Roman"/>
          <w:sz w:val="24"/>
          <w:szCs w:val="24"/>
        </w:rPr>
        <w:br/>
        <w:t>i osób niepełnosprawnych,</w:t>
      </w:r>
    </w:p>
    <w:p w14:paraId="539166A0" w14:textId="77777777" w:rsidR="0027400A" w:rsidRPr="0027400A" w:rsidRDefault="0027400A" w:rsidP="0027400A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27400A">
        <w:rPr>
          <w:rFonts w:ascii="Times New Roman" w:hAnsi="Times New Roman"/>
          <w:sz w:val="24"/>
          <w:szCs w:val="24"/>
        </w:rPr>
        <w:t xml:space="preserve">współuczestniczenie w realizacji lokalnych programów pomocy społecznej </w:t>
      </w:r>
      <w:r w:rsidRPr="0027400A">
        <w:rPr>
          <w:rFonts w:ascii="Times New Roman" w:hAnsi="Times New Roman"/>
          <w:sz w:val="24"/>
          <w:szCs w:val="24"/>
        </w:rPr>
        <w:br/>
        <w:t xml:space="preserve">i projektów ukierunkowanych na podniesienie jakości życia osób starszych </w:t>
      </w:r>
      <w:r w:rsidRPr="0027400A">
        <w:rPr>
          <w:rFonts w:ascii="Times New Roman" w:hAnsi="Times New Roman"/>
          <w:sz w:val="24"/>
          <w:szCs w:val="24"/>
        </w:rPr>
        <w:br/>
        <w:t>i niepełnosprawnych na terenie Miasta Sopot,</w:t>
      </w:r>
    </w:p>
    <w:p w14:paraId="0C1ADE12" w14:textId="77777777" w:rsidR="0027400A" w:rsidRPr="0027400A" w:rsidRDefault="0027400A" w:rsidP="0027400A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27400A">
        <w:rPr>
          <w:rFonts w:ascii="Times New Roman" w:hAnsi="Times New Roman"/>
          <w:sz w:val="24"/>
          <w:szCs w:val="24"/>
        </w:rPr>
        <w:t xml:space="preserve">wdrażanie działań ukierunkowanych na podniesienie jakości życia seniorów i  osób </w:t>
      </w:r>
      <w:r w:rsidR="0042734D">
        <w:rPr>
          <w:rFonts w:ascii="Times New Roman" w:hAnsi="Times New Roman"/>
          <w:sz w:val="24"/>
          <w:szCs w:val="24"/>
        </w:rPr>
        <w:t>z niepełnosprawnościami, w tym: usługi Asystenta Osoby z Niepełnosprawnością, zapewnienie całodobowego systemu przyw</w:t>
      </w:r>
      <w:r w:rsidR="00032CBF">
        <w:rPr>
          <w:rFonts w:ascii="Times New Roman" w:hAnsi="Times New Roman"/>
          <w:sz w:val="24"/>
          <w:szCs w:val="24"/>
        </w:rPr>
        <w:t>oł</w:t>
      </w:r>
      <w:r w:rsidR="0042734D">
        <w:rPr>
          <w:rFonts w:ascii="Times New Roman" w:hAnsi="Times New Roman"/>
          <w:sz w:val="24"/>
          <w:szCs w:val="24"/>
        </w:rPr>
        <w:t>awczego</w:t>
      </w:r>
      <w:r w:rsidR="00032CBF">
        <w:rPr>
          <w:rFonts w:ascii="Times New Roman" w:hAnsi="Times New Roman"/>
          <w:sz w:val="24"/>
          <w:szCs w:val="24"/>
        </w:rPr>
        <w:t xml:space="preserve"> dla osób starszych i niesamodzielnych w miejscu zamieszkania,</w:t>
      </w:r>
    </w:p>
    <w:p w14:paraId="7DC61920" w14:textId="77777777" w:rsidR="0027400A" w:rsidRPr="0027400A" w:rsidRDefault="0027400A" w:rsidP="0027400A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bookmarkStart w:id="4" w:name="_Hlk57282275"/>
      <w:r w:rsidRPr="0027400A">
        <w:rPr>
          <w:rFonts w:ascii="Times New Roman" w:hAnsi="Times New Roman"/>
          <w:sz w:val="24"/>
          <w:szCs w:val="24"/>
        </w:rPr>
        <w:t>udział w konsultacjach przy opracowywaniu projektów oraz innowacyjnych,</w:t>
      </w:r>
      <w:r w:rsidRPr="0027400A">
        <w:rPr>
          <w:rFonts w:ascii="Times New Roman" w:hAnsi="Times New Roman"/>
          <w:sz w:val="24"/>
          <w:szCs w:val="24"/>
        </w:rPr>
        <w:br/>
        <w:t>pilotażowych programów związanych z budowaniem systemu wsparcia dla seniorów i osób niepełnosprawnych realizowanych i współrealizowanych przez MOPS,</w:t>
      </w:r>
    </w:p>
    <w:bookmarkEnd w:id="4"/>
    <w:p w14:paraId="33BED07E" w14:textId="77777777" w:rsidR="0027400A" w:rsidRPr="0027400A" w:rsidRDefault="0027400A" w:rsidP="0027400A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27400A">
        <w:rPr>
          <w:rFonts w:ascii="Times New Roman" w:hAnsi="Times New Roman"/>
          <w:sz w:val="24"/>
          <w:szCs w:val="24"/>
        </w:rPr>
        <w:t>realizacja programów rządowych skierowanych dla seniorów i osób z   niepełnosprawnością.</w:t>
      </w:r>
    </w:p>
    <w:p w14:paraId="3A5152F5" w14:textId="77777777" w:rsidR="005A1FFF" w:rsidRDefault="004141CD" w:rsidP="0010636F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4. </w:t>
      </w:r>
      <w:r w:rsidR="00AB6D24">
        <w:rPr>
          <w:rFonts w:ascii="Times New Roman" w:hAnsi="Times New Roman"/>
        </w:rPr>
        <w:t xml:space="preserve"> </w:t>
      </w:r>
      <w:r w:rsidR="00387835" w:rsidRPr="00DF0092">
        <w:rPr>
          <w:rFonts w:ascii="Times New Roman" w:hAnsi="Times New Roman"/>
          <w:b/>
          <w:sz w:val="24"/>
          <w:szCs w:val="24"/>
        </w:rPr>
        <w:t>Zespół ds.</w:t>
      </w:r>
      <w:r w:rsidR="005A1FFF" w:rsidRPr="00DF0092">
        <w:rPr>
          <w:rFonts w:ascii="Times New Roman" w:hAnsi="Times New Roman"/>
          <w:b/>
          <w:sz w:val="24"/>
          <w:szCs w:val="24"/>
        </w:rPr>
        <w:t xml:space="preserve"> Rehabilitacji Społecznej</w:t>
      </w:r>
      <w:r w:rsidR="005A1FFF" w:rsidRPr="005A1FFF">
        <w:rPr>
          <w:rFonts w:ascii="Times New Roman" w:hAnsi="Times New Roman"/>
          <w:sz w:val="24"/>
          <w:szCs w:val="24"/>
        </w:rPr>
        <w:t xml:space="preserve"> realizuje zadania z zakresu rehabilitacji społecznej </w:t>
      </w:r>
    </w:p>
    <w:p w14:paraId="5CE84B08" w14:textId="77777777" w:rsidR="00387835" w:rsidRPr="005A1FFF" w:rsidRDefault="005A1FFF" w:rsidP="00387835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5A1FFF">
        <w:rPr>
          <w:rFonts w:ascii="Times New Roman" w:hAnsi="Times New Roman"/>
          <w:sz w:val="24"/>
          <w:szCs w:val="24"/>
        </w:rPr>
        <w:t>osób niepełnosprawnych w szczególności w zakresie:</w:t>
      </w:r>
    </w:p>
    <w:p w14:paraId="56935D6D" w14:textId="77777777" w:rsidR="005A1FFF" w:rsidRDefault="001D4D07" w:rsidP="00387835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1)dofinansowania: </w:t>
      </w:r>
    </w:p>
    <w:p w14:paraId="6E741189" w14:textId="77777777" w:rsidR="001D4D07" w:rsidRDefault="001D4D07" w:rsidP="00387835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a) </w:t>
      </w:r>
      <w:r w:rsidR="00C819F7">
        <w:rPr>
          <w:rFonts w:ascii="Times New Roman" w:hAnsi="Times New Roman"/>
          <w:sz w:val="24"/>
          <w:szCs w:val="24"/>
        </w:rPr>
        <w:t xml:space="preserve">do </w:t>
      </w:r>
      <w:r>
        <w:rPr>
          <w:rFonts w:ascii="Times New Roman" w:hAnsi="Times New Roman"/>
          <w:sz w:val="24"/>
          <w:szCs w:val="24"/>
        </w:rPr>
        <w:t>uczestnictwa w turnusach rehabilitacyjnych,</w:t>
      </w:r>
    </w:p>
    <w:p w14:paraId="75D1A708" w14:textId="77777777" w:rsidR="001D4D07" w:rsidRDefault="001D4D07" w:rsidP="00387835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b) </w:t>
      </w:r>
      <w:r w:rsidR="00C819F7">
        <w:rPr>
          <w:rFonts w:ascii="Times New Roman" w:hAnsi="Times New Roman"/>
          <w:sz w:val="24"/>
          <w:szCs w:val="24"/>
        </w:rPr>
        <w:t xml:space="preserve">do </w:t>
      </w:r>
      <w:r w:rsidR="00C00328">
        <w:rPr>
          <w:rFonts w:ascii="Times New Roman" w:hAnsi="Times New Roman"/>
          <w:sz w:val="24"/>
          <w:szCs w:val="24"/>
        </w:rPr>
        <w:t xml:space="preserve">zaopatrzenia w </w:t>
      </w:r>
      <w:r>
        <w:rPr>
          <w:rFonts w:ascii="Times New Roman" w:hAnsi="Times New Roman"/>
          <w:sz w:val="24"/>
          <w:szCs w:val="24"/>
        </w:rPr>
        <w:t>sprzęt rehabilitacyjn</w:t>
      </w:r>
      <w:r w:rsidR="00C00328"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, przedmiot</w:t>
      </w:r>
      <w:r w:rsidR="00C00328"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 ortopedyczn</w:t>
      </w:r>
      <w:r w:rsidR="00C00328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 i środk</w:t>
      </w:r>
      <w:r w:rsidR="00C00328">
        <w:rPr>
          <w:rFonts w:ascii="Times New Roman" w:hAnsi="Times New Roman"/>
          <w:sz w:val="24"/>
          <w:szCs w:val="24"/>
        </w:rPr>
        <w:t>i</w:t>
      </w:r>
    </w:p>
    <w:p w14:paraId="0701DE43" w14:textId="77777777" w:rsidR="0021147A" w:rsidRDefault="001D4D07" w:rsidP="00387835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pomocnicz</w:t>
      </w:r>
      <w:r w:rsidR="00C00328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,</w:t>
      </w:r>
    </w:p>
    <w:p w14:paraId="6DB869A8" w14:textId="77777777" w:rsidR="00005D35" w:rsidRDefault="001D4D07" w:rsidP="00387835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c) </w:t>
      </w:r>
      <w:r w:rsidR="00C819F7">
        <w:rPr>
          <w:rFonts w:ascii="Times New Roman" w:hAnsi="Times New Roman"/>
          <w:sz w:val="24"/>
          <w:szCs w:val="24"/>
        </w:rPr>
        <w:t xml:space="preserve">do </w:t>
      </w:r>
      <w:r>
        <w:rPr>
          <w:rFonts w:ascii="Times New Roman" w:hAnsi="Times New Roman"/>
          <w:sz w:val="24"/>
          <w:szCs w:val="24"/>
        </w:rPr>
        <w:t>likwidacji barier architektonicznych, w komunikowaniu się,  i technicznych,</w:t>
      </w:r>
    </w:p>
    <w:p w14:paraId="56BA5082" w14:textId="77777777" w:rsidR="001D4D07" w:rsidRDefault="001D4D07" w:rsidP="00387835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d) </w:t>
      </w:r>
      <w:r w:rsidR="00C819F7">
        <w:rPr>
          <w:rFonts w:ascii="Times New Roman" w:hAnsi="Times New Roman"/>
          <w:sz w:val="24"/>
          <w:szCs w:val="24"/>
        </w:rPr>
        <w:t xml:space="preserve">do </w:t>
      </w:r>
      <w:r>
        <w:rPr>
          <w:rFonts w:ascii="Times New Roman" w:hAnsi="Times New Roman"/>
          <w:sz w:val="24"/>
          <w:szCs w:val="24"/>
        </w:rPr>
        <w:t>sportu, kultury, rekreacji i turystyki osób niepełnosprawnych,</w:t>
      </w:r>
    </w:p>
    <w:p w14:paraId="44AF7C71" w14:textId="77777777" w:rsidR="001D4D07" w:rsidRDefault="001D4D07" w:rsidP="00387835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e) usług tłumacza języka migowego lub tłumacza – przewodnika,</w:t>
      </w:r>
    </w:p>
    <w:p w14:paraId="1B45E680" w14:textId="77777777" w:rsidR="00C819F7" w:rsidRDefault="00C819F7" w:rsidP="00387835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f) w ramach pilotażowego programu „Aktywny Samorząd” zawieranego na podstawie </w:t>
      </w:r>
    </w:p>
    <w:p w14:paraId="63A8821B" w14:textId="77777777" w:rsidR="00C819F7" w:rsidRDefault="00C819F7" w:rsidP="00387835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umowy z PFRON,</w:t>
      </w:r>
    </w:p>
    <w:p w14:paraId="52943C32" w14:textId="77777777" w:rsidR="00600D40" w:rsidRDefault="001D4D07" w:rsidP="00C00328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2)zapewnienia finansowania uczestnictwa w warsztatach terapii zajęciowej,</w:t>
      </w:r>
    </w:p>
    <w:p w14:paraId="1BD623B5" w14:textId="77777777" w:rsidR="00C00328" w:rsidRDefault="00C00328" w:rsidP="00C00328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3)</w:t>
      </w:r>
      <w:r w:rsidRPr="00C00328">
        <w:rPr>
          <w:rFonts w:ascii="Times New Roman" w:hAnsi="Times New Roman"/>
          <w:sz w:val="24"/>
          <w:szCs w:val="24"/>
        </w:rPr>
        <w:t>analiz</w:t>
      </w:r>
      <w:r w:rsidR="001F50D1">
        <w:rPr>
          <w:rFonts w:ascii="Times New Roman" w:hAnsi="Times New Roman"/>
          <w:sz w:val="24"/>
          <w:szCs w:val="24"/>
        </w:rPr>
        <w:t>a</w:t>
      </w:r>
      <w:r w:rsidRPr="00C00328">
        <w:rPr>
          <w:rFonts w:ascii="Times New Roman" w:hAnsi="Times New Roman"/>
          <w:sz w:val="24"/>
          <w:szCs w:val="24"/>
        </w:rPr>
        <w:t xml:space="preserve"> i ocen</w:t>
      </w:r>
      <w:r w:rsidR="001F50D1">
        <w:rPr>
          <w:rFonts w:ascii="Times New Roman" w:hAnsi="Times New Roman"/>
          <w:sz w:val="24"/>
          <w:szCs w:val="24"/>
        </w:rPr>
        <w:t>a</w:t>
      </w:r>
      <w:r w:rsidRPr="00C00328">
        <w:rPr>
          <w:rFonts w:ascii="Times New Roman" w:hAnsi="Times New Roman"/>
          <w:sz w:val="24"/>
          <w:szCs w:val="24"/>
        </w:rPr>
        <w:t xml:space="preserve"> zjawisk rodzących zapotrzebowanie na świadczenia z zakresu </w:t>
      </w:r>
    </w:p>
    <w:p w14:paraId="01248C8E" w14:textId="77777777" w:rsidR="00C00328" w:rsidRDefault="00C00328" w:rsidP="00C00328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Pr="00C00328">
        <w:rPr>
          <w:rFonts w:ascii="Times New Roman" w:hAnsi="Times New Roman"/>
          <w:sz w:val="24"/>
          <w:szCs w:val="24"/>
        </w:rPr>
        <w:t>rehabilitacji społecznej,</w:t>
      </w:r>
    </w:p>
    <w:p w14:paraId="7230E718" w14:textId="77777777" w:rsidR="00C00328" w:rsidRDefault="00C00328" w:rsidP="00C00328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4)</w:t>
      </w:r>
      <w:r w:rsidRPr="00C00328">
        <w:rPr>
          <w:rFonts w:ascii="Times New Roman" w:hAnsi="Times New Roman"/>
          <w:sz w:val="24"/>
          <w:szCs w:val="24"/>
        </w:rPr>
        <w:t>współprac</w:t>
      </w:r>
      <w:r w:rsidR="001F50D1">
        <w:rPr>
          <w:rFonts w:ascii="Times New Roman" w:hAnsi="Times New Roman"/>
          <w:sz w:val="24"/>
          <w:szCs w:val="24"/>
        </w:rPr>
        <w:t>a</w:t>
      </w:r>
      <w:r w:rsidRPr="00C00328">
        <w:rPr>
          <w:rFonts w:ascii="Times New Roman" w:hAnsi="Times New Roman"/>
          <w:sz w:val="24"/>
          <w:szCs w:val="24"/>
        </w:rPr>
        <w:t xml:space="preserve"> z zespołem do spraw orzekania o niepełnosprawności w zakresie ustalania </w:t>
      </w:r>
    </w:p>
    <w:p w14:paraId="591E76CF" w14:textId="77777777" w:rsidR="00813590" w:rsidRDefault="00C00328" w:rsidP="00C00328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Pr="00C00328">
        <w:rPr>
          <w:rFonts w:ascii="Times New Roman" w:hAnsi="Times New Roman"/>
          <w:sz w:val="24"/>
          <w:szCs w:val="24"/>
        </w:rPr>
        <w:t>stopnia  niepełnosprawności,</w:t>
      </w:r>
    </w:p>
    <w:p w14:paraId="00C0C895" w14:textId="77777777" w:rsidR="00C00328" w:rsidRDefault="00C00328" w:rsidP="00C00328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5)</w:t>
      </w:r>
      <w:r w:rsidRPr="00C00328">
        <w:rPr>
          <w:rFonts w:ascii="Times New Roman" w:hAnsi="Times New Roman"/>
          <w:sz w:val="24"/>
          <w:szCs w:val="24"/>
        </w:rPr>
        <w:t>współprac</w:t>
      </w:r>
      <w:r w:rsidR="001F50D1">
        <w:rPr>
          <w:rFonts w:ascii="Times New Roman" w:hAnsi="Times New Roman"/>
          <w:sz w:val="24"/>
          <w:szCs w:val="24"/>
        </w:rPr>
        <w:t>a</w:t>
      </w:r>
      <w:r w:rsidRPr="00C00328">
        <w:rPr>
          <w:rFonts w:ascii="Times New Roman" w:hAnsi="Times New Roman"/>
          <w:sz w:val="24"/>
          <w:szCs w:val="24"/>
        </w:rPr>
        <w:t xml:space="preserve"> z organizacjami pozarządowymi w zakresie działań na rzecz osób   </w:t>
      </w:r>
    </w:p>
    <w:p w14:paraId="7EDBA663" w14:textId="77777777" w:rsidR="004141CD" w:rsidRDefault="00C00328" w:rsidP="00C00328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Pr="00C00328">
        <w:rPr>
          <w:rFonts w:ascii="Times New Roman" w:hAnsi="Times New Roman"/>
          <w:sz w:val="24"/>
          <w:szCs w:val="24"/>
        </w:rPr>
        <w:t>niepełnosprawnych,</w:t>
      </w:r>
    </w:p>
    <w:p w14:paraId="4B8B0EE3" w14:textId="77777777" w:rsidR="004141CD" w:rsidRDefault="000115DA" w:rsidP="004141CD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875DA8">
        <w:rPr>
          <w:rFonts w:ascii="Times New Roman" w:hAnsi="Times New Roman"/>
          <w:sz w:val="24"/>
          <w:szCs w:val="24"/>
        </w:rPr>
        <w:t xml:space="preserve">      </w:t>
      </w:r>
      <w:r w:rsidR="004141CD">
        <w:rPr>
          <w:rFonts w:ascii="Times New Roman" w:hAnsi="Times New Roman"/>
          <w:sz w:val="24"/>
          <w:szCs w:val="24"/>
        </w:rPr>
        <w:t xml:space="preserve">6) </w:t>
      </w:r>
      <w:r w:rsidRPr="00875DA8">
        <w:rPr>
          <w:rFonts w:ascii="Times New Roman" w:hAnsi="Times New Roman"/>
          <w:sz w:val="24"/>
          <w:szCs w:val="24"/>
        </w:rPr>
        <w:t>prowadzenie bieżącego nadzoru realizacji zadań, w tym weryfikacja sprawozdań składanych przez podmioty realizujące zadania z zakresu rehabilitacji społecznej na podstawie zawartych umów i porozumień,</w:t>
      </w:r>
    </w:p>
    <w:p w14:paraId="30C707A3" w14:textId="77777777" w:rsidR="00C00328" w:rsidRPr="00C00328" w:rsidRDefault="004141CD" w:rsidP="0021147A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7) </w:t>
      </w:r>
      <w:r w:rsidR="00C00328" w:rsidRPr="00C00328">
        <w:rPr>
          <w:rFonts w:ascii="Times New Roman" w:hAnsi="Times New Roman"/>
          <w:sz w:val="24"/>
          <w:szCs w:val="24"/>
        </w:rPr>
        <w:t>sporządzani</w:t>
      </w:r>
      <w:r w:rsidR="001F50D1">
        <w:rPr>
          <w:rFonts w:ascii="Times New Roman" w:hAnsi="Times New Roman"/>
          <w:sz w:val="24"/>
          <w:szCs w:val="24"/>
        </w:rPr>
        <w:t>e</w:t>
      </w:r>
      <w:r w:rsidR="00C00328" w:rsidRPr="00C00328">
        <w:rPr>
          <w:rFonts w:ascii="Times New Roman" w:hAnsi="Times New Roman"/>
          <w:sz w:val="24"/>
          <w:szCs w:val="24"/>
        </w:rPr>
        <w:t xml:space="preserve"> okresowych sprawozdań z realizacji uchwały Planu Strategicznego,  </w:t>
      </w:r>
    </w:p>
    <w:p w14:paraId="5E7CC4A4" w14:textId="77777777" w:rsidR="00C00328" w:rsidRDefault="004141CD" w:rsidP="00C00328">
      <w:pPr>
        <w:pStyle w:val="Akapitzlist"/>
        <w:tabs>
          <w:tab w:val="num" w:pos="993"/>
          <w:tab w:val="left" w:pos="1134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C00328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>8</w:t>
      </w:r>
      <w:r w:rsidR="00C00328">
        <w:rPr>
          <w:rFonts w:ascii="Times New Roman" w:hAnsi="Times New Roman"/>
          <w:sz w:val="24"/>
          <w:szCs w:val="24"/>
        </w:rPr>
        <w:t>)</w:t>
      </w:r>
      <w:r w:rsidR="00C00328" w:rsidRPr="00C00328">
        <w:rPr>
          <w:rFonts w:ascii="Times New Roman" w:hAnsi="Times New Roman"/>
          <w:sz w:val="24"/>
          <w:szCs w:val="24"/>
        </w:rPr>
        <w:t xml:space="preserve"> wspierani</w:t>
      </w:r>
      <w:r w:rsidR="001F50D1">
        <w:rPr>
          <w:rFonts w:ascii="Times New Roman" w:hAnsi="Times New Roman"/>
          <w:sz w:val="24"/>
          <w:szCs w:val="24"/>
        </w:rPr>
        <w:t>e</w:t>
      </w:r>
      <w:r w:rsidR="00C00328" w:rsidRPr="00C00328">
        <w:rPr>
          <w:rFonts w:ascii="Times New Roman" w:hAnsi="Times New Roman"/>
          <w:sz w:val="24"/>
          <w:szCs w:val="24"/>
        </w:rPr>
        <w:t xml:space="preserve"> osób niepełnosprawnych w zakresie działań MOPS,  współpracy z </w:t>
      </w:r>
    </w:p>
    <w:p w14:paraId="7390ABE7" w14:textId="77777777" w:rsidR="00C00328" w:rsidRDefault="00C00328" w:rsidP="00C00328">
      <w:pPr>
        <w:pStyle w:val="Akapitzlist"/>
        <w:tabs>
          <w:tab w:val="num" w:pos="993"/>
          <w:tab w:val="left" w:pos="1134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4141CD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C00328">
        <w:rPr>
          <w:rFonts w:ascii="Times New Roman" w:hAnsi="Times New Roman"/>
          <w:sz w:val="24"/>
          <w:szCs w:val="24"/>
        </w:rPr>
        <w:t xml:space="preserve">instytucjami administracji rządowej i samorządowej w zakresie  opracowywania  i  </w:t>
      </w:r>
    </w:p>
    <w:p w14:paraId="101FC571" w14:textId="77777777" w:rsidR="003E7FD6" w:rsidRPr="00813590" w:rsidRDefault="00C00328" w:rsidP="00C00328">
      <w:pPr>
        <w:pStyle w:val="Akapitzlist"/>
        <w:tabs>
          <w:tab w:val="num" w:pos="993"/>
          <w:tab w:val="left" w:pos="1134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4141CD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C00328">
        <w:rPr>
          <w:rFonts w:ascii="Times New Roman" w:hAnsi="Times New Roman"/>
          <w:sz w:val="24"/>
          <w:szCs w:val="24"/>
        </w:rPr>
        <w:t>realizacji  programów  z  zakresu  rehabilitacji  społecznej,</w:t>
      </w:r>
    </w:p>
    <w:p w14:paraId="2DE631BB" w14:textId="77777777" w:rsidR="00C00328" w:rsidRDefault="00C00328" w:rsidP="00C00328">
      <w:pPr>
        <w:pStyle w:val="Akapitzlist"/>
        <w:tabs>
          <w:tab w:val="num" w:pos="993"/>
          <w:tab w:val="left" w:pos="1134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</w:t>
      </w:r>
      <w:r w:rsidR="004141CD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    </w:t>
      </w:r>
      <w:r w:rsidR="004141CD">
        <w:rPr>
          <w:rFonts w:ascii="Times New Roman" w:hAnsi="Times New Roman"/>
          <w:bCs/>
          <w:sz w:val="24"/>
          <w:szCs w:val="24"/>
        </w:rPr>
        <w:t>9</w:t>
      </w:r>
      <w:r>
        <w:rPr>
          <w:rFonts w:ascii="Times New Roman" w:hAnsi="Times New Roman"/>
          <w:bCs/>
          <w:sz w:val="24"/>
          <w:szCs w:val="24"/>
        </w:rPr>
        <w:t xml:space="preserve">) </w:t>
      </w:r>
      <w:r w:rsidR="004141CD">
        <w:rPr>
          <w:rFonts w:ascii="Times New Roman" w:hAnsi="Times New Roman"/>
          <w:bCs/>
          <w:sz w:val="24"/>
          <w:szCs w:val="24"/>
        </w:rPr>
        <w:t xml:space="preserve"> </w:t>
      </w:r>
      <w:r w:rsidRPr="00C00328">
        <w:rPr>
          <w:rFonts w:ascii="Times New Roman" w:hAnsi="Times New Roman"/>
          <w:bCs/>
          <w:sz w:val="24"/>
          <w:szCs w:val="24"/>
        </w:rPr>
        <w:t>planowani</w:t>
      </w:r>
      <w:r w:rsidR="001F50D1">
        <w:rPr>
          <w:rFonts w:ascii="Times New Roman" w:hAnsi="Times New Roman"/>
          <w:bCs/>
          <w:sz w:val="24"/>
          <w:szCs w:val="24"/>
        </w:rPr>
        <w:t>e</w:t>
      </w:r>
      <w:r w:rsidRPr="00C00328">
        <w:rPr>
          <w:rFonts w:ascii="Times New Roman" w:hAnsi="Times New Roman"/>
          <w:bCs/>
          <w:sz w:val="24"/>
          <w:szCs w:val="24"/>
        </w:rPr>
        <w:t xml:space="preserve"> </w:t>
      </w:r>
      <w:r w:rsidRPr="00C00328">
        <w:rPr>
          <w:rFonts w:ascii="Times New Roman" w:hAnsi="Times New Roman"/>
          <w:sz w:val="24"/>
          <w:szCs w:val="24"/>
        </w:rPr>
        <w:t xml:space="preserve">zapotrzebowania na środki PFRON i środki gminne oraz bieżąca kontrola </w:t>
      </w:r>
    </w:p>
    <w:p w14:paraId="730E96D1" w14:textId="77777777" w:rsidR="00C00328" w:rsidRDefault="00C00328" w:rsidP="00C00328">
      <w:pPr>
        <w:pStyle w:val="Akapitzlist"/>
        <w:tabs>
          <w:tab w:val="num" w:pos="993"/>
          <w:tab w:val="left" w:pos="1134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4141CD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C00328">
        <w:rPr>
          <w:rFonts w:ascii="Times New Roman" w:hAnsi="Times New Roman"/>
          <w:sz w:val="24"/>
          <w:szCs w:val="24"/>
        </w:rPr>
        <w:t>ich wykorzystania,</w:t>
      </w:r>
    </w:p>
    <w:p w14:paraId="11BCBF7F" w14:textId="77777777" w:rsidR="00C00328" w:rsidRPr="00C00328" w:rsidRDefault="00C00328" w:rsidP="00C00328">
      <w:pPr>
        <w:pStyle w:val="Akapitzlist"/>
        <w:tabs>
          <w:tab w:val="num" w:pos="993"/>
          <w:tab w:val="left" w:pos="1134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4141CD"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>)</w:t>
      </w:r>
      <w:r w:rsidR="004141CD">
        <w:rPr>
          <w:rFonts w:ascii="Times New Roman" w:hAnsi="Times New Roman"/>
          <w:sz w:val="24"/>
          <w:szCs w:val="24"/>
        </w:rPr>
        <w:t xml:space="preserve"> </w:t>
      </w:r>
      <w:r w:rsidRPr="00C00328">
        <w:rPr>
          <w:rFonts w:ascii="Times New Roman" w:hAnsi="Times New Roman"/>
          <w:sz w:val="24"/>
          <w:szCs w:val="24"/>
        </w:rPr>
        <w:t>sporządzani</w:t>
      </w:r>
      <w:r w:rsidR="001F50D1">
        <w:rPr>
          <w:rFonts w:ascii="Times New Roman" w:hAnsi="Times New Roman"/>
          <w:sz w:val="24"/>
          <w:szCs w:val="24"/>
        </w:rPr>
        <w:t>e</w:t>
      </w:r>
      <w:r w:rsidRPr="00C00328">
        <w:rPr>
          <w:rFonts w:ascii="Times New Roman" w:hAnsi="Times New Roman"/>
          <w:sz w:val="24"/>
          <w:szCs w:val="24"/>
        </w:rPr>
        <w:t xml:space="preserve"> sprawozdań rzeczowo-finansowych z realizacji zadań,</w:t>
      </w:r>
    </w:p>
    <w:p w14:paraId="110B3073" w14:textId="77777777" w:rsidR="00AF1C8E" w:rsidRPr="007646E3" w:rsidRDefault="00C00328" w:rsidP="00C00328">
      <w:pPr>
        <w:pStyle w:val="Akapitzlist"/>
        <w:tabs>
          <w:tab w:val="num" w:pos="993"/>
          <w:tab w:val="left" w:pos="1701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4141CD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1</w:t>
      </w:r>
      <w:r w:rsidR="004141CD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) </w:t>
      </w:r>
      <w:r w:rsidRPr="00C00328">
        <w:rPr>
          <w:rFonts w:ascii="Times New Roman" w:hAnsi="Times New Roman"/>
          <w:sz w:val="24"/>
          <w:szCs w:val="24"/>
        </w:rPr>
        <w:t>podejmowani</w:t>
      </w:r>
      <w:r w:rsidR="001F50D1">
        <w:rPr>
          <w:rFonts w:ascii="Times New Roman" w:hAnsi="Times New Roman"/>
          <w:sz w:val="24"/>
          <w:szCs w:val="24"/>
        </w:rPr>
        <w:t>e</w:t>
      </w:r>
      <w:r w:rsidRPr="00C00328">
        <w:rPr>
          <w:rFonts w:ascii="Times New Roman" w:hAnsi="Times New Roman"/>
          <w:sz w:val="24"/>
          <w:szCs w:val="24"/>
        </w:rPr>
        <w:t xml:space="preserve"> działań związanych z integracją osób niepełnosprawnych,</w:t>
      </w:r>
    </w:p>
    <w:p w14:paraId="754E5FED" w14:textId="77777777" w:rsidR="00C00328" w:rsidRDefault="00C00328" w:rsidP="00C00328">
      <w:pPr>
        <w:pStyle w:val="Akapitzlist"/>
        <w:tabs>
          <w:tab w:val="left" w:pos="426"/>
          <w:tab w:val="num" w:pos="993"/>
          <w:tab w:val="left" w:pos="1701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4141CD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1</w:t>
      </w:r>
      <w:r w:rsidR="004141CD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) </w:t>
      </w:r>
      <w:r w:rsidRPr="00C00328">
        <w:rPr>
          <w:rFonts w:ascii="Times New Roman" w:hAnsi="Times New Roman"/>
          <w:sz w:val="24"/>
          <w:szCs w:val="24"/>
        </w:rPr>
        <w:t xml:space="preserve">prowadzenie i przygotowanie do archiwizacji dokumentacji związanej z realizacją </w:t>
      </w:r>
    </w:p>
    <w:p w14:paraId="5AC2F11F" w14:textId="77777777" w:rsidR="007F45B8" w:rsidRDefault="00C00328" w:rsidP="00C00328">
      <w:pPr>
        <w:pStyle w:val="Akapitzlist"/>
        <w:tabs>
          <w:tab w:val="left" w:pos="426"/>
          <w:tab w:val="num" w:pos="993"/>
          <w:tab w:val="left" w:pos="1701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4141CD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</w:t>
      </w:r>
      <w:r w:rsidR="004141CD">
        <w:rPr>
          <w:rFonts w:ascii="Times New Roman" w:hAnsi="Times New Roman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adań,</w:t>
      </w:r>
    </w:p>
    <w:p w14:paraId="03A90D01" w14:textId="77777777" w:rsidR="00485D71" w:rsidRDefault="00C00328" w:rsidP="00C00328">
      <w:pPr>
        <w:pStyle w:val="Akapitzlist"/>
        <w:tabs>
          <w:tab w:val="left" w:pos="426"/>
          <w:tab w:val="num" w:pos="993"/>
          <w:tab w:val="left" w:pos="1701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4141C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  <w:r w:rsidR="004141C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) prowadzenie działań edukacyjnych w zakresie rehabilitacji społecznej,</w:t>
      </w:r>
    </w:p>
    <w:p w14:paraId="07649192" w14:textId="77777777" w:rsidR="00485D71" w:rsidRDefault="00C00328" w:rsidP="00C00328">
      <w:pPr>
        <w:pStyle w:val="Akapitzlist"/>
        <w:tabs>
          <w:tab w:val="left" w:pos="426"/>
          <w:tab w:val="num" w:pos="993"/>
          <w:tab w:val="left" w:pos="1701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1D3816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1</w:t>
      </w:r>
      <w:r w:rsidR="001D3816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) udzielani</w:t>
      </w:r>
      <w:r w:rsidR="001F50D1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 informacji o prawach klientów MOPS w zakresie realizowanych zadań. </w:t>
      </w:r>
    </w:p>
    <w:p w14:paraId="383135FA" w14:textId="77777777" w:rsidR="001D4D07" w:rsidRDefault="0010636F" w:rsidP="00C00328">
      <w:pPr>
        <w:pStyle w:val="Akapitzlist"/>
        <w:tabs>
          <w:tab w:val="left" w:pos="426"/>
          <w:tab w:val="num" w:pos="993"/>
          <w:tab w:val="left" w:pos="1701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1D3816">
        <w:rPr>
          <w:rFonts w:ascii="Times New Roman" w:hAnsi="Times New Roman"/>
          <w:sz w:val="24"/>
          <w:szCs w:val="24"/>
        </w:rPr>
        <w:t>.</w:t>
      </w:r>
      <w:r w:rsidR="00C00328">
        <w:rPr>
          <w:rFonts w:ascii="Times New Roman" w:hAnsi="Times New Roman"/>
          <w:sz w:val="24"/>
          <w:szCs w:val="24"/>
        </w:rPr>
        <w:t xml:space="preserve"> Zadania</w:t>
      </w:r>
      <w:r w:rsidR="009E32EC">
        <w:rPr>
          <w:rFonts w:ascii="Times New Roman" w:hAnsi="Times New Roman"/>
          <w:sz w:val="24"/>
          <w:szCs w:val="24"/>
        </w:rPr>
        <w:t xml:space="preserve"> </w:t>
      </w:r>
      <w:r w:rsidR="00C00328">
        <w:rPr>
          <w:rFonts w:ascii="Times New Roman" w:hAnsi="Times New Roman"/>
          <w:sz w:val="24"/>
          <w:szCs w:val="24"/>
        </w:rPr>
        <w:t>Zespoł</w:t>
      </w:r>
      <w:r w:rsidR="009E32EC">
        <w:rPr>
          <w:rFonts w:ascii="Times New Roman" w:hAnsi="Times New Roman"/>
          <w:sz w:val="24"/>
          <w:szCs w:val="24"/>
        </w:rPr>
        <w:t>ów</w:t>
      </w:r>
      <w:r w:rsidR="00C00328">
        <w:rPr>
          <w:rFonts w:ascii="Times New Roman" w:hAnsi="Times New Roman"/>
          <w:sz w:val="24"/>
          <w:szCs w:val="24"/>
        </w:rPr>
        <w:t xml:space="preserve"> koordynuje</w:t>
      </w:r>
      <w:r w:rsidR="009E32EC">
        <w:rPr>
          <w:rFonts w:ascii="Times New Roman" w:hAnsi="Times New Roman"/>
          <w:sz w:val="24"/>
          <w:szCs w:val="24"/>
        </w:rPr>
        <w:t xml:space="preserve"> kierownik Działu.</w:t>
      </w:r>
    </w:p>
    <w:p w14:paraId="52F08A8A" w14:textId="77777777" w:rsidR="00490C31" w:rsidRPr="0010636F" w:rsidRDefault="0010636F" w:rsidP="0010636F">
      <w:pPr>
        <w:pStyle w:val="Akapitzlist"/>
        <w:tabs>
          <w:tab w:val="left" w:pos="426"/>
          <w:tab w:val="num" w:pos="993"/>
          <w:tab w:val="left" w:pos="1701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</w:t>
      </w:r>
      <w:r w:rsidR="00490C31" w:rsidRPr="00D662B2">
        <w:rPr>
          <w:rFonts w:ascii="Times New Roman" w:hAnsi="Times New Roman"/>
          <w:bCs/>
        </w:rPr>
        <w:t xml:space="preserve">Działem kieruje Kierownik Działu Pomocy </w:t>
      </w:r>
      <w:r>
        <w:rPr>
          <w:rFonts w:ascii="Times New Roman" w:hAnsi="Times New Roman"/>
          <w:bCs/>
        </w:rPr>
        <w:t>Instytucjonalnej i Rehabilitacji Społ</w:t>
      </w:r>
      <w:r w:rsidR="00FE14EB">
        <w:rPr>
          <w:rFonts w:ascii="Times New Roman" w:hAnsi="Times New Roman"/>
          <w:bCs/>
        </w:rPr>
        <w:t>e</w:t>
      </w:r>
      <w:r>
        <w:rPr>
          <w:rFonts w:ascii="Times New Roman" w:hAnsi="Times New Roman"/>
          <w:bCs/>
        </w:rPr>
        <w:t>cznej.</w:t>
      </w:r>
    </w:p>
    <w:p w14:paraId="7EC88765" w14:textId="2EA8584B" w:rsidR="006566C4" w:rsidRPr="00317108" w:rsidRDefault="009E32EC" w:rsidP="00317108">
      <w:pPr>
        <w:pStyle w:val="Akapitzlist"/>
        <w:tabs>
          <w:tab w:val="left" w:pos="284"/>
          <w:tab w:val="left" w:pos="1701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trike/>
          <w:sz w:val="24"/>
          <w:szCs w:val="24"/>
        </w:rPr>
      </w:pPr>
      <w:r w:rsidRPr="00D662B2">
        <w:rPr>
          <w:rFonts w:ascii="Times New Roman" w:hAnsi="Times New Roman"/>
          <w:bCs/>
        </w:rPr>
        <w:t xml:space="preserve">9. </w:t>
      </w:r>
      <w:r w:rsidR="00490C31" w:rsidRPr="00D662B2">
        <w:rPr>
          <w:rFonts w:ascii="Times New Roman" w:hAnsi="Times New Roman"/>
          <w:bCs/>
        </w:rPr>
        <w:t>W czasie nieobecności Kierownika, zastępstwo pełni wyznaczony pracownik.</w:t>
      </w:r>
    </w:p>
    <w:p w14:paraId="025C0C99" w14:textId="77777777" w:rsidR="006566C4" w:rsidRDefault="006566C4" w:rsidP="006566C4">
      <w:pPr>
        <w:tabs>
          <w:tab w:val="left" w:pos="284"/>
        </w:tabs>
        <w:jc w:val="center"/>
        <w:rPr>
          <w:b/>
          <w:bCs/>
        </w:rPr>
      </w:pPr>
    </w:p>
    <w:p w14:paraId="1E3663F4" w14:textId="205BFC3C" w:rsidR="003E02E2" w:rsidRPr="006566C4" w:rsidRDefault="006566C4" w:rsidP="006566C4">
      <w:pPr>
        <w:tabs>
          <w:tab w:val="left" w:pos="284"/>
        </w:tabs>
        <w:jc w:val="center"/>
        <w:rPr>
          <w:b/>
          <w:bCs/>
        </w:rPr>
      </w:pPr>
      <w:r w:rsidRPr="00A06AAC">
        <w:rPr>
          <w:b/>
          <w:bCs/>
        </w:rPr>
        <w:lastRenderedPageBreak/>
        <w:t>§</w:t>
      </w:r>
      <w:r w:rsidR="003E02E2" w:rsidRPr="00A06AAC">
        <w:rPr>
          <w:b/>
          <w:bCs/>
        </w:rPr>
        <w:t xml:space="preserve"> 3</w:t>
      </w:r>
      <w:r w:rsidR="001335FE" w:rsidRPr="00A06AAC">
        <w:rPr>
          <w:b/>
          <w:bCs/>
        </w:rPr>
        <w:t>5</w:t>
      </w:r>
    </w:p>
    <w:p w14:paraId="27A558CA" w14:textId="77777777" w:rsidR="00D74465" w:rsidRPr="0063550F" w:rsidRDefault="00D74465" w:rsidP="00D74465">
      <w:pPr>
        <w:jc w:val="both"/>
        <w:rPr>
          <w:b/>
          <w:sz w:val="16"/>
          <w:szCs w:val="16"/>
        </w:rPr>
      </w:pPr>
    </w:p>
    <w:p w14:paraId="0D4C0C5C" w14:textId="77777777" w:rsidR="0072068E" w:rsidRPr="00A06AAC" w:rsidRDefault="00122FC6" w:rsidP="0072068E">
      <w:pPr>
        <w:jc w:val="center"/>
        <w:rPr>
          <w:b/>
        </w:rPr>
      </w:pPr>
      <w:r w:rsidRPr="00A06AAC">
        <w:rPr>
          <w:b/>
        </w:rPr>
        <w:t>Dział Pracy Socjalnej</w:t>
      </w:r>
    </w:p>
    <w:p w14:paraId="3982EA22" w14:textId="77777777" w:rsidR="0072068E" w:rsidRPr="00CF654D" w:rsidRDefault="0072068E" w:rsidP="0072068E">
      <w:pPr>
        <w:jc w:val="center"/>
        <w:rPr>
          <w:b/>
          <w:sz w:val="16"/>
          <w:szCs w:val="16"/>
        </w:rPr>
      </w:pPr>
    </w:p>
    <w:p w14:paraId="6E5CE37B" w14:textId="77777777" w:rsidR="00844323" w:rsidRPr="00844323" w:rsidRDefault="00844323" w:rsidP="00844323">
      <w:pPr>
        <w:tabs>
          <w:tab w:val="left" w:pos="1276"/>
        </w:tabs>
        <w:rPr>
          <w:bCs/>
        </w:rPr>
      </w:pPr>
      <w:bookmarkStart w:id="5" w:name="_Hlk31115242"/>
      <w:r>
        <w:rPr>
          <w:bCs/>
        </w:rPr>
        <w:t xml:space="preserve">1. </w:t>
      </w:r>
      <w:r w:rsidRPr="00844323">
        <w:rPr>
          <w:bCs/>
        </w:rPr>
        <w:t>W ramach Działu Pracy Socjalnej funkcjonują:</w:t>
      </w:r>
    </w:p>
    <w:p w14:paraId="7C8FCA4F" w14:textId="77777777" w:rsidR="00844323" w:rsidRPr="00844323" w:rsidRDefault="00844323" w:rsidP="00CC5504">
      <w:pPr>
        <w:numPr>
          <w:ilvl w:val="0"/>
          <w:numId w:val="47"/>
        </w:numPr>
        <w:tabs>
          <w:tab w:val="left" w:pos="567"/>
          <w:tab w:val="left" w:pos="1701"/>
        </w:tabs>
        <w:ind w:left="0" w:firstLine="284"/>
        <w:rPr>
          <w:bCs/>
        </w:rPr>
      </w:pPr>
      <w:r w:rsidRPr="00844323">
        <w:rPr>
          <w:bCs/>
        </w:rPr>
        <w:t>Zespół Aktywizacji Społecznej,</w:t>
      </w:r>
    </w:p>
    <w:p w14:paraId="335136CE" w14:textId="7E168FB6" w:rsidR="00844323" w:rsidRDefault="00844323" w:rsidP="00CC5504">
      <w:pPr>
        <w:numPr>
          <w:ilvl w:val="0"/>
          <w:numId w:val="47"/>
        </w:numPr>
        <w:tabs>
          <w:tab w:val="left" w:pos="567"/>
          <w:tab w:val="left" w:pos="1701"/>
        </w:tabs>
        <w:ind w:left="0" w:firstLine="284"/>
        <w:rPr>
          <w:bCs/>
        </w:rPr>
      </w:pPr>
      <w:r w:rsidRPr="00844323">
        <w:rPr>
          <w:bCs/>
        </w:rPr>
        <w:t>Zespół ds. Rodzin,</w:t>
      </w:r>
    </w:p>
    <w:p w14:paraId="42942FA7" w14:textId="2EADADC9" w:rsidR="00953414" w:rsidRPr="00844323" w:rsidRDefault="00953414" w:rsidP="00953414">
      <w:pPr>
        <w:tabs>
          <w:tab w:val="left" w:pos="567"/>
          <w:tab w:val="left" w:pos="1701"/>
        </w:tabs>
        <w:ind w:left="284"/>
        <w:rPr>
          <w:bCs/>
        </w:rPr>
      </w:pPr>
      <w:r>
        <w:rPr>
          <w:bCs/>
        </w:rPr>
        <w:t>2¹)</w:t>
      </w:r>
      <w:r w:rsidR="006566C4" w:rsidRPr="006566C4">
        <w:rPr>
          <w:bCs/>
        </w:rPr>
        <w:t>Zespół ds.Wsparcia Rodzin Cudzoziemskich</w:t>
      </w:r>
      <w:r w:rsidRPr="006566C4">
        <w:rPr>
          <w:bCs/>
        </w:rPr>
        <w:t>,</w:t>
      </w:r>
    </w:p>
    <w:p w14:paraId="4DB04B49" w14:textId="77777777" w:rsidR="00844323" w:rsidRPr="00844323" w:rsidRDefault="00844323" w:rsidP="00CC5504">
      <w:pPr>
        <w:numPr>
          <w:ilvl w:val="0"/>
          <w:numId w:val="47"/>
        </w:numPr>
        <w:tabs>
          <w:tab w:val="left" w:pos="567"/>
          <w:tab w:val="left" w:pos="1701"/>
        </w:tabs>
        <w:ind w:left="0" w:firstLine="284"/>
        <w:rPr>
          <w:bCs/>
        </w:rPr>
      </w:pPr>
      <w:r w:rsidRPr="00844323">
        <w:rPr>
          <w:bCs/>
        </w:rPr>
        <w:t>Zespół ds. Osób Bezdomnych,</w:t>
      </w:r>
    </w:p>
    <w:p w14:paraId="7F45102C" w14:textId="77777777" w:rsidR="00844323" w:rsidRPr="00844323" w:rsidRDefault="00844323" w:rsidP="00CC5504">
      <w:pPr>
        <w:numPr>
          <w:ilvl w:val="0"/>
          <w:numId w:val="47"/>
        </w:numPr>
        <w:tabs>
          <w:tab w:val="left" w:pos="567"/>
          <w:tab w:val="left" w:pos="1701"/>
        </w:tabs>
        <w:ind w:left="0" w:firstLine="284"/>
        <w:rPr>
          <w:bCs/>
        </w:rPr>
      </w:pPr>
      <w:r w:rsidRPr="00844323">
        <w:rPr>
          <w:bCs/>
        </w:rPr>
        <w:t>Zespół Świadczeń,</w:t>
      </w:r>
    </w:p>
    <w:p w14:paraId="178A7454" w14:textId="77777777" w:rsidR="00844323" w:rsidRPr="00844323" w:rsidRDefault="00844323" w:rsidP="00CC5504">
      <w:pPr>
        <w:numPr>
          <w:ilvl w:val="0"/>
          <w:numId w:val="47"/>
        </w:numPr>
        <w:tabs>
          <w:tab w:val="left" w:pos="567"/>
          <w:tab w:val="left" w:pos="1701"/>
        </w:tabs>
        <w:ind w:left="0" w:firstLine="284"/>
        <w:rPr>
          <w:bCs/>
        </w:rPr>
      </w:pPr>
      <w:r w:rsidRPr="00844323">
        <w:rPr>
          <w:bCs/>
        </w:rPr>
        <w:t>Zespół Poradnictwa Specjalistycznego.</w:t>
      </w:r>
    </w:p>
    <w:p w14:paraId="359D763C" w14:textId="339D97A8" w:rsidR="00844323" w:rsidRPr="00387A0F" w:rsidRDefault="0051796F" w:rsidP="0051796F">
      <w:pPr>
        <w:pStyle w:val="Akapitzlist"/>
        <w:tabs>
          <w:tab w:val="num" w:pos="284"/>
        </w:tabs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844323" w:rsidRPr="00844323">
        <w:rPr>
          <w:rFonts w:ascii="Times New Roman" w:hAnsi="Times New Roman"/>
          <w:sz w:val="24"/>
          <w:szCs w:val="24"/>
        </w:rPr>
        <w:t xml:space="preserve">Zadania </w:t>
      </w:r>
      <w:r w:rsidR="00D92FE8">
        <w:rPr>
          <w:rFonts w:ascii="Times New Roman" w:hAnsi="Times New Roman"/>
          <w:sz w:val="24"/>
          <w:szCs w:val="24"/>
        </w:rPr>
        <w:t xml:space="preserve">merytoryczne </w:t>
      </w:r>
      <w:r w:rsidR="00844323" w:rsidRPr="00844323">
        <w:rPr>
          <w:rFonts w:ascii="Times New Roman" w:hAnsi="Times New Roman"/>
          <w:sz w:val="24"/>
          <w:szCs w:val="24"/>
        </w:rPr>
        <w:t>Zespołu Aktywizacji Społecznej, Zespołu ds. Rodzin</w:t>
      </w:r>
      <w:r w:rsidR="00953414">
        <w:rPr>
          <w:rFonts w:ascii="Times New Roman" w:hAnsi="Times New Roman"/>
          <w:sz w:val="24"/>
          <w:szCs w:val="24"/>
        </w:rPr>
        <w:t xml:space="preserve">, </w:t>
      </w:r>
      <w:r w:rsidR="00953414" w:rsidRPr="006566C4">
        <w:rPr>
          <w:rFonts w:ascii="Times New Roman" w:hAnsi="Times New Roman"/>
          <w:sz w:val="24"/>
          <w:szCs w:val="24"/>
        </w:rPr>
        <w:t xml:space="preserve">Zespołu ds. </w:t>
      </w:r>
      <w:r w:rsidR="006566C4" w:rsidRPr="006566C4">
        <w:rPr>
          <w:rFonts w:ascii="Times New Roman" w:hAnsi="Times New Roman"/>
          <w:sz w:val="24"/>
          <w:szCs w:val="24"/>
        </w:rPr>
        <w:t>Wsparcia Rodzin Cudzoziemskich</w:t>
      </w:r>
      <w:r w:rsidR="00844323" w:rsidRPr="006566C4">
        <w:rPr>
          <w:rFonts w:ascii="Times New Roman" w:hAnsi="Times New Roman"/>
          <w:sz w:val="24"/>
          <w:szCs w:val="24"/>
        </w:rPr>
        <w:t xml:space="preserve"> </w:t>
      </w:r>
      <w:r w:rsidR="00844323" w:rsidRPr="00844323">
        <w:rPr>
          <w:rFonts w:ascii="Times New Roman" w:hAnsi="Times New Roman"/>
          <w:sz w:val="24"/>
          <w:szCs w:val="24"/>
        </w:rPr>
        <w:t xml:space="preserve">oraz Zespołu ds. Osób Bezdomnych, koordynuje pracownik właściwego Zespołu </w:t>
      </w:r>
      <w:r w:rsidR="00844323" w:rsidRPr="00387A0F">
        <w:rPr>
          <w:rFonts w:ascii="Times New Roman" w:hAnsi="Times New Roman"/>
          <w:sz w:val="24"/>
          <w:szCs w:val="24"/>
        </w:rPr>
        <w:t xml:space="preserve">wyznaczony przez Dyrektora na wniosek Kierownika Działu.  </w:t>
      </w:r>
    </w:p>
    <w:p w14:paraId="74CDACB7" w14:textId="77777777" w:rsidR="00844323" w:rsidRDefault="00844323" w:rsidP="00CC5504">
      <w:pPr>
        <w:pStyle w:val="Akapitzlist"/>
        <w:numPr>
          <w:ilvl w:val="0"/>
          <w:numId w:val="65"/>
        </w:numPr>
        <w:tabs>
          <w:tab w:val="clear" w:pos="3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44323">
        <w:rPr>
          <w:rFonts w:ascii="Times New Roman" w:hAnsi="Times New Roman"/>
          <w:sz w:val="24"/>
          <w:szCs w:val="24"/>
        </w:rPr>
        <w:t>Zadania Zespołu Świadczeń i Zespołu Poradnictwa Specjalistycznego koordynuje  Kierownik  Działu.</w:t>
      </w:r>
    </w:p>
    <w:p w14:paraId="1167EF48" w14:textId="77777777" w:rsidR="0021147A" w:rsidRPr="00867C73" w:rsidRDefault="00844323" w:rsidP="00867C73">
      <w:pPr>
        <w:pStyle w:val="Akapitzlist"/>
        <w:numPr>
          <w:ilvl w:val="0"/>
          <w:numId w:val="65"/>
        </w:numPr>
        <w:tabs>
          <w:tab w:val="clear" w:pos="340"/>
        </w:tabs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51796F">
        <w:rPr>
          <w:rFonts w:ascii="Times New Roman" w:hAnsi="Times New Roman"/>
          <w:sz w:val="24"/>
          <w:szCs w:val="24"/>
        </w:rPr>
        <w:t>Działem kieruje Kierownik Działu Pracy Socjalnej przy pomocy pracowników o  których mowa w ust. 2 .</w:t>
      </w:r>
    </w:p>
    <w:p w14:paraId="5B5347F0" w14:textId="77777777" w:rsidR="0051796F" w:rsidRPr="00F3126B" w:rsidRDefault="00844323" w:rsidP="00F3126B">
      <w:pPr>
        <w:pStyle w:val="Akapitzlist"/>
        <w:numPr>
          <w:ilvl w:val="0"/>
          <w:numId w:val="65"/>
        </w:numPr>
        <w:tabs>
          <w:tab w:val="clear" w:pos="340"/>
        </w:tabs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51796F">
        <w:rPr>
          <w:rFonts w:ascii="Times New Roman" w:hAnsi="Times New Roman"/>
          <w:sz w:val="24"/>
          <w:szCs w:val="24"/>
        </w:rPr>
        <w:t>W czasie nieobecności kierownika Działu, zastępstwo pełni wyznaczony pracownik – starszy specjalista pracy socjalnej – koordynator</w:t>
      </w:r>
      <w:bookmarkEnd w:id="5"/>
      <w:r w:rsidRPr="0051796F">
        <w:rPr>
          <w:rFonts w:ascii="Times New Roman" w:hAnsi="Times New Roman"/>
          <w:sz w:val="24"/>
          <w:szCs w:val="24"/>
        </w:rPr>
        <w:t>,  lub inny pracownik wyznaczony przez Dyrektora na wniosek Kierownika Działu, a w przypadku ich nieobecności, pracownik wyznaczony przez Dyrektora.</w:t>
      </w:r>
    </w:p>
    <w:p w14:paraId="24FBB787" w14:textId="77777777" w:rsidR="00844323" w:rsidRPr="0051796F" w:rsidRDefault="00844323" w:rsidP="00CC5504">
      <w:pPr>
        <w:pStyle w:val="Akapitzlist"/>
        <w:numPr>
          <w:ilvl w:val="0"/>
          <w:numId w:val="65"/>
        </w:numPr>
        <w:tabs>
          <w:tab w:val="clear" w:pos="3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6566C4">
        <w:rPr>
          <w:rFonts w:ascii="Times New Roman" w:hAnsi="Times New Roman"/>
          <w:b/>
          <w:sz w:val="24"/>
          <w:szCs w:val="24"/>
        </w:rPr>
        <w:t>Dział Pracy Socjalnej</w:t>
      </w:r>
      <w:r w:rsidRPr="0051796F">
        <w:rPr>
          <w:rFonts w:ascii="Times New Roman" w:hAnsi="Times New Roman"/>
          <w:sz w:val="24"/>
          <w:szCs w:val="24"/>
        </w:rPr>
        <w:t xml:space="preserve"> realizuje zadania w szczególności w zakresie:</w:t>
      </w:r>
    </w:p>
    <w:p w14:paraId="67BC7AC0" w14:textId="77777777" w:rsidR="00844323" w:rsidRPr="00844323" w:rsidRDefault="00844323" w:rsidP="00CC5504">
      <w:pPr>
        <w:numPr>
          <w:ilvl w:val="0"/>
          <w:numId w:val="66"/>
        </w:numPr>
      </w:pPr>
      <w:bookmarkStart w:id="6" w:name="_Hlk7007310"/>
      <w:bookmarkStart w:id="7" w:name="_Hlk31115552"/>
      <w:r w:rsidRPr="00844323">
        <w:t>rozpoznani</w:t>
      </w:r>
      <w:r w:rsidR="00C231E4">
        <w:t>e</w:t>
      </w:r>
      <w:r w:rsidRPr="00844323">
        <w:t xml:space="preserve"> i ustaleni</w:t>
      </w:r>
      <w:r w:rsidR="00C231E4">
        <w:t>e</w:t>
      </w:r>
      <w:r w:rsidRPr="00844323">
        <w:t xml:space="preserve"> potrzeb w zakresie pomocy społecznej oraz dokonywania analizy i oceny zjawisk, które powodują zapotrzebowanie na świadczenia z pomocy społecznej,</w:t>
      </w:r>
      <w:bookmarkEnd w:id="6"/>
    </w:p>
    <w:p w14:paraId="44BE073E" w14:textId="77777777" w:rsidR="00844323" w:rsidRPr="00844323" w:rsidRDefault="0010636F" w:rsidP="00CC5504">
      <w:pPr>
        <w:numPr>
          <w:ilvl w:val="0"/>
          <w:numId w:val="66"/>
        </w:numPr>
      </w:pPr>
      <w:r>
        <w:t>inicjowanie</w:t>
      </w:r>
      <w:r w:rsidR="00844323" w:rsidRPr="00844323">
        <w:t xml:space="preserve"> oraz przygotowywani</w:t>
      </w:r>
      <w:r>
        <w:t xml:space="preserve">e </w:t>
      </w:r>
      <w:r w:rsidR="00844323" w:rsidRPr="00844323">
        <w:t>projektów aktów prawnych w zakresie prowadzonej działalności, w tym projektów uchwał Rady Miasta Sopotu oraz Zarządzeń Prezydenta Miasta Sopotu,</w:t>
      </w:r>
    </w:p>
    <w:p w14:paraId="4928BA27" w14:textId="77777777" w:rsidR="00844323" w:rsidRPr="00844323" w:rsidRDefault="0010636F" w:rsidP="00CC5504">
      <w:pPr>
        <w:numPr>
          <w:ilvl w:val="0"/>
          <w:numId w:val="66"/>
        </w:numPr>
      </w:pPr>
      <w:r>
        <w:t xml:space="preserve">przygotowywanie </w:t>
      </w:r>
      <w:r w:rsidR="00844323" w:rsidRPr="00844323">
        <w:t>projektów umów w zakresie prowadzonej działalności,</w:t>
      </w:r>
    </w:p>
    <w:p w14:paraId="3A7A41D6" w14:textId="77777777" w:rsidR="00844323" w:rsidRPr="00844323" w:rsidRDefault="00844323" w:rsidP="00CC5504">
      <w:pPr>
        <w:numPr>
          <w:ilvl w:val="0"/>
          <w:numId w:val="66"/>
        </w:numPr>
      </w:pPr>
      <w:r w:rsidRPr="00844323">
        <w:t>przeprowadzani</w:t>
      </w:r>
      <w:r w:rsidR="0010636F">
        <w:t>e</w:t>
      </w:r>
      <w:r w:rsidRPr="00844323">
        <w:t xml:space="preserve"> wywiadów środowiskowych, </w:t>
      </w:r>
      <w:r w:rsidR="0010636F">
        <w:t xml:space="preserve">występowanie w imieniu świadczeniobiorcy z wnioskiem o udzielenie pomocy oraz czuwanie nad jej realizacją, w tym </w:t>
      </w:r>
      <w:r w:rsidRPr="00844323">
        <w:t>przeprowadzanie wywiadów środowiskowych dla uprawnionych przepisami prawa podmiotów,</w:t>
      </w:r>
    </w:p>
    <w:p w14:paraId="7F3C7625" w14:textId="77777777" w:rsidR="00F22B41" w:rsidRPr="00844323" w:rsidRDefault="00844323" w:rsidP="00F22B41">
      <w:pPr>
        <w:numPr>
          <w:ilvl w:val="0"/>
          <w:numId w:val="66"/>
        </w:numPr>
      </w:pPr>
      <w:r w:rsidRPr="00844323">
        <w:t>ustalenia prawa do świadczenia na podstawie ustawy o świadczeniach opieki zdrowotnej finansowanej ze środków publicznych, w tym wydawania decyzji administracyjnych,</w:t>
      </w:r>
    </w:p>
    <w:p w14:paraId="4D8D6D9D" w14:textId="77777777" w:rsidR="00844323" w:rsidRPr="00844323" w:rsidRDefault="00844323" w:rsidP="00CC5504">
      <w:pPr>
        <w:numPr>
          <w:ilvl w:val="0"/>
          <w:numId w:val="66"/>
        </w:numPr>
      </w:pPr>
      <w:r w:rsidRPr="00844323">
        <w:t>badania skuteczności udzielonej pomocy,</w:t>
      </w:r>
    </w:p>
    <w:p w14:paraId="45B309C2" w14:textId="77777777" w:rsidR="0010636F" w:rsidRDefault="0010636F" w:rsidP="00CC5504">
      <w:pPr>
        <w:numPr>
          <w:ilvl w:val="0"/>
          <w:numId w:val="66"/>
        </w:numPr>
      </w:pPr>
      <w:r>
        <w:t xml:space="preserve">wspomaganie osób i rodzin wymagających pomocy w osiągnięciu możliwie pełnej samodzielności – poprzez udzielanie informacji, wskazówek i pomocy w zakresie rozwiązywania spraw życiowych, </w:t>
      </w:r>
    </w:p>
    <w:p w14:paraId="008A3CA2" w14:textId="77777777" w:rsidR="00387A0F" w:rsidRPr="00844323" w:rsidRDefault="00844323" w:rsidP="00387A0F">
      <w:pPr>
        <w:numPr>
          <w:ilvl w:val="0"/>
          <w:numId w:val="66"/>
        </w:numPr>
      </w:pPr>
      <w:r w:rsidRPr="00844323">
        <w:t>pobudzani</w:t>
      </w:r>
      <w:r w:rsidR="0010636F">
        <w:t>e</w:t>
      </w:r>
      <w:r w:rsidRPr="00844323">
        <w:t xml:space="preserve"> społecznej aktywności i inspirowania działań samopomocowych w zaspokajaniu niezbędnych potrzeb życiowych osób, rodzin, grup i środowisk społecznych,</w:t>
      </w:r>
    </w:p>
    <w:p w14:paraId="5244CE92" w14:textId="77777777" w:rsidR="00844323" w:rsidRDefault="00844323" w:rsidP="00CC5504">
      <w:pPr>
        <w:numPr>
          <w:ilvl w:val="0"/>
          <w:numId w:val="66"/>
        </w:numPr>
      </w:pPr>
      <w:r w:rsidRPr="00844323">
        <w:t>pomoc w uzyskaniu poradnictwa dotyczącego możliwości rozwiązywania problemów i udzielania pomocy przez właściwe instytucje państwowe, samorządowe i organizacje pozarządowe oraz wspieranie w uzyskiwaniu pomocy przez osoby będące w trudnej sytuacji życiowej,</w:t>
      </w:r>
    </w:p>
    <w:p w14:paraId="34B587F7" w14:textId="77777777" w:rsidR="0010636F" w:rsidRDefault="0010636F" w:rsidP="00CC5504">
      <w:pPr>
        <w:numPr>
          <w:ilvl w:val="0"/>
          <w:numId w:val="66"/>
        </w:numPr>
      </w:pPr>
      <w:r>
        <w:t>przygotowywanie dokumentacji do organów odwoławczych,</w:t>
      </w:r>
    </w:p>
    <w:p w14:paraId="332DD444" w14:textId="77777777" w:rsidR="00844323" w:rsidRDefault="00844323" w:rsidP="00CC5504">
      <w:pPr>
        <w:numPr>
          <w:ilvl w:val="0"/>
          <w:numId w:val="66"/>
        </w:numPr>
      </w:pPr>
      <w:r w:rsidRPr="00844323">
        <w:t>prowadzenia bieżącego nadzoru realizacji zadań, w tym weryfikacja sprawozdań składanych przez podmioty realizujące zadania z zakresu pomocy społecznej oraz wspierania rodziny na podstawie zawartych umów i porozumień,</w:t>
      </w:r>
    </w:p>
    <w:p w14:paraId="0034FDC3" w14:textId="77777777" w:rsidR="0010636F" w:rsidRDefault="0010636F" w:rsidP="00CC5504">
      <w:pPr>
        <w:numPr>
          <w:ilvl w:val="0"/>
          <w:numId w:val="66"/>
        </w:numPr>
      </w:pPr>
      <w:r>
        <w:lastRenderedPageBreak/>
        <w:t>dokumentowanie pracy socjalnej</w:t>
      </w:r>
      <w:r w:rsidR="004B73E6">
        <w:t>, podejmowanych działań i osi</w:t>
      </w:r>
      <w:r w:rsidR="0016057F">
        <w:t>ą</w:t>
      </w:r>
      <w:r w:rsidR="004B73E6">
        <w:t>ganych efektów w systemie Pomost STD,</w:t>
      </w:r>
    </w:p>
    <w:p w14:paraId="0BF7D924" w14:textId="77777777" w:rsidR="00844323" w:rsidRDefault="00844323" w:rsidP="00CC5504">
      <w:pPr>
        <w:numPr>
          <w:ilvl w:val="0"/>
          <w:numId w:val="66"/>
        </w:numPr>
      </w:pPr>
      <w:r w:rsidRPr="00844323">
        <w:t>prowadzeni</w:t>
      </w:r>
      <w:r w:rsidR="00C231E4">
        <w:t>e</w:t>
      </w:r>
      <w:r w:rsidRPr="00844323">
        <w:t xml:space="preserve"> obsługi organizacyjno - technicznej Zespołu  Interdyscyplinarnego ds. Przeciwdziałania Przemocy w Rodzinie w Sopocie</w:t>
      </w:r>
      <w:r w:rsidR="0051796F">
        <w:t>,</w:t>
      </w:r>
    </w:p>
    <w:p w14:paraId="3E51EF81" w14:textId="77777777" w:rsidR="004B73E6" w:rsidRDefault="004B73E6" w:rsidP="004B73E6">
      <w:pPr>
        <w:numPr>
          <w:ilvl w:val="0"/>
          <w:numId w:val="66"/>
        </w:numPr>
      </w:pPr>
      <w:r>
        <w:t>realizacja</w:t>
      </w:r>
      <w:r w:rsidR="00844323" w:rsidRPr="00844323">
        <w:t xml:space="preserve"> założeń i celów wynikających z Gminnego Programu Przeciwdziałania Przemocy w Rodzinie oraz Ochrony Ofiar Przemocy w Rodzinie w Sopocie, w tym </w:t>
      </w:r>
      <w:r w:rsidR="00C231E4">
        <w:t xml:space="preserve">realizacja </w:t>
      </w:r>
      <w:r w:rsidR="00844323" w:rsidRPr="00844323">
        <w:t>sprawozdań,</w:t>
      </w:r>
    </w:p>
    <w:p w14:paraId="685DFD45" w14:textId="77777777" w:rsidR="00844323" w:rsidRDefault="00844323" w:rsidP="00CC5504">
      <w:pPr>
        <w:numPr>
          <w:ilvl w:val="0"/>
          <w:numId w:val="66"/>
        </w:numPr>
      </w:pPr>
      <w:r w:rsidRPr="00844323">
        <w:t>udzielani</w:t>
      </w:r>
      <w:r w:rsidR="00C231E4">
        <w:t>e</w:t>
      </w:r>
      <w:r w:rsidRPr="00844323">
        <w:t xml:space="preserve"> informacji o prawach klientów MOPS w zakresie realizowanych  zadań</w:t>
      </w:r>
      <w:r w:rsidR="0051796F">
        <w:t>,</w:t>
      </w:r>
    </w:p>
    <w:p w14:paraId="78CA33AD" w14:textId="77777777" w:rsidR="0051796F" w:rsidRDefault="00844323" w:rsidP="00CC5504">
      <w:pPr>
        <w:numPr>
          <w:ilvl w:val="0"/>
          <w:numId w:val="66"/>
        </w:numPr>
      </w:pPr>
      <w:r w:rsidRPr="00844323">
        <w:t>współprac</w:t>
      </w:r>
      <w:r w:rsidR="004B73E6">
        <w:t>a</w:t>
      </w:r>
      <w:r w:rsidRPr="00844323">
        <w:t xml:space="preserve"> z instytucjami i organizacjami pozarządowymi w zakresie realizacji świadczeń z pomocy społecznej,</w:t>
      </w:r>
    </w:p>
    <w:p w14:paraId="109C1F78" w14:textId="3394257D" w:rsidR="00B45DC3" w:rsidRDefault="004B73E6" w:rsidP="00B45DC3">
      <w:pPr>
        <w:numPr>
          <w:ilvl w:val="0"/>
          <w:numId w:val="66"/>
        </w:numPr>
      </w:pPr>
      <w:r>
        <w:t>przygotowanie</w:t>
      </w:r>
      <w:r w:rsidR="00844323" w:rsidRPr="00844323">
        <w:t xml:space="preserve"> do archiwizacji dokumentacji dotyczącej postępowań administracyjnych o świadczenia z pomocy społecznej, w tym w zakresie pobytu w mieszkaniach chronionych</w:t>
      </w:r>
      <w:r w:rsidR="00B45DC3">
        <w:t xml:space="preserve"> </w:t>
      </w:r>
      <w:r w:rsidR="00844323" w:rsidRPr="00844323">
        <w:t>oraz ustawy o świadczeniach opieki zdrowotnej finansowanej ze środków publicznych</w:t>
      </w:r>
      <w:r w:rsidR="00B45DC3">
        <w:t>,</w:t>
      </w:r>
    </w:p>
    <w:p w14:paraId="4F0B32A1" w14:textId="0B7A3C3E" w:rsidR="00AC0594" w:rsidRPr="006566C4" w:rsidRDefault="006566C4" w:rsidP="006566C4">
      <w:pPr>
        <w:numPr>
          <w:ilvl w:val="0"/>
          <w:numId w:val="66"/>
        </w:numPr>
      </w:pPr>
      <w:r w:rsidRPr="006566C4">
        <w:t xml:space="preserve">(uchylony) </w:t>
      </w:r>
    </w:p>
    <w:p w14:paraId="6C597691" w14:textId="77777777" w:rsidR="00844323" w:rsidRPr="00844323" w:rsidRDefault="00844323" w:rsidP="00CC5504">
      <w:pPr>
        <w:numPr>
          <w:ilvl w:val="0"/>
          <w:numId w:val="67"/>
        </w:numPr>
        <w:tabs>
          <w:tab w:val="clear" w:pos="340"/>
        </w:tabs>
      </w:pPr>
      <w:r w:rsidRPr="00DF0092">
        <w:rPr>
          <w:b/>
        </w:rPr>
        <w:t>Zespół Aktywizacji Społecznej</w:t>
      </w:r>
      <w:r w:rsidRPr="00844323">
        <w:t xml:space="preserve"> realizuje zadania w szczególności w zakresie:</w:t>
      </w:r>
    </w:p>
    <w:p w14:paraId="3F2682A0" w14:textId="77777777" w:rsidR="00844323" w:rsidRPr="00844323" w:rsidRDefault="004B73E6" w:rsidP="00CC5504">
      <w:pPr>
        <w:numPr>
          <w:ilvl w:val="0"/>
          <w:numId w:val="68"/>
        </w:numPr>
        <w:tabs>
          <w:tab w:val="left" w:pos="709"/>
        </w:tabs>
      </w:pPr>
      <w:r>
        <w:t>aktywizacja społeczno-zawodowa</w:t>
      </w:r>
      <w:r w:rsidR="00844323" w:rsidRPr="00844323">
        <w:t xml:space="preserve"> osób zagrożonych ubóstwem lub wykluczeniem społecznym w wieku aktywności zawodowej z terenu Gminy, w tym także zagrożonych wykluczeniem ze względu na przesłanki inne niż tylko bezrobocie,</w:t>
      </w:r>
    </w:p>
    <w:p w14:paraId="436E1635" w14:textId="77777777" w:rsidR="0021147A" w:rsidRDefault="00844323" w:rsidP="0021147A">
      <w:pPr>
        <w:numPr>
          <w:ilvl w:val="0"/>
          <w:numId w:val="68"/>
        </w:numPr>
        <w:tabs>
          <w:tab w:val="left" w:pos="709"/>
        </w:tabs>
      </w:pPr>
      <w:r w:rsidRPr="00844323">
        <w:t>reintegracj</w:t>
      </w:r>
      <w:r w:rsidR="00C231E4">
        <w:t>a</w:t>
      </w:r>
      <w:r w:rsidRPr="00844323">
        <w:t xml:space="preserve"> społeczn</w:t>
      </w:r>
      <w:r w:rsidR="00C231E4">
        <w:t>a</w:t>
      </w:r>
      <w:r w:rsidRPr="00844323">
        <w:t xml:space="preserve"> osób będących w wieku poprodukcyjnym zagrożonych ubóstwem lub wykluczeniem społecznym</w:t>
      </w:r>
      <w:r w:rsidR="004B73E6">
        <w:t xml:space="preserve"> zamieszkujących na terenie Gminy,</w:t>
      </w:r>
    </w:p>
    <w:p w14:paraId="7156C02C" w14:textId="77777777" w:rsidR="004B73E6" w:rsidRPr="00844323" w:rsidRDefault="004B73E6" w:rsidP="0021147A">
      <w:pPr>
        <w:numPr>
          <w:ilvl w:val="0"/>
          <w:numId w:val="68"/>
        </w:numPr>
        <w:tabs>
          <w:tab w:val="left" w:pos="709"/>
        </w:tabs>
      </w:pPr>
      <w:r>
        <w:t xml:space="preserve">przyznawanie pomocy </w:t>
      </w:r>
      <w:r w:rsidRPr="004B73E6">
        <w:t>w tym usług opiekuńczych, specjalistycznych usług opiekuńczych dla osób z zaburzeniami psychicznymi w miejscu zamieszkania oraz pobytu w ośrodkach wsparcia,</w:t>
      </w:r>
      <w:r w:rsidRPr="004B73E6">
        <w:tab/>
      </w:r>
    </w:p>
    <w:p w14:paraId="28175EC8" w14:textId="77777777" w:rsidR="00844323" w:rsidRPr="00844323" w:rsidRDefault="00844323" w:rsidP="00CC5504">
      <w:pPr>
        <w:numPr>
          <w:ilvl w:val="0"/>
          <w:numId w:val="68"/>
        </w:numPr>
        <w:tabs>
          <w:tab w:val="left" w:pos="709"/>
        </w:tabs>
      </w:pPr>
      <w:r w:rsidRPr="00844323">
        <w:t>współprac</w:t>
      </w:r>
      <w:r w:rsidR="00C231E4">
        <w:t>a</w:t>
      </w:r>
      <w:r w:rsidRPr="00844323">
        <w:t xml:space="preserve"> i współdziałani</w:t>
      </w:r>
      <w:r w:rsidR="00C231E4">
        <w:t>e</w:t>
      </w:r>
      <w:r w:rsidRPr="00844323">
        <w:t xml:space="preserve"> z innymi specjalistami w celu przeciwdziałania </w:t>
      </w:r>
      <w:r w:rsidRPr="00844323">
        <w:br/>
        <w:t>i ograniczenia patologii i skutków negatywnych zjawisk społecznych, łagodzenia skutków ubóstwa,</w:t>
      </w:r>
    </w:p>
    <w:p w14:paraId="239BEFCE" w14:textId="77777777" w:rsidR="00366C42" w:rsidRPr="00F3126B" w:rsidRDefault="00844323" w:rsidP="00F3126B">
      <w:pPr>
        <w:pStyle w:val="Akapitzlist"/>
        <w:numPr>
          <w:ilvl w:val="0"/>
          <w:numId w:val="68"/>
        </w:numPr>
        <w:tabs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44323">
        <w:rPr>
          <w:rFonts w:ascii="Times New Roman" w:hAnsi="Times New Roman"/>
          <w:sz w:val="24"/>
          <w:szCs w:val="24"/>
        </w:rPr>
        <w:t>integrowanie i koordynowanie w środowisku lokalnym działań m.in. policji, oświaty, ochrony zdrowia, kuratorów sądowych, przedstawicieli spółdzielni mieszkaniowych ukierunkowanych na wszechstronne wsparcie mieszkańców,</w:t>
      </w:r>
    </w:p>
    <w:p w14:paraId="304B80D0" w14:textId="77777777" w:rsidR="00844323" w:rsidRPr="00844323" w:rsidRDefault="00844323" w:rsidP="00CC5504">
      <w:pPr>
        <w:numPr>
          <w:ilvl w:val="0"/>
          <w:numId w:val="68"/>
        </w:numPr>
        <w:tabs>
          <w:tab w:val="left" w:pos="709"/>
        </w:tabs>
      </w:pPr>
      <w:r w:rsidRPr="00844323">
        <w:rPr>
          <w:color w:val="000000"/>
        </w:rPr>
        <w:t>prowadzenie poradnictwa specjalistycznego w środowiskach osób i rodzin</w:t>
      </w:r>
      <w:r w:rsidRPr="00844323">
        <w:rPr>
          <w:color w:val="000000"/>
        </w:rPr>
        <w:br/>
        <w:t>korzystających z pomocy społecznej,</w:t>
      </w:r>
    </w:p>
    <w:p w14:paraId="5B997045" w14:textId="77777777" w:rsidR="00844323" w:rsidRDefault="00844323" w:rsidP="00CC5504">
      <w:pPr>
        <w:numPr>
          <w:ilvl w:val="0"/>
          <w:numId w:val="68"/>
        </w:numPr>
        <w:tabs>
          <w:tab w:val="left" w:pos="709"/>
        </w:tabs>
        <w:rPr>
          <w:rFonts w:eastAsia="Calibri"/>
          <w:lang w:eastAsia="en-US"/>
        </w:rPr>
      </w:pPr>
      <w:r w:rsidRPr="00844323">
        <w:rPr>
          <w:rFonts w:eastAsia="Calibri"/>
          <w:lang w:eastAsia="en-US"/>
        </w:rPr>
        <w:t>opraco</w:t>
      </w:r>
      <w:r w:rsidR="00577E14">
        <w:rPr>
          <w:rFonts w:eastAsia="Calibri"/>
          <w:lang w:eastAsia="en-US"/>
        </w:rPr>
        <w:t>wywanie  i wdrażanie</w:t>
      </w:r>
      <w:r w:rsidRPr="00844323">
        <w:rPr>
          <w:rFonts w:eastAsia="Calibri"/>
          <w:lang w:eastAsia="en-US"/>
        </w:rPr>
        <w:t xml:space="preserve"> </w:t>
      </w:r>
      <w:r w:rsidR="00577E14">
        <w:rPr>
          <w:rFonts w:eastAsia="Calibri"/>
          <w:lang w:eastAsia="en-US"/>
        </w:rPr>
        <w:t xml:space="preserve">programów i </w:t>
      </w:r>
      <w:r w:rsidRPr="00844323">
        <w:rPr>
          <w:rFonts w:eastAsia="Calibri"/>
          <w:lang w:eastAsia="en-US"/>
        </w:rPr>
        <w:t>projektów z zakresu pomocy środowiskowej</w:t>
      </w:r>
      <w:r w:rsidR="00577E14">
        <w:rPr>
          <w:rFonts w:eastAsia="Calibri"/>
          <w:lang w:eastAsia="en-US"/>
        </w:rPr>
        <w:t>,</w:t>
      </w:r>
    </w:p>
    <w:p w14:paraId="2874F690" w14:textId="77777777" w:rsidR="00577E14" w:rsidRPr="00844323" w:rsidRDefault="00577E14" w:rsidP="00CC5504">
      <w:pPr>
        <w:numPr>
          <w:ilvl w:val="0"/>
          <w:numId w:val="68"/>
        </w:numPr>
        <w:tabs>
          <w:tab w:val="left" w:pos="709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  <w:t>opracowywanie, wdra</w:t>
      </w:r>
      <w:r w:rsidR="0016057F">
        <w:rPr>
          <w:rFonts w:eastAsia="Calibri"/>
          <w:lang w:eastAsia="en-US"/>
        </w:rPr>
        <w:t>ż</w:t>
      </w:r>
      <w:r>
        <w:rPr>
          <w:rFonts w:eastAsia="Calibri"/>
          <w:lang w:eastAsia="en-US"/>
        </w:rPr>
        <w:t>anie i współuczestniczenie w lokalnych programach pomocy społecznej mających na celu podniesienie jakości życia mieszkańców Gminy.</w:t>
      </w:r>
    </w:p>
    <w:p w14:paraId="2A23B094" w14:textId="77777777" w:rsidR="00844323" w:rsidRPr="00844323" w:rsidRDefault="00844323" w:rsidP="00CC5504">
      <w:pPr>
        <w:numPr>
          <w:ilvl w:val="0"/>
          <w:numId w:val="67"/>
        </w:numPr>
        <w:tabs>
          <w:tab w:val="left" w:pos="0"/>
          <w:tab w:val="left" w:pos="1134"/>
        </w:tabs>
        <w:ind w:left="0" w:firstLine="0"/>
      </w:pPr>
      <w:r w:rsidRPr="00DF0092">
        <w:rPr>
          <w:b/>
        </w:rPr>
        <w:t>Zespół ds. Rodzin</w:t>
      </w:r>
      <w:r w:rsidRPr="00844323">
        <w:t xml:space="preserve"> realizuje zadania w szczególności w zakresie:</w:t>
      </w:r>
    </w:p>
    <w:p w14:paraId="3639F56F" w14:textId="77777777" w:rsidR="00844323" w:rsidRPr="00844323" w:rsidRDefault="00844323" w:rsidP="00CC5504">
      <w:pPr>
        <w:numPr>
          <w:ilvl w:val="0"/>
          <w:numId w:val="63"/>
        </w:numPr>
        <w:ind w:left="697" w:hanging="357"/>
      </w:pPr>
      <w:r w:rsidRPr="00844323">
        <w:t>wsparcia rodziny przeżywającej trudności w sprawowaniu opieki nad dziećmi i ich wychowaniu,</w:t>
      </w:r>
    </w:p>
    <w:p w14:paraId="68896ABB" w14:textId="77777777" w:rsidR="00387A0F" w:rsidRPr="00844323" w:rsidRDefault="00844323" w:rsidP="00387A0F">
      <w:pPr>
        <w:numPr>
          <w:ilvl w:val="0"/>
          <w:numId w:val="63"/>
        </w:numPr>
        <w:ind w:left="697" w:hanging="357"/>
      </w:pPr>
      <w:r w:rsidRPr="00844323">
        <w:t>wspierania rodzin w formie pracy z rodziną między innymi poprzez pracę asystenta rodziny, organizowanie spotkań dla rodzin,</w:t>
      </w:r>
    </w:p>
    <w:p w14:paraId="7AD065BE" w14:textId="77777777" w:rsidR="00844323" w:rsidRPr="00844323" w:rsidRDefault="00844323" w:rsidP="00CC5504">
      <w:pPr>
        <w:numPr>
          <w:ilvl w:val="0"/>
          <w:numId w:val="63"/>
        </w:numPr>
        <w:ind w:left="697" w:hanging="357"/>
      </w:pPr>
      <w:r w:rsidRPr="00844323">
        <w:t>koordynowanie przez asystenta rodziny poradnictwa w zakresie rozwiązań wspierających kobiety w ciąży, ich rodziny lub rodziny z dzieckiem zgodnie z ustawą o wsparciu kobiet w ciąży i rodzin „Za życiem”,</w:t>
      </w:r>
    </w:p>
    <w:p w14:paraId="27DC13C0" w14:textId="77777777" w:rsidR="00844323" w:rsidRPr="00844323" w:rsidRDefault="00844323" w:rsidP="00CC5504">
      <w:pPr>
        <w:numPr>
          <w:ilvl w:val="0"/>
          <w:numId w:val="63"/>
        </w:numPr>
        <w:ind w:left="697" w:hanging="357"/>
      </w:pPr>
      <w:r w:rsidRPr="00844323">
        <w:t>inicjowania nowych, indywidualnych form pomocy osobom i rodzinom ukierunkowanych na reintegrację społeczną,</w:t>
      </w:r>
    </w:p>
    <w:p w14:paraId="40EE6B9D" w14:textId="113D1C37" w:rsidR="00844323" w:rsidRDefault="00AC0594" w:rsidP="00CC5504">
      <w:pPr>
        <w:numPr>
          <w:ilvl w:val="0"/>
          <w:numId w:val="63"/>
        </w:numPr>
        <w:ind w:left="697" w:hanging="357"/>
      </w:pPr>
      <w:r>
        <w:t>(uchylony)</w:t>
      </w:r>
      <w:r w:rsidR="00844323" w:rsidRPr="00844323">
        <w:t>,</w:t>
      </w:r>
    </w:p>
    <w:p w14:paraId="15A34F16" w14:textId="77777777" w:rsidR="00844323" w:rsidRDefault="00844323" w:rsidP="00CC5504">
      <w:pPr>
        <w:numPr>
          <w:ilvl w:val="0"/>
          <w:numId w:val="63"/>
        </w:numPr>
        <w:ind w:left="697" w:hanging="357"/>
      </w:pPr>
      <w:r w:rsidRPr="00844323">
        <w:t>prowadzenia pracy socjalnej, w tym między innymi: wzmacnianie roli funkcji rodziny, rozwijania umiejętności opiekuńczo – wychowawczych rodzica lub opiekuna, dążenia do reintegracji rodziny,</w:t>
      </w:r>
    </w:p>
    <w:p w14:paraId="0846AF95" w14:textId="7766762C" w:rsidR="00A82701" w:rsidRDefault="00844323" w:rsidP="00A82701">
      <w:pPr>
        <w:numPr>
          <w:ilvl w:val="0"/>
          <w:numId w:val="63"/>
        </w:numPr>
        <w:ind w:left="697" w:hanging="357"/>
      </w:pPr>
      <w:r w:rsidRPr="00844323">
        <w:t>realizacji założeń i celów wynikających z Gminnego Programu Wspierania Rodziny w Sopocie, w tym sporządzanie sprawozdań.</w:t>
      </w:r>
    </w:p>
    <w:p w14:paraId="6A019051" w14:textId="77777777" w:rsidR="00A82701" w:rsidRDefault="00A82701" w:rsidP="00A82701"/>
    <w:p w14:paraId="332CC86F" w14:textId="65727141" w:rsidR="00A82701" w:rsidRPr="009864DF" w:rsidRDefault="00A82701" w:rsidP="00A82701">
      <w:pPr>
        <w:rPr>
          <w:color w:val="C00000"/>
        </w:rPr>
      </w:pPr>
      <w:r>
        <w:lastRenderedPageBreak/>
        <w:t xml:space="preserve">8¹) </w:t>
      </w:r>
      <w:r w:rsidRPr="006566C4">
        <w:t>Zespół ds.</w:t>
      </w:r>
      <w:r w:rsidR="006566C4" w:rsidRPr="006566C4">
        <w:t xml:space="preserve">Wsparcia Rodzin Cudzoziemskich </w:t>
      </w:r>
      <w:r w:rsidRPr="006566C4">
        <w:t>realizuje zadania w szczególności w zakresie:</w:t>
      </w:r>
    </w:p>
    <w:p w14:paraId="5B12FE32" w14:textId="77777777" w:rsidR="00A82701" w:rsidRPr="006566C4" w:rsidRDefault="00A82701" w:rsidP="00A82701">
      <w:pPr>
        <w:numPr>
          <w:ilvl w:val="0"/>
          <w:numId w:val="73"/>
        </w:numPr>
      </w:pPr>
      <w:r w:rsidRPr="006566C4">
        <w:t>wsparcia rodziny przeżywającej trudności w sprawowaniu opieki nad dziećmi i ich wychowaniu,</w:t>
      </w:r>
    </w:p>
    <w:p w14:paraId="15C32697" w14:textId="2CDE31E0" w:rsidR="00A82701" w:rsidRPr="006566C4" w:rsidRDefault="00A82701" w:rsidP="003212E5">
      <w:pPr>
        <w:numPr>
          <w:ilvl w:val="0"/>
          <w:numId w:val="73"/>
        </w:numPr>
      </w:pPr>
      <w:bookmarkStart w:id="8" w:name="__DdeLink__230_2719646223"/>
      <w:bookmarkEnd w:id="8"/>
      <w:r w:rsidRPr="006566C4">
        <w:t>wspierania rodzin w formie pracy z rodziną, organizowanie spotkań dla rodzin,</w:t>
      </w:r>
    </w:p>
    <w:p w14:paraId="7AAC3E6C" w14:textId="77777777" w:rsidR="00A82701" w:rsidRPr="006566C4" w:rsidRDefault="00A82701" w:rsidP="00A82701">
      <w:pPr>
        <w:numPr>
          <w:ilvl w:val="0"/>
          <w:numId w:val="73"/>
        </w:numPr>
      </w:pPr>
      <w:r w:rsidRPr="006566C4">
        <w:t>inicjowania nowych, indywidualnych form pomocy osobom i rodzinom ukierunkowanych na reintegrację społeczną,</w:t>
      </w:r>
    </w:p>
    <w:p w14:paraId="3CE39E91" w14:textId="77777777" w:rsidR="00A82701" w:rsidRPr="006566C4" w:rsidRDefault="00A82701" w:rsidP="00A82701">
      <w:pPr>
        <w:numPr>
          <w:ilvl w:val="0"/>
          <w:numId w:val="73"/>
        </w:numPr>
      </w:pPr>
      <w:r w:rsidRPr="006566C4">
        <w:t>prowadzenia pracy socjalnej, w tym między innymi: wzmacnianie roli funkcji rodziny, rozwijania umiejętności opiekuńczo – wychowawczych rodzica lub opiekuna, dążenia do reintegracji rodziny,</w:t>
      </w:r>
    </w:p>
    <w:p w14:paraId="0346EAEF" w14:textId="77777777" w:rsidR="00A82701" w:rsidRPr="006566C4" w:rsidRDefault="00A82701" w:rsidP="00A82701">
      <w:pPr>
        <w:numPr>
          <w:ilvl w:val="0"/>
          <w:numId w:val="73"/>
        </w:numPr>
      </w:pPr>
      <w:r w:rsidRPr="006566C4">
        <w:t>realizacji założeń i celów wynikających z Gminnego Programu Wspierania Rodziny w Sopocie, w tym sporządzanie sprawozdań,</w:t>
      </w:r>
    </w:p>
    <w:p w14:paraId="52AF8686" w14:textId="77777777" w:rsidR="00A82701" w:rsidRPr="006566C4" w:rsidRDefault="00A82701" w:rsidP="00A82701">
      <w:pPr>
        <w:numPr>
          <w:ilvl w:val="0"/>
          <w:numId w:val="73"/>
        </w:numPr>
      </w:pPr>
      <w:r w:rsidRPr="006566C4">
        <w:t>realizacja pomocy w ramach Indywidualnych Programów Integracji dla cudzoziemców,</w:t>
      </w:r>
    </w:p>
    <w:p w14:paraId="32C8A943" w14:textId="7B001720" w:rsidR="00A82701" w:rsidRDefault="00A82701" w:rsidP="00A82701">
      <w:pPr>
        <w:numPr>
          <w:ilvl w:val="0"/>
          <w:numId w:val="73"/>
        </w:numPr>
      </w:pPr>
      <w:r w:rsidRPr="006566C4">
        <w:t xml:space="preserve">przyznawanie świadczeń na podstawie ustawy o pomocy społecznej, </w:t>
      </w:r>
    </w:p>
    <w:p w14:paraId="7ABDF8FC" w14:textId="2F19EA61" w:rsidR="003212E5" w:rsidRDefault="003212E5" w:rsidP="003212E5">
      <w:pPr>
        <w:numPr>
          <w:ilvl w:val="0"/>
          <w:numId w:val="73"/>
        </w:numPr>
      </w:pPr>
      <w:r>
        <w:t>realizacja zadań wynikających z ustawy o pomocy obywatelom Ukrainy w tym w szczególności:</w:t>
      </w:r>
    </w:p>
    <w:p w14:paraId="104165FB" w14:textId="73E07F9B" w:rsidR="003212E5" w:rsidRPr="003212E5" w:rsidRDefault="003212E5" w:rsidP="003212E5">
      <w:pPr>
        <w:pStyle w:val="Akapitzlist"/>
        <w:numPr>
          <w:ilvl w:val="0"/>
          <w:numId w:val="74"/>
        </w:numPr>
        <w:spacing w:after="0" w:line="240" w:lineRule="auto"/>
        <w:ind w:left="1037" w:hanging="357"/>
        <w:rPr>
          <w:rFonts w:ascii="Times New Roman" w:hAnsi="Times New Roman"/>
          <w:sz w:val="24"/>
          <w:szCs w:val="24"/>
        </w:rPr>
      </w:pPr>
      <w:r w:rsidRPr="003212E5">
        <w:rPr>
          <w:rFonts w:ascii="Times New Roman" w:hAnsi="Times New Roman"/>
          <w:sz w:val="24"/>
          <w:szCs w:val="24"/>
        </w:rPr>
        <w:t>nadzoru nad realizacją praw i obowiązków opiekuna tymczasowego,</w:t>
      </w:r>
    </w:p>
    <w:p w14:paraId="068C42D7" w14:textId="38572B62" w:rsidR="003212E5" w:rsidRPr="003212E5" w:rsidRDefault="003212E5" w:rsidP="003212E5">
      <w:pPr>
        <w:pStyle w:val="Akapitzlist"/>
        <w:numPr>
          <w:ilvl w:val="0"/>
          <w:numId w:val="74"/>
        </w:numPr>
        <w:spacing w:after="0" w:line="240" w:lineRule="auto"/>
        <w:ind w:left="1037" w:hanging="357"/>
        <w:rPr>
          <w:rFonts w:ascii="Times New Roman" w:hAnsi="Times New Roman"/>
          <w:sz w:val="24"/>
          <w:szCs w:val="24"/>
        </w:rPr>
      </w:pPr>
      <w:r w:rsidRPr="003212E5">
        <w:rPr>
          <w:rFonts w:ascii="Times New Roman" w:hAnsi="Times New Roman"/>
          <w:sz w:val="24"/>
          <w:szCs w:val="24"/>
        </w:rPr>
        <w:t>prowadzenia postępowania w sprawie jednorazowego świadczenia pieniężnego,</w:t>
      </w:r>
    </w:p>
    <w:p w14:paraId="03282FCA" w14:textId="5CDA8271" w:rsidR="003212E5" w:rsidRPr="003212E5" w:rsidRDefault="003212E5" w:rsidP="003212E5">
      <w:pPr>
        <w:pStyle w:val="Akapitzlist"/>
        <w:numPr>
          <w:ilvl w:val="0"/>
          <w:numId w:val="74"/>
        </w:numPr>
        <w:spacing w:after="0" w:line="240" w:lineRule="auto"/>
        <w:ind w:left="1037" w:hanging="357"/>
        <w:rPr>
          <w:rFonts w:ascii="Times New Roman" w:hAnsi="Times New Roman"/>
          <w:sz w:val="24"/>
          <w:szCs w:val="24"/>
        </w:rPr>
      </w:pPr>
      <w:r w:rsidRPr="003212E5">
        <w:rPr>
          <w:rFonts w:ascii="Times New Roman" w:hAnsi="Times New Roman"/>
          <w:sz w:val="24"/>
          <w:szCs w:val="24"/>
        </w:rPr>
        <w:t>prowadzenia postępowań w sprawie świadczeń rodzinnych,</w:t>
      </w:r>
    </w:p>
    <w:p w14:paraId="45CB1BB1" w14:textId="4950B9FA" w:rsidR="003212E5" w:rsidRPr="003212E5" w:rsidRDefault="003212E5" w:rsidP="003212E5">
      <w:pPr>
        <w:pStyle w:val="Akapitzlist"/>
        <w:numPr>
          <w:ilvl w:val="0"/>
          <w:numId w:val="74"/>
        </w:numPr>
        <w:spacing w:after="0" w:line="240" w:lineRule="auto"/>
        <w:ind w:left="1037" w:hanging="357"/>
        <w:rPr>
          <w:rFonts w:ascii="Times New Roman" w:hAnsi="Times New Roman"/>
          <w:sz w:val="24"/>
          <w:szCs w:val="24"/>
        </w:rPr>
      </w:pPr>
      <w:r w:rsidRPr="003212E5">
        <w:rPr>
          <w:rFonts w:ascii="Times New Roman" w:hAnsi="Times New Roman"/>
          <w:sz w:val="24"/>
          <w:szCs w:val="24"/>
        </w:rPr>
        <w:t>sprawiania pogrzebu,</w:t>
      </w:r>
    </w:p>
    <w:p w14:paraId="38FB8F53" w14:textId="4455DA45" w:rsidR="003212E5" w:rsidRPr="003212E5" w:rsidRDefault="003212E5" w:rsidP="003212E5">
      <w:pPr>
        <w:pStyle w:val="Akapitzlist"/>
        <w:numPr>
          <w:ilvl w:val="0"/>
          <w:numId w:val="74"/>
        </w:numPr>
        <w:spacing w:after="0" w:line="240" w:lineRule="auto"/>
        <w:ind w:left="1037" w:hanging="357"/>
        <w:rPr>
          <w:rFonts w:ascii="Times New Roman" w:hAnsi="Times New Roman"/>
          <w:sz w:val="24"/>
          <w:szCs w:val="24"/>
        </w:rPr>
      </w:pPr>
      <w:r w:rsidRPr="003212E5">
        <w:rPr>
          <w:rFonts w:ascii="Times New Roman" w:hAnsi="Times New Roman"/>
          <w:sz w:val="24"/>
          <w:szCs w:val="24"/>
        </w:rPr>
        <w:t>pomocy psychologicznej,</w:t>
      </w:r>
    </w:p>
    <w:p w14:paraId="2CA354E5" w14:textId="7F5D81A3" w:rsidR="003212E5" w:rsidRPr="003212E5" w:rsidRDefault="003212E5" w:rsidP="003212E5">
      <w:pPr>
        <w:pStyle w:val="Akapitzlist"/>
        <w:numPr>
          <w:ilvl w:val="0"/>
          <w:numId w:val="74"/>
        </w:numPr>
        <w:spacing w:after="0" w:line="240" w:lineRule="auto"/>
        <w:ind w:left="1037" w:hanging="357"/>
        <w:rPr>
          <w:rFonts w:ascii="Times New Roman" w:hAnsi="Times New Roman"/>
          <w:sz w:val="24"/>
          <w:szCs w:val="24"/>
        </w:rPr>
      </w:pPr>
      <w:r w:rsidRPr="003212E5">
        <w:rPr>
          <w:rFonts w:ascii="Times New Roman" w:hAnsi="Times New Roman"/>
          <w:sz w:val="24"/>
          <w:szCs w:val="24"/>
        </w:rPr>
        <w:t>przyznawania świadczeń pieniężnych i niepieniężnych,</w:t>
      </w:r>
    </w:p>
    <w:p w14:paraId="42C02E09" w14:textId="2BA4B5BE" w:rsidR="0022648D" w:rsidRPr="003212E5" w:rsidRDefault="00A82701" w:rsidP="003212E5">
      <w:pPr>
        <w:numPr>
          <w:ilvl w:val="0"/>
          <w:numId w:val="73"/>
        </w:numPr>
      </w:pPr>
      <w:r w:rsidRPr="006566C4">
        <w:t>udzielanie pomocy materialnej o charakterze socjalnym w formie zasiłku szkolnego, oraz stypendium szko</w:t>
      </w:r>
      <w:r w:rsidR="009864DF" w:rsidRPr="006566C4">
        <w:t>l</w:t>
      </w:r>
      <w:r w:rsidRPr="006566C4">
        <w:t>nego</w:t>
      </w:r>
      <w:r w:rsidR="0034035B" w:rsidRPr="006566C4">
        <w:t xml:space="preserve"> dla uczniów - Obywateli Ukrainy przybyłych legalnie na terytorium Rzeczypospolitej </w:t>
      </w:r>
      <w:r w:rsidR="00147336" w:rsidRPr="006566C4">
        <w:t xml:space="preserve">Polskiej w okresie od dnia 24 lutego 2022 r. zamieszkałych na terenie miasta Sopotu. </w:t>
      </w:r>
    </w:p>
    <w:p w14:paraId="53200B8D" w14:textId="77777777" w:rsidR="00844323" w:rsidRPr="00844323" w:rsidRDefault="00844323" w:rsidP="00CC5504">
      <w:pPr>
        <w:numPr>
          <w:ilvl w:val="0"/>
          <w:numId w:val="67"/>
        </w:numPr>
        <w:ind w:left="0" w:firstLine="0"/>
      </w:pPr>
      <w:r w:rsidRPr="00DF0092">
        <w:rPr>
          <w:b/>
        </w:rPr>
        <w:t>Zespół ds. Osób Bezdomnych</w:t>
      </w:r>
      <w:r w:rsidRPr="00844323">
        <w:t xml:space="preserve"> realizuje zadania w szczególności w zakresie:</w:t>
      </w:r>
    </w:p>
    <w:p w14:paraId="0F681424" w14:textId="77777777" w:rsidR="00844323" w:rsidRPr="00844323" w:rsidRDefault="00844323" w:rsidP="00CC5504">
      <w:pPr>
        <w:numPr>
          <w:ilvl w:val="0"/>
          <w:numId w:val="69"/>
        </w:numPr>
        <w:tabs>
          <w:tab w:val="left" w:pos="709"/>
          <w:tab w:val="left" w:pos="1418"/>
        </w:tabs>
      </w:pPr>
      <w:r w:rsidRPr="00844323">
        <w:t>zapobiegania procesom marginalizacji osób i grup oraz przeciwdziałania negatywnym zjawiskom w środowisku lokalnym,</w:t>
      </w:r>
    </w:p>
    <w:p w14:paraId="26D95C7B" w14:textId="77777777" w:rsidR="00844323" w:rsidRPr="00844323" w:rsidRDefault="00844323" w:rsidP="00CC5504">
      <w:pPr>
        <w:numPr>
          <w:ilvl w:val="0"/>
          <w:numId w:val="69"/>
        </w:numPr>
        <w:tabs>
          <w:tab w:val="left" w:pos="709"/>
        </w:tabs>
      </w:pPr>
      <w:r w:rsidRPr="00844323">
        <w:t>tworzenia i realizacji indywidualnych programów wychodzenia z bezdomności,</w:t>
      </w:r>
    </w:p>
    <w:p w14:paraId="7BBDA562" w14:textId="77777777" w:rsidR="00844323" w:rsidRPr="00844323" w:rsidRDefault="00844323" w:rsidP="00CC5504">
      <w:pPr>
        <w:pStyle w:val="Akapitzlist"/>
        <w:numPr>
          <w:ilvl w:val="0"/>
          <w:numId w:val="69"/>
        </w:numPr>
        <w:tabs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44323">
        <w:rPr>
          <w:rFonts w:ascii="Times New Roman" w:hAnsi="Times New Roman"/>
          <w:sz w:val="24"/>
          <w:szCs w:val="24"/>
        </w:rPr>
        <w:t>inicjowania nowych, indywidualnych form współpracy międzysektorowej  ukierunkowanej na reintegrację społeczną osób bezdomnych, w tym prowadzenie kampanii informacyjno-edukacyjnej, m.in. dot. żebractwa i „Akcji zima”,</w:t>
      </w:r>
    </w:p>
    <w:p w14:paraId="357EA47A" w14:textId="77777777" w:rsidR="00844323" w:rsidRPr="00844323" w:rsidRDefault="00844323" w:rsidP="00CC5504">
      <w:pPr>
        <w:numPr>
          <w:ilvl w:val="0"/>
          <w:numId w:val="69"/>
        </w:numPr>
        <w:tabs>
          <w:tab w:val="left" w:pos="709"/>
          <w:tab w:val="left" w:pos="1418"/>
        </w:tabs>
      </w:pPr>
      <w:r w:rsidRPr="00844323">
        <w:t>kierowania osób do mieszkania chronionego, udzielanie niezbędnego wsparcia, w tym monitorowanie funkcjonowania osób tam przebywających,</w:t>
      </w:r>
    </w:p>
    <w:p w14:paraId="5678AA2B" w14:textId="77777777" w:rsidR="00844323" w:rsidRPr="00844323" w:rsidRDefault="00844323" w:rsidP="00CC5504">
      <w:pPr>
        <w:numPr>
          <w:ilvl w:val="0"/>
          <w:numId w:val="69"/>
        </w:numPr>
        <w:tabs>
          <w:tab w:val="left" w:pos="709"/>
        </w:tabs>
      </w:pPr>
      <w:r w:rsidRPr="00844323">
        <w:t xml:space="preserve">prowadzenia stałego monitoringu miejsc niemieszkalnych na terenie Gminy, we współpracy ze służbami miejskimi, tworzenie i ewaluacja mapy miejsc niemieszkalnych, </w:t>
      </w:r>
    </w:p>
    <w:p w14:paraId="43019E9A" w14:textId="4D6AE92D" w:rsidR="0022648D" w:rsidRPr="00844323" w:rsidRDefault="00844323" w:rsidP="003212E5">
      <w:pPr>
        <w:numPr>
          <w:ilvl w:val="0"/>
          <w:numId w:val="69"/>
        </w:numPr>
        <w:tabs>
          <w:tab w:val="left" w:pos="709"/>
        </w:tabs>
      </w:pPr>
      <w:r w:rsidRPr="00844323">
        <w:t>realizacji założeń i celów wynikających z Sopockiego Programu Przeciwdziałania Bezdomności, w tym sporządzanie sprawozdań.</w:t>
      </w:r>
    </w:p>
    <w:p w14:paraId="22ACA990" w14:textId="77777777" w:rsidR="00844323" w:rsidRPr="00844323" w:rsidRDefault="00E76FF5" w:rsidP="00CC5504">
      <w:pPr>
        <w:numPr>
          <w:ilvl w:val="0"/>
          <w:numId w:val="67"/>
        </w:numPr>
        <w:ind w:left="0" w:firstLine="0"/>
        <w:rPr>
          <w:bCs/>
        </w:rPr>
      </w:pPr>
      <w:r>
        <w:rPr>
          <w:bCs/>
        </w:rPr>
        <w:t xml:space="preserve"> </w:t>
      </w:r>
      <w:r w:rsidR="00844323" w:rsidRPr="00DF0092">
        <w:rPr>
          <w:b/>
          <w:bCs/>
        </w:rPr>
        <w:t>Zespół Świadczeń</w:t>
      </w:r>
      <w:r w:rsidR="00844323" w:rsidRPr="00844323">
        <w:rPr>
          <w:bCs/>
        </w:rPr>
        <w:t xml:space="preserve"> realizuje zadania w szczególności w zakresie:</w:t>
      </w:r>
    </w:p>
    <w:p w14:paraId="54F1B208" w14:textId="77777777" w:rsidR="00577E14" w:rsidRDefault="00577E14" w:rsidP="00CC5504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ind w:left="697" w:hanging="357"/>
        <w:rPr>
          <w:rFonts w:ascii="Times New Roman" w:hAnsi="Times New Roman"/>
          <w:sz w:val="24"/>
          <w:szCs w:val="24"/>
        </w:rPr>
      </w:pPr>
      <w:r w:rsidRPr="00577E14">
        <w:rPr>
          <w:rFonts w:ascii="Times New Roman" w:hAnsi="Times New Roman"/>
          <w:sz w:val="24"/>
          <w:szCs w:val="24"/>
        </w:rPr>
        <w:t>przygotowywanie, rejestracja</w:t>
      </w:r>
      <w:r w:rsidR="00844323" w:rsidRPr="00577E14">
        <w:rPr>
          <w:rFonts w:ascii="Times New Roman" w:hAnsi="Times New Roman"/>
          <w:sz w:val="24"/>
          <w:szCs w:val="24"/>
        </w:rPr>
        <w:t xml:space="preserve"> i wydawani</w:t>
      </w:r>
      <w:r w:rsidRPr="00577E14">
        <w:rPr>
          <w:rFonts w:ascii="Times New Roman" w:hAnsi="Times New Roman"/>
          <w:sz w:val="24"/>
          <w:szCs w:val="24"/>
        </w:rPr>
        <w:t>e</w:t>
      </w:r>
      <w:r w:rsidR="00844323" w:rsidRPr="00577E14">
        <w:rPr>
          <w:rFonts w:ascii="Times New Roman" w:hAnsi="Times New Roman"/>
          <w:sz w:val="24"/>
          <w:szCs w:val="24"/>
        </w:rPr>
        <w:t xml:space="preserve"> decyzji, postanowień, pism w zakresie postępowania administracyjnego o świadczenia z pomocy społecznej</w:t>
      </w:r>
      <w:r>
        <w:rPr>
          <w:rFonts w:ascii="Times New Roman" w:hAnsi="Times New Roman"/>
          <w:sz w:val="24"/>
          <w:szCs w:val="24"/>
        </w:rPr>
        <w:t>,</w:t>
      </w:r>
    </w:p>
    <w:p w14:paraId="5747CA00" w14:textId="77777777" w:rsidR="00844323" w:rsidRPr="00577E14" w:rsidRDefault="00844323" w:rsidP="00CC5504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ind w:left="697" w:hanging="357"/>
        <w:rPr>
          <w:rFonts w:ascii="Times New Roman" w:hAnsi="Times New Roman"/>
          <w:sz w:val="24"/>
          <w:szCs w:val="24"/>
        </w:rPr>
      </w:pPr>
      <w:r w:rsidRPr="00577E14">
        <w:rPr>
          <w:rFonts w:ascii="Times New Roman" w:hAnsi="Times New Roman"/>
          <w:sz w:val="24"/>
          <w:szCs w:val="24"/>
        </w:rPr>
        <w:t>przygotowywani</w:t>
      </w:r>
      <w:r w:rsidR="00577E14">
        <w:rPr>
          <w:rFonts w:ascii="Times New Roman" w:hAnsi="Times New Roman"/>
          <w:sz w:val="24"/>
          <w:szCs w:val="24"/>
        </w:rPr>
        <w:t>e</w:t>
      </w:r>
      <w:r w:rsidRPr="00577E14">
        <w:rPr>
          <w:rFonts w:ascii="Times New Roman" w:hAnsi="Times New Roman"/>
          <w:sz w:val="24"/>
          <w:szCs w:val="24"/>
        </w:rPr>
        <w:t>, rejestracj</w:t>
      </w:r>
      <w:r w:rsidR="00577E14">
        <w:rPr>
          <w:rFonts w:ascii="Times New Roman" w:hAnsi="Times New Roman"/>
          <w:sz w:val="24"/>
          <w:szCs w:val="24"/>
        </w:rPr>
        <w:t xml:space="preserve">a i wydawanie </w:t>
      </w:r>
      <w:r w:rsidRPr="00577E14">
        <w:rPr>
          <w:rFonts w:ascii="Times New Roman" w:hAnsi="Times New Roman"/>
          <w:sz w:val="24"/>
          <w:szCs w:val="24"/>
        </w:rPr>
        <w:t>decyzji w zakresie pobytu:</w:t>
      </w:r>
    </w:p>
    <w:p w14:paraId="781D4DD2" w14:textId="34CAAF81" w:rsidR="00844323" w:rsidRPr="00844323" w:rsidRDefault="00844323" w:rsidP="00E76FF5">
      <w:pPr>
        <w:pStyle w:val="Akapitzlist"/>
        <w:autoSpaceDE w:val="0"/>
        <w:autoSpaceDN w:val="0"/>
        <w:adjustRightInd w:val="0"/>
        <w:spacing w:after="0" w:line="240" w:lineRule="auto"/>
        <w:ind w:left="340"/>
        <w:rPr>
          <w:rFonts w:ascii="Times New Roman" w:hAnsi="Times New Roman"/>
          <w:sz w:val="24"/>
          <w:szCs w:val="24"/>
        </w:rPr>
      </w:pPr>
      <w:r w:rsidRPr="00844323">
        <w:rPr>
          <w:rFonts w:ascii="Times New Roman" w:hAnsi="Times New Roman"/>
          <w:sz w:val="24"/>
          <w:szCs w:val="24"/>
        </w:rPr>
        <w:t xml:space="preserve">     a) </w:t>
      </w:r>
      <w:r w:rsidR="00E96CE3">
        <w:rPr>
          <w:rFonts w:ascii="Times New Roman" w:hAnsi="Times New Roman"/>
          <w:sz w:val="24"/>
          <w:szCs w:val="24"/>
        </w:rPr>
        <w:t>(uchylony)</w:t>
      </w:r>
      <w:r w:rsidRPr="00844323">
        <w:rPr>
          <w:rFonts w:ascii="Times New Roman" w:hAnsi="Times New Roman"/>
          <w:sz w:val="24"/>
          <w:szCs w:val="24"/>
        </w:rPr>
        <w:t>,</w:t>
      </w:r>
    </w:p>
    <w:p w14:paraId="173F59BE" w14:textId="77777777" w:rsidR="0021147A" w:rsidRDefault="00844323" w:rsidP="00577E14">
      <w:pPr>
        <w:pStyle w:val="Akapitzlist"/>
        <w:autoSpaceDE w:val="0"/>
        <w:autoSpaceDN w:val="0"/>
        <w:adjustRightInd w:val="0"/>
        <w:spacing w:after="0" w:line="240" w:lineRule="auto"/>
        <w:ind w:left="340"/>
        <w:rPr>
          <w:rFonts w:ascii="Times New Roman" w:hAnsi="Times New Roman"/>
          <w:sz w:val="24"/>
          <w:szCs w:val="24"/>
        </w:rPr>
      </w:pPr>
      <w:r w:rsidRPr="00844323">
        <w:rPr>
          <w:rFonts w:ascii="Times New Roman" w:hAnsi="Times New Roman"/>
          <w:sz w:val="24"/>
          <w:szCs w:val="24"/>
        </w:rPr>
        <w:t xml:space="preserve">     b) w mieszkaniu chronionym,</w:t>
      </w:r>
      <w:r w:rsidR="00577E14">
        <w:rPr>
          <w:rFonts w:ascii="Times New Roman" w:hAnsi="Times New Roman"/>
          <w:sz w:val="24"/>
          <w:szCs w:val="24"/>
        </w:rPr>
        <w:t xml:space="preserve"> treningowym dla osób bezdomnych,</w:t>
      </w:r>
    </w:p>
    <w:p w14:paraId="2F53F4DB" w14:textId="3A1D04FE" w:rsidR="003212E5" w:rsidRPr="00E84A09" w:rsidRDefault="00577E14" w:rsidP="00E84A09">
      <w:pPr>
        <w:pStyle w:val="Akapitzlist"/>
        <w:autoSpaceDE w:val="0"/>
        <w:autoSpaceDN w:val="0"/>
        <w:adjustRightInd w:val="0"/>
        <w:spacing w:after="0" w:line="240" w:lineRule="auto"/>
        <w:ind w:left="3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c) w ośrodkach wsparcia,</w:t>
      </w:r>
    </w:p>
    <w:p w14:paraId="03454F35" w14:textId="77777777" w:rsidR="00844323" w:rsidRPr="00844323" w:rsidRDefault="00844323" w:rsidP="00CC5504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844323">
        <w:rPr>
          <w:rFonts w:ascii="Times New Roman" w:hAnsi="Times New Roman"/>
          <w:sz w:val="24"/>
          <w:szCs w:val="24"/>
        </w:rPr>
        <w:t>prowadzenie postępowania w sprawie nienależnie pobranych świadczeń,</w:t>
      </w:r>
    </w:p>
    <w:p w14:paraId="14FC66B8" w14:textId="77777777" w:rsidR="00844323" w:rsidRPr="008F1597" w:rsidRDefault="00844323" w:rsidP="00CC5504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844323">
        <w:rPr>
          <w:rFonts w:ascii="Times New Roman" w:hAnsi="Times New Roman"/>
          <w:sz w:val="24"/>
          <w:szCs w:val="24"/>
        </w:rPr>
        <w:t>przygotowywani</w:t>
      </w:r>
      <w:r w:rsidR="00C231E4">
        <w:rPr>
          <w:rFonts w:ascii="Times New Roman" w:hAnsi="Times New Roman"/>
          <w:sz w:val="24"/>
          <w:szCs w:val="24"/>
        </w:rPr>
        <w:t>e</w:t>
      </w:r>
      <w:r w:rsidRPr="00844323">
        <w:rPr>
          <w:rFonts w:ascii="Times New Roman" w:hAnsi="Times New Roman"/>
          <w:sz w:val="24"/>
          <w:szCs w:val="24"/>
        </w:rPr>
        <w:t>, rejestracj</w:t>
      </w:r>
      <w:r w:rsidR="00C231E4">
        <w:rPr>
          <w:rFonts w:ascii="Times New Roman" w:hAnsi="Times New Roman"/>
          <w:sz w:val="24"/>
          <w:szCs w:val="24"/>
        </w:rPr>
        <w:t>a</w:t>
      </w:r>
      <w:r w:rsidRPr="00844323">
        <w:rPr>
          <w:rFonts w:ascii="Times New Roman" w:hAnsi="Times New Roman"/>
          <w:sz w:val="24"/>
          <w:szCs w:val="24"/>
        </w:rPr>
        <w:t xml:space="preserve"> i wydawani</w:t>
      </w:r>
      <w:r w:rsidR="00C231E4">
        <w:rPr>
          <w:rFonts w:ascii="Times New Roman" w:hAnsi="Times New Roman"/>
          <w:sz w:val="24"/>
          <w:szCs w:val="24"/>
        </w:rPr>
        <w:t>e</w:t>
      </w:r>
      <w:r w:rsidRPr="00844323">
        <w:rPr>
          <w:rFonts w:ascii="Times New Roman" w:hAnsi="Times New Roman"/>
          <w:sz w:val="24"/>
          <w:szCs w:val="24"/>
        </w:rPr>
        <w:t xml:space="preserve"> decyzji w sprawie ustalenia prawa do świadczenia na podstawie ustawy o świadczeniach opieki zdrowotnej finansowan</w:t>
      </w:r>
      <w:r w:rsidR="00577E14">
        <w:rPr>
          <w:rFonts w:ascii="Times New Roman" w:hAnsi="Times New Roman"/>
          <w:sz w:val="24"/>
          <w:szCs w:val="24"/>
        </w:rPr>
        <w:t>ej</w:t>
      </w:r>
      <w:r w:rsidRPr="00844323">
        <w:rPr>
          <w:rFonts w:ascii="Times New Roman" w:hAnsi="Times New Roman"/>
          <w:sz w:val="24"/>
          <w:szCs w:val="24"/>
        </w:rPr>
        <w:t xml:space="preserve"> ze środków publicznych, w tym wydawanie decyzji administracyjnych</w:t>
      </w:r>
      <w:r w:rsidR="008F1597">
        <w:rPr>
          <w:rFonts w:ascii="Times New Roman" w:hAnsi="Times New Roman"/>
          <w:sz w:val="24"/>
          <w:szCs w:val="24"/>
        </w:rPr>
        <w:t>,</w:t>
      </w:r>
    </w:p>
    <w:p w14:paraId="31FD58BE" w14:textId="77777777" w:rsidR="008F1597" w:rsidRPr="00F3126B" w:rsidRDefault="00844323" w:rsidP="00F3126B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844323">
        <w:rPr>
          <w:rFonts w:ascii="Times New Roman" w:hAnsi="Times New Roman"/>
          <w:sz w:val="24"/>
          <w:szCs w:val="24"/>
        </w:rPr>
        <w:lastRenderedPageBreak/>
        <w:t>przygotowywani</w:t>
      </w:r>
      <w:r w:rsidR="00C231E4">
        <w:rPr>
          <w:rFonts w:ascii="Times New Roman" w:hAnsi="Times New Roman"/>
          <w:sz w:val="24"/>
          <w:szCs w:val="24"/>
        </w:rPr>
        <w:t>e</w:t>
      </w:r>
      <w:r w:rsidRPr="00844323">
        <w:rPr>
          <w:rFonts w:ascii="Times New Roman" w:hAnsi="Times New Roman"/>
          <w:sz w:val="24"/>
          <w:szCs w:val="24"/>
        </w:rPr>
        <w:t xml:space="preserve"> listy wypłat </w:t>
      </w:r>
      <w:r w:rsidRPr="00844323">
        <w:rPr>
          <w:rFonts w:ascii="Times New Roman" w:eastAsia="TimesNewRoman" w:hAnsi="Times New Roman"/>
          <w:sz w:val="24"/>
          <w:szCs w:val="24"/>
        </w:rPr>
        <w:t>ś</w:t>
      </w:r>
      <w:r w:rsidRPr="00844323">
        <w:rPr>
          <w:rFonts w:ascii="Times New Roman" w:hAnsi="Times New Roman"/>
          <w:sz w:val="24"/>
          <w:szCs w:val="24"/>
        </w:rPr>
        <w:t>wiadcze</w:t>
      </w:r>
      <w:r w:rsidRPr="00844323">
        <w:rPr>
          <w:rFonts w:ascii="Times New Roman" w:eastAsia="TimesNewRoman" w:hAnsi="Times New Roman"/>
          <w:sz w:val="24"/>
          <w:szCs w:val="24"/>
        </w:rPr>
        <w:t>ń określonych w ustawie o pomocy społecznej na podstawie dokumentów zgromadzonych przez pracowników socjalnych</w:t>
      </w:r>
      <w:r w:rsidRPr="00844323">
        <w:rPr>
          <w:rFonts w:ascii="Times New Roman" w:hAnsi="Times New Roman"/>
          <w:sz w:val="24"/>
          <w:szCs w:val="24"/>
        </w:rPr>
        <w:t>,</w:t>
      </w:r>
    </w:p>
    <w:p w14:paraId="5F424ED5" w14:textId="77777777" w:rsidR="00844323" w:rsidRPr="008F1597" w:rsidRDefault="00844323" w:rsidP="00CC5504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8F1597">
        <w:rPr>
          <w:rFonts w:ascii="Times New Roman" w:hAnsi="Times New Roman"/>
          <w:sz w:val="24"/>
          <w:szCs w:val="24"/>
        </w:rPr>
        <w:t>przygotowywanie zestawień odpłatności za posiłki oraz za pobyt w mieszkaniu chronionym na podstawie decyzji administracyjnych oraz kontrola dokonywanych odpłatności zgodnie z wydaną decyzją administracyjną,</w:t>
      </w:r>
    </w:p>
    <w:p w14:paraId="0DD72B1B" w14:textId="77777777" w:rsidR="00844323" w:rsidRPr="00844323" w:rsidRDefault="00844323" w:rsidP="00CC5504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844323">
        <w:rPr>
          <w:rFonts w:ascii="Times New Roman" w:hAnsi="Times New Roman"/>
          <w:sz w:val="24"/>
          <w:szCs w:val="24"/>
        </w:rPr>
        <w:t>sporządzanie i wydawanie zaświadczeń w zakresie korzystania z pomocy społecznej,</w:t>
      </w:r>
    </w:p>
    <w:p w14:paraId="129D699A" w14:textId="77777777" w:rsidR="00844323" w:rsidRPr="00844323" w:rsidRDefault="00844323" w:rsidP="00CC5504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844323">
        <w:rPr>
          <w:rFonts w:ascii="Times New Roman" w:hAnsi="Times New Roman"/>
          <w:sz w:val="24"/>
          <w:szCs w:val="24"/>
        </w:rPr>
        <w:t>prowadzeni</w:t>
      </w:r>
      <w:r w:rsidR="00C231E4">
        <w:rPr>
          <w:rFonts w:ascii="Times New Roman" w:hAnsi="Times New Roman"/>
          <w:sz w:val="24"/>
          <w:szCs w:val="24"/>
        </w:rPr>
        <w:t>e</w:t>
      </w:r>
      <w:r w:rsidRPr="00844323">
        <w:rPr>
          <w:rFonts w:ascii="Times New Roman" w:hAnsi="Times New Roman"/>
          <w:sz w:val="24"/>
          <w:szCs w:val="24"/>
        </w:rPr>
        <w:t xml:space="preserve"> ewidencji w zakresie: postępowania odwoławczego, list wypłat świadczeń z pomocy społecznej,</w:t>
      </w:r>
    </w:p>
    <w:p w14:paraId="3BE8F4AA" w14:textId="77777777" w:rsidR="00387A0F" w:rsidRPr="0008589D" w:rsidRDefault="00844323" w:rsidP="0008589D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844323">
        <w:rPr>
          <w:rFonts w:ascii="Times New Roman" w:hAnsi="Times New Roman"/>
          <w:sz w:val="24"/>
          <w:szCs w:val="24"/>
        </w:rPr>
        <w:t>występowanie o zwrot poniesionych wydatków na świadczenia z pomocy społecznej, zgodnie z obowiązującymi przepisami,</w:t>
      </w:r>
    </w:p>
    <w:p w14:paraId="72FEEEAD" w14:textId="77777777" w:rsidR="00844323" w:rsidRPr="00844323" w:rsidRDefault="00844323" w:rsidP="00CC5504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844323">
        <w:rPr>
          <w:rFonts w:ascii="Times New Roman" w:hAnsi="Times New Roman"/>
          <w:sz w:val="24"/>
          <w:szCs w:val="24"/>
        </w:rPr>
        <w:t>sprawdzania pod względem rzeczowym i merytorycznym faktur, rachunków, wniosków i not księgowych związanych z realizacją przyznanych świadczeń z pomocy społecznej, wystawianie not księgowych związanych z refundacją świadczeń z pomocy społecznej,</w:t>
      </w:r>
    </w:p>
    <w:p w14:paraId="391769A5" w14:textId="77777777" w:rsidR="00844323" w:rsidRPr="00844323" w:rsidRDefault="00844323" w:rsidP="00CC5504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844323">
        <w:rPr>
          <w:rFonts w:ascii="Times New Roman" w:hAnsi="Times New Roman"/>
          <w:sz w:val="24"/>
          <w:szCs w:val="24"/>
        </w:rPr>
        <w:t>prowadzenie bieżącego nadzoru realizacji zadań, w tym weryfikacja sprawozdań składanych przez podmioty realizujące zadania z zakresu pomocy społecznej na podstawie zawartych umów i porozumień,</w:t>
      </w:r>
    </w:p>
    <w:p w14:paraId="7B991FF7" w14:textId="32B81D69" w:rsidR="0022648D" w:rsidRPr="003212E5" w:rsidRDefault="00844323" w:rsidP="003212E5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844323">
        <w:rPr>
          <w:rFonts w:ascii="Times New Roman" w:hAnsi="Times New Roman"/>
          <w:sz w:val="24"/>
          <w:szCs w:val="24"/>
        </w:rPr>
        <w:t>sporządzanie sprawozdań, bilansu potrzeb, raportów, informacji.</w:t>
      </w:r>
    </w:p>
    <w:p w14:paraId="7D3C3154" w14:textId="77777777" w:rsidR="00844323" w:rsidRPr="00844323" w:rsidRDefault="00844323" w:rsidP="00E76FF5">
      <w:pPr>
        <w:pStyle w:val="Akapitzlist"/>
        <w:tabs>
          <w:tab w:val="left" w:pos="709"/>
          <w:tab w:val="left" w:pos="851"/>
          <w:tab w:val="left" w:pos="1134"/>
        </w:tabs>
        <w:spacing w:after="0" w:line="240" w:lineRule="auto"/>
        <w:ind w:left="0" w:hanging="284"/>
        <w:jc w:val="both"/>
        <w:rPr>
          <w:rFonts w:ascii="Times New Roman" w:hAnsi="Times New Roman"/>
          <w:sz w:val="24"/>
          <w:szCs w:val="24"/>
        </w:rPr>
      </w:pPr>
      <w:r w:rsidRPr="00844323">
        <w:rPr>
          <w:rFonts w:ascii="Times New Roman" w:hAnsi="Times New Roman"/>
          <w:sz w:val="24"/>
          <w:szCs w:val="24"/>
        </w:rPr>
        <w:t xml:space="preserve">11. </w:t>
      </w:r>
      <w:r w:rsidRPr="00DF0092">
        <w:rPr>
          <w:rFonts w:ascii="Times New Roman" w:hAnsi="Times New Roman"/>
          <w:b/>
          <w:sz w:val="24"/>
          <w:szCs w:val="24"/>
        </w:rPr>
        <w:t>Zespół Poradnictwa Specjalistycznego</w:t>
      </w:r>
      <w:r w:rsidRPr="00844323">
        <w:rPr>
          <w:rFonts w:ascii="Times New Roman" w:hAnsi="Times New Roman"/>
          <w:sz w:val="24"/>
          <w:szCs w:val="24"/>
        </w:rPr>
        <w:t xml:space="preserve"> realizuje  zadania  w  szczególności  w  </w:t>
      </w:r>
    </w:p>
    <w:p w14:paraId="093D4E98" w14:textId="77777777" w:rsidR="00844323" w:rsidRPr="00844323" w:rsidRDefault="00844323" w:rsidP="00E76FF5">
      <w:pPr>
        <w:pStyle w:val="Akapitzlist"/>
        <w:tabs>
          <w:tab w:val="left" w:pos="709"/>
          <w:tab w:val="left" w:pos="851"/>
          <w:tab w:val="left" w:pos="1134"/>
        </w:tabs>
        <w:spacing w:after="0" w:line="240" w:lineRule="auto"/>
        <w:ind w:left="0" w:hanging="284"/>
        <w:jc w:val="both"/>
        <w:rPr>
          <w:rFonts w:ascii="Times New Roman" w:hAnsi="Times New Roman"/>
          <w:sz w:val="24"/>
          <w:szCs w:val="24"/>
        </w:rPr>
      </w:pPr>
      <w:r w:rsidRPr="00844323">
        <w:rPr>
          <w:rFonts w:ascii="Times New Roman" w:hAnsi="Times New Roman"/>
          <w:sz w:val="24"/>
          <w:szCs w:val="24"/>
        </w:rPr>
        <w:t xml:space="preserve">      zakresie:</w:t>
      </w:r>
    </w:p>
    <w:p w14:paraId="0FFCC010" w14:textId="77777777" w:rsidR="00F3126B" w:rsidRPr="0021147A" w:rsidRDefault="00844323" w:rsidP="0021147A">
      <w:pPr>
        <w:pStyle w:val="Akapitzlist"/>
        <w:numPr>
          <w:ilvl w:val="0"/>
          <w:numId w:val="64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844323">
        <w:rPr>
          <w:rFonts w:ascii="Times New Roman" w:hAnsi="Times New Roman"/>
          <w:bCs/>
          <w:sz w:val="24"/>
          <w:szCs w:val="24"/>
        </w:rPr>
        <w:t>poradnictwa specjalistycznego, w tym indywidualnych konsultacji psychologicznych, także w środowisku osoby lub rodziny,</w:t>
      </w:r>
    </w:p>
    <w:p w14:paraId="6E60EB0B" w14:textId="77777777" w:rsidR="00844323" w:rsidRPr="00844323" w:rsidRDefault="00844323" w:rsidP="00CC5504">
      <w:pPr>
        <w:pStyle w:val="Akapitzlist"/>
        <w:numPr>
          <w:ilvl w:val="0"/>
          <w:numId w:val="64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844323">
        <w:rPr>
          <w:rFonts w:ascii="Times New Roman" w:hAnsi="Times New Roman"/>
          <w:bCs/>
          <w:sz w:val="24"/>
          <w:szCs w:val="24"/>
        </w:rPr>
        <w:t>wsparcia merytorycznego w grupach roboczych w procedurze Niebieska Karta,</w:t>
      </w:r>
    </w:p>
    <w:p w14:paraId="1725FEE8" w14:textId="77777777" w:rsidR="00844323" w:rsidRPr="00844323" w:rsidRDefault="00844323" w:rsidP="00CC5504">
      <w:pPr>
        <w:pStyle w:val="Akapitzlist"/>
        <w:numPr>
          <w:ilvl w:val="0"/>
          <w:numId w:val="64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844323">
        <w:rPr>
          <w:rFonts w:ascii="Times New Roman" w:hAnsi="Times New Roman"/>
          <w:bCs/>
          <w:sz w:val="24"/>
          <w:szCs w:val="24"/>
        </w:rPr>
        <w:t>wsparcia dla pracownika socjalnego w działaniach podejmowanych w środowisku,</w:t>
      </w:r>
    </w:p>
    <w:p w14:paraId="27B0D224" w14:textId="77777777" w:rsidR="00844323" w:rsidRPr="00844323" w:rsidRDefault="00844323" w:rsidP="00CC5504">
      <w:pPr>
        <w:pStyle w:val="Akapitzlist"/>
        <w:numPr>
          <w:ilvl w:val="0"/>
          <w:numId w:val="64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844323">
        <w:rPr>
          <w:rFonts w:ascii="Times New Roman" w:hAnsi="Times New Roman"/>
          <w:sz w:val="24"/>
          <w:szCs w:val="24"/>
        </w:rPr>
        <w:t>inicjowania indywidualnych form poradnictwa specjalistycznego, jako zabezpieczenie potrzeb środowiska lokalnego,</w:t>
      </w:r>
    </w:p>
    <w:p w14:paraId="766C329C" w14:textId="25F98A09" w:rsidR="00E96BCB" w:rsidRPr="004A2F50" w:rsidRDefault="00844323" w:rsidP="004A2F50">
      <w:pPr>
        <w:pStyle w:val="Akapitzlist"/>
        <w:numPr>
          <w:ilvl w:val="0"/>
          <w:numId w:val="64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844323">
        <w:rPr>
          <w:rFonts w:ascii="Times New Roman" w:hAnsi="Times New Roman"/>
          <w:bCs/>
          <w:sz w:val="24"/>
          <w:szCs w:val="24"/>
        </w:rPr>
        <w:t>podejmowania działań w ramach profilaktyki zachowań przemocowych</w:t>
      </w:r>
      <w:bookmarkEnd w:id="7"/>
      <w:r w:rsidR="00E96CE3">
        <w:rPr>
          <w:rFonts w:ascii="Times New Roman" w:hAnsi="Times New Roman"/>
          <w:bCs/>
          <w:sz w:val="24"/>
          <w:szCs w:val="24"/>
        </w:rPr>
        <w:t>, w tym współpraca w zakresie interwencji kryzysowej w środowisku.</w:t>
      </w:r>
    </w:p>
    <w:p w14:paraId="0876DA0F" w14:textId="77777777" w:rsidR="00E96BCB" w:rsidRDefault="00E96BCB" w:rsidP="00401228">
      <w:pPr>
        <w:jc w:val="center"/>
        <w:rPr>
          <w:b/>
          <w:bCs/>
        </w:rPr>
      </w:pPr>
    </w:p>
    <w:p w14:paraId="30DBB78B" w14:textId="2FDE913F" w:rsidR="00F75F9A" w:rsidRDefault="005C7E79" w:rsidP="00401228">
      <w:pPr>
        <w:jc w:val="center"/>
        <w:rPr>
          <w:b/>
          <w:bCs/>
        </w:rPr>
      </w:pPr>
      <w:r w:rsidRPr="007C1F6E">
        <w:rPr>
          <w:b/>
          <w:bCs/>
        </w:rPr>
        <w:t>§</w:t>
      </w:r>
      <w:r>
        <w:rPr>
          <w:b/>
          <w:bCs/>
        </w:rPr>
        <w:t xml:space="preserve"> 3</w:t>
      </w:r>
      <w:r w:rsidR="001335FE">
        <w:rPr>
          <w:b/>
          <w:bCs/>
        </w:rPr>
        <w:t>6</w:t>
      </w:r>
    </w:p>
    <w:p w14:paraId="781D1C72" w14:textId="77777777" w:rsidR="00E95461" w:rsidRPr="00401228" w:rsidRDefault="00E95461" w:rsidP="00401228">
      <w:pPr>
        <w:jc w:val="center"/>
        <w:rPr>
          <w:sz w:val="16"/>
          <w:szCs w:val="16"/>
        </w:rPr>
      </w:pPr>
    </w:p>
    <w:p w14:paraId="0FD93029" w14:textId="77777777" w:rsidR="00567585" w:rsidRDefault="005C7E79" w:rsidP="00567585">
      <w:pPr>
        <w:jc w:val="center"/>
      </w:pPr>
      <w:r w:rsidRPr="005C7E79">
        <w:rPr>
          <w:b/>
        </w:rPr>
        <w:t>Dział Finansowo-Księgowy</w:t>
      </w:r>
    </w:p>
    <w:p w14:paraId="1A195A5B" w14:textId="77777777" w:rsidR="00567585" w:rsidRDefault="00567585" w:rsidP="005C7E79">
      <w:pPr>
        <w:jc w:val="both"/>
      </w:pPr>
    </w:p>
    <w:p w14:paraId="59AC1725" w14:textId="77777777" w:rsidR="005C7E79" w:rsidRDefault="00567585" w:rsidP="00CC5504">
      <w:pPr>
        <w:numPr>
          <w:ilvl w:val="0"/>
          <w:numId w:val="29"/>
        </w:numPr>
        <w:jc w:val="both"/>
      </w:pPr>
      <w:r>
        <w:t xml:space="preserve">Dział </w:t>
      </w:r>
      <w:r w:rsidR="00B7224F">
        <w:t>realizuje</w:t>
      </w:r>
      <w:r w:rsidR="002744BE">
        <w:t xml:space="preserve"> </w:t>
      </w:r>
      <w:r w:rsidR="00B7224F">
        <w:t xml:space="preserve"> w</w:t>
      </w:r>
      <w:r w:rsidR="002744BE">
        <w:t xml:space="preserve"> </w:t>
      </w:r>
      <w:r w:rsidR="00B7224F">
        <w:t xml:space="preserve"> szczególności  zadania w zakresie:</w:t>
      </w:r>
    </w:p>
    <w:p w14:paraId="3A00C839" w14:textId="77777777" w:rsidR="002744BE" w:rsidRDefault="002744BE" w:rsidP="00CC5504">
      <w:pPr>
        <w:numPr>
          <w:ilvl w:val="0"/>
          <w:numId w:val="22"/>
        </w:numPr>
        <w:jc w:val="both"/>
      </w:pPr>
      <w:r>
        <w:t>opracowywania projektów budżetu oraz bieżąca kontrola jego realizacji,</w:t>
      </w:r>
    </w:p>
    <w:p w14:paraId="4B0E0E1F" w14:textId="77777777" w:rsidR="00E01138" w:rsidRDefault="002744BE" w:rsidP="00CC5504">
      <w:pPr>
        <w:numPr>
          <w:ilvl w:val="0"/>
          <w:numId w:val="22"/>
        </w:numPr>
        <w:jc w:val="both"/>
      </w:pPr>
      <w:r>
        <w:t>sporządzanie sprawozdawczości finansowej, budżetowej i statystycznej,</w:t>
      </w:r>
    </w:p>
    <w:p w14:paraId="754085D0" w14:textId="77777777" w:rsidR="002744BE" w:rsidRDefault="00E01138" w:rsidP="00CC5504">
      <w:pPr>
        <w:numPr>
          <w:ilvl w:val="0"/>
          <w:numId w:val="22"/>
        </w:numPr>
        <w:jc w:val="both"/>
      </w:pPr>
      <w:r>
        <w:t>sporządzanie list płac</w:t>
      </w:r>
      <w:r w:rsidR="0063550F">
        <w:t>,</w:t>
      </w:r>
    </w:p>
    <w:p w14:paraId="475A7280" w14:textId="77777777" w:rsidR="00E01138" w:rsidRDefault="00E01138" w:rsidP="00CC5504">
      <w:pPr>
        <w:numPr>
          <w:ilvl w:val="0"/>
          <w:numId w:val="22"/>
        </w:numPr>
        <w:jc w:val="both"/>
      </w:pPr>
      <w:r>
        <w:t>rozrachunki z Zakładem Ubezpieczeń Społecznym i Urz</w:t>
      </w:r>
      <w:r w:rsidR="00527E2B">
        <w:t>ę</w:t>
      </w:r>
      <w:r>
        <w:t>dem Skarbowym z tytułu podatku dochodowego od osób fizycznych,</w:t>
      </w:r>
    </w:p>
    <w:p w14:paraId="73E76EBD" w14:textId="77777777" w:rsidR="00E01138" w:rsidRDefault="00E01138" w:rsidP="00CC5504">
      <w:pPr>
        <w:numPr>
          <w:ilvl w:val="0"/>
          <w:numId w:val="22"/>
        </w:numPr>
        <w:jc w:val="both"/>
      </w:pPr>
      <w:r>
        <w:t>rozliczanie zaliczek, delegacji z tytułu podróży służbowych oraz wypłata ryczałtów,</w:t>
      </w:r>
    </w:p>
    <w:p w14:paraId="10904B7D" w14:textId="77777777" w:rsidR="00E01138" w:rsidRDefault="00E01138" w:rsidP="00CC5504">
      <w:pPr>
        <w:numPr>
          <w:ilvl w:val="0"/>
          <w:numId w:val="22"/>
        </w:numPr>
        <w:jc w:val="both"/>
      </w:pPr>
      <w:r>
        <w:t xml:space="preserve">ewidencja </w:t>
      </w:r>
      <w:r w:rsidR="00071417">
        <w:t>środków trwałych i pozostałych środków trwałych</w:t>
      </w:r>
      <w:r>
        <w:t xml:space="preserve"> oraz wartości niematerialnych i prawnych</w:t>
      </w:r>
      <w:r w:rsidR="00071417">
        <w:t>,</w:t>
      </w:r>
    </w:p>
    <w:p w14:paraId="0AACB396" w14:textId="77777777" w:rsidR="00E01138" w:rsidRDefault="00E01138" w:rsidP="00CC5504">
      <w:pPr>
        <w:numPr>
          <w:ilvl w:val="0"/>
          <w:numId w:val="22"/>
        </w:numPr>
        <w:jc w:val="both"/>
      </w:pPr>
      <w:r>
        <w:t>rozliczanie inwentaryzacji,</w:t>
      </w:r>
    </w:p>
    <w:p w14:paraId="1E72254F" w14:textId="77777777" w:rsidR="00E01138" w:rsidRDefault="00E01138" w:rsidP="00CC5504">
      <w:pPr>
        <w:numPr>
          <w:ilvl w:val="0"/>
          <w:numId w:val="22"/>
        </w:numPr>
        <w:jc w:val="both"/>
      </w:pPr>
      <w:r>
        <w:t>ewidencja wydatków i dochodów wg źródeł powstawania,</w:t>
      </w:r>
    </w:p>
    <w:p w14:paraId="1C0E1ACC" w14:textId="77777777" w:rsidR="00155B2B" w:rsidRDefault="00E01138" w:rsidP="00CC5504">
      <w:pPr>
        <w:numPr>
          <w:ilvl w:val="0"/>
          <w:numId w:val="22"/>
        </w:numPr>
        <w:jc w:val="both"/>
      </w:pPr>
      <w:r>
        <w:t>obsługa kasowa pracowników MOPS oraz wypłata świadczeń,</w:t>
      </w:r>
    </w:p>
    <w:p w14:paraId="6426C871" w14:textId="77777777" w:rsidR="00E01138" w:rsidRDefault="00E01138" w:rsidP="00CC5504">
      <w:pPr>
        <w:numPr>
          <w:ilvl w:val="0"/>
          <w:numId w:val="22"/>
        </w:numPr>
        <w:jc w:val="both"/>
      </w:pPr>
      <w:r>
        <w:t>ewidencja zaangażowania wydatków,</w:t>
      </w:r>
    </w:p>
    <w:p w14:paraId="3EE48A11" w14:textId="77777777" w:rsidR="00E01138" w:rsidRDefault="00E01138" w:rsidP="00CC5504">
      <w:pPr>
        <w:numPr>
          <w:ilvl w:val="0"/>
          <w:numId w:val="22"/>
        </w:numPr>
        <w:jc w:val="both"/>
      </w:pPr>
      <w:r>
        <w:t xml:space="preserve">rozliczanie otrzymanych dotacji na zadania </w:t>
      </w:r>
      <w:r w:rsidR="00F87C74">
        <w:t xml:space="preserve">własne, </w:t>
      </w:r>
      <w:r>
        <w:t>zlecone</w:t>
      </w:r>
      <w:r w:rsidR="008571D9">
        <w:t xml:space="preserve"> oraz projektów,</w:t>
      </w:r>
    </w:p>
    <w:p w14:paraId="6091810B" w14:textId="77777777" w:rsidR="00E01138" w:rsidRDefault="00071417" w:rsidP="00CC5504">
      <w:pPr>
        <w:numPr>
          <w:ilvl w:val="0"/>
          <w:numId w:val="22"/>
        </w:numPr>
        <w:jc w:val="both"/>
      </w:pPr>
      <w:r>
        <w:t>( uchylony)</w:t>
      </w:r>
      <w:r w:rsidR="00E01138">
        <w:t>,</w:t>
      </w:r>
    </w:p>
    <w:p w14:paraId="49107F27" w14:textId="77777777" w:rsidR="00F87C74" w:rsidRDefault="00E01138" w:rsidP="00CC5504">
      <w:pPr>
        <w:numPr>
          <w:ilvl w:val="0"/>
          <w:numId w:val="22"/>
        </w:numPr>
        <w:jc w:val="both"/>
      </w:pPr>
      <w:r>
        <w:t>przestrzeganie dyscypliny finansowej</w:t>
      </w:r>
      <w:r w:rsidR="00F87C74">
        <w:t>,</w:t>
      </w:r>
    </w:p>
    <w:p w14:paraId="18EAD42F" w14:textId="77777777" w:rsidR="00516261" w:rsidRDefault="00F87C74" w:rsidP="00CC5504">
      <w:pPr>
        <w:numPr>
          <w:ilvl w:val="0"/>
          <w:numId w:val="22"/>
        </w:numPr>
        <w:jc w:val="both"/>
      </w:pPr>
      <w:r>
        <w:t>prowadzenie spraw dotyc</w:t>
      </w:r>
      <w:r w:rsidR="00516261">
        <w:t>zących wynagrodzeń bezosobowych,</w:t>
      </w:r>
    </w:p>
    <w:p w14:paraId="03DAE0D3" w14:textId="06556289" w:rsidR="00485D71" w:rsidRDefault="00516261" w:rsidP="00CC5504">
      <w:pPr>
        <w:numPr>
          <w:ilvl w:val="0"/>
          <w:numId w:val="22"/>
        </w:numPr>
        <w:jc w:val="both"/>
      </w:pPr>
      <w:r>
        <w:t>pr</w:t>
      </w:r>
      <w:r w:rsidR="00450CD3">
        <w:t>owadzenie windykacji należności,</w:t>
      </w:r>
    </w:p>
    <w:p w14:paraId="14B1E894" w14:textId="08344232" w:rsidR="00E84A09" w:rsidRDefault="00E84A09" w:rsidP="00E84A09">
      <w:pPr>
        <w:jc w:val="both"/>
      </w:pPr>
    </w:p>
    <w:p w14:paraId="57DC3621" w14:textId="77777777" w:rsidR="00E84A09" w:rsidRDefault="00E84A09" w:rsidP="00E84A09">
      <w:pPr>
        <w:jc w:val="both"/>
      </w:pPr>
    </w:p>
    <w:p w14:paraId="7EEFB8A5" w14:textId="77777777" w:rsidR="00450CD3" w:rsidRDefault="00450CD3" w:rsidP="00CC5504">
      <w:pPr>
        <w:numPr>
          <w:ilvl w:val="0"/>
          <w:numId w:val="22"/>
        </w:numPr>
        <w:jc w:val="both"/>
      </w:pPr>
      <w:r>
        <w:lastRenderedPageBreak/>
        <w:t>prowadzenie spraw związanych z Pracowniczym Planem Kapitałowym(PPK) w zakresie:</w:t>
      </w:r>
    </w:p>
    <w:p w14:paraId="4D8B8269" w14:textId="77777777" w:rsidR="00450CD3" w:rsidRDefault="00450CD3" w:rsidP="00450CD3">
      <w:pPr>
        <w:numPr>
          <w:ilvl w:val="1"/>
          <w:numId w:val="58"/>
        </w:numPr>
        <w:jc w:val="both"/>
      </w:pPr>
      <w:r>
        <w:t xml:space="preserve">naliczania, pobierania i przekazywania składek </w:t>
      </w:r>
      <w:r w:rsidR="00E6564E">
        <w:t xml:space="preserve">na </w:t>
      </w:r>
      <w:r>
        <w:t>PPK,</w:t>
      </w:r>
    </w:p>
    <w:p w14:paraId="7C16C258" w14:textId="77777777" w:rsidR="00450CD3" w:rsidRDefault="00450CD3" w:rsidP="00450CD3">
      <w:pPr>
        <w:numPr>
          <w:ilvl w:val="1"/>
          <w:numId w:val="58"/>
        </w:numPr>
        <w:jc w:val="both"/>
      </w:pPr>
      <w:r>
        <w:t>egzekwowania na rzecz MOPS zwrotów nienależnie pobranych wpłat na PPK,</w:t>
      </w:r>
    </w:p>
    <w:p w14:paraId="102A9FC2" w14:textId="77777777" w:rsidR="00450CD3" w:rsidRDefault="00450CD3" w:rsidP="00450CD3">
      <w:pPr>
        <w:numPr>
          <w:ilvl w:val="1"/>
          <w:numId w:val="58"/>
        </w:numPr>
        <w:jc w:val="both"/>
      </w:pPr>
      <w:r>
        <w:t>przygotowywania projektów zmian do umów dotyczących PPK,</w:t>
      </w:r>
    </w:p>
    <w:p w14:paraId="4E3F9DA2" w14:textId="77777777" w:rsidR="00450CD3" w:rsidRPr="002752CF" w:rsidRDefault="00450CD3" w:rsidP="00450CD3">
      <w:pPr>
        <w:numPr>
          <w:ilvl w:val="1"/>
          <w:numId w:val="58"/>
        </w:numPr>
        <w:jc w:val="both"/>
      </w:pPr>
      <w:r>
        <w:t>archiwizacji dokumentacji związanej z realizacj</w:t>
      </w:r>
      <w:r w:rsidR="00E6564E">
        <w:t>ą</w:t>
      </w:r>
      <w:r>
        <w:t xml:space="preserve"> zadań działu dotyczących PPK.</w:t>
      </w:r>
    </w:p>
    <w:p w14:paraId="798F269E" w14:textId="77777777" w:rsidR="002D082B" w:rsidRDefault="002D082B" w:rsidP="00CC5504">
      <w:pPr>
        <w:numPr>
          <w:ilvl w:val="1"/>
          <w:numId w:val="22"/>
        </w:numPr>
        <w:tabs>
          <w:tab w:val="left" w:pos="0"/>
        </w:tabs>
        <w:jc w:val="both"/>
      </w:pPr>
      <w:r>
        <w:t xml:space="preserve">Działem  kieruje  </w:t>
      </w:r>
      <w:r w:rsidR="002752CF">
        <w:t>Główny Księgowy.</w:t>
      </w:r>
      <w:r>
        <w:t xml:space="preserve"> </w:t>
      </w:r>
    </w:p>
    <w:p w14:paraId="03C96247" w14:textId="77777777" w:rsidR="00F75F9A" w:rsidRPr="00D7158D" w:rsidRDefault="002D082B" w:rsidP="00CC5504">
      <w:pPr>
        <w:numPr>
          <w:ilvl w:val="1"/>
          <w:numId w:val="22"/>
        </w:numPr>
        <w:tabs>
          <w:tab w:val="left" w:pos="0"/>
        </w:tabs>
        <w:jc w:val="both"/>
        <w:rPr>
          <w:b/>
          <w:bCs/>
        </w:rPr>
      </w:pPr>
      <w:r w:rsidRPr="00D7158D">
        <w:t xml:space="preserve">W czasie nieobecności </w:t>
      </w:r>
      <w:r w:rsidR="002752CF" w:rsidRPr="00D7158D">
        <w:t>Głównego Ksi</w:t>
      </w:r>
      <w:r w:rsidR="00035ECE" w:rsidRPr="00D7158D">
        <w:t>ę</w:t>
      </w:r>
      <w:r w:rsidR="002752CF" w:rsidRPr="00D7158D">
        <w:t>gowego obowi</w:t>
      </w:r>
      <w:r w:rsidR="00035ECE" w:rsidRPr="00D7158D">
        <w:t>ą</w:t>
      </w:r>
      <w:r w:rsidR="002752CF" w:rsidRPr="00D7158D">
        <w:t xml:space="preserve">zki i uprawnienia przejmuje </w:t>
      </w:r>
      <w:r w:rsidR="00D7158D">
        <w:t>upoważniony pracownik Działu Finansowo-Księgowego.</w:t>
      </w:r>
      <w:r w:rsidR="002752CF" w:rsidRPr="00D7158D">
        <w:rPr>
          <w:b/>
          <w:bCs/>
        </w:rPr>
        <w:t xml:space="preserve"> </w:t>
      </w:r>
    </w:p>
    <w:p w14:paraId="7D1F7AF6" w14:textId="77777777" w:rsidR="00AF31FA" w:rsidRDefault="00AF31FA" w:rsidP="003212E5">
      <w:pPr>
        <w:rPr>
          <w:b/>
          <w:bCs/>
          <w:color w:val="000000"/>
        </w:rPr>
      </w:pPr>
    </w:p>
    <w:p w14:paraId="4F264243" w14:textId="77777777" w:rsidR="00E84A09" w:rsidRDefault="00E84A09" w:rsidP="00420646">
      <w:pPr>
        <w:jc w:val="center"/>
        <w:rPr>
          <w:b/>
          <w:bCs/>
          <w:color w:val="000000"/>
        </w:rPr>
      </w:pPr>
    </w:p>
    <w:p w14:paraId="3BBD22E8" w14:textId="2309EF18" w:rsidR="00420646" w:rsidRPr="007C1F6E" w:rsidRDefault="00420646" w:rsidP="00420646">
      <w:pPr>
        <w:jc w:val="center"/>
      </w:pPr>
      <w:r w:rsidRPr="007C1F6E">
        <w:rPr>
          <w:b/>
          <w:bCs/>
          <w:color w:val="000000"/>
        </w:rPr>
        <w:t>ROZDZIAŁ</w:t>
      </w:r>
      <w:r w:rsidR="008571D9">
        <w:rPr>
          <w:b/>
          <w:bCs/>
          <w:color w:val="000000"/>
        </w:rPr>
        <w:t xml:space="preserve"> </w:t>
      </w:r>
      <w:r w:rsidRPr="007C1F6E">
        <w:rPr>
          <w:b/>
          <w:bCs/>
          <w:color w:val="000000"/>
        </w:rPr>
        <w:t xml:space="preserve"> V</w:t>
      </w:r>
      <w:r>
        <w:rPr>
          <w:b/>
          <w:bCs/>
          <w:color w:val="000000"/>
        </w:rPr>
        <w:t>III</w:t>
      </w:r>
    </w:p>
    <w:p w14:paraId="61F0FBB7" w14:textId="77777777" w:rsidR="00420646" w:rsidRPr="002744BE" w:rsidRDefault="00420646" w:rsidP="00420646">
      <w:pPr>
        <w:jc w:val="center"/>
        <w:rPr>
          <w:sz w:val="16"/>
          <w:szCs w:val="16"/>
        </w:rPr>
      </w:pPr>
    </w:p>
    <w:p w14:paraId="74F588B9" w14:textId="77777777" w:rsidR="008571D9" w:rsidRDefault="00420646" w:rsidP="00D24FFC">
      <w:pPr>
        <w:jc w:val="center"/>
        <w:rPr>
          <w:b/>
        </w:rPr>
      </w:pPr>
      <w:r w:rsidRPr="00420646">
        <w:rPr>
          <w:b/>
        </w:rPr>
        <w:t xml:space="preserve">ZASADY </w:t>
      </w:r>
      <w:r w:rsidR="008571D9">
        <w:rPr>
          <w:b/>
        </w:rPr>
        <w:t xml:space="preserve"> </w:t>
      </w:r>
      <w:r>
        <w:rPr>
          <w:b/>
        </w:rPr>
        <w:t xml:space="preserve"> </w:t>
      </w:r>
      <w:r w:rsidRPr="00420646">
        <w:rPr>
          <w:b/>
        </w:rPr>
        <w:t>PODPISYWANIA</w:t>
      </w:r>
      <w:r w:rsidR="008571D9">
        <w:rPr>
          <w:b/>
        </w:rPr>
        <w:t xml:space="preserve"> </w:t>
      </w:r>
      <w:r>
        <w:rPr>
          <w:b/>
        </w:rPr>
        <w:t xml:space="preserve"> </w:t>
      </w:r>
      <w:r w:rsidRPr="00420646">
        <w:rPr>
          <w:b/>
        </w:rPr>
        <w:t xml:space="preserve"> </w:t>
      </w:r>
      <w:r w:rsidR="008571D9">
        <w:rPr>
          <w:b/>
        </w:rPr>
        <w:t>DOKUMENTÓW</w:t>
      </w:r>
    </w:p>
    <w:p w14:paraId="0A8B1AF8" w14:textId="77777777" w:rsidR="003E02E2" w:rsidRPr="00420646" w:rsidRDefault="008571D9" w:rsidP="00D24FFC">
      <w:pPr>
        <w:jc w:val="center"/>
        <w:rPr>
          <w:b/>
        </w:rPr>
      </w:pPr>
      <w:r>
        <w:rPr>
          <w:b/>
        </w:rPr>
        <w:t xml:space="preserve"> I   DOKONYWANIA  OBROTU   ŚRODKAMI   BUDŻETOWYMI</w:t>
      </w:r>
    </w:p>
    <w:p w14:paraId="15965604" w14:textId="77777777" w:rsidR="00F75F9A" w:rsidRPr="00431C6B" w:rsidRDefault="00F75F9A" w:rsidP="00006E93">
      <w:pPr>
        <w:jc w:val="center"/>
        <w:rPr>
          <w:b/>
          <w:bCs/>
          <w:sz w:val="16"/>
          <w:szCs w:val="16"/>
        </w:rPr>
      </w:pPr>
    </w:p>
    <w:p w14:paraId="436E9A97" w14:textId="77777777" w:rsidR="001335FE" w:rsidRDefault="001335FE" w:rsidP="00431C6B">
      <w:pPr>
        <w:jc w:val="center"/>
        <w:rPr>
          <w:b/>
          <w:bCs/>
        </w:rPr>
      </w:pPr>
      <w:r w:rsidRPr="001335FE">
        <w:rPr>
          <w:b/>
          <w:bCs/>
        </w:rPr>
        <w:t>§ 37</w:t>
      </w:r>
    </w:p>
    <w:p w14:paraId="052D631C" w14:textId="77777777" w:rsidR="00431C6B" w:rsidRPr="00431C6B" w:rsidRDefault="00431C6B" w:rsidP="00431C6B">
      <w:pPr>
        <w:jc w:val="center"/>
        <w:rPr>
          <w:b/>
          <w:bCs/>
          <w:sz w:val="16"/>
          <w:szCs w:val="16"/>
        </w:rPr>
      </w:pPr>
    </w:p>
    <w:p w14:paraId="393FCAE4" w14:textId="77777777" w:rsidR="001335FE" w:rsidRDefault="001335FE" w:rsidP="00CC5504">
      <w:pPr>
        <w:numPr>
          <w:ilvl w:val="0"/>
          <w:numId w:val="30"/>
        </w:numPr>
        <w:rPr>
          <w:bCs/>
        </w:rPr>
      </w:pPr>
      <w:r w:rsidRPr="001335FE">
        <w:rPr>
          <w:bCs/>
        </w:rPr>
        <w:t>Do podpisu Dyrektora zastrzega si</w:t>
      </w:r>
      <w:r>
        <w:rPr>
          <w:bCs/>
        </w:rPr>
        <w:t>ę</w:t>
      </w:r>
      <w:r w:rsidRPr="001335FE">
        <w:rPr>
          <w:bCs/>
        </w:rPr>
        <w:t xml:space="preserve"> w szczególności</w:t>
      </w:r>
      <w:r>
        <w:rPr>
          <w:bCs/>
        </w:rPr>
        <w:t xml:space="preserve"> :</w:t>
      </w:r>
    </w:p>
    <w:p w14:paraId="5F575CA0" w14:textId="77777777" w:rsidR="001335FE" w:rsidRDefault="001335FE" w:rsidP="00CC5504">
      <w:pPr>
        <w:numPr>
          <w:ilvl w:val="1"/>
          <w:numId w:val="30"/>
        </w:numPr>
        <w:rPr>
          <w:bCs/>
        </w:rPr>
      </w:pPr>
      <w:r>
        <w:rPr>
          <w:bCs/>
        </w:rPr>
        <w:t>korespondencję kierowaną do :</w:t>
      </w:r>
    </w:p>
    <w:p w14:paraId="35895120" w14:textId="77777777" w:rsidR="001335FE" w:rsidRDefault="004F72BB" w:rsidP="00CC5504">
      <w:pPr>
        <w:numPr>
          <w:ilvl w:val="2"/>
          <w:numId w:val="30"/>
        </w:numPr>
        <w:rPr>
          <w:bCs/>
        </w:rPr>
      </w:pPr>
      <w:r>
        <w:rPr>
          <w:bCs/>
        </w:rPr>
        <w:t xml:space="preserve">organów administracji </w:t>
      </w:r>
      <w:r w:rsidR="00071417">
        <w:rPr>
          <w:bCs/>
        </w:rPr>
        <w:t>rządowej i samorządowej</w:t>
      </w:r>
      <w:r w:rsidR="008571D9">
        <w:rPr>
          <w:bCs/>
        </w:rPr>
        <w:t xml:space="preserve"> ( w tym zapotrzebowanie w </w:t>
      </w:r>
      <w:r w:rsidR="007F7736">
        <w:rPr>
          <w:bCs/>
        </w:rPr>
        <w:t>ś</w:t>
      </w:r>
      <w:r w:rsidR="008571D9">
        <w:rPr>
          <w:bCs/>
        </w:rPr>
        <w:t>rodki i sprawozdawczość )</w:t>
      </w:r>
    </w:p>
    <w:p w14:paraId="6FF9FAC9" w14:textId="77777777" w:rsidR="004F72BB" w:rsidRDefault="004F72BB" w:rsidP="00CC5504">
      <w:pPr>
        <w:numPr>
          <w:ilvl w:val="2"/>
          <w:numId w:val="30"/>
        </w:numPr>
        <w:rPr>
          <w:bCs/>
        </w:rPr>
      </w:pPr>
      <w:r>
        <w:rPr>
          <w:bCs/>
        </w:rPr>
        <w:t xml:space="preserve">organów </w:t>
      </w:r>
      <w:r w:rsidR="00071417">
        <w:rPr>
          <w:bCs/>
        </w:rPr>
        <w:t xml:space="preserve">stanowiących  </w:t>
      </w:r>
      <w:r>
        <w:rPr>
          <w:bCs/>
        </w:rPr>
        <w:t>i kontrolnych jednostek samorządu terytorialnego,</w:t>
      </w:r>
    </w:p>
    <w:p w14:paraId="6416D9C4" w14:textId="77777777" w:rsidR="008571D9" w:rsidRDefault="008571D9" w:rsidP="00CC5504">
      <w:pPr>
        <w:numPr>
          <w:ilvl w:val="2"/>
          <w:numId w:val="30"/>
        </w:numPr>
        <w:rPr>
          <w:bCs/>
        </w:rPr>
      </w:pPr>
      <w:r>
        <w:rPr>
          <w:bCs/>
        </w:rPr>
        <w:t>sadów o wyjaśnianie spraw i opinii dotyczących indywidualnych spraw</w:t>
      </w:r>
    </w:p>
    <w:p w14:paraId="5BAD3202" w14:textId="77777777" w:rsidR="001335FE" w:rsidRDefault="001335FE" w:rsidP="00CC5504">
      <w:pPr>
        <w:numPr>
          <w:ilvl w:val="0"/>
          <w:numId w:val="31"/>
        </w:numPr>
        <w:rPr>
          <w:bCs/>
        </w:rPr>
      </w:pPr>
      <w:r>
        <w:rPr>
          <w:bCs/>
        </w:rPr>
        <w:t>protokoły kontroli przeprowadzanych w MOPS przez uprawnione organy,</w:t>
      </w:r>
    </w:p>
    <w:p w14:paraId="1E644F98" w14:textId="77777777" w:rsidR="004F72BB" w:rsidRDefault="004F72BB" w:rsidP="00CC5504">
      <w:pPr>
        <w:numPr>
          <w:ilvl w:val="0"/>
          <w:numId w:val="31"/>
        </w:numPr>
        <w:rPr>
          <w:bCs/>
        </w:rPr>
      </w:pPr>
      <w:r>
        <w:rPr>
          <w:bCs/>
        </w:rPr>
        <w:t>zarządzenia,</w:t>
      </w:r>
    </w:p>
    <w:p w14:paraId="094E3E08" w14:textId="77777777" w:rsidR="008571D9" w:rsidRDefault="008571D9" w:rsidP="00CC5504">
      <w:pPr>
        <w:numPr>
          <w:ilvl w:val="0"/>
          <w:numId w:val="31"/>
        </w:numPr>
        <w:rPr>
          <w:bCs/>
        </w:rPr>
      </w:pPr>
      <w:r>
        <w:rPr>
          <w:bCs/>
        </w:rPr>
        <w:t>zawieranie umów cywilno prawnych i porozumień,</w:t>
      </w:r>
    </w:p>
    <w:p w14:paraId="19AE7B25" w14:textId="77777777" w:rsidR="006F7382" w:rsidRDefault="008571D9" w:rsidP="00CC5504">
      <w:pPr>
        <w:numPr>
          <w:ilvl w:val="0"/>
          <w:numId w:val="31"/>
        </w:numPr>
        <w:rPr>
          <w:bCs/>
        </w:rPr>
      </w:pPr>
      <w:r>
        <w:rPr>
          <w:bCs/>
        </w:rPr>
        <w:t>postanowie</w:t>
      </w:r>
      <w:r w:rsidR="00A27C00">
        <w:rPr>
          <w:bCs/>
        </w:rPr>
        <w:t>ń</w:t>
      </w:r>
      <w:r>
        <w:rPr>
          <w:bCs/>
        </w:rPr>
        <w:t xml:space="preserve"> i decyzji</w:t>
      </w:r>
      <w:r w:rsidR="006F7382">
        <w:rPr>
          <w:bCs/>
        </w:rPr>
        <w:t xml:space="preserve"> </w:t>
      </w:r>
      <w:r>
        <w:rPr>
          <w:bCs/>
        </w:rPr>
        <w:t xml:space="preserve">wynikających z naboru i zatrudniania </w:t>
      </w:r>
    </w:p>
    <w:p w14:paraId="55B703CC" w14:textId="77777777" w:rsidR="00813590" w:rsidRPr="00C056E4" w:rsidRDefault="004F72BB" w:rsidP="00CC5504">
      <w:pPr>
        <w:numPr>
          <w:ilvl w:val="0"/>
          <w:numId w:val="31"/>
        </w:numPr>
        <w:rPr>
          <w:bCs/>
        </w:rPr>
      </w:pPr>
      <w:r>
        <w:rPr>
          <w:bCs/>
        </w:rPr>
        <w:t xml:space="preserve">odpowiedzi </w:t>
      </w:r>
      <w:r w:rsidR="00F37C74">
        <w:rPr>
          <w:bCs/>
        </w:rPr>
        <w:t xml:space="preserve"> </w:t>
      </w:r>
      <w:r>
        <w:rPr>
          <w:bCs/>
        </w:rPr>
        <w:t xml:space="preserve">na </w:t>
      </w:r>
      <w:r w:rsidR="00F37C74">
        <w:rPr>
          <w:bCs/>
        </w:rPr>
        <w:t xml:space="preserve"> </w:t>
      </w:r>
      <w:r>
        <w:rPr>
          <w:bCs/>
        </w:rPr>
        <w:t>skargi</w:t>
      </w:r>
      <w:r w:rsidR="00F37C74">
        <w:rPr>
          <w:bCs/>
        </w:rPr>
        <w:t xml:space="preserve"> </w:t>
      </w:r>
      <w:r>
        <w:rPr>
          <w:bCs/>
        </w:rPr>
        <w:t xml:space="preserve"> i</w:t>
      </w:r>
      <w:r w:rsidR="00F37C74">
        <w:rPr>
          <w:bCs/>
        </w:rPr>
        <w:t xml:space="preserve"> </w:t>
      </w:r>
      <w:r>
        <w:rPr>
          <w:bCs/>
        </w:rPr>
        <w:t xml:space="preserve"> wnioski,</w:t>
      </w:r>
    </w:p>
    <w:p w14:paraId="69197C47" w14:textId="77777777" w:rsidR="00F22B41" w:rsidRPr="00F22B41" w:rsidRDefault="004F72BB" w:rsidP="00F22B41">
      <w:pPr>
        <w:numPr>
          <w:ilvl w:val="0"/>
          <w:numId w:val="31"/>
        </w:numPr>
        <w:rPr>
          <w:bCs/>
        </w:rPr>
      </w:pPr>
      <w:r>
        <w:rPr>
          <w:bCs/>
        </w:rPr>
        <w:t>odpowiedzi</w:t>
      </w:r>
      <w:r w:rsidR="00F37C74">
        <w:rPr>
          <w:bCs/>
        </w:rPr>
        <w:t xml:space="preserve"> </w:t>
      </w:r>
      <w:r>
        <w:rPr>
          <w:bCs/>
        </w:rPr>
        <w:t xml:space="preserve"> na </w:t>
      </w:r>
      <w:r w:rsidR="00F37C74">
        <w:rPr>
          <w:bCs/>
        </w:rPr>
        <w:t xml:space="preserve"> </w:t>
      </w:r>
      <w:r>
        <w:rPr>
          <w:bCs/>
        </w:rPr>
        <w:t>interpelacje</w:t>
      </w:r>
      <w:r w:rsidR="00F37C74">
        <w:rPr>
          <w:bCs/>
        </w:rPr>
        <w:t xml:space="preserve"> </w:t>
      </w:r>
      <w:r>
        <w:rPr>
          <w:bCs/>
        </w:rPr>
        <w:t xml:space="preserve"> radnych</w:t>
      </w:r>
      <w:r w:rsidR="009E32EC">
        <w:rPr>
          <w:bCs/>
        </w:rPr>
        <w:t>,</w:t>
      </w:r>
    </w:p>
    <w:p w14:paraId="11C1A176" w14:textId="77777777" w:rsidR="00F22B41" w:rsidRPr="0021147A" w:rsidRDefault="009E32EC" w:rsidP="00F22B41">
      <w:pPr>
        <w:numPr>
          <w:ilvl w:val="0"/>
          <w:numId w:val="31"/>
        </w:numPr>
        <w:rPr>
          <w:bCs/>
        </w:rPr>
      </w:pPr>
      <w:r w:rsidRPr="008F1597">
        <w:rPr>
          <w:bCs/>
        </w:rPr>
        <w:t>odpowiedzi o udostępnienie informacji publicznej na pisemny wniosek wnioskodawcy.</w:t>
      </w:r>
    </w:p>
    <w:p w14:paraId="4C5BF466" w14:textId="77777777" w:rsidR="00FB6AB1" w:rsidRDefault="009947C3" w:rsidP="00CC5504">
      <w:pPr>
        <w:numPr>
          <w:ilvl w:val="1"/>
          <w:numId w:val="31"/>
        </w:numPr>
        <w:jc w:val="both"/>
        <w:rPr>
          <w:bCs/>
        </w:rPr>
      </w:pPr>
      <w:r>
        <w:rPr>
          <w:bCs/>
        </w:rPr>
        <w:t>Zastępc</w:t>
      </w:r>
      <w:r w:rsidR="001038A7">
        <w:rPr>
          <w:bCs/>
        </w:rPr>
        <w:t>y</w:t>
      </w:r>
      <w:r>
        <w:rPr>
          <w:bCs/>
        </w:rPr>
        <w:t xml:space="preserve"> Dyrektora podpisuj</w:t>
      </w:r>
      <w:r w:rsidR="00FA0BD4">
        <w:rPr>
          <w:bCs/>
        </w:rPr>
        <w:t>ą</w:t>
      </w:r>
      <w:r>
        <w:rPr>
          <w:bCs/>
        </w:rPr>
        <w:t xml:space="preserve"> </w:t>
      </w:r>
      <w:r w:rsidR="00FB6AB1">
        <w:rPr>
          <w:bCs/>
        </w:rPr>
        <w:t xml:space="preserve">korespondencję </w:t>
      </w:r>
      <w:r>
        <w:rPr>
          <w:bCs/>
        </w:rPr>
        <w:t xml:space="preserve">w szczególności </w:t>
      </w:r>
      <w:r w:rsidR="00FB6AB1">
        <w:rPr>
          <w:bCs/>
        </w:rPr>
        <w:t>:</w:t>
      </w:r>
    </w:p>
    <w:p w14:paraId="7EBBC04C" w14:textId="77777777" w:rsidR="00FB6AB1" w:rsidRDefault="00071417" w:rsidP="00CC5504">
      <w:pPr>
        <w:numPr>
          <w:ilvl w:val="2"/>
          <w:numId w:val="31"/>
        </w:numPr>
        <w:jc w:val="both"/>
        <w:rPr>
          <w:bCs/>
        </w:rPr>
      </w:pPr>
      <w:r>
        <w:rPr>
          <w:bCs/>
        </w:rPr>
        <w:t>dokumenty i pisma dotyczące realizowanych zadań, z wyłączeniem spraw określonych w ust.1</w:t>
      </w:r>
      <w:r w:rsidR="00FB6AB1">
        <w:rPr>
          <w:bCs/>
        </w:rPr>
        <w:t>,</w:t>
      </w:r>
    </w:p>
    <w:p w14:paraId="0F60A364" w14:textId="629D2F7E" w:rsidR="0008589D" w:rsidRPr="004A2F50" w:rsidRDefault="00071417" w:rsidP="0008589D">
      <w:pPr>
        <w:numPr>
          <w:ilvl w:val="2"/>
          <w:numId w:val="31"/>
        </w:numPr>
        <w:jc w:val="both"/>
        <w:rPr>
          <w:bCs/>
        </w:rPr>
      </w:pPr>
      <w:r>
        <w:rPr>
          <w:bCs/>
        </w:rPr>
        <w:t>dokumenty i pisma w zakresie wydawanych opinii i informacji dla uprawionych organów,</w:t>
      </w:r>
    </w:p>
    <w:p w14:paraId="0968F98A" w14:textId="77777777" w:rsidR="00071417" w:rsidRDefault="00071417" w:rsidP="00CC5504">
      <w:pPr>
        <w:numPr>
          <w:ilvl w:val="2"/>
          <w:numId w:val="31"/>
        </w:numPr>
        <w:jc w:val="both"/>
        <w:rPr>
          <w:bCs/>
        </w:rPr>
      </w:pPr>
      <w:r>
        <w:rPr>
          <w:bCs/>
        </w:rPr>
        <w:t>postanowienia dotyczące kierowania osób do placówek opiekuńczo – wychowawczych,</w:t>
      </w:r>
    </w:p>
    <w:p w14:paraId="1B39E9AE" w14:textId="77777777" w:rsidR="00071417" w:rsidRDefault="00071417" w:rsidP="00CC5504">
      <w:pPr>
        <w:numPr>
          <w:ilvl w:val="2"/>
          <w:numId w:val="31"/>
        </w:numPr>
        <w:jc w:val="both"/>
        <w:rPr>
          <w:bCs/>
        </w:rPr>
      </w:pPr>
      <w:r>
        <w:rPr>
          <w:bCs/>
        </w:rPr>
        <w:t>kierowaną do sądów o wyjaśnienie spraw i opinii dotyczących indywidualnych spraw,</w:t>
      </w:r>
    </w:p>
    <w:p w14:paraId="17C67F6F" w14:textId="77777777" w:rsidR="00071417" w:rsidRDefault="00071417" w:rsidP="00CC5504">
      <w:pPr>
        <w:numPr>
          <w:ilvl w:val="2"/>
          <w:numId w:val="31"/>
        </w:numPr>
        <w:jc w:val="both"/>
        <w:rPr>
          <w:bCs/>
        </w:rPr>
      </w:pPr>
      <w:r>
        <w:rPr>
          <w:bCs/>
        </w:rPr>
        <w:t>w pełnym zakresie, zgodnie z postanowieniami ust.1 w czasie nieobecności Dyrektora MOPS oraz w sprawach pilnych</w:t>
      </w:r>
      <w:r w:rsidR="0082339C">
        <w:rPr>
          <w:bCs/>
        </w:rPr>
        <w:t>.</w:t>
      </w:r>
    </w:p>
    <w:p w14:paraId="35137E88" w14:textId="77777777" w:rsidR="008F2CC9" w:rsidRDefault="008F2CC9" w:rsidP="001038A7">
      <w:pPr>
        <w:jc w:val="both"/>
      </w:pPr>
      <w:r>
        <w:rPr>
          <w:bCs/>
        </w:rPr>
        <w:t>2¹)</w:t>
      </w:r>
      <w:r w:rsidR="008042DC" w:rsidRPr="008042DC">
        <w:t xml:space="preserve"> </w:t>
      </w:r>
      <w:r w:rsidR="001038A7">
        <w:t>(uchylony)</w:t>
      </w:r>
    </w:p>
    <w:p w14:paraId="47EA0840" w14:textId="77777777" w:rsidR="0021147A" w:rsidRDefault="0082339C" w:rsidP="001038A7">
      <w:pPr>
        <w:jc w:val="both"/>
      </w:pPr>
      <w:r>
        <w:t xml:space="preserve">2². W </w:t>
      </w:r>
      <w:r w:rsidR="007E53E5">
        <w:t xml:space="preserve"> </w:t>
      </w:r>
      <w:r>
        <w:t xml:space="preserve">czasie </w:t>
      </w:r>
      <w:r w:rsidR="007E53E5">
        <w:t xml:space="preserve"> </w:t>
      </w:r>
      <w:r>
        <w:t xml:space="preserve">nieobecności </w:t>
      </w:r>
      <w:r w:rsidR="007E53E5">
        <w:t xml:space="preserve"> </w:t>
      </w:r>
      <w:r>
        <w:t>Pierwszego</w:t>
      </w:r>
      <w:r w:rsidR="007E53E5">
        <w:t xml:space="preserve"> </w:t>
      </w:r>
      <w:r>
        <w:t xml:space="preserve"> i/lub</w:t>
      </w:r>
      <w:r w:rsidR="007E53E5">
        <w:t xml:space="preserve"> </w:t>
      </w:r>
      <w:r>
        <w:t xml:space="preserve"> Drugiego</w:t>
      </w:r>
      <w:r w:rsidR="007E53E5">
        <w:t xml:space="preserve"> </w:t>
      </w:r>
      <w:r>
        <w:t xml:space="preserve"> Zastępcy</w:t>
      </w:r>
      <w:r w:rsidR="007E53E5">
        <w:t xml:space="preserve"> </w:t>
      </w:r>
      <w:r>
        <w:t xml:space="preserve"> Dyrektora, </w:t>
      </w:r>
      <w:r w:rsidR="007E53E5">
        <w:t xml:space="preserve"> </w:t>
      </w:r>
      <w:r>
        <w:t>obowiąz</w:t>
      </w:r>
      <w:r w:rsidR="007E53E5">
        <w:t>ki  o</w:t>
      </w:r>
      <w:r>
        <w:t xml:space="preserve">  </w:t>
      </w:r>
    </w:p>
    <w:p w14:paraId="784B6377" w14:textId="77777777" w:rsidR="0082339C" w:rsidRPr="008042DC" w:rsidRDefault="0021147A" w:rsidP="001038A7">
      <w:pPr>
        <w:jc w:val="both"/>
      </w:pPr>
      <w:r>
        <w:t xml:space="preserve">      </w:t>
      </w:r>
      <w:r w:rsidR="0082339C">
        <w:t>których mowa w ust.2 przejmuje Dyrektor.</w:t>
      </w:r>
    </w:p>
    <w:p w14:paraId="7F33B713" w14:textId="77777777" w:rsidR="006A4ED1" w:rsidRDefault="006A4ED1" w:rsidP="00CC5504">
      <w:pPr>
        <w:numPr>
          <w:ilvl w:val="3"/>
          <w:numId w:val="31"/>
        </w:numPr>
        <w:jc w:val="both"/>
        <w:rPr>
          <w:bCs/>
        </w:rPr>
      </w:pPr>
      <w:r>
        <w:rPr>
          <w:bCs/>
        </w:rPr>
        <w:t xml:space="preserve">Kierownicy </w:t>
      </w:r>
      <w:r w:rsidR="00F61246">
        <w:rPr>
          <w:bCs/>
        </w:rPr>
        <w:t xml:space="preserve"> </w:t>
      </w:r>
      <w:r>
        <w:rPr>
          <w:bCs/>
        </w:rPr>
        <w:t xml:space="preserve">komórek organizacyjnych są upoważnieni </w:t>
      </w:r>
      <w:r w:rsidR="00F61246">
        <w:rPr>
          <w:bCs/>
        </w:rPr>
        <w:t xml:space="preserve"> </w:t>
      </w:r>
      <w:r>
        <w:rPr>
          <w:bCs/>
        </w:rPr>
        <w:t xml:space="preserve">do </w:t>
      </w:r>
      <w:r w:rsidR="00F61246">
        <w:rPr>
          <w:bCs/>
        </w:rPr>
        <w:t xml:space="preserve"> </w:t>
      </w:r>
      <w:r>
        <w:rPr>
          <w:bCs/>
        </w:rPr>
        <w:t>podpisywania</w:t>
      </w:r>
      <w:r w:rsidR="00F61246">
        <w:rPr>
          <w:bCs/>
        </w:rPr>
        <w:t xml:space="preserve"> </w:t>
      </w:r>
      <w:r>
        <w:rPr>
          <w:bCs/>
        </w:rPr>
        <w:t xml:space="preserve"> korespondencji </w:t>
      </w:r>
      <w:r w:rsidR="00F61246">
        <w:rPr>
          <w:bCs/>
        </w:rPr>
        <w:t xml:space="preserve"> w  toku  postępowania  administracyjnego oraz  bieżącą  korespondencję </w:t>
      </w:r>
      <w:r>
        <w:rPr>
          <w:bCs/>
        </w:rPr>
        <w:t>dotyczącej</w:t>
      </w:r>
      <w:r w:rsidR="00F61246">
        <w:rPr>
          <w:bCs/>
        </w:rPr>
        <w:t xml:space="preserve"> </w:t>
      </w:r>
      <w:r>
        <w:rPr>
          <w:bCs/>
        </w:rPr>
        <w:t>zadań komórki</w:t>
      </w:r>
      <w:r w:rsidR="00F61246">
        <w:rPr>
          <w:bCs/>
        </w:rPr>
        <w:t xml:space="preserve"> </w:t>
      </w:r>
      <w:r>
        <w:rPr>
          <w:bCs/>
        </w:rPr>
        <w:t>organizacyjnej któr</w:t>
      </w:r>
      <w:r w:rsidR="00DE3378">
        <w:rPr>
          <w:bCs/>
        </w:rPr>
        <w:t>ą</w:t>
      </w:r>
      <w:r w:rsidR="00F61246">
        <w:rPr>
          <w:bCs/>
        </w:rPr>
        <w:t xml:space="preserve"> </w:t>
      </w:r>
      <w:r>
        <w:rPr>
          <w:bCs/>
        </w:rPr>
        <w:t>kierują, z wyjątkiem spraw</w:t>
      </w:r>
      <w:r w:rsidR="00F61246">
        <w:rPr>
          <w:bCs/>
        </w:rPr>
        <w:t xml:space="preserve"> </w:t>
      </w:r>
      <w:r>
        <w:rPr>
          <w:bCs/>
        </w:rPr>
        <w:t xml:space="preserve"> zastrzeżonych do</w:t>
      </w:r>
      <w:r w:rsidR="00F61246">
        <w:rPr>
          <w:bCs/>
        </w:rPr>
        <w:t xml:space="preserve"> </w:t>
      </w:r>
      <w:r>
        <w:rPr>
          <w:bCs/>
        </w:rPr>
        <w:t xml:space="preserve">podpisu </w:t>
      </w:r>
      <w:r w:rsidR="00DC0E54">
        <w:rPr>
          <w:bCs/>
        </w:rPr>
        <w:t xml:space="preserve"> </w:t>
      </w:r>
      <w:r>
        <w:rPr>
          <w:bCs/>
        </w:rPr>
        <w:t>Dyrektora</w:t>
      </w:r>
      <w:r w:rsidR="00DC0E54">
        <w:rPr>
          <w:bCs/>
        </w:rPr>
        <w:t xml:space="preserve"> </w:t>
      </w:r>
      <w:r w:rsidR="005E2448">
        <w:rPr>
          <w:bCs/>
        </w:rPr>
        <w:t xml:space="preserve">oraz </w:t>
      </w:r>
      <w:r w:rsidR="00DC0E54">
        <w:rPr>
          <w:bCs/>
        </w:rPr>
        <w:t xml:space="preserve"> </w:t>
      </w:r>
      <w:r>
        <w:rPr>
          <w:bCs/>
        </w:rPr>
        <w:t>Zastępcy Dyrektora</w:t>
      </w:r>
      <w:r w:rsidR="00DB6C8E">
        <w:rPr>
          <w:bCs/>
        </w:rPr>
        <w:t>.</w:t>
      </w:r>
      <w:r>
        <w:rPr>
          <w:bCs/>
        </w:rPr>
        <w:t xml:space="preserve"> </w:t>
      </w:r>
    </w:p>
    <w:p w14:paraId="7E035500" w14:textId="77777777" w:rsidR="001335FE" w:rsidRDefault="006A4ED1" w:rsidP="00CC5504">
      <w:pPr>
        <w:numPr>
          <w:ilvl w:val="3"/>
          <w:numId w:val="31"/>
        </w:numPr>
        <w:jc w:val="both"/>
        <w:rPr>
          <w:bCs/>
        </w:rPr>
      </w:pPr>
      <w:r>
        <w:rPr>
          <w:bCs/>
        </w:rPr>
        <w:t>Pracownicy MOPS są upoważnieni do podpisywania</w:t>
      </w:r>
      <w:r w:rsidR="005D0EC2" w:rsidRPr="005D0EC2">
        <w:rPr>
          <w:bCs/>
        </w:rPr>
        <w:t xml:space="preserve"> </w:t>
      </w:r>
      <w:r w:rsidR="005D0EC2">
        <w:rPr>
          <w:bCs/>
        </w:rPr>
        <w:t>dokumentów</w:t>
      </w:r>
      <w:r w:rsidR="00DB6C8E">
        <w:rPr>
          <w:bCs/>
        </w:rPr>
        <w:t xml:space="preserve"> </w:t>
      </w:r>
      <w:r w:rsidR="005E2448">
        <w:rPr>
          <w:bCs/>
        </w:rPr>
        <w:t xml:space="preserve">i decyzji administracyjnych </w:t>
      </w:r>
      <w:r>
        <w:rPr>
          <w:bCs/>
        </w:rPr>
        <w:t xml:space="preserve"> na </w:t>
      </w:r>
      <w:r w:rsidR="00F37C74">
        <w:rPr>
          <w:bCs/>
        </w:rPr>
        <w:t xml:space="preserve"> </w:t>
      </w:r>
      <w:r>
        <w:rPr>
          <w:bCs/>
        </w:rPr>
        <w:t>podstawie</w:t>
      </w:r>
      <w:r w:rsidR="00F37C74">
        <w:rPr>
          <w:bCs/>
        </w:rPr>
        <w:t xml:space="preserve"> </w:t>
      </w:r>
      <w:r>
        <w:rPr>
          <w:bCs/>
        </w:rPr>
        <w:t xml:space="preserve"> pełnomocnictwa</w:t>
      </w:r>
      <w:r w:rsidR="00F37C74">
        <w:rPr>
          <w:bCs/>
        </w:rPr>
        <w:t xml:space="preserve"> </w:t>
      </w:r>
      <w:r>
        <w:rPr>
          <w:bCs/>
        </w:rPr>
        <w:t xml:space="preserve"> bądź</w:t>
      </w:r>
      <w:r w:rsidR="00F37C74">
        <w:rPr>
          <w:bCs/>
        </w:rPr>
        <w:t xml:space="preserve"> </w:t>
      </w:r>
      <w:r>
        <w:rPr>
          <w:bCs/>
        </w:rPr>
        <w:t xml:space="preserve"> upoważnienia udzielonego przez </w:t>
      </w:r>
      <w:r w:rsidR="00304AC4">
        <w:rPr>
          <w:bCs/>
        </w:rPr>
        <w:t xml:space="preserve"> </w:t>
      </w:r>
      <w:r w:rsidR="00F37C74">
        <w:rPr>
          <w:bCs/>
        </w:rPr>
        <w:t xml:space="preserve"> </w:t>
      </w:r>
      <w:r>
        <w:rPr>
          <w:bCs/>
        </w:rPr>
        <w:t>Dyrektora</w:t>
      </w:r>
      <w:r w:rsidR="005E2448">
        <w:rPr>
          <w:bCs/>
        </w:rPr>
        <w:t xml:space="preserve"> </w:t>
      </w:r>
      <w:r w:rsidR="00304AC4">
        <w:rPr>
          <w:bCs/>
        </w:rPr>
        <w:t xml:space="preserve"> </w:t>
      </w:r>
      <w:r w:rsidR="005E2448">
        <w:rPr>
          <w:bCs/>
        </w:rPr>
        <w:t xml:space="preserve"> lub </w:t>
      </w:r>
      <w:r w:rsidR="00F37C74">
        <w:rPr>
          <w:bCs/>
        </w:rPr>
        <w:t xml:space="preserve">  </w:t>
      </w:r>
      <w:r w:rsidR="005E2448">
        <w:rPr>
          <w:bCs/>
        </w:rPr>
        <w:t>Prezydenta</w:t>
      </w:r>
      <w:r w:rsidR="00304AC4">
        <w:rPr>
          <w:bCs/>
        </w:rPr>
        <w:t xml:space="preserve">  </w:t>
      </w:r>
      <w:r w:rsidR="005E2448">
        <w:rPr>
          <w:bCs/>
        </w:rPr>
        <w:t xml:space="preserve"> Miasta</w:t>
      </w:r>
      <w:r w:rsidR="00304AC4">
        <w:rPr>
          <w:bCs/>
        </w:rPr>
        <w:t xml:space="preserve">  </w:t>
      </w:r>
      <w:r w:rsidR="005E2448">
        <w:rPr>
          <w:bCs/>
        </w:rPr>
        <w:t xml:space="preserve"> Sopotu.</w:t>
      </w:r>
    </w:p>
    <w:p w14:paraId="60E0E000" w14:textId="36157225" w:rsidR="007F45B8" w:rsidRDefault="0082339C" w:rsidP="00CC5504">
      <w:pPr>
        <w:numPr>
          <w:ilvl w:val="3"/>
          <w:numId w:val="31"/>
        </w:numPr>
        <w:jc w:val="both"/>
        <w:rPr>
          <w:bCs/>
        </w:rPr>
      </w:pPr>
      <w:r>
        <w:rPr>
          <w:bCs/>
        </w:rPr>
        <w:t>(uchylony)</w:t>
      </w:r>
      <w:r w:rsidR="00956E33">
        <w:rPr>
          <w:bCs/>
        </w:rPr>
        <w:t>.</w:t>
      </w:r>
    </w:p>
    <w:p w14:paraId="6FC8CD54" w14:textId="057A1232" w:rsidR="00E84A09" w:rsidRDefault="00E84A09" w:rsidP="00E84A09">
      <w:pPr>
        <w:jc w:val="both"/>
        <w:rPr>
          <w:bCs/>
        </w:rPr>
      </w:pPr>
    </w:p>
    <w:p w14:paraId="3718B340" w14:textId="49A162BC" w:rsidR="00E84A09" w:rsidRDefault="00E84A09" w:rsidP="00E84A09">
      <w:pPr>
        <w:jc w:val="both"/>
        <w:rPr>
          <w:bCs/>
        </w:rPr>
      </w:pPr>
    </w:p>
    <w:p w14:paraId="4F55A0E2" w14:textId="77777777" w:rsidR="00E84A09" w:rsidRPr="00823017" w:rsidRDefault="00E84A09" w:rsidP="00E84A09">
      <w:pPr>
        <w:jc w:val="both"/>
        <w:rPr>
          <w:bCs/>
        </w:rPr>
      </w:pPr>
    </w:p>
    <w:p w14:paraId="38B7AA1C" w14:textId="3B13473A" w:rsidR="004A2F50" w:rsidRPr="003D0D8A" w:rsidRDefault="0082339C" w:rsidP="003D0D8A">
      <w:pPr>
        <w:numPr>
          <w:ilvl w:val="3"/>
          <w:numId w:val="31"/>
        </w:numPr>
        <w:jc w:val="both"/>
        <w:rPr>
          <w:bCs/>
        </w:rPr>
      </w:pPr>
      <w:r>
        <w:rPr>
          <w:bCs/>
        </w:rPr>
        <w:t xml:space="preserve">Pisma przedstawiane do podpisu Dyrektora lub Zastępców Dyrektora powinny być podpisane na egzemplarzu pozostającym w komórce organizacyjnej przez pracownika merytorycznie prowadzącego sprawę i akceptowane przez Kierownika, którzy wytworzyli ten dokument. </w:t>
      </w:r>
    </w:p>
    <w:p w14:paraId="12110453" w14:textId="4333E3D1" w:rsidR="00FB6AB1" w:rsidRPr="001335FE" w:rsidRDefault="00FB6AB1" w:rsidP="00FB6AB1">
      <w:pPr>
        <w:jc w:val="center"/>
        <w:rPr>
          <w:b/>
          <w:bCs/>
        </w:rPr>
      </w:pPr>
      <w:r w:rsidRPr="001335FE">
        <w:rPr>
          <w:b/>
          <w:bCs/>
        </w:rPr>
        <w:t>§ 3</w:t>
      </w:r>
      <w:r>
        <w:rPr>
          <w:b/>
          <w:bCs/>
        </w:rPr>
        <w:t>8</w:t>
      </w:r>
    </w:p>
    <w:p w14:paraId="31DFA843" w14:textId="77777777" w:rsidR="00956E33" w:rsidRDefault="00956E33" w:rsidP="00956E33">
      <w:pPr>
        <w:jc w:val="both"/>
        <w:rPr>
          <w:b/>
          <w:bCs/>
          <w:sz w:val="19"/>
          <w:szCs w:val="19"/>
        </w:rPr>
      </w:pPr>
    </w:p>
    <w:p w14:paraId="6C46F073" w14:textId="77777777" w:rsidR="00FB6AB1" w:rsidRPr="00CF3828" w:rsidRDefault="00FB6AB1" w:rsidP="00CC5504">
      <w:pPr>
        <w:numPr>
          <w:ilvl w:val="0"/>
          <w:numId w:val="34"/>
        </w:numPr>
        <w:jc w:val="both"/>
        <w:rPr>
          <w:bCs/>
        </w:rPr>
      </w:pPr>
      <w:r w:rsidRPr="00CF3828">
        <w:rPr>
          <w:bCs/>
        </w:rPr>
        <w:t>Dyrektor</w:t>
      </w:r>
      <w:r w:rsidR="00CF3828" w:rsidRPr="00CF3828">
        <w:rPr>
          <w:bCs/>
        </w:rPr>
        <w:t xml:space="preserve"> </w:t>
      </w:r>
      <w:r w:rsidRPr="00CF3828">
        <w:rPr>
          <w:bCs/>
        </w:rPr>
        <w:t>zatwierdza dokumenty do wypłaty.</w:t>
      </w:r>
    </w:p>
    <w:p w14:paraId="78834B02" w14:textId="77777777" w:rsidR="00CF3828" w:rsidRDefault="00FB6AB1" w:rsidP="00CC5504">
      <w:pPr>
        <w:numPr>
          <w:ilvl w:val="0"/>
          <w:numId w:val="34"/>
        </w:numPr>
        <w:jc w:val="both"/>
        <w:rPr>
          <w:bCs/>
        </w:rPr>
      </w:pPr>
      <w:r w:rsidRPr="00CF3828">
        <w:rPr>
          <w:bCs/>
        </w:rPr>
        <w:t>W czasie nieobecności</w:t>
      </w:r>
      <w:r w:rsidR="00CF3828" w:rsidRPr="00CF3828">
        <w:rPr>
          <w:bCs/>
        </w:rPr>
        <w:t xml:space="preserve"> Dyrektora</w:t>
      </w:r>
      <w:r w:rsidR="00CF3828">
        <w:rPr>
          <w:bCs/>
        </w:rPr>
        <w:t>, obowiąz</w:t>
      </w:r>
      <w:r w:rsidR="0082339C">
        <w:rPr>
          <w:bCs/>
        </w:rPr>
        <w:t xml:space="preserve">ek o którym mowa w ust.1 przejmuje Pierwszy Zastępca Dyrektora, a w czasie jego nieobecności </w:t>
      </w:r>
      <w:r w:rsidR="001038A7">
        <w:rPr>
          <w:bCs/>
        </w:rPr>
        <w:t>Drugi Zastępca Dyrektora</w:t>
      </w:r>
      <w:r w:rsidR="0082339C">
        <w:rPr>
          <w:bCs/>
        </w:rPr>
        <w:t>.</w:t>
      </w:r>
    </w:p>
    <w:p w14:paraId="5FE186D5" w14:textId="77777777" w:rsidR="00D55CF5" w:rsidRDefault="00CF3828" w:rsidP="00956E33">
      <w:pPr>
        <w:numPr>
          <w:ilvl w:val="0"/>
          <w:numId w:val="34"/>
        </w:numPr>
        <w:jc w:val="both"/>
        <w:rPr>
          <w:bCs/>
        </w:rPr>
      </w:pPr>
      <w:r>
        <w:rPr>
          <w:bCs/>
        </w:rPr>
        <w:t>Dyrektor może</w:t>
      </w:r>
      <w:r w:rsidR="00585D9E">
        <w:rPr>
          <w:bCs/>
        </w:rPr>
        <w:t xml:space="preserve"> </w:t>
      </w:r>
      <w:r w:rsidR="0082339C">
        <w:rPr>
          <w:bCs/>
        </w:rPr>
        <w:t>polecić Z</w:t>
      </w:r>
      <w:r w:rsidR="007F7736">
        <w:rPr>
          <w:bCs/>
        </w:rPr>
        <w:t>astępc</w:t>
      </w:r>
      <w:r w:rsidR="0082339C">
        <w:rPr>
          <w:bCs/>
        </w:rPr>
        <w:t>om</w:t>
      </w:r>
      <w:r>
        <w:rPr>
          <w:bCs/>
        </w:rPr>
        <w:t xml:space="preserve"> Dyrektora oraz inne</w:t>
      </w:r>
      <w:r w:rsidR="0082339C">
        <w:rPr>
          <w:bCs/>
        </w:rPr>
        <w:t>mu</w:t>
      </w:r>
      <w:r>
        <w:rPr>
          <w:bCs/>
        </w:rPr>
        <w:t xml:space="preserve"> upoważnione</w:t>
      </w:r>
      <w:r w:rsidR="0082339C">
        <w:rPr>
          <w:bCs/>
        </w:rPr>
        <w:t>mu</w:t>
      </w:r>
      <w:r>
        <w:rPr>
          <w:bCs/>
        </w:rPr>
        <w:t xml:space="preserve"> pracownik</w:t>
      </w:r>
      <w:r w:rsidR="0082339C">
        <w:rPr>
          <w:bCs/>
        </w:rPr>
        <w:t>owi</w:t>
      </w:r>
      <w:r>
        <w:rPr>
          <w:bCs/>
        </w:rPr>
        <w:t xml:space="preserve"> zatwierdz</w:t>
      </w:r>
      <w:r w:rsidR="0082339C">
        <w:rPr>
          <w:bCs/>
        </w:rPr>
        <w:t>e</w:t>
      </w:r>
      <w:r>
        <w:rPr>
          <w:bCs/>
        </w:rPr>
        <w:t>nia</w:t>
      </w:r>
      <w:r w:rsidR="00585D9E">
        <w:rPr>
          <w:bCs/>
        </w:rPr>
        <w:t xml:space="preserve"> </w:t>
      </w:r>
      <w:r>
        <w:rPr>
          <w:bCs/>
        </w:rPr>
        <w:t xml:space="preserve"> dokumentów do wypłaty. </w:t>
      </w:r>
      <w:r w:rsidRPr="00CF3828">
        <w:rPr>
          <w:bCs/>
        </w:rPr>
        <w:t xml:space="preserve"> </w:t>
      </w:r>
    </w:p>
    <w:p w14:paraId="641AE00B" w14:textId="77777777" w:rsidR="00324506" w:rsidRDefault="00324506" w:rsidP="003D0D8A">
      <w:pPr>
        <w:rPr>
          <w:b/>
          <w:bCs/>
          <w:color w:val="000000"/>
        </w:rPr>
      </w:pPr>
    </w:p>
    <w:p w14:paraId="76120359" w14:textId="77777777" w:rsidR="001A47BC" w:rsidRPr="003027EE" w:rsidRDefault="001A47BC" w:rsidP="003027EE">
      <w:pPr>
        <w:jc w:val="center"/>
      </w:pPr>
      <w:r w:rsidRPr="001A47BC">
        <w:rPr>
          <w:b/>
          <w:bCs/>
          <w:color w:val="000000"/>
        </w:rPr>
        <w:t>ROZDZIAŁ IX</w:t>
      </w:r>
    </w:p>
    <w:p w14:paraId="2C17691D" w14:textId="77777777" w:rsidR="001A47BC" w:rsidRPr="001A47BC" w:rsidRDefault="001A47BC" w:rsidP="001A47BC">
      <w:pPr>
        <w:jc w:val="center"/>
        <w:rPr>
          <w:b/>
          <w:bCs/>
        </w:rPr>
      </w:pPr>
      <w:r w:rsidRPr="001A47BC">
        <w:rPr>
          <w:b/>
          <w:bCs/>
        </w:rPr>
        <w:t>POSTANOWIENIA KOŃCOWE</w:t>
      </w:r>
    </w:p>
    <w:p w14:paraId="19285A13" w14:textId="77777777" w:rsidR="001A47BC" w:rsidRDefault="001A47BC" w:rsidP="00956E33">
      <w:pPr>
        <w:jc w:val="both"/>
        <w:rPr>
          <w:b/>
          <w:bCs/>
          <w:sz w:val="19"/>
          <w:szCs w:val="19"/>
        </w:rPr>
      </w:pPr>
    </w:p>
    <w:p w14:paraId="3C144AE4" w14:textId="77777777" w:rsidR="009947C3" w:rsidRPr="001335FE" w:rsidRDefault="009947C3" w:rsidP="009947C3">
      <w:pPr>
        <w:jc w:val="center"/>
        <w:rPr>
          <w:b/>
          <w:bCs/>
        </w:rPr>
      </w:pPr>
      <w:r w:rsidRPr="001335FE">
        <w:rPr>
          <w:b/>
          <w:bCs/>
        </w:rPr>
        <w:t>§ 3</w:t>
      </w:r>
      <w:r w:rsidR="0063550F">
        <w:rPr>
          <w:b/>
          <w:bCs/>
        </w:rPr>
        <w:t>9</w:t>
      </w:r>
    </w:p>
    <w:p w14:paraId="7189EB4F" w14:textId="77777777" w:rsidR="001B2525" w:rsidRPr="003027EE" w:rsidRDefault="001B2525" w:rsidP="001A47BC">
      <w:pPr>
        <w:jc w:val="both"/>
        <w:rPr>
          <w:b/>
          <w:bCs/>
          <w:sz w:val="16"/>
          <w:szCs w:val="16"/>
        </w:rPr>
      </w:pPr>
    </w:p>
    <w:p w14:paraId="531537C6" w14:textId="77777777" w:rsidR="00725D9C" w:rsidRDefault="00956E33" w:rsidP="00CC5504">
      <w:pPr>
        <w:numPr>
          <w:ilvl w:val="0"/>
          <w:numId w:val="32"/>
        </w:numPr>
        <w:jc w:val="both"/>
        <w:rPr>
          <w:bCs/>
        </w:rPr>
      </w:pPr>
      <w:r w:rsidRPr="00956E33">
        <w:rPr>
          <w:bCs/>
        </w:rPr>
        <w:t>W sprawach nieuregulowanych</w:t>
      </w:r>
      <w:r>
        <w:rPr>
          <w:bCs/>
        </w:rPr>
        <w:t xml:space="preserve"> dotyczących obiegu pism oraz podpisywania korespondencji stosuje się zasady określone w instrukcji kancelaryjnej MOPS</w:t>
      </w:r>
      <w:r w:rsidR="001A47BC">
        <w:rPr>
          <w:bCs/>
        </w:rPr>
        <w:t xml:space="preserve"> wprowadzonej Zarządzeniem Dyrektora</w:t>
      </w:r>
    </w:p>
    <w:p w14:paraId="70098D5B" w14:textId="77777777" w:rsidR="00725D9C" w:rsidRDefault="0082339C" w:rsidP="00CC5504">
      <w:pPr>
        <w:numPr>
          <w:ilvl w:val="0"/>
          <w:numId w:val="32"/>
        </w:numPr>
        <w:jc w:val="both"/>
        <w:rPr>
          <w:bCs/>
        </w:rPr>
      </w:pPr>
      <w:r>
        <w:rPr>
          <w:bCs/>
        </w:rPr>
        <w:t xml:space="preserve">(uchylony) </w:t>
      </w:r>
    </w:p>
    <w:p w14:paraId="3980C183" w14:textId="77777777" w:rsidR="00702B26" w:rsidRPr="003027EE" w:rsidRDefault="00725D9C" w:rsidP="00CC5504">
      <w:pPr>
        <w:numPr>
          <w:ilvl w:val="0"/>
          <w:numId w:val="32"/>
        </w:numPr>
        <w:jc w:val="both"/>
      </w:pPr>
      <w:r>
        <w:rPr>
          <w:bCs/>
        </w:rPr>
        <w:t xml:space="preserve">Obieg dokumentów finansowo-księgowych określa </w:t>
      </w:r>
      <w:r w:rsidR="0082339C">
        <w:rPr>
          <w:bCs/>
        </w:rPr>
        <w:t>Instrukcja sporządzania, obiegu i</w:t>
      </w:r>
      <w:r w:rsidR="0021147A">
        <w:rPr>
          <w:bCs/>
        </w:rPr>
        <w:t>   </w:t>
      </w:r>
      <w:r w:rsidR="0082339C">
        <w:rPr>
          <w:bCs/>
        </w:rPr>
        <w:t>kontroli dokumentów księgowych wprowadzona Zarządzeniem Dyrektora.</w:t>
      </w:r>
      <w:r>
        <w:rPr>
          <w:bCs/>
        </w:rPr>
        <w:t xml:space="preserve"> </w:t>
      </w:r>
    </w:p>
    <w:p w14:paraId="1B8C9655" w14:textId="77777777" w:rsidR="00D55CF5" w:rsidRDefault="00D55CF5" w:rsidP="001A47BC">
      <w:pPr>
        <w:jc w:val="center"/>
        <w:rPr>
          <w:b/>
          <w:bCs/>
        </w:rPr>
      </w:pPr>
    </w:p>
    <w:p w14:paraId="7B700940" w14:textId="77777777" w:rsidR="001A47BC" w:rsidRDefault="00006E93" w:rsidP="001A47BC">
      <w:pPr>
        <w:jc w:val="center"/>
        <w:rPr>
          <w:b/>
          <w:bCs/>
        </w:rPr>
      </w:pPr>
      <w:r w:rsidRPr="003F70BF">
        <w:rPr>
          <w:b/>
          <w:bCs/>
        </w:rPr>
        <w:t> </w:t>
      </w:r>
      <w:r w:rsidR="001A47BC" w:rsidRPr="001335FE">
        <w:rPr>
          <w:b/>
          <w:bCs/>
        </w:rPr>
        <w:t xml:space="preserve">§ </w:t>
      </w:r>
      <w:r w:rsidR="0063550F">
        <w:rPr>
          <w:b/>
          <w:bCs/>
        </w:rPr>
        <w:t>40</w:t>
      </w:r>
    </w:p>
    <w:p w14:paraId="141FDC4E" w14:textId="77777777" w:rsidR="00D55CF5" w:rsidRPr="001335FE" w:rsidRDefault="00D55CF5" w:rsidP="001A47BC">
      <w:pPr>
        <w:jc w:val="center"/>
        <w:rPr>
          <w:b/>
          <w:bCs/>
        </w:rPr>
      </w:pPr>
    </w:p>
    <w:p w14:paraId="25536026" w14:textId="77777777" w:rsidR="000F406E" w:rsidRPr="003027EE" w:rsidRDefault="000F406E" w:rsidP="003027EE">
      <w:pPr>
        <w:jc w:val="both"/>
        <w:rPr>
          <w:color w:val="000000"/>
        </w:rPr>
      </w:pPr>
      <w:r w:rsidRPr="009F52A1">
        <w:rPr>
          <w:color w:val="000000"/>
        </w:rPr>
        <w:t xml:space="preserve">W sprawach nieuregulowanych w Regulaminie mają zastosowanie właściwe przepisy prawa w tym ustaw, o których mowa w statucie </w:t>
      </w:r>
      <w:r w:rsidR="00261598">
        <w:rPr>
          <w:color w:val="000000"/>
        </w:rPr>
        <w:t>MOPS</w:t>
      </w:r>
      <w:r w:rsidRPr="009F52A1">
        <w:rPr>
          <w:color w:val="000000"/>
        </w:rPr>
        <w:t>.</w:t>
      </w:r>
    </w:p>
    <w:p w14:paraId="0A9C540B" w14:textId="1CD18EBA" w:rsidR="00896459" w:rsidRPr="003F70BF" w:rsidRDefault="00896459" w:rsidP="003F70BF"/>
    <w:sectPr w:rsidR="00896459" w:rsidRPr="003F70BF" w:rsidSect="00266935">
      <w:pgSz w:w="11906" w:h="16838"/>
      <w:pgMar w:top="127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numPicBullet w:numPicBulletId="1">
    <w:pict>
      <v:shape id="_x0000_i1027" type="#_x0000_t75" style="width:3in;height:3in" o:bullet="t"/>
    </w:pict>
  </w:numPicBullet>
  <w:numPicBullet w:numPicBulletId="2">
    <w:pict>
      <v:shape id="_x0000_i1028" type="#_x0000_t75" style="width:3in;height:3in" o:bullet="t"/>
    </w:pict>
  </w:numPicBullet>
  <w:abstractNum w:abstractNumId="0" w15:restartNumberingAfterBreak="0">
    <w:nsid w:val="02DD19B3"/>
    <w:multiLevelType w:val="hybridMultilevel"/>
    <w:tmpl w:val="5462A18E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" w15:restartNumberingAfterBreak="0">
    <w:nsid w:val="048F07B6"/>
    <w:multiLevelType w:val="hybridMultilevel"/>
    <w:tmpl w:val="26448080"/>
    <w:lvl w:ilvl="0" w:tplc="7F3200C0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2B3CA0"/>
    <w:multiLevelType w:val="hybridMultilevel"/>
    <w:tmpl w:val="575A6A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59A77C2">
      <w:start w:val="1"/>
      <w:numFmt w:val="lowerLetter"/>
      <w:lvlText w:val="%2)"/>
      <w:lvlJc w:val="left"/>
      <w:pPr>
        <w:ind w:left="1470" w:hanging="39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93E61"/>
    <w:multiLevelType w:val="hybridMultilevel"/>
    <w:tmpl w:val="87FEACAC"/>
    <w:lvl w:ilvl="0" w:tplc="75024D6C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5E3BB4"/>
    <w:multiLevelType w:val="hybridMultilevel"/>
    <w:tmpl w:val="64847E30"/>
    <w:lvl w:ilvl="0" w:tplc="49C43CC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0B1C10"/>
    <w:multiLevelType w:val="hybridMultilevel"/>
    <w:tmpl w:val="9768E108"/>
    <w:lvl w:ilvl="0" w:tplc="D170644C">
      <w:start w:val="7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147193"/>
    <w:multiLevelType w:val="hybridMultilevel"/>
    <w:tmpl w:val="B72EDD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D834EE"/>
    <w:multiLevelType w:val="hybridMultilevel"/>
    <w:tmpl w:val="90F4520A"/>
    <w:lvl w:ilvl="0" w:tplc="3BFEE10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44D148C"/>
    <w:multiLevelType w:val="hybridMultilevel"/>
    <w:tmpl w:val="C65C6BEC"/>
    <w:lvl w:ilvl="0" w:tplc="A0567B8E">
      <w:start w:val="1"/>
      <w:numFmt w:val="decimal"/>
      <w:lvlText w:val="%1)"/>
      <w:lvlJc w:val="left"/>
      <w:pPr>
        <w:tabs>
          <w:tab w:val="num" w:pos="340"/>
        </w:tabs>
        <w:ind w:left="680" w:hanging="340"/>
      </w:pPr>
      <w:rPr>
        <w:rFonts w:hint="default"/>
      </w:rPr>
    </w:lvl>
    <w:lvl w:ilvl="1" w:tplc="14FC745E">
      <w:start w:val="1"/>
      <w:numFmt w:val="lowerLetter"/>
      <w:lvlText w:val="%2)"/>
      <w:lvlJc w:val="left"/>
      <w:pPr>
        <w:tabs>
          <w:tab w:val="num" w:pos="737"/>
        </w:tabs>
        <w:ind w:left="1077" w:hanging="340"/>
      </w:pPr>
      <w:rPr>
        <w:rFonts w:hint="default"/>
      </w:rPr>
    </w:lvl>
    <w:lvl w:ilvl="2" w:tplc="771CEE1E">
      <w:start w:val="3"/>
      <w:numFmt w:val="decimal"/>
      <w:lvlText w:val="%3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CD38C3"/>
    <w:multiLevelType w:val="hybridMultilevel"/>
    <w:tmpl w:val="8918F46C"/>
    <w:lvl w:ilvl="0" w:tplc="BC0CD240">
      <w:start w:val="1"/>
      <w:numFmt w:val="decimal"/>
      <w:lvlText w:val="%1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53B2618"/>
    <w:multiLevelType w:val="hybridMultilevel"/>
    <w:tmpl w:val="20A60836"/>
    <w:lvl w:ilvl="0" w:tplc="1C3448CC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608C3934">
      <w:start w:val="1"/>
      <w:numFmt w:val="decimal"/>
      <w:lvlText w:val="%2)"/>
      <w:lvlJc w:val="left"/>
      <w:rPr>
        <w:rFonts w:hint="default"/>
        <w:b w:val="0"/>
        <w:i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673670D"/>
    <w:multiLevelType w:val="hybridMultilevel"/>
    <w:tmpl w:val="09E02E6A"/>
    <w:lvl w:ilvl="0" w:tplc="6C461F6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DE6E5B"/>
    <w:multiLevelType w:val="hybridMultilevel"/>
    <w:tmpl w:val="C69C08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BC2CD4"/>
    <w:multiLevelType w:val="hybridMultilevel"/>
    <w:tmpl w:val="FA760F2A"/>
    <w:lvl w:ilvl="0" w:tplc="CB587DC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82B4CFF0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A2867528">
      <w:start w:val="1"/>
      <w:numFmt w:val="lowerLetter"/>
      <w:lvlText w:val="%3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7E15A50"/>
    <w:multiLevelType w:val="hybridMultilevel"/>
    <w:tmpl w:val="EA0C5410"/>
    <w:lvl w:ilvl="0" w:tplc="6DC82C06">
      <w:start w:val="1"/>
      <w:numFmt w:val="decimal"/>
      <w:lvlText w:val="%1)"/>
      <w:lvlJc w:val="left"/>
      <w:pPr>
        <w:tabs>
          <w:tab w:val="num" w:pos="34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89D7F16"/>
    <w:multiLevelType w:val="hybridMultilevel"/>
    <w:tmpl w:val="A48C1A26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8D14B94"/>
    <w:multiLevelType w:val="hybridMultilevel"/>
    <w:tmpl w:val="465A7E7A"/>
    <w:lvl w:ilvl="0" w:tplc="04150011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C8285F32">
      <w:start w:val="3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9C54202"/>
    <w:multiLevelType w:val="hybridMultilevel"/>
    <w:tmpl w:val="03006F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A7D51F0"/>
    <w:multiLevelType w:val="hybridMultilevel"/>
    <w:tmpl w:val="3B22EC24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 w15:restartNumberingAfterBreak="0">
    <w:nsid w:val="1AC70960"/>
    <w:multiLevelType w:val="hybridMultilevel"/>
    <w:tmpl w:val="5608CE72"/>
    <w:lvl w:ilvl="0" w:tplc="CF7693B6">
      <w:start w:val="2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6C102402">
      <w:start w:val="2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 w:tplc="2370D694">
      <w:start w:val="1"/>
      <w:numFmt w:val="decimal"/>
      <w:lvlText w:val="%3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3" w:tplc="F882167E">
      <w:start w:val="3"/>
      <w:numFmt w:val="decimal"/>
      <w:lvlText w:val="%4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1CE77E73"/>
    <w:multiLevelType w:val="hybridMultilevel"/>
    <w:tmpl w:val="108ACD42"/>
    <w:lvl w:ilvl="0" w:tplc="8DCE949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608C3934">
      <w:start w:val="1"/>
      <w:numFmt w:val="decimal"/>
      <w:lvlText w:val="%2)"/>
      <w:lvlJc w:val="left"/>
      <w:rPr>
        <w:rFonts w:hint="default"/>
        <w:b w:val="0"/>
        <w:i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1FF95C35"/>
    <w:multiLevelType w:val="hybridMultilevel"/>
    <w:tmpl w:val="93CC77C0"/>
    <w:lvl w:ilvl="0" w:tplc="54F824E0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9B248B0">
      <w:start w:val="1"/>
      <w:numFmt w:val="lowerLetter"/>
      <w:lvlText w:val="%2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8370A82"/>
    <w:multiLevelType w:val="hybridMultilevel"/>
    <w:tmpl w:val="9B3E15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8B71D57"/>
    <w:multiLevelType w:val="hybridMultilevel"/>
    <w:tmpl w:val="20C80CFE"/>
    <w:lvl w:ilvl="0" w:tplc="22D2218C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7909076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198EC854">
      <w:start w:val="2"/>
      <w:numFmt w:val="decimal"/>
      <w:lvlText w:val="%3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A763D70"/>
    <w:multiLevelType w:val="hybridMultilevel"/>
    <w:tmpl w:val="3EC0C1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C0F700E"/>
    <w:multiLevelType w:val="hybridMultilevel"/>
    <w:tmpl w:val="14567F20"/>
    <w:lvl w:ilvl="0" w:tplc="A8429C78">
      <w:start w:val="1"/>
      <w:numFmt w:val="lowerLetter"/>
      <w:lvlText w:val="%1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2F4C365F"/>
    <w:multiLevelType w:val="hybridMultilevel"/>
    <w:tmpl w:val="34121E90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7" w15:restartNumberingAfterBreak="0">
    <w:nsid w:val="332F46C3"/>
    <w:multiLevelType w:val="hybridMultilevel"/>
    <w:tmpl w:val="C4A45978"/>
    <w:lvl w:ilvl="0" w:tplc="04150011">
      <w:start w:val="1"/>
      <w:numFmt w:val="decimal"/>
      <w:lvlText w:val="%1)"/>
      <w:lvlJc w:val="left"/>
      <w:pPr>
        <w:ind w:left="426" w:hanging="360"/>
      </w:p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8" w15:restartNumberingAfterBreak="0">
    <w:nsid w:val="34403BA9"/>
    <w:multiLevelType w:val="hybridMultilevel"/>
    <w:tmpl w:val="B7C8E8DE"/>
    <w:lvl w:ilvl="0" w:tplc="9E22F54A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9" w15:restartNumberingAfterBreak="0">
    <w:nsid w:val="35D72BB0"/>
    <w:multiLevelType w:val="hybridMultilevel"/>
    <w:tmpl w:val="8F705456"/>
    <w:lvl w:ilvl="0" w:tplc="F08EF85E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65B7CDC"/>
    <w:multiLevelType w:val="hybridMultilevel"/>
    <w:tmpl w:val="B6E03D86"/>
    <w:lvl w:ilvl="0" w:tplc="54CEDB4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37CE102F"/>
    <w:multiLevelType w:val="multilevel"/>
    <w:tmpl w:val="106AF59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 w15:restartNumberingAfterBreak="0">
    <w:nsid w:val="394D71DD"/>
    <w:multiLevelType w:val="hybridMultilevel"/>
    <w:tmpl w:val="0FA8E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A47086B"/>
    <w:multiLevelType w:val="hybridMultilevel"/>
    <w:tmpl w:val="260601F2"/>
    <w:lvl w:ilvl="0" w:tplc="D34EF80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3BBB2CC0"/>
    <w:multiLevelType w:val="singleLevel"/>
    <w:tmpl w:val="9394FC6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3BE45FC6"/>
    <w:multiLevelType w:val="multilevel"/>
    <w:tmpl w:val="D9B0B8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6" w15:restartNumberingAfterBreak="0">
    <w:nsid w:val="3D13338B"/>
    <w:multiLevelType w:val="hybridMultilevel"/>
    <w:tmpl w:val="123ABBB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3D1508AA"/>
    <w:multiLevelType w:val="hybridMultilevel"/>
    <w:tmpl w:val="2B8641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E853870"/>
    <w:multiLevelType w:val="hybridMultilevel"/>
    <w:tmpl w:val="D85600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F666E1F"/>
    <w:multiLevelType w:val="hybridMultilevel"/>
    <w:tmpl w:val="F7C4C2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00130F2"/>
    <w:multiLevelType w:val="hybridMultilevel"/>
    <w:tmpl w:val="032E3596"/>
    <w:lvl w:ilvl="0" w:tplc="0E3E9D64">
      <w:start w:val="1"/>
      <w:numFmt w:val="decimal"/>
      <w:lvlText w:val="%1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2115A3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2" w15:restartNumberingAfterBreak="0">
    <w:nsid w:val="432C3C63"/>
    <w:multiLevelType w:val="hybridMultilevel"/>
    <w:tmpl w:val="EE363874"/>
    <w:lvl w:ilvl="0" w:tplc="8DCE949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BC1E6414">
      <w:start w:val="1"/>
      <w:numFmt w:val="decimal"/>
      <w:lvlText w:val="%2)"/>
      <w:lvlJc w:val="left"/>
      <w:rPr>
        <w:rFonts w:hint="default"/>
        <w:b w:val="0"/>
        <w:i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465D32DB"/>
    <w:multiLevelType w:val="hybridMultilevel"/>
    <w:tmpl w:val="2D9643AE"/>
    <w:lvl w:ilvl="0" w:tplc="15BEA016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4030CA58">
      <w:start w:val="2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48A70054"/>
    <w:multiLevelType w:val="hybridMultilevel"/>
    <w:tmpl w:val="71121CC0"/>
    <w:lvl w:ilvl="0" w:tplc="2444CFD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4A1D6EF9"/>
    <w:multiLevelType w:val="singleLevel"/>
    <w:tmpl w:val="C88084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46" w15:restartNumberingAfterBreak="0">
    <w:nsid w:val="4C942219"/>
    <w:multiLevelType w:val="hybridMultilevel"/>
    <w:tmpl w:val="E5F6C85C"/>
    <w:lvl w:ilvl="0" w:tplc="055CD720">
      <w:start w:val="1"/>
      <w:numFmt w:val="lowerLetter"/>
      <w:lvlText w:val="%1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4F085142">
      <w:start w:val="3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4CD6715D"/>
    <w:multiLevelType w:val="hybridMultilevel"/>
    <w:tmpl w:val="7500206A"/>
    <w:lvl w:ilvl="0" w:tplc="1ED05742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182E1002">
      <w:start w:val="1"/>
      <w:numFmt w:val="lowerLetter"/>
      <w:lvlText w:val="%2)"/>
      <w:lvlJc w:val="left"/>
      <w:pPr>
        <w:tabs>
          <w:tab w:val="num" w:pos="1134"/>
        </w:tabs>
        <w:ind w:left="1080" w:hanging="40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5149311E"/>
    <w:multiLevelType w:val="hybridMultilevel"/>
    <w:tmpl w:val="1EE6B2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271115E"/>
    <w:multiLevelType w:val="hybridMultilevel"/>
    <w:tmpl w:val="FC90DF42"/>
    <w:lvl w:ilvl="0" w:tplc="6FB4B3F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551310CB"/>
    <w:multiLevelType w:val="hybridMultilevel"/>
    <w:tmpl w:val="F5881CA2"/>
    <w:lvl w:ilvl="0" w:tplc="04150011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608C3934">
      <w:start w:val="1"/>
      <w:numFmt w:val="decimal"/>
      <w:lvlText w:val="%2)"/>
      <w:lvlJc w:val="left"/>
      <w:rPr>
        <w:rFonts w:hint="default"/>
        <w:b w:val="0"/>
        <w:i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552E0D15"/>
    <w:multiLevelType w:val="hybridMultilevel"/>
    <w:tmpl w:val="0E948BB6"/>
    <w:lvl w:ilvl="0" w:tplc="786C5036">
      <w:start w:val="3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5550237B"/>
    <w:multiLevelType w:val="hybridMultilevel"/>
    <w:tmpl w:val="D7B48FBE"/>
    <w:lvl w:ilvl="0" w:tplc="A0567B8E">
      <w:start w:val="1"/>
      <w:numFmt w:val="decimal"/>
      <w:lvlText w:val="%1)"/>
      <w:lvlJc w:val="left"/>
      <w:pPr>
        <w:tabs>
          <w:tab w:val="num" w:pos="34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58672B55"/>
    <w:multiLevelType w:val="hybridMultilevel"/>
    <w:tmpl w:val="2E12BDD0"/>
    <w:lvl w:ilvl="0" w:tplc="92A403A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59B67069"/>
    <w:multiLevelType w:val="hybridMultilevel"/>
    <w:tmpl w:val="8BFE34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9C4026D"/>
    <w:multiLevelType w:val="hybridMultilevel"/>
    <w:tmpl w:val="498CF832"/>
    <w:lvl w:ilvl="0" w:tplc="4992D05C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2F7E82DA">
      <w:start w:val="3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5A216AEA"/>
    <w:multiLevelType w:val="hybridMultilevel"/>
    <w:tmpl w:val="D98A38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D224C7"/>
    <w:multiLevelType w:val="hybridMultilevel"/>
    <w:tmpl w:val="BE2045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0C52903"/>
    <w:multiLevelType w:val="hybridMultilevel"/>
    <w:tmpl w:val="10BC3D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0E03DE5"/>
    <w:multiLevelType w:val="hybridMultilevel"/>
    <w:tmpl w:val="8772A486"/>
    <w:lvl w:ilvl="0" w:tplc="6FB4B3F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61E15049"/>
    <w:multiLevelType w:val="hybridMultilevel"/>
    <w:tmpl w:val="70061CCC"/>
    <w:lvl w:ilvl="0" w:tplc="04150011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hint="default"/>
        <w:b w:val="0"/>
        <w:bCs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 w15:restartNumberingAfterBreak="0">
    <w:nsid w:val="64514870"/>
    <w:multiLevelType w:val="hybridMultilevel"/>
    <w:tmpl w:val="7B0862BA"/>
    <w:lvl w:ilvl="0" w:tplc="1ED05742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652A3CE5"/>
    <w:multiLevelType w:val="hybridMultilevel"/>
    <w:tmpl w:val="D97058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5617D98"/>
    <w:multiLevelType w:val="hybridMultilevel"/>
    <w:tmpl w:val="E5B85AC0"/>
    <w:lvl w:ilvl="0" w:tplc="68329D0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68501333"/>
    <w:multiLevelType w:val="hybridMultilevel"/>
    <w:tmpl w:val="3850A1A2"/>
    <w:lvl w:ilvl="0" w:tplc="7500FE4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2C4E1BA0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689149F7"/>
    <w:multiLevelType w:val="hybridMultilevel"/>
    <w:tmpl w:val="89E826D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6" w15:restartNumberingAfterBreak="0">
    <w:nsid w:val="6948302B"/>
    <w:multiLevelType w:val="hybridMultilevel"/>
    <w:tmpl w:val="37B0DCD2"/>
    <w:lvl w:ilvl="0" w:tplc="D53626B8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 w15:restartNumberingAfterBreak="0">
    <w:nsid w:val="6A161295"/>
    <w:multiLevelType w:val="hybridMultilevel"/>
    <w:tmpl w:val="C52CCA70"/>
    <w:lvl w:ilvl="0" w:tplc="33CEF10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6DC82C06">
      <w:start w:val="1"/>
      <w:numFmt w:val="decimal"/>
      <w:lvlText w:val="%2)"/>
      <w:lvlJc w:val="left"/>
      <w:pPr>
        <w:tabs>
          <w:tab w:val="num" w:pos="1080"/>
        </w:tabs>
        <w:ind w:left="142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D0D57B5"/>
    <w:multiLevelType w:val="hybridMultilevel"/>
    <w:tmpl w:val="32AEAFE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6D1D4752"/>
    <w:multiLevelType w:val="hybridMultilevel"/>
    <w:tmpl w:val="69FECB20"/>
    <w:lvl w:ilvl="0" w:tplc="6FB4B3F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151C4370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6E353949"/>
    <w:multiLevelType w:val="hybridMultilevel"/>
    <w:tmpl w:val="BA76BF0C"/>
    <w:lvl w:ilvl="0" w:tplc="1ED05742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72742567"/>
    <w:multiLevelType w:val="hybridMultilevel"/>
    <w:tmpl w:val="DA78D02E"/>
    <w:lvl w:ilvl="0" w:tplc="07B2B338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82EC3334">
      <w:start w:val="1"/>
      <w:numFmt w:val="lowerLetter"/>
      <w:lvlText w:val="%2)"/>
      <w:lvlJc w:val="left"/>
      <w:rPr>
        <w:rFonts w:hint="default"/>
        <w:b w:val="0"/>
        <w:bCs/>
        <w:i w:val="0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7642133A"/>
    <w:multiLevelType w:val="hybridMultilevel"/>
    <w:tmpl w:val="BC76ACC6"/>
    <w:lvl w:ilvl="0" w:tplc="6BBC81EE">
      <w:start w:val="4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7B9E2587"/>
    <w:multiLevelType w:val="hybridMultilevel"/>
    <w:tmpl w:val="AB42A2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7010960">
    <w:abstractNumId w:val="14"/>
  </w:num>
  <w:num w:numId="2" w16cid:durableId="892933345">
    <w:abstractNumId w:val="4"/>
  </w:num>
  <w:num w:numId="3" w16cid:durableId="1960068776">
    <w:abstractNumId w:val="30"/>
  </w:num>
  <w:num w:numId="4" w16cid:durableId="2019773783">
    <w:abstractNumId w:val="67"/>
  </w:num>
  <w:num w:numId="5" w16cid:durableId="142429403">
    <w:abstractNumId w:val="8"/>
  </w:num>
  <w:num w:numId="6" w16cid:durableId="1399863181">
    <w:abstractNumId w:val="52"/>
  </w:num>
  <w:num w:numId="7" w16cid:durableId="976105002">
    <w:abstractNumId w:val="59"/>
  </w:num>
  <w:num w:numId="8" w16cid:durableId="1965429660">
    <w:abstractNumId w:val="69"/>
  </w:num>
  <w:num w:numId="9" w16cid:durableId="1611426542">
    <w:abstractNumId w:val="49"/>
  </w:num>
  <w:num w:numId="10" w16cid:durableId="76876047">
    <w:abstractNumId w:val="66"/>
  </w:num>
  <w:num w:numId="11" w16cid:durableId="394814966">
    <w:abstractNumId w:val="55"/>
  </w:num>
  <w:num w:numId="12" w16cid:durableId="1424641169">
    <w:abstractNumId w:val="41"/>
  </w:num>
  <w:num w:numId="13" w16cid:durableId="106043537">
    <w:abstractNumId w:val="45"/>
  </w:num>
  <w:num w:numId="14" w16cid:durableId="372004483">
    <w:abstractNumId w:val="34"/>
  </w:num>
  <w:num w:numId="15" w16cid:durableId="133105890">
    <w:abstractNumId w:val="35"/>
  </w:num>
  <w:num w:numId="16" w16cid:durableId="366177741">
    <w:abstractNumId w:val="68"/>
  </w:num>
  <w:num w:numId="17" w16cid:durableId="531504565">
    <w:abstractNumId w:val="47"/>
  </w:num>
  <w:num w:numId="18" w16cid:durableId="888998418">
    <w:abstractNumId w:val="70"/>
  </w:num>
  <w:num w:numId="19" w16cid:durableId="1074821517">
    <w:abstractNumId w:val="61"/>
  </w:num>
  <w:num w:numId="20" w16cid:durableId="1777746720">
    <w:abstractNumId w:val="23"/>
  </w:num>
  <w:num w:numId="21" w16cid:durableId="144207315">
    <w:abstractNumId w:val="21"/>
  </w:num>
  <w:num w:numId="22" w16cid:durableId="2588467">
    <w:abstractNumId w:val="43"/>
  </w:num>
  <w:num w:numId="23" w16cid:durableId="674577730">
    <w:abstractNumId w:val="33"/>
  </w:num>
  <w:num w:numId="24" w16cid:durableId="117069852">
    <w:abstractNumId w:val="72"/>
  </w:num>
  <w:num w:numId="25" w16cid:durableId="976373934">
    <w:abstractNumId w:val="63"/>
  </w:num>
  <w:num w:numId="26" w16cid:durableId="1406338458">
    <w:abstractNumId w:val="64"/>
  </w:num>
  <w:num w:numId="27" w16cid:durableId="269164576">
    <w:abstractNumId w:val="46"/>
  </w:num>
  <w:num w:numId="28" w16cid:durableId="843397117">
    <w:abstractNumId w:val="51"/>
  </w:num>
  <w:num w:numId="29" w16cid:durableId="1730150988">
    <w:abstractNumId w:val="53"/>
  </w:num>
  <w:num w:numId="30" w16cid:durableId="282347700">
    <w:abstractNumId w:val="13"/>
  </w:num>
  <w:num w:numId="31" w16cid:durableId="1374378053">
    <w:abstractNumId w:val="19"/>
  </w:num>
  <w:num w:numId="32" w16cid:durableId="1266377784">
    <w:abstractNumId w:val="44"/>
  </w:num>
  <w:num w:numId="33" w16cid:durableId="1429697952">
    <w:abstractNumId w:val="9"/>
  </w:num>
  <w:num w:numId="34" w16cid:durableId="200090748">
    <w:abstractNumId w:val="7"/>
  </w:num>
  <w:num w:numId="35" w16cid:durableId="577128865">
    <w:abstractNumId w:val="25"/>
  </w:num>
  <w:num w:numId="36" w16cid:durableId="1500734962">
    <w:abstractNumId w:val="1"/>
  </w:num>
  <w:num w:numId="37" w16cid:durableId="914975956">
    <w:abstractNumId w:val="29"/>
  </w:num>
  <w:num w:numId="38" w16cid:durableId="810635838">
    <w:abstractNumId w:val="3"/>
  </w:num>
  <w:num w:numId="39" w16cid:durableId="661396161">
    <w:abstractNumId w:val="71"/>
  </w:num>
  <w:num w:numId="40" w16cid:durableId="177886307">
    <w:abstractNumId w:val="40"/>
  </w:num>
  <w:num w:numId="41" w16cid:durableId="102573398">
    <w:abstractNumId w:val="42"/>
  </w:num>
  <w:num w:numId="42" w16cid:durableId="152455887">
    <w:abstractNumId w:val="20"/>
  </w:num>
  <w:num w:numId="43" w16cid:durableId="1152261425">
    <w:abstractNumId w:val="16"/>
  </w:num>
  <w:num w:numId="44" w16cid:durableId="1586842026">
    <w:abstractNumId w:val="12"/>
  </w:num>
  <w:num w:numId="45" w16cid:durableId="814920">
    <w:abstractNumId w:val="6"/>
  </w:num>
  <w:num w:numId="46" w16cid:durableId="1427916912">
    <w:abstractNumId w:val="27"/>
  </w:num>
  <w:num w:numId="47" w16cid:durableId="1733654440">
    <w:abstractNumId w:val="73"/>
  </w:num>
  <w:num w:numId="48" w16cid:durableId="1630043471">
    <w:abstractNumId w:val="48"/>
  </w:num>
  <w:num w:numId="49" w16cid:durableId="1560287837">
    <w:abstractNumId w:val="37"/>
  </w:num>
  <w:num w:numId="50" w16cid:durableId="768232018">
    <w:abstractNumId w:val="17"/>
  </w:num>
  <w:num w:numId="51" w16cid:durableId="1628510269">
    <w:abstractNumId w:val="11"/>
  </w:num>
  <w:num w:numId="52" w16cid:durableId="110175544">
    <w:abstractNumId w:val="62"/>
  </w:num>
  <w:num w:numId="53" w16cid:durableId="1568610559">
    <w:abstractNumId w:val="50"/>
  </w:num>
  <w:num w:numId="54" w16cid:durableId="1372463608">
    <w:abstractNumId w:val="18"/>
  </w:num>
  <w:num w:numId="55" w16cid:durableId="1714310883">
    <w:abstractNumId w:val="22"/>
  </w:num>
  <w:num w:numId="56" w16cid:durableId="1592741045">
    <w:abstractNumId w:val="58"/>
  </w:num>
  <w:num w:numId="57" w16cid:durableId="830632573">
    <w:abstractNumId w:val="38"/>
  </w:num>
  <w:num w:numId="58" w16cid:durableId="1751384932">
    <w:abstractNumId w:val="2"/>
  </w:num>
  <w:num w:numId="59" w16cid:durableId="240987182">
    <w:abstractNumId w:val="36"/>
  </w:num>
  <w:num w:numId="60" w16cid:durableId="723455032">
    <w:abstractNumId w:val="57"/>
  </w:num>
  <w:num w:numId="61" w16cid:durableId="234824201">
    <w:abstractNumId w:val="24"/>
  </w:num>
  <w:num w:numId="62" w16cid:durableId="904410291">
    <w:abstractNumId w:val="0"/>
  </w:num>
  <w:num w:numId="63" w16cid:durableId="1667518465">
    <w:abstractNumId w:val="26"/>
  </w:num>
  <w:num w:numId="64" w16cid:durableId="1067650257">
    <w:abstractNumId w:val="60"/>
  </w:num>
  <w:num w:numId="65" w16cid:durableId="490757876">
    <w:abstractNumId w:val="10"/>
  </w:num>
  <w:num w:numId="66" w16cid:durableId="30420903">
    <w:abstractNumId w:val="39"/>
  </w:num>
  <w:num w:numId="67" w16cid:durableId="1824352429">
    <w:abstractNumId w:val="5"/>
  </w:num>
  <w:num w:numId="68" w16cid:durableId="2098163271">
    <w:abstractNumId w:val="54"/>
  </w:num>
  <w:num w:numId="69" w16cid:durableId="2045906115">
    <w:abstractNumId w:val="56"/>
  </w:num>
  <w:num w:numId="70" w16cid:durableId="1149593448">
    <w:abstractNumId w:val="28"/>
  </w:num>
  <w:num w:numId="71" w16cid:durableId="779027980">
    <w:abstractNumId w:val="15"/>
  </w:num>
  <w:num w:numId="72" w16cid:durableId="1564559552">
    <w:abstractNumId w:val="32"/>
  </w:num>
  <w:num w:numId="73" w16cid:durableId="202598893">
    <w:abstractNumId w:val="31"/>
  </w:num>
  <w:num w:numId="74" w16cid:durableId="48304715">
    <w:abstractNumId w:val="65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115"/>
    <w:rsid w:val="000010DE"/>
    <w:rsid w:val="00004BB0"/>
    <w:rsid w:val="00005D35"/>
    <w:rsid w:val="00006E93"/>
    <w:rsid w:val="0000763D"/>
    <w:rsid w:val="0001136F"/>
    <w:rsid w:val="000115DA"/>
    <w:rsid w:val="00011A85"/>
    <w:rsid w:val="00011D9D"/>
    <w:rsid w:val="00012FEE"/>
    <w:rsid w:val="000138EB"/>
    <w:rsid w:val="000156BF"/>
    <w:rsid w:val="0001761A"/>
    <w:rsid w:val="00020F30"/>
    <w:rsid w:val="00022598"/>
    <w:rsid w:val="00027CA6"/>
    <w:rsid w:val="000305E2"/>
    <w:rsid w:val="00032590"/>
    <w:rsid w:val="00032CBF"/>
    <w:rsid w:val="00035ECE"/>
    <w:rsid w:val="0005000F"/>
    <w:rsid w:val="0005419C"/>
    <w:rsid w:val="000548BF"/>
    <w:rsid w:val="00061155"/>
    <w:rsid w:val="0006408C"/>
    <w:rsid w:val="00071417"/>
    <w:rsid w:val="0007150C"/>
    <w:rsid w:val="00071937"/>
    <w:rsid w:val="000725FC"/>
    <w:rsid w:val="000730A3"/>
    <w:rsid w:val="00074EAD"/>
    <w:rsid w:val="000757DB"/>
    <w:rsid w:val="000809AB"/>
    <w:rsid w:val="0008589D"/>
    <w:rsid w:val="00092E0B"/>
    <w:rsid w:val="00093092"/>
    <w:rsid w:val="00097349"/>
    <w:rsid w:val="00097D58"/>
    <w:rsid w:val="000A12CC"/>
    <w:rsid w:val="000A6E9E"/>
    <w:rsid w:val="000A7FB1"/>
    <w:rsid w:val="000B194A"/>
    <w:rsid w:val="000B2521"/>
    <w:rsid w:val="000B2C57"/>
    <w:rsid w:val="000B3E66"/>
    <w:rsid w:val="000B49DF"/>
    <w:rsid w:val="000B5A43"/>
    <w:rsid w:val="000B6881"/>
    <w:rsid w:val="000B799C"/>
    <w:rsid w:val="000C0100"/>
    <w:rsid w:val="000C073F"/>
    <w:rsid w:val="000D1405"/>
    <w:rsid w:val="000D1B4F"/>
    <w:rsid w:val="000D210F"/>
    <w:rsid w:val="000E0E60"/>
    <w:rsid w:val="000E2D00"/>
    <w:rsid w:val="000E2DE4"/>
    <w:rsid w:val="000E4D1D"/>
    <w:rsid w:val="000E4DC7"/>
    <w:rsid w:val="000E6119"/>
    <w:rsid w:val="000E6FF2"/>
    <w:rsid w:val="000F116A"/>
    <w:rsid w:val="000F406E"/>
    <w:rsid w:val="000F59C2"/>
    <w:rsid w:val="000F629C"/>
    <w:rsid w:val="000F7FED"/>
    <w:rsid w:val="001010F3"/>
    <w:rsid w:val="00102D5F"/>
    <w:rsid w:val="001038A7"/>
    <w:rsid w:val="001038B2"/>
    <w:rsid w:val="0010636F"/>
    <w:rsid w:val="00106E27"/>
    <w:rsid w:val="001107A5"/>
    <w:rsid w:val="001113B0"/>
    <w:rsid w:val="00111A22"/>
    <w:rsid w:val="00114FD9"/>
    <w:rsid w:val="001155E9"/>
    <w:rsid w:val="0011758A"/>
    <w:rsid w:val="001179E5"/>
    <w:rsid w:val="001214C9"/>
    <w:rsid w:val="00121696"/>
    <w:rsid w:val="00122FC6"/>
    <w:rsid w:val="001238CB"/>
    <w:rsid w:val="00123BED"/>
    <w:rsid w:val="00126848"/>
    <w:rsid w:val="00126C5B"/>
    <w:rsid w:val="00126DF1"/>
    <w:rsid w:val="00131594"/>
    <w:rsid w:val="00132D1A"/>
    <w:rsid w:val="001335FE"/>
    <w:rsid w:val="001365FD"/>
    <w:rsid w:val="00140EF1"/>
    <w:rsid w:val="00147336"/>
    <w:rsid w:val="00152521"/>
    <w:rsid w:val="00154A1A"/>
    <w:rsid w:val="00155B2B"/>
    <w:rsid w:val="0016057F"/>
    <w:rsid w:val="00160D5B"/>
    <w:rsid w:val="00163D2C"/>
    <w:rsid w:val="00163F84"/>
    <w:rsid w:val="00164E1B"/>
    <w:rsid w:val="00166481"/>
    <w:rsid w:val="00167291"/>
    <w:rsid w:val="00170F10"/>
    <w:rsid w:val="00172B92"/>
    <w:rsid w:val="00175BF1"/>
    <w:rsid w:val="00180582"/>
    <w:rsid w:val="001845E4"/>
    <w:rsid w:val="00184AA5"/>
    <w:rsid w:val="001856B6"/>
    <w:rsid w:val="00185AFA"/>
    <w:rsid w:val="001862D5"/>
    <w:rsid w:val="001869C2"/>
    <w:rsid w:val="00187AE8"/>
    <w:rsid w:val="00191515"/>
    <w:rsid w:val="00193CFE"/>
    <w:rsid w:val="00194B44"/>
    <w:rsid w:val="00195E7B"/>
    <w:rsid w:val="001973E9"/>
    <w:rsid w:val="001A1889"/>
    <w:rsid w:val="001A3463"/>
    <w:rsid w:val="001A47BC"/>
    <w:rsid w:val="001A708D"/>
    <w:rsid w:val="001B0201"/>
    <w:rsid w:val="001B2525"/>
    <w:rsid w:val="001B45E1"/>
    <w:rsid w:val="001B64F3"/>
    <w:rsid w:val="001B6B7D"/>
    <w:rsid w:val="001C4F97"/>
    <w:rsid w:val="001C6285"/>
    <w:rsid w:val="001C63AC"/>
    <w:rsid w:val="001C6492"/>
    <w:rsid w:val="001D13FA"/>
    <w:rsid w:val="001D3816"/>
    <w:rsid w:val="001D3D71"/>
    <w:rsid w:val="001D4D07"/>
    <w:rsid w:val="001D5FFB"/>
    <w:rsid w:val="001D616F"/>
    <w:rsid w:val="001D691C"/>
    <w:rsid w:val="001D6977"/>
    <w:rsid w:val="001E5F51"/>
    <w:rsid w:val="001E62AC"/>
    <w:rsid w:val="001E74BE"/>
    <w:rsid w:val="001E77AE"/>
    <w:rsid w:val="001E7DD4"/>
    <w:rsid w:val="001F304D"/>
    <w:rsid w:val="001F3760"/>
    <w:rsid w:val="001F50D1"/>
    <w:rsid w:val="001F6A74"/>
    <w:rsid w:val="002010B5"/>
    <w:rsid w:val="00201BCC"/>
    <w:rsid w:val="002025EF"/>
    <w:rsid w:val="002026F9"/>
    <w:rsid w:val="002058E0"/>
    <w:rsid w:val="00206222"/>
    <w:rsid w:val="0021147A"/>
    <w:rsid w:val="00211614"/>
    <w:rsid w:val="002123E7"/>
    <w:rsid w:val="00213560"/>
    <w:rsid w:val="002156F8"/>
    <w:rsid w:val="00217CEB"/>
    <w:rsid w:val="00220C42"/>
    <w:rsid w:val="00220DF0"/>
    <w:rsid w:val="00220ED7"/>
    <w:rsid w:val="0022271F"/>
    <w:rsid w:val="002235E6"/>
    <w:rsid w:val="002243D6"/>
    <w:rsid w:val="00224CAB"/>
    <w:rsid w:val="0022648D"/>
    <w:rsid w:val="00227199"/>
    <w:rsid w:val="00234FB2"/>
    <w:rsid w:val="00236BBE"/>
    <w:rsid w:val="0023774E"/>
    <w:rsid w:val="002417D5"/>
    <w:rsid w:val="00242770"/>
    <w:rsid w:val="00242B9E"/>
    <w:rsid w:val="0024357C"/>
    <w:rsid w:val="00243746"/>
    <w:rsid w:val="002443D9"/>
    <w:rsid w:val="00252485"/>
    <w:rsid w:val="002555DC"/>
    <w:rsid w:val="002604EC"/>
    <w:rsid w:val="00260D41"/>
    <w:rsid w:val="00261024"/>
    <w:rsid w:val="00261598"/>
    <w:rsid w:val="002633EB"/>
    <w:rsid w:val="002649A3"/>
    <w:rsid w:val="00266935"/>
    <w:rsid w:val="00272EBD"/>
    <w:rsid w:val="00273853"/>
    <w:rsid w:val="0027400A"/>
    <w:rsid w:val="002744BE"/>
    <w:rsid w:val="002752CF"/>
    <w:rsid w:val="002779DF"/>
    <w:rsid w:val="0028026E"/>
    <w:rsid w:val="0028189C"/>
    <w:rsid w:val="00281928"/>
    <w:rsid w:val="002861F9"/>
    <w:rsid w:val="00296F1D"/>
    <w:rsid w:val="002973C4"/>
    <w:rsid w:val="00297459"/>
    <w:rsid w:val="002A0212"/>
    <w:rsid w:val="002A1A5A"/>
    <w:rsid w:val="002A3841"/>
    <w:rsid w:val="002A60FA"/>
    <w:rsid w:val="002B1486"/>
    <w:rsid w:val="002B34FE"/>
    <w:rsid w:val="002B490F"/>
    <w:rsid w:val="002B4ABA"/>
    <w:rsid w:val="002C2354"/>
    <w:rsid w:val="002C2C13"/>
    <w:rsid w:val="002C791E"/>
    <w:rsid w:val="002D082B"/>
    <w:rsid w:val="002D107B"/>
    <w:rsid w:val="002D161D"/>
    <w:rsid w:val="002D279E"/>
    <w:rsid w:val="002D4C5A"/>
    <w:rsid w:val="002D5A5C"/>
    <w:rsid w:val="002D6178"/>
    <w:rsid w:val="002D7F0C"/>
    <w:rsid w:val="002E0D36"/>
    <w:rsid w:val="002E3206"/>
    <w:rsid w:val="002E7103"/>
    <w:rsid w:val="002E7D1D"/>
    <w:rsid w:val="002F0D06"/>
    <w:rsid w:val="002F13F0"/>
    <w:rsid w:val="002F4A5F"/>
    <w:rsid w:val="002F77AA"/>
    <w:rsid w:val="00301500"/>
    <w:rsid w:val="003027EE"/>
    <w:rsid w:val="003032A4"/>
    <w:rsid w:val="003037EB"/>
    <w:rsid w:val="00304AC4"/>
    <w:rsid w:val="00310365"/>
    <w:rsid w:val="00310DE4"/>
    <w:rsid w:val="003119CE"/>
    <w:rsid w:val="00313115"/>
    <w:rsid w:val="00317108"/>
    <w:rsid w:val="003212E5"/>
    <w:rsid w:val="0032306F"/>
    <w:rsid w:val="00324506"/>
    <w:rsid w:val="00332448"/>
    <w:rsid w:val="00332CC3"/>
    <w:rsid w:val="0033388B"/>
    <w:rsid w:val="0034035B"/>
    <w:rsid w:val="003405F9"/>
    <w:rsid w:val="003447F6"/>
    <w:rsid w:val="0034735E"/>
    <w:rsid w:val="0035362F"/>
    <w:rsid w:val="0036028A"/>
    <w:rsid w:val="00362DB7"/>
    <w:rsid w:val="00362E62"/>
    <w:rsid w:val="00364CB4"/>
    <w:rsid w:val="00366C42"/>
    <w:rsid w:val="0036737A"/>
    <w:rsid w:val="00367C89"/>
    <w:rsid w:val="003702B5"/>
    <w:rsid w:val="00372E2D"/>
    <w:rsid w:val="00377D06"/>
    <w:rsid w:val="00381563"/>
    <w:rsid w:val="00382A2F"/>
    <w:rsid w:val="00383078"/>
    <w:rsid w:val="00384CE5"/>
    <w:rsid w:val="00385D66"/>
    <w:rsid w:val="00386584"/>
    <w:rsid w:val="00387835"/>
    <w:rsid w:val="00387A0F"/>
    <w:rsid w:val="00391BD1"/>
    <w:rsid w:val="00397BFD"/>
    <w:rsid w:val="003A37D2"/>
    <w:rsid w:val="003A6743"/>
    <w:rsid w:val="003A7F5D"/>
    <w:rsid w:val="003B29A8"/>
    <w:rsid w:val="003B3579"/>
    <w:rsid w:val="003B4F39"/>
    <w:rsid w:val="003B5B46"/>
    <w:rsid w:val="003B62CF"/>
    <w:rsid w:val="003B6594"/>
    <w:rsid w:val="003C56DD"/>
    <w:rsid w:val="003D0D8A"/>
    <w:rsid w:val="003D1DE3"/>
    <w:rsid w:val="003D2F76"/>
    <w:rsid w:val="003D3790"/>
    <w:rsid w:val="003D46C6"/>
    <w:rsid w:val="003D4C0A"/>
    <w:rsid w:val="003E02E2"/>
    <w:rsid w:val="003E2ACF"/>
    <w:rsid w:val="003E4714"/>
    <w:rsid w:val="003E4E6E"/>
    <w:rsid w:val="003E5CA0"/>
    <w:rsid w:val="003E64DB"/>
    <w:rsid w:val="003E7FD6"/>
    <w:rsid w:val="003F082A"/>
    <w:rsid w:val="003F25CE"/>
    <w:rsid w:val="003F4A75"/>
    <w:rsid w:val="003F516F"/>
    <w:rsid w:val="003F5E0E"/>
    <w:rsid w:val="003F6350"/>
    <w:rsid w:val="003F70BF"/>
    <w:rsid w:val="003F7E14"/>
    <w:rsid w:val="003F7E72"/>
    <w:rsid w:val="0040079A"/>
    <w:rsid w:val="00401228"/>
    <w:rsid w:val="00401D0D"/>
    <w:rsid w:val="00403343"/>
    <w:rsid w:val="0040730E"/>
    <w:rsid w:val="004141CD"/>
    <w:rsid w:val="004156FC"/>
    <w:rsid w:val="00415736"/>
    <w:rsid w:val="00415C7A"/>
    <w:rsid w:val="004163D4"/>
    <w:rsid w:val="0041766C"/>
    <w:rsid w:val="00417B1B"/>
    <w:rsid w:val="00420646"/>
    <w:rsid w:val="00421F53"/>
    <w:rsid w:val="00423022"/>
    <w:rsid w:val="0042734D"/>
    <w:rsid w:val="00430C4E"/>
    <w:rsid w:val="00431C6B"/>
    <w:rsid w:val="00432880"/>
    <w:rsid w:val="00433F47"/>
    <w:rsid w:val="004344A1"/>
    <w:rsid w:val="00436C2C"/>
    <w:rsid w:val="004379D3"/>
    <w:rsid w:val="004445C7"/>
    <w:rsid w:val="004460B7"/>
    <w:rsid w:val="00446A83"/>
    <w:rsid w:val="00446CB6"/>
    <w:rsid w:val="00450781"/>
    <w:rsid w:val="00450CD3"/>
    <w:rsid w:val="00451010"/>
    <w:rsid w:val="00451662"/>
    <w:rsid w:val="004541E8"/>
    <w:rsid w:val="004561DD"/>
    <w:rsid w:val="00457306"/>
    <w:rsid w:val="00460BA0"/>
    <w:rsid w:val="004614AF"/>
    <w:rsid w:val="004617C3"/>
    <w:rsid w:val="004658A1"/>
    <w:rsid w:val="00465D34"/>
    <w:rsid w:val="004667AD"/>
    <w:rsid w:val="00467EB8"/>
    <w:rsid w:val="004715D9"/>
    <w:rsid w:val="00472EA8"/>
    <w:rsid w:val="0047409D"/>
    <w:rsid w:val="004751DA"/>
    <w:rsid w:val="00475C7D"/>
    <w:rsid w:val="0048045A"/>
    <w:rsid w:val="00484B7D"/>
    <w:rsid w:val="00485D71"/>
    <w:rsid w:val="00486184"/>
    <w:rsid w:val="00486D12"/>
    <w:rsid w:val="00490C31"/>
    <w:rsid w:val="0049362D"/>
    <w:rsid w:val="004943E6"/>
    <w:rsid w:val="0049606F"/>
    <w:rsid w:val="004A0B32"/>
    <w:rsid w:val="004A1462"/>
    <w:rsid w:val="004A1EFD"/>
    <w:rsid w:val="004A2074"/>
    <w:rsid w:val="004A2F50"/>
    <w:rsid w:val="004A2F5A"/>
    <w:rsid w:val="004A4313"/>
    <w:rsid w:val="004A799C"/>
    <w:rsid w:val="004A7DB9"/>
    <w:rsid w:val="004B0940"/>
    <w:rsid w:val="004B21DC"/>
    <w:rsid w:val="004B3154"/>
    <w:rsid w:val="004B5105"/>
    <w:rsid w:val="004B62B0"/>
    <w:rsid w:val="004B6A67"/>
    <w:rsid w:val="004B73E6"/>
    <w:rsid w:val="004C244D"/>
    <w:rsid w:val="004C5123"/>
    <w:rsid w:val="004C5A00"/>
    <w:rsid w:val="004C6694"/>
    <w:rsid w:val="004D0093"/>
    <w:rsid w:val="004D2A5A"/>
    <w:rsid w:val="004D4397"/>
    <w:rsid w:val="004D4E27"/>
    <w:rsid w:val="004D5739"/>
    <w:rsid w:val="004E106A"/>
    <w:rsid w:val="004E1A16"/>
    <w:rsid w:val="004E7671"/>
    <w:rsid w:val="004F3C77"/>
    <w:rsid w:val="004F46C4"/>
    <w:rsid w:val="004F72BB"/>
    <w:rsid w:val="004F7377"/>
    <w:rsid w:val="004F757F"/>
    <w:rsid w:val="00500667"/>
    <w:rsid w:val="00501A99"/>
    <w:rsid w:val="00506F47"/>
    <w:rsid w:val="005074EC"/>
    <w:rsid w:val="005113A5"/>
    <w:rsid w:val="00516261"/>
    <w:rsid w:val="005164DD"/>
    <w:rsid w:val="005178EF"/>
    <w:rsid w:val="0051796F"/>
    <w:rsid w:val="00517BF6"/>
    <w:rsid w:val="00521D70"/>
    <w:rsid w:val="005221BC"/>
    <w:rsid w:val="00523007"/>
    <w:rsid w:val="00523762"/>
    <w:rsid w:val="00524BC9"/>
    <w:rsid w:val="00525794"/>
    <w:rsid w:val="00525E88"/>
    <w:rsid w:val="00526D96"/>
    <w:rsid w:val="00527D90"/>
    <w:rsid w:val="00527E2B"/>
    <w:rsid w:val="005338D0"/>
    <w:rsid w:val="00540EB7"/>
    <w:rsid w:val="00541054"/>
    <w:rsid w:val="00543B96"/>
    <w:rsid w:val="005479C4"/>
    <w:rsid w:val="00551E94"/>
    <w:rsid w:val="00562A13"/>
    <w:rsid w:val="00563011"/>
    <w:rsid w:val="00563DCE"/>
    <w:rsid w:val="005658A2"/>
    <w:rsid w:val="00566631"/>
    <w:rsid w:val="00566C14"/>
    <w:rsid w:val="00566F86"/>
    <w:rsid w:val="00567585"/>
    <w:rsid w:val="00570C54"/>
    <w:rsid w:val="0057175F"/>
    <w:rsid w:val="00572052"/>
    <w:rsid w:val="00572585"/>
    <w:rsid w:val="00574E95"/>
    <w:rsid w:val="00577E14"/>
    <w:rsid w:val="005803A4"/>
    <w:rsid w:val="0058206B"/>
    <w:rsid w:val="00585D9E"/>
    <w:rsid w:val="005900F4"/>
    <w:rsid w:val="00592BC0"/>
    <w:rsid w:val="00592DA8"/>
    <w:rsid w:val="005937E7"/>
    <w:rsid w:val="005A0171"/>
    <w:rsid w:val="005A1FFF"/>
    <w:rsid w:val="005A24B6"/>
    <w:rsid w:val="005A39BF"/>
    <w:rsid w:val="005A4903"/>
    <w:rsid w:val="005A515A"/>
    <w:rsid w:val="005B04A9"/>
    <w:rsid w:val="005B1207"/>
    <w:rsid w:val="005B1A82"/>
    <w:rsid w:val="005B2B36"/>
    <w:rsid w:val="005B7776"/>
    <w:rsid w:val="005C24E9"/>
    <w:rsid w:val="005C31EC"/>
    <w:rsid w:val="005C6EF5"/>
    <w:rsid w:val="005C7E79"/>
    <w:rsid w:val="005D0EC2"/>
    <w:rsid w:val="005D1003"/>
    <w:rsid w:val="005D2BD2"/>
    <w:rsid w:val="005D3EDC"/>
    <w:rsid w:val="005E0470"/>
    <w:rsid w:val="005E0B1F"/>
    <w:rsid w:val="005E200B"/>
    <w:rsid w:val="005E2448"/>
    <w:rsid w:val="005E29D7"/>
    <w:rsid w:val="005E2CDF"/>
    <w:rsid w:val="005E48AC"/>
    <w:rsid w:val="005F1487"/>
    <w:rsid w:val="005F3428"/>
    <w:rsid w:val="005F5AC9"/>
    <w:rsid w:val="005F5FE2"/>
    <w:rsid w:val="005F78A5"/>
    <w:rsid w:val="005F7DCD"/>
    <w:rsid w:val="005F7E78"/>
    <w:rsid w:val="00600D40"/>
    <w:rsid w:val="006062C2"/>
    <w:rsid w:val="00611D03"/>
    <w:rsid w:val="00615F23"/>
    <w:rsid w:val="0061705E"/>
    <w:rsid w:val="0062375C"/>
    <w:rsid w:val="00625125"/>
    <w:rsid w:val="00633BFD"/>
    <w:rsid w:val="00634C1E"/>
    <w:rsid w:val="0063550F"/>
    <w:rsid w:val="00636029"/>
    <w:rsid w:val="00636D43"/>
    <w:rsid w:val="00642792"/>
    <w:rsid w:val="00646BCD"/>
    <w:rsid w:val="00646DD0"/>
    <w:rsid w:val="00651422"/>
    <w:rsid w:val="00651775"/>
    <w:rsid w:val="00652219"/>
    <w:rsid w:val="00653FDA"/>
    <w:rsid w:val="006566C4"/>
    <w:rsid w:val="00661BB9"/>
    <w:rsid w:val="00661E78"/>
    <w:rsid w:val="00666D7A"/>
    <w:rsid w:val="006767A4"/>
    <w:rsid w:val="00676EA0"/>
    <w:rsid w:val="00677077"/>
    <w:rsid w:val="00681D5C"/>
    <w:rsid w:val="00682BB8"/>
    <w:rsid w:val="00690E67"/>
    <w:rsid w:val="006919CD"/>
    <w:rsid w:val="00692458"/>
    <w:rsid w:val="006925C7"/>
    <w:rsid w:val="0069328F"/>
    <w:rsid w:val="0069589F"/>
    <w:rsid w:val="0069744F"/>
    <w:rsid w:val="006A04F4"/>
    <w:rsid w:val="006A1025"/>
    <w:rsid w:val="006A2050"/>
    <w:rsid w:val="006A4ED1"/>
    <w:rsid w:val="006A7CB5"/>
    <w:rsid w:val="006B308A"/>
    <w:rsid w:val="006B353D"/>
    <w:rsid w:val="006B3D85"/>
    <w:rsid w:val="006B5C60"/>
    <w:rsid w:val="006B6867"/>
    <w:rsid w:val="006B70FC"/>
    <w:rsid w:val="006C2AE4"/>
    <w:rsid w:val="006C4191"/>
    <w:rsid w:val="006C695A"/>
    <w:rsid w:val="006D01C3"/>
    <w:rsid w:val="006D7B85"/>
    <w:rsid w:val="006D7F32"/>
    <w:rsid w:val="006E27AE"/>
    <w:rsid w:val="006E2E5D"/>
    <w:rsid w:val="006E5787"/>
    <w:rsid w:val="006E7970"/>
    <w:rsid w:val="006F0B4C"/>
    <w:rsid w:val="006F106D"/>
    <w:rsid w:val="006F5CC8"/>
    <w:rsid w:val="006F6072"/>
    <w:rsid w:val="006F7382"/>
    <w:rsid w:val="00700BDE"/>
    <w:rsid w:val="00702B26"/>
    <w:rsid w:val="00703A82"/>
    <w:rsid w:val="0070476D"/>
    <w:rsid w:val="00705F04"/>
    <w:rsid w:val="00706822"/>
    <w:rsid w:val="00706A95"/>
    <w:rsid w:val="0071163A"/>
    <w:rsid w:val="0071253A"/>
    <w:rsid w:val="00712DE0"/>
    <w:rsid w:val="0072037A"/>
    <w:rsid w:val="0072068E"/>
    <w:rsid w:val="007229D0"/>
    <w:rsid w:val="0072480D"/>
    <w:rsid w:val="00724961"/>
    <w:rsid w:val="00725D9C"/>
    <w:rsid w:val="00726C6B"/>
    <w:rsid w:val="007310D1"/>
    <w:rsid w:val="00731A12"/>
    <w:rsid w:val="00732C08"/>
    <w:rsid w:val="00734487"/>
    <w:rsid w:val="0073485D"/>
    <w:rsid w:val="00734DCD"/>
    <w:rsid w:val="00750D4D"/>
    <w:rsid w:val="00753CE4"/>
    <w:rsid w:val="0075481A"/>
    <w:rsid w:val="00754D6A"/>
    <w:rsid w:val="0075559E"/>
    <w:rsid w:val="00756B3E"/>
    <w:rsid w:val="00757E2C"/>
    <w:rsid w:val="007646E3"/>
    <w:rsid w:val="00764AF6"/>
    <w:rsid w:val="00765436"/>
    <w:rsid w:val="00766AB7"/>
    <w:rsid w:val="0077057F"/>
    <w:rsid w:val="00772D9E"/>
    <w:rsid w:val="007742FA"/>
    <w:rsid w:val="00774C02"/>
    <w:rsid w:val="00774C87"/>
    <w:rsid w:val="00776F21"/>
    <w:rsid w:val="007772D8"/>
    <w:rsid w:val="00777E6A"/>
    <w:rsid w:val="007800E4"/>
    <w:rsid w:val="007840E1"/>
    <w:rsid w:val="0079183F"/>
    <w:rsid w:val="00793E09"/>
    <w:rsid w:val="00793F7F"/>
    <w:rsid w:val="00794CF1"/>
    <w:rsid w:val="00796B6D"/>
    <w:rsid w:val="007A3919"/>
    <w:rsid w:val="007A3ACB"/>
    <w:rsid w:val="007A4B99"/>
    <w:rsid w:val="007A649A"/>
    <w:rsid w:val="007A6DD5"/>
    <w:rsid w:val="007A70F8"/>
    <w:rsid w:val="007B02E6"/>
    <w:rsid w:val="007B3DA6"/>
    <w:rsid w:val="007B3E7F"/>
    <w:rsid w:val="007B4C62"/>
    <w:rsid w:val="007B5ABF"/>
    <w:rsid w:val="007B5E83"/>
    <w:rsid w:val="007B707D"/>
    <w:rsid w:val="007C003B"/>
    <w:rsid w:val="007C17EF"/>
    <w:rsid w:val="007C191C"/>
    <w:rsid w:val="007C1F6E"/>
    <w:rsid w:val="007C2952"/>
    <w:rsid w:val="007C30E2"/>
    <w:rsid w:val="007C683B"/>
    <w:rsid w:val="007C7CC2"/>
    <w:rsid w:val="007D0454"/>
    <w:rsid w:val="007D07E4"/>
    <w:rsid w:val="007D0FB4"/>
    <w:rsid w:val="007D29F9"/>
    <w:rsid w:val="007D5580"/>
    <w:rsid w:val="007D7F0E"/>
    <w:rsid w:val="007E2857"/>
    <w:rsid w:val="007E53E5"/>
    <w:rsid w:val="007E59C3"/>
    <w:rsid w:val="007F287D"/>
    <w:rsid w:val="007F32A1"/>
    <w:rsid w:val="007F3F7F"/>
    <w:rsid w:val="007F45B8"/>
    <w:rsid w:val="007F7736"/>
    <w:rsid w:val="00801023"/>
    <w:rsid w:val="008010A5"/>
    <w:rsid w:val="00802639"/>
    <w:rsid w:val="00802FB3"/>
    <w:rsid w:val="008042DC"/>
    <w:rsid w:val="0080529F"/>
    <w:rsid w:val="008122BE"/>
    <w:rsid w:val="00812FFE"/>
    <w:rsid w:val="00813232"/>
    <w:rsid w:val="00813590"/>
    <w:rsid w:val="00815D61"/>
    <w:rsid w:val="00816137"/>
    <w:rsid w:val="00816648"/>
    <w:rsid w:val="008167C4"/>
    <w:rsid w:val="008175FD"/>
    <w:rsid w:val="00823017"/>
    <w:rsid w:val="0082339C"/>
    <w:rsid w:val="008303FA"/>
    <w:rsid w:val="00830904"/>
    <w:rsid w:val="00830D98"/>
    <w:rsid w:val="00835257"/>
    <w:rsid w:val="00835496"/>
    <w:rsid w:val="00840BC7"/>
    <w:rsid w:val="00844323"/>
    <w:rsid w:val="00844DB0"/>
    <w:rsid w:val="00845DD4"/>
    <w:rsid w:val="00845E7D"/>
    <w:rsid w:val="00847289"/>
    <w:rsid w:val="008505C9"/>
    <w:rsid w:val="008506F2"/>
    <w:rsid w:val="00852EDB"/>
    <w:rsid w:val="00853E56"/>
    <w:rsid w:val="0085471E"/>
    <w:rsid w:val="00855967"/>
    <w:rsid w:val="008571D9"/>
    <w:rsid w:val="00857F5F"/>
    <w:rsid w:val="00860791"/>
    <w:rsid w:val="0086296D"/>
    <w:rsid w:val="00864730"/>
    <w:rsid w:val="0086531B"/>
    <w:rsid w:val="008657CE"/>
    <w:rsid w:val="00867C73"/>
    <w:rsid w:val="00870E38"/>
    <w:rsid w:val="00872A57"/>
    <w:rsid w:val="00872D44"/>
    <w:rsid w:val="00873684"/>
    <w:rsid w:val="008737EF"/>
    <w:rsid w:val="00874507"/>
    <w:rsid w:val="008748BF"/>
    <w:rsid w:val="008748E1"/>
    <w:rsid w:val="00875DA8"/>
    <w:rsid w:val="00877204"/>
    <w:rsid w:val="00880F5E"/>
    <w:rsid w:val="00880FE4"/>
    <w:rsid w:val="00881D18"/>
    <w:rsid w:val="00882048"/>
    <w:rsid w:val="00884485"/>
    <w:rsid w:val="008865EB"/>
    <w:rsid w:val="00890776"/>
    <w:rsid w:val="00891CF7"/>
    <w:rsid w:val="00894B16"/>
    <w:rsid w:val="00896356"/>
    <w:rsid w:val="00896459"/>
    <w:rsid w:val="00896F8C"/>
    <w:rsid w:val="00897050"/>
    <w:rsid w:val="008A7174"/>
    <w:rsid w:val="008B0B21"/>
    <w:rsid w:val="008B3397"/>
    <w:rsid w:val="008B4B53"/>
    <w:rsid w:val="008B7868"/>
    <w:rsid w:val="008C15EE"/>
    <w:rsid w:val="008C626B"/>
    <w:rsid w:val="008C73C4"/>
    <w:rsid w:val="008D2B44"/>
    <w:rsid w:val="008D3237"/>
    <w:rsid w:val="008D6507"/>
    <w:rsid w:val="008D6B5A"/>
    <w:rsid w:val="008D7F08"/>
    <w:rsid w:val="008E215A"/>
    <w:rsid w:val="008E2D8C"/>
    <w:rsid w:val="008E5016"/>
    <w:rsid w:val="008E7FBF"/>
    <w:rsid w:val="008F066B"/>
    <w:rsid w:val="008F1597"/>
    <w:rsid w:val="008F17C8"/>
    <w:rsid w:val="008F1F50"/>
    <w:rsid w:val="008F2CC9"/>
    <w:rsid w:val="008F3590"/>
    <w:rsid w:val="008F39A6"/>
    <w:rsid w:val="008F605D"/>
    <w:rsid w:val="008F7CCA"/>
    <w:rsid w:val="009016AE"/>
    <w:rsid w:val="00901E9D"/>
    <w:rsid w:val="00902ABA"/>
    <w:rsid w:val="00904EFD"/>
    <w:rsid w:val="00906C17"/>
    <w:rsid w:val="00906EF9"/>
    <w:rsid w:val="00910773"/>
    <w:rsid w:val="00910B86"/>
    <w:rsid w:val="00910E41"/>
    <w:rsid w:val="009117C5"/>
    <w:rsid w:val="009136F6"/>
    <w:rsid w:val="00913854"/>
    <w:rsid w:val="00913F6A"/>
    <w:rsid w:val="00915E2A"/>
    <w:rsid w:val="0091640E"/>
    <w:rsid w:val="00916C4D"/>
    <w:rsid w:val="00920FA9"/>
    <w:rsid w:val="00921B60"/>
    <w:rsid w:val="00923697"/>
    <w:rsid w:val="00930267"/>
    <w:rsid w:val="00930639"/>
    <w:rsid w:val="00930FD1"/>
    <w:rsid w:val="009325F9"/>
    <w:rsid w:val="0093313A"/>
    <w:rsid w:val="0093411C"/>
    <w:rsid w:val="00935050"/>
    <w:rsid w:val="00935E5A"/>
    <w:rsid w:val="00936435"/>
    <w:rsid w:val="009377A0"/>
    <w:rsid w:val="009411AD"/>
    <w:rsid w:val="00942552"/>
    <w:rsid w:val="00943C0A"/>
    <w:rsid w:val="00947488"/>
    <w:rsid w:val="00947DE5"/>
    <w:rsid w:val="00953414"/>
    <w:rsid w:val="0095368A"/>
    <w:rsid w:val="00953E79"/>
    <w:rsid w:val="00956E33"/>
    <w:rsid w:val="00956ED8"/>
    <w:rsid w:val="009571C6"/>
    <w:rsid w:val="0095732C"/>
    <w:rsid w:val="00957C79"/>
    <w:rsid w:val="00960119"/>
    <w:rsid w:val="0096042E"/>
    <w:rsid w:val="00962ACA"/>
    <w:rsid w:val="00965F45"/>
    <w:rsid w:val="00971ACD"/>
    <w:rsid w:val="009720E9"/>
    <w:rsid w:val="00977715"/>
    <w:rsid w:val="00982D64"/>
    <w:rsid w:val="009864DF"/>
    <w:rsid w:val="00992263"/>
    <w:rsid w:val="009939E9"/>
    <w:rsid w:val="009947C3"/>
    <w:rsid w:val="009972F6"/>
    <w:rsid w:val="009A0138"/>
    <w:rsid w:val="009A0427"/>
    <w:rsid w:val="009A26FE"/>
    <w:rsid w:val="009A4997"/>
    <w:rsid w:val="009A64DE"/>
    <w:rsid w:val="009A779A"/>
    <w:rsid w:val="009B3C9B"/>
    <w:rsid w:val="009C0346"/>
    <w:rsid w:val="009C296A"/>
    <w:rsid w:val="009C6DFC"/>
    <w:rsid w:val="009C75B8"/>
    <w:rsid w:val="009D0E4E"/>
    <w:rsid w:val="009D4AB0"/>
    <w:rsid w:val="009D4C65"/>
    <w:rsid w:val="009E32EC"/>
    <w:rsid w:val="009E6041"/>
    <w:rsid w:val="009E629E"/>
    <w:rsid w:val="009E64D6"/>
    <w:rsid w:val="009E686B"/>
    <w:rsid w:val="009E6A03"/>
    <w:rsid w:val="009F0B0A"/>
    <w:rsid w:val="009F25D6"/>
    <w:rsid w:val="009F3D43"/>
    <w:rsid w:val="009F40D5"/>
    <w:rsid w:val="009F6E41"/>
    <w:rsid w:val="00A010DB"/>
    <w:rsid w:val="00A012AD"/>
    <w:rsid w:val="00A0317B"/>
    <w:rsid w:val="00A03635"/>
    <w:rsid w:val="00A04B69"/>
    <w:rsid w:val="00A05A90"/>
    <w:rsid w:val="00A06AAC"/>
    <w:rsid w:val="00A1059D"/>
    <w:rsid w:val="00A11C0A"/>
    <w:rsid w:val="00A12A5C"/>
    <w:rsid w:val="00A12FB8"/>
    <w:rsid w:val="00A142DC"/>
    <w:rsid w:val="00A21191"/>
    <w:rsid w:val="00A21548"/>
    <w:rsid w:val="00A215F2"/>
    <w:rsid w:val="00A22783"/>
    <w:rsid w:val="00A27C00"/>
    <w:rsid w:val="00A31599"/>
    <w:rsid w:val="00A36388"/>
    <w:rsid w:val="00A37331"/>
    <w:rsid w:val="00A41200"/>
    <w:rsid w:val="00A43E26"/>
    <w:rsid w:val="00A53B67"/>
    <w:rsid w:val="00A54AAD"/>
    <w:rsid w:val="00A566D9"/>
    <w:rsid w:val="00A6159F"/>
    <w:rsid w:val="00A6317F"/>
    <w:rsid w:val="00A64561"/>
    <w:rsid w:val="00A64617"/>
    <w:rsid w:val="00A658D4"/>
    <w:rsid w:val="00A659C8"/>
    <w:rsid w:val="00A700D2"/>
    <w:rsid w:val="00A709FD"/>
    <w:rsid w:val="00A71F98"/>
    <w:rsid w:val="00A72101"/>
    <w:rsid w:val="00A72171"/>
    <w:rsid w:val="00A72882"/>
    <w:rsid w:val="00A760CF"/>
    <w:rsid w:val="00A81300"/>
    <w:rsid w:val="00A82701"/>
    <w:rsid w:val="00A84018"/>
    <w:rsid w:val="00A854D6"/>
    <w:rsid w:val="00A85BC4"/>
    <w:rsid w:val="00A86965"/>
    <w:rsid w:val="00A92EF9"/>
    <w:rsid w:val="00A97EA4"/>
    <w:rsid w:val="00AA2D02"/>
    <w:rsid w:val="00AA6D3D"/>
    <w:rsid w:val="00AB116A"/>
    <w:rsid w:val="00AB2ED6"/>
    <w:rsid w:val="00AB6D24"/>
    <w:rsid w:val="00AC0594"/>
    <w:rsid w:val="00AC08A1"/>
    <w:rsid w:val="00AC0AE7"/>
    <w:rsid w:val="00AC2BCE"/>
    <w:rsid w:val="00AC41D6"/>
    <w:rsid w:val="00AC65DC"/>
    <w:rsid w:val="00AD2F21"/>
    <w:rsid w:val="00AD523C"/>
    <w:rsid w:val="00AE1A95"/>
    <w:rsid w:val="00AE1B91"/>
    <w:rsid w:val="00AE1BA5"/>
    <w:rsid w:val="00AE2153"/>
    <w:rsid w:val="00AE31A5"/>
    <w:rsid w:val="00AE54DF"/>
    <w:rsid w:val="00AE6550"/>
    <w:rsid w:val="00AE662D"/>
    <w:rsid w:val="00AF01CB"/>
    <w:rsid w:val="00AF04B5"/>
    <w:rsid w:val="00AF1C8E"/>
    <w:rsid w:val="00AF2AFE"/>
    <w:rsid w:val="00AF31FA"/>
    <w:rsid w:val="00AF53D2"/>
    <w:rsid w:val="00AF74D1"/>
    <w:rsid w:val="00B000F3"/>
    <w:rsid w:val="00B055A2"/>
    <w:rsid w:val="00B07892"/>
    <w:rsid w:val="00B107E4"/>
    <w:rsid w:val="00B10A21"/>
    <w:rsid w:val="00B13D87"/>
    <w:rsid w:val="00B14952"/>
    <w:rsid w:val="00B176EC"/>
    <w:rsid w:val="00B212E0"/>
    <w:rsid w:val="00B21486"/>
    <w:rsid w:val="00B25E01"/>
    <w:rsid w:val="00B26376"/>
    <w:rsid w:val="00B32B4C"/>
    <w:rsid w:val="00B32F01"/>
    <w:rsid w:val="00B32FB3"/>
    <w:rsid w:val="00B35CFC"/>
    <w:rsid w:val="00B41957"/>
    <w:rsid w:val="00B42962"/>
    <w:rsid w:val="00B42BF3"/>
    <w:rsid w:val="00B43287"/>
    <w:rsid w:val="00B45DC3"/>
    <w:rsid w:val="00B47C58"/>
    <w:rsid w:val="00B511A3"/>
    <w:rsid w:val="00B52954"/>
    <w:rsid w:val="00B5378A"/>
    <w:rsid w:val="00B53F89"/>
    <w:rsid w:val="00B574F2"/>
    <w:rsid w:val="00B57D73"/>
    <w:rsid w:val="00B60134"/>
    <w:rsid w:val="00B60D0C"/>
    <w:rsid w:val="00B62D35"/>
    <w:rsid w:val="00B65879"/>
    <w:rsid w:val="00B678E0"/>
    <w:rsid w:val="00B70623"/>
    <w:rsid w:val="00B7224F"/>
    <w:rsid w:val="00B72325"/>
    <w:rsid w:val="00B772F8"/>
    <w:rsid w:val="00B8233B"/>
    <w:rsid w:val="00B85F6B"/>
    <w:rsid w:val="00B86FAB"/>
    <w:rsid w:val="00B917A4"/>
    <w:rsid w:val="00B92ABA"/>
    <w:rsid w:val="00B92C31"/>
    <w:rsid w:val="00B92DA8"/>
    <w:rsid w:val="00B939DF"/>
    <w:rsid w:val="00B93FD1"/>
    <w:rsid w:val="00B96308"/>
    <w:rsid w:val="00BA04D6"/>
    <w:rsid w:val="00BA0B3C"/>
    <w:rsid w:val="00BA1680"/>
    <w:rsid w:val="00BA2431"/>
    <w:rsid w:val="00BA3499"/>
    <w:rsid w:val="00BA4F63"/>
    <w:rsid w:val="00BA593B"/>
    <w:rsid w:val="00BA5BF7"/>
    <w:rsid w:val="00BA6374"/>
    <w:rsid w:val="00BA73B0"/>
    <w:rsid w:val="00BB19E6"/>
    <w:rsid w:val="00BB1DD1"/>
    <w:rsid w:val="00BB2074"/>
    <w:rsid w:val="00BB3B6A"/>
    <w:rsid w:val="00BB4E4E"/>
    <w:rsid w:val="00BC0E17"/>
    <w:rsid w:val="00BC1604"/>
    <w:rsid w:val="00BC2708"/>
    <w:rsid w:val="00BC271D"/>
    <w:rsid w:val="00BC4359"/>
    <w:rsid w:val="00BD07F7"/>
    <w:rsid w:val="00BD0802"/>
    <w:rsid w:val="00BD0A7F"/>
    <w:rsid w:val="00BD35C2"/>
    <w:rsid w:val="00BD4836"/>
    <w:rsid w:val="00BD571F"/>
    <w:rsid w:val="00BE1B72"/>
    <w:rsid w:val="00BE52D8"/>
    <w:rsid w:val="00BE6B8C"/>
    <w:rsid w:val="00BE6CEC"/>
    <w:rsid w:val="00BF08B8"/>
    <w:rsid w:val="00BF6885"/>
    <w:rsid w:val="00BF72DD"/>
    <w:rsid w:val="00BF7A1C"/>
    <w:rsid w:val="00C00328"/>
    <w:rsid w:val="00C014D1"/>
    <w:rsid w:val="00C035E6"/>
    <w:rsid w:val="00C04C11"/>
    <w:rsid w:val="00C056E4"/>
    <w:rsid w:val="00C067DB"/>
    <w:rsid w:val="00C06D92"/>
    <w:rsid w:val="00C10BE6"/>
    <w:rsid w:val="00C10F3F"/>
    <w:rsid w:val="00C1122F"/>
    <w:rsid w:val="00C11B27"/>
    <w:rsid w:val="00C13672"/>
    <w:rsid w:val="00C20D04"/>
    <w:rsid w:val="00C21270"/>
    <w:rsid w:val="00C2196D"/>
    <w:rsid w:val="00C231E4"/>
    <w:rsid w:val="00C25F01"/>
    <w:rsid w:val="00C25FDA"/>
    <w:rsid w:val="00C26A73"/>
    <w:rsid w:val="00C314C4"/>
    <w:rsid w:val="00C31D36"/>
    <w:rsid w:val="00C3255F"/>
    <w:rsid w:val="00C32A7A"/>
    <w:rsid w:val="00C341F2"/>
    <w:rsid w:val="00C379E9"/>
    <w:rsid w:val="00C41429"/>
    <w:rsid w:val="00C41524"/>
    <w:rsid w:val="00C42EFD"/>
    <w:rsid w:val="00C43FE9"/>
    <w:rsid w:val="00C45920"/>
    <w:rsid w:val="00C51074"/>
    <w:rsid w:val="00C54076"/>
    <w:rsid w:val="00C543FE"/>
    <w:rsid w:val="00C57EA2"/>
    <w:rsid w:val="00C64767"/>
    <w:rsid w:val="00C6574E"/>
    <w:rsid w:val="00C71C71"/>
    <w:rsid w:val="00C75705"/>
    <w:rsid w:val="00C80484"/>
    <w:rsid w:val="00C80612"/>
    <w:rsid w:val="00C812D6"/>
    <w:rsid w:val="00C819F7"/>
    <w:rsid w:val="00C850E0"/>
    <w:rsid w:val="00C8711E"/>
    <w:rsid w:val="00C87A78"/>
    <w:rsid w:val="00C914FC"/>
    <w:rsid w:val="00C92222"/>
    <w:rsid w:val="00C93B70"/>
    <w:rsid w:val="00C93F88"/>
    <w:rsid w:val="00C946D0"/>
    <w:rsid w:val="00C94C61"/>
    <w:rsid w:val="00CA3981"/>
    <w:rsid w:val="00CA459D"/>
    <w:rsid w:val="00CA6DCE"/>
    <w:rsid w:val="00CA7298"/>
    <w:rsid w:val="00CA7A44"/>
    <w:rsid w:val="00CA7D7C"/>
    <w:rsid w:val="00CB0610"/>
    <w:rsid w:val="00CB1643"/>
    <w:rsid w:val="00CB2B19"/>
    <w:rsid w:val="00CB2D07"/>
    <w:rsid w:val="00CB3339"/>
    <w:rsid w:val="00CB3A8F"/>
    <w:rsid w:val="00CB5EA9"/>
    <w:rsid w:val="00CB6778"/>
    <w:rsid w:val="00CC015A"/>
    <w:rsid w:val="00CC0426"/>
    <w:rsid w:val="00CC16F5"/>
    <w:rsid w:val="00CC48DD"/>
    <w:rsid w:val="00CC5504"/>
    <w:rsid w:val="00CC7DD5"/>
    <w:rsid w:val="00CD06E4"/>
    <w:rsid w:val="00CD1009"/>
    <w:rsid w:val="00CD2D68"/>
    <w:rsid w:val="00CD5586"/>
    <w:rsid w:val="00CD6B24"/>
    <w:rsid w:val="00CE13C3"/>
    <w:rsid w:val="00CE43F6"/>
    <w:rsid w:val="00CE527B"/>
    <w:rsid w:val="00CE667D"/>
    <w:rsid w:val="00CF0400"/>
    <w:rsid w:val="00CF1860"/>
    <w:rsid w:val="00CF2C75"/>
    <w:rsid w:val="00CF3828"/>
    <w:rsid w:val="00CF4902"/>
    <w:rsid w:val="00CF5C8D"/>
    <w:rsid w:val="00CF5DCF"/>
    <w:rsid w:val="00CF654D"/>
    <w:rsid w:val="00D000FC"/>
    <w:rsid w:val="00D024CB"/>
    <w:rsid w:val="00D03026"/>
    <w:rsid w:val="00D03D69"/>
    <w:rsid w:val="00D03DD0"/>
    <w:rsid w:val="00D040AC"/>
    <w:rsid w:val="00D04D9E"/>
    <w:rsid w:val="00D211FF"/>
    <w:rsid w:val="00D216D4"/>
    <w:rsid w:val="00D24FFC"/>
    <w:rsid w:val="00D254D5"/>
    <w:rsid w:val="00D26F55"/>
    <w:rsid w:val="00D3065E"/>
    <w:rsid w:val="00D30897"/>
    <w:rsid w:val="00D30948"/>
    <w:rsid w:val="00D3198A"/>
    <w:rsid w:val="00D34845"/>
    <w:rsid w:val="00D37909"/>
    <w:rsid w:val="00D37961"/>
    <w:rsid w:val="00D4035E"/>
    <w:rsid w:val="00D428AA"/>
    <w:rsid w:val="00D42980"/>
    <w:rsid w:val="00D446AE"/>
    <w:rsid w:val="00D50765"/>
    <w:rsid w:val="00D51DDC"/>
    <w:rsid w:val="00D5246F"/>
    <w:rsid w:val="00D526CE"/>
    <w:rsid w:val="00D528BC"/>
    <w:rsid w:val="00D537C5"/>
    <w:rsid w:val="00D547D6"/>
    <w:rsid w:val="00D55B8E"/>
    <w:rsid w:val="00D55C9D"/>
    <w:rsid w:val="00D55CF5"/>
    <w:rsid w:val="00D62359"/>
    <w:rsid w:val="00D63D74"/>
    <w:rsid w:val="00D63E0A"/>
    <w:rsid w:val="00D63F57"/>
    <w:rsid w:val="00D6587F"/>
    <w:rsid w:val="00D662B2"/>
    <w:rsid w:val="00D664C4"/>
    <w:rsid w:val="00D71266"/>
    <w:rsid w:val="00D7158D"/>
    <w:rsid w:val="00D74465"/>
    <w:rsid w:val="00D74FA7"/>
    <w:rsid w:val="00D7594D"/>
    <w:rsid w:val="00D80E44"/>
    <w:rsid w:val="00D90C4A"/>
    <w:rsid w:val="00D92F09"/>
    <w:rsid w:val="00D92FE8"/>
    <w:rsid w:val="00D9374F"/>
    <w:rsid w:val="00D93DB6"/>
    <w:rsid w:val="00D94EA3"/>
    <w:rsid w:val="00D976DE"/>
    <w:rsid w:val="00DA4B9F"/>
    <w:rsid w:val="00DA4C01"/>
    <w:rsid w:val="00DB0644"/>
    <w:rsid w:val="00DB1079"/>
    <w:rsid w:val="00DB2282"/>
    <w:rsid w:val="00DB2399"/>
    <w:rsid w:val="00DB23E1"/>
    <w:rsid w:val="00DB24E7"/>
    <w:rsid w:val="00DB2552"/>
    <w:rsid w:val="00DB5349"/>
    <w:rsid w:val="00DB678B"/>
    <w:rsid w:val="00DB6C8E"/>
    <w:rsid w:val="00DB6DA1"/>
    <w:rsid w:val="00DC05A3"/>
    <w:rsid w:val="00DC0E54"/>
    <w:rsid w:val="00DC52C7"/>
    <w:rsid w:val="00DC54B5"/>
    <w:rsid w:val="00DC5C7F"/>
    <w:rsid w:val="00DC5DA1"/>
    <w:rsid w:val="00DC688E"/>
    <w:rsid w:val="00DC754C"/>
    <w:rsid w:val="00DD017C"/>
    <w:rsid w:val="00DD024B"/>
    <w:rsid w:val="00DD0EF2"/>
    <w:rsid w:val="00DD1A0C"/>
    <w:rsid w:val="00DD3658"/>
    <w:rsid w:val="00DD4595"/>
    <w:rsid w:val="00DD48E2"/>
    <w:rsid w:val="00DD6920"/>
    <w:rsid w:val="00DE3378"/>
    <w:rsid w:val="00DE3ACD"/>
    <w:rsid w:val="00DE3D21"/>
    <w:rsid w:val="00DE544B"/>
    <w:rsid w:val="00DE6DF7"/>
    <w:rsid w:val="00DE743D"/>
    <w:rsid w:val="00DE7F77"/>
    <w:rsid w:val="00DF0092"/>
    <w:rsid w:val="00DF4CB1"/>
    <w:rsid w:val="00DF4D45"/>
    <w:rsid w:val="00DF508A"/>
    <w:rsid w:val="00DF6B6B"/>
    <w:rsid w:val="00E00581"/>
    <w:rsid w:val="00E00A37"/>
    <w:rsid w:val="00E01138"/>
    <w:rsid w:val="00E02421"/>
    <w:rsid w:val="00E025F7"/>
    <w:rsid w:val="00E03651"/>
    <w:rsid w:val="00E05E60"/>
    <w:rsid w:val="00E06F81"/>
    <w:rsid w:val="00E1113A"/>
    <w:rsid w:val="00E12147"/>
    <w:rsid w:val="00E12359"/>
    <w:rsid w:val="00E13C8A"/>
    <w:rsid w:val="00E15DED"/>
    <w:rsid w:val="00E20A8B"/>
    <w:rsid w:val="00E20F66"/>
    <w:rsid w:val="00E233EE"/>
    <w:rsid w:val="00E27B50"/>
    <w:rsid w:val="00E32084"/>
    <w:rsid w:val="00E36AFC"/>
    <w:rsid w:val="00E37189"/>
    <w:rsid w:val="00E373E5"/>
    <w:rsid w:val="00E376A3"/>
    <w:rsid w:val="00E3797D"/>
    <w:rsid w:val="00E40B94"/>
    <w:rsid w:val="00E410A5"/>
    <w:rsid w:val="00E4167F"/>
    <w:rsid w:val="00E430EB"/>
    <w:rsid w:val="00E47317"/>
    <w:rsid w:val="00E52F2C"/>
    <w:rsid w:val="00E54393"/>
    <w:rsid w:val="00E54B06"/>
    <w:rsid w:val="00E5630A"/>
    <w:rsid w:val="00E56F6E"/>
    <w:rsid w:val="00E619A3"/>
    <w:rsid w:val="00E6282C"/>
    <w:rsid w:val="00E63130"/>
    <w:rsid w:val="00E6564E"/>
    <w:rsid w:val="00E65977"/>
    <w:rsid w:val="00E6779E"/>
    <w:rsid w:val="00E70637"/>
    <w:rsid w:val="00E7280A"/>
    <w:rsid w:val="00E72B7A"/>
    <w:rsid w:val="00E7369D"/>
    <w:rsid w:val="00E7603D"/>
    <w:rsid w:val="00E76FF5"/>
    <w:rsid w:val="00E779BF"/>
    <w:rsid w:val="00E802AE"/>
    <w:rsid w:val="00E807C9"/>
    <w:rsid w:val="00E80836"/>
    <w:rsid w:val="00E81F14"/>
    <w:rsid w:val="00E8442E"/>
    <w:rsid w:val="00E84A09"/>
    <w:rsid w:val="00E85DF3"/>
    <w:rsid w:val="00E86467"/>
    <w:rsid w:val="00E90D54"/>
    <w:rsid w:val="00E949E0"/>
    <w:rsid w:val="00E94C8D"/>
    <w:rsid w:val="00E95461"/>
    <w:rsid w:val="00E96BCB"/>
    <w:rsid w:val="00E96CE3"/>
    <w:rsid w:val="00E97504"/>
    <w:rsid w:val="00EA22D9"/>
    <w:rsid w:val="00EA3AC5"/>
    <w:rsid w:val="00EA3CEF"/>
    <w:rsid w:val="00EA5EB3"/>
    <w:rsid w:val="00EA69AE"/>
    <w:rsid w:val="00EA7922"/>
    <w:rsid w:val="00EB0D0E"/>
    <w:rsid w:val="00EB0DC7"/>
    <w:rsid w:val="00EB1948"/>
    <w:rsid w:val="00EB232C"/>
    <w:rsid w:val="00EB31D9"/>
    <w:rsid w:val="00EB40DD"/>
    <w:rsid w:val="00EB4B27"/>
    <w:rsid w:val="00EB5787"/>
    <w:rsid w:val="00EB6791"/>
    <w:rsid w:val="00EC16A2"/>
    <w:rsid w:val="00EC32FE"/>
    <w:rsid w:val="00EC4299"/>
    <w:rsid w:val="00EC456E"/>
    <w:rsid w:val="00EC579A"/>
    <w:rsid w:val="00EC7846"/>
    <w:rsid w:val="00ED63E1"/>
    <w:rsid w:val="00EE051D"/>
    <w:rsid w:val="00EE37A3"/>
    <w:rsid w:val="00EE3B7C"/>
    <w:rsid w:val="00EF2D21"/>
    <w:rsid w:val="00EF2EFF"/>
    <w:rsid w:val="00EF5515"/>
    <w:rsid w:val="00EF6FD0"/>
    <w:rsid w:val="00EF7858"/>
    <w:rsid w:val="00F02070"/>
    <w:rsid w:val="00F02727"/>
    <w:rsid w:val="00F0419E"/>
    <w:rsid w:val="00F049DF"/>
    <w:rsid w:val="00F04BE5"/>
    <w:rsid w:val="00F05A20"/>
    <w:rsid w:val="00F06ADE"/>
    <w:rsid w:val="00F10616"/>
    <w:rsid w:val="00F1187B"/>
    <w:rsid w:val="00F118DA"/>
    <w:rsid w:val="00F15D10"/>
    <w:rsid w:val="00F15F14"/>
    <w:rsid w:val="00F20457"/>
    <w:rsid w:val="00F21809"/>
    <w:rsid w:val="00F22B41"/>
    <w:rsid w:val="00F2422B"/>
    <w:rsid w:val="00F242DF"/>
    <w:rsid w:val="00F24B0A"/>
    <w:rsid w:val="00F25588"/>
    <w:rsid w:val="00F27B39"/>
    <w:rsid w:val="00F3126B"/>
    <w:rsid w:val="00F32E29"/>
    <w:rsid w:val="00F36638"/>
    <w:rsid w:val="00F37C74"/>
    <w:rsid w:val="00F40F3C"/>
    <w:rsid w:val="00F41200"/>
    <w:rsid w:val="00F41DD6"/>
    <w:rsid w:val="00F41E57"/>
    <w:rsid w:val="00F41F3E"/>
    <w:rsid w:val="00F4294B"/>
    <w:rsid w:val="00F42F18"/>
    <w:rsid w:val="00F44230"/>
    <w:rsid w:val="00F44C3D"/>
    <w:rsid w:val="00F452D6"/>
    <w:rsid w:val="00F50017"/>
    <w:rsid w:val="00F508F4"/>
    <w:rsid w:val="00F5121A"/>
    <w:rsid w:val="00F55E34"/>
    <w:rsid w:val="00F5629C"/>
    <w:rsid w:val="00F57E92"/>
    <w:rsid w:val="00F61246"/>
    <w:rsid w:val="00F628AE"/>
    <w:rsid w:val="00F7028E"/>
    <w:rsid w:val="00F70C24"/>
    <w:rsid w:val="00F70E53"/>
    <w:rsid w:val="00F75F9A"/>
    <w:rsid w:val="00F7635A"/>
    <w:rsid w:val="00F8074B"/>
    <w:rsid w:val="00F84B86"/>
    <w:rsid w:val="00F875DD"/>
    <w:rsid w:val="00F87C74"/>
    <w:rsid w:val="00F90C30"/>
    <w:rsid w:val="00F9134E"/>
    <w:rsid w:val="00F91620"/>
    <w:rsid w:val="00F92798"/>
    <w:rsid w:val="00F9494F"/>
    <w:rsid w:val="00F94EF5"/>
    <w:rsid w:val="00F95EE7"/>
    <w:rsid w:val="00F96EF0"/>
    <w:rsid w:val="00F97766"/>
    <w:rsid w:val="00FA0BD4"/>
    <w:rsid w:val="00FA12EA"/>
    <w:rsid w:val="00FA3120"/>
    <w:rsid w:val="00FA51E9"/>
    <w:rsid w:val="00FA55EC"/>
    <w:rsid w:val="00FA6115"/>
    <w:rsid w:val="00FA7374"/>
    <w:rsid w:val="00FB3613"/>
    <w:rsid w:val="00FB4CEC"/>
    <w:rsid w:val="00FB5E5D"/>
    <w:rsid w:val="00FB6AB1"/>
    <w:rsid w:val="00FB7B09"/>
    <w:rsid w:val="00FC6071"/>
    <w:rsid w:val="00FD16D4"/>
    <w:rsid w:val="00FD53B1"/>
    <w:rsid w:val="00FD5657"/>
    <w:rsid w:val="00FD675A"/>
    <w:rsid w:val="00FE068D"/>
    <w:rsid w:val="00FE14EB"/>
    <w:rsid w:val="00FE2B5A"/>
    <w:rsid w:val="00FE3450"/>
    <w:rsid w:val="00FE3D7C"/>
    <w:rsid w:val="00FE4361"/>
    <w:rsid w:val="00FE4A3E"/>
    <w:rsid w:val="00FE4D79"/>
    <w:rsid w:val="00FE61B7"/>
    <w:rsid w:val="00FE7774"/>
    <w:rsid w:val="00FF3497"/>
    <w:rsid w:val="00FF3D5F"/>
    <w:rsid w:val="00FF4069"/>
    <w:rsid w:val="00FF744E"/>
    <w:rsid w:val="00FF7BA0"/>
    <w:rsid w:val="00FF7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7E9496DD"/>
  <w15:docId w15:val="{58572F6B-1328-4166-90C7-4FA3724B7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732C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06E93"/>
    <w:pPr>
      <w:jc w:val="both"/>
    </w:pPr>
    <w:rPr>
      <w:rFonts w:ascii="Arial" w:hAnsi="Arial" w:cs="Arial"/>
      <w:sz w:val="28"/>
      <w:szCs w:val="28"/>
    </w:rPr>
  </w:style>
  <w:style w:type="paragraph" w:styleId="Tekstpodstawowy2">
    <w:name w:val="Body Text 2"/>
    <w:basedOn w:val="Normalny"/>
    <w:rsid w:val="00006E93"/>
    <w:pPr>
      <w:jc w:val="both"/>
    </w:pPr>
    <w:rPr>
      <w:rFonts w:ascii="Arial" w:hAnsi="Arial" w:cs="Arial"/>
      <w:sz w:val="26"/>
      <w:szCs w:val="26"/>
    </w:rPr>
  </w:style>
  <w:style w:type="character" w:styleId="Odwoaniedokomentarza">
    <w:name w:val="annotation reference"/>
    <w:semiHidden/>
    <w:rsid w:val="00006E9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006E93"/>
    <w:rPr>
      <w:sz w:val="20"/>
      <w:szCs w:val="20"/>
    </w:rPr>
  </w:style>
  <w:style w:type="paragraph" w:styleId="Tekstdymka">
    <w:name w:val="Balloon Text"/>
    <w:basedOn w:val="Normalny"/>
    <w:semiHidden/>
    <w:rsid w:val="00006E93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rsid w:val="006A2050"/>
    <w:pPr>
      <w:spacing w:after="120"/>
      <w:ind w:left="283"/>
    </w:pPr>
  </w:style>
  <w:style w:type="table" w:styleId="Tabela-Siatka">
    <w:name w:val="Table Grid"/>
    <w:basedOn w:val="Standardowy"/>
    <w:rsid w:val="007249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qFormat/>
    <w:rsid w:val="001B2525"/>
    <w:rPr>
      <w:b/>
      <w:bCs/>
    </w:rPr>
  </w:style>
  <w:style w:type="paragraph" w:customStyle="1" w:styleId="NormalnyWeb3">
    <w:name w:val="Normalny (Web)3"/>
    <w:basedOn w:val="Normalny"/>
    <w:rsid w:val="001B2525"/>
    <w:pPr>
      <w:spacing w:before="100" w:beforeAutospacing="1" w:after="200"/>
      <w:ind w:firstLine="600"/>
    </w:pPr>
    <w:rPr>
      <w:color w:val="000000"/>
      <w:sz w:val="16"/>
      <w:szCs w:val="16"/>
    </w:rPr>
  </w:style>
  <w:style w:type="character" w:styleId="Hipercze">
    <w:name w:val="Hyperlink"/>
    <w:unhideWhenUsed/>
    <w:rsid w:val="005F5AC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F5AC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semiHidden/>
    <w:rsid w:val="00F27B39"/>
    <w:rPr>
      <w:sz w:val="20"/>
      <w:szCs w:val="20"/>
    </w:rPr>
  </w:style>
  <w:style w:type="character" w:styleId="Odwoanieprzypisudolnego">
    <w:name w:val="footnote reference"/>
    <w:semiHidden/>
    <w:rsid w:val="00F27B39"/>
    <w:rPr>
      <w:vertAlign w:val="superscript"/>
    </w:rPr>
  </w:style>
  <w:style w:type="paragraph" w:customStyle="1" w:styleId="Default">
    <w:name w:val="Default"/>
    <w:rsid w:val="002026F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3Znak">
    <w:name w:val="Nagłówek 3 Znak"/>
    <w:link w:val="Nagwek3"/>
    <w:uiPriority w:val="9"/>
    <w:rsid w:val="0095732C"/>
    <w:rPr>
      <w:rFonts w:ascii="Cambria" w:hAnsi="Cambria"/>
      <w:b/>
      <w:bCs/>
      <w:color w:val="4F81BD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642792"/>
    <w:pPr>
      <w:spacing w:before="100" w:beforeAutospacing="1" w:after="100" w:afterAutospacing="1"/>
    </w:pPr>
    <w:rPr>
      <w:rFonts w:eastAsia="Calibr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B29A8"/>
    <w:rPr>
      <w:b/>
      <w:bCs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B29A8"/>
  </w:style>
  <w:style w:type="character" w:customStyle="1" w:styleId="TematkomentarzaZnak">
    <w:name w:val="Temat komentarza Znak"/>
    <w:link w:val="Tematkomentarza"/>
    <w:uiPriority w:val="99"/>
    <w:semiHidden/>
    <w:rsid w:val="003B29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59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08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963628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307774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337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81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8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3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8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0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4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4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44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580546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800548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22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pssopot.pl" TargetMode="External"/><Relationship Id="rId3" Type="http://schemas.openxmlformats.org/officeDocument/2006/relationships/styles" Target="styles.xml"/><Relationship Id="rId7" Type="http://schemas.openxmlformats.org/officeDocument/2006/relationships/hyperlink" Target="https://sip.legalis.pl/document-view.seam?documentId=mfrxilrvgaytgnbsge4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ip.legalis.pl/document-view.seam?documentId=mfrxilrtgm2tsnrrguyts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94FBE2-CDC9-4CD6-A96C-9283B4D16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29</Pages>
  <Words>10192</Words>
  <Characters>61153</Characters>
  <Application>Microsoft Office Word</Application>
  <DocSecurity>0</DocSecurity>
  <Lines>509</Lines>
  <Paragraphs>142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Obwieszczenia do Zarządzenia Nr 55/2021 Dyrektora Miejskiego Ośrodka Pomocy Społecznej w Sopocie z dnia 19.08.2021 r.</vt:lpstr>
    </vt:vector>
  </TitlesOfParts>
  <Company>Społecznej</Company>
  <LinksUpToDate>false</LinksUpToDate>
  <CharactersWithSpaces>71203</CharactersWithSpaces>
  <SharedDoc>false</SharedDoc>
  <HLinks>
    <vt:vector size="18" baseType="variant">
      <vt:variant>
        <vt:i4>1966094</vt:i4>
      </vt:variant>
      <vt:variant>
        <vt:i4>6</vt:i4>
      </vt:variant>
      <vt:variant>
        <vt:i4>0</vt:i4>
      </vt:variant>
      <vt:variant>
        <vt:i4>5</vt:i4>
      </vt:variant>
      <vt:variant>
        <vt:lpwstr>http://www.mopssopot.pl/</vt:lpwstr>
      </vt:variant>
      <vt:variant>
        <vt:lpwstr/>
      </vt:variant>
      <vt:variant>
        <vt:i4>4194319</vt:i4>
      </vt:variant>
      <vt:variant>
        <vt:i4>3</vt:i4>
      </vt:variant>
      <vt:variant>
        <vt:i4>0</vt:i4>
      </vt:variant>
      <vt:variant>
        <vt:i4>5</vt:i4>
      </vt:variant>
      <vt:variant>
        <vt:lpwstr>https://sip.legalis.pl/document-view.seam?documentId=mfrxilrvgaytgnbsge4a</vt:lpwstr>
      </vt:variant>
      <vt:variant>
        <vt:lpwstr/>
      </vt:variant>
      <vt:variant>
        <vt:i4>3211364</vt:i4>
      </vt:variant>
      <vt:variant>
        <vt:i4>0</vt:i4>
      </vt:variant>
      <vt:variant>
        <vt:i4>0</vt:i4>
      </vt:variant>
      <vt:variant>
        <vt:i4>5</vt:i4>
      </vt:variant>
      <vt:variant>
        <vt:lpwstr>https://sip.legalis.pl/document-view.seam?documentId=mfrxilrtgm2tsnrrguyts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Obwieszczenia do Zarządzenia Nr 55/2021 Dyrektora Miejskiego Ośrodka Pomocy Społecznej w Sopocie z dnia 19.08.2021 r.</dc:title>
  <dc:subject/>
  <dc:creator>Miejski Ośrodek pomocy</dc:creator>
  <cp:keywords/>
  <dc:description/>
  <cp:lastModifiedBy>Marzena Smok</cp:lastModifiedBy>
  <cp:revision>21</cp:revision>
  <cp:lastPrinted>2022-09-27T12:20:00Z</cp:lastPrinted>
  <dcterms:created xsi:type="dcterms:W3CDTF">2022-09-08T09:55:00Z</dcterms:created>
  <dcterms:modified xsi:type="dcterms:W3CDTF">2022-10-12T12:54:00Z</dcterms:modified>
</cp:coreProperties>
</file>