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FE55D" w14:textId="1832CEC5" w:rsidR="00E0294E" w:rsidRDefault="00517999" w:rsidP="002C5CEA">
      <w:pPr>
        <w:tabs>
          <w:tab w:val="left" w:pos="1700"/>
          <w:tab w:val="center" w:pos="7001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 w:rsidR="002C5CEA">
        <w:rPr>
          <w:b/>
          <w:sz w:val="20"/>
          <w:szCs w:val="20"/>
        </w:rPr>
        <w:t xml:space="preserve">                                                    </w:t>
      </w:r>
      <w:r w:rsidR="005B3B4A">
        <w:rPr>
          <w:b/>
          <w:sz w:val="20"/>
          <w:szCs w:val="20"/>
        </w:rPr>
        <w:t xml:space="preserve">   </w:t>
      </w:r>
      <w:r w:rsidR="002C5CEA">
        <w:rPr>
          <w:b/>
          <w:sz w:val="20"/>
          <w:szCs w:val="20"/>
        </w:rPr>
        <w:t xml:space="preserve">       </w:t>
      </w:r>
      <w:r>
        <w:rPr>
          <w:b/>
          <w:sz w:val="20"/>
          <w:szCs w:val="20"/>
        </w:rPr>
        <w:t xml:space="preserve">  </w:t>
      </w:r>
      <w:r w:rsidR="001175ED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     </w:t>
      </w:r>
      <w:r w:rsidR="002B76A6">
        <w:rPr>
          <w:b/>
          <w:sz w:val="20"/>
          <w:szCs w:val="20"/>
        </w:rPr>
        <w:t>„</w:t>
      </w:r>
      <w:r w:rsidR="001175ED">
        <w:rPr>
          <w:b/>
          <w:sz w:val="20"/>
          <w:szCs w:val="20"/>
        </w:rPr>
        <w:t xml:space="preserve"> </w:t>
      </w:r>
      <w:r w:rsidR="00E0294E">
        <w:rPr>
          <w:b/>
          <w:sz w:val="20"/>
          <w:szCs w:val="20"/>
        </w:rPr>
        <w:t>Załącznik</w:t>
      </w:r>
      <w:r w:rsidR="001567CE">
        <w:rPr>
          <w:b/>
          <w:sz w:val="20"/>
          <w:szCs w:val="20"/>
        </w:rPr>
        <w:t xml:space="preserve"> </w:t>
      </w:r>
      <w:r w:rsidR="0049317C">
        <w:rPr>
          <w:b/>
          <w:sz w:val="20"/>
          <w:szCs w:val="20"/>
        </w:rPr>
        <w:t>n</w:t>
      </w:r>
      <w:r w:rsidR="00E0294E">
        <w:rPr>
          <w:b/>
          <w:sz w:val="20"/>
          <w:szCs w:val="20"/>
        </w:rPr>
        <w:t xml:space="preserve">r </w:t>
      </w:r>
      <w:r w:rsidR="009428BE">
        <w:rPr>
          <w:b/>
          <w:sz w:val="20"/>
          <w:szCs w:val="20"/>
        </w:rPr>
        <w:t>1/20</w:t>
      </w:r>
      <w:r w:rsidR="0049317C">
        <w:rPr>
          <w:b/>
          <w:sz w:val="20"/>
          <w:szCs w:val="20"/>
        </w:rPr>
        <w:t>09</w:t>
      </w:r>
      <w:r w:rsidR="00A672DA">
        <w:rPr>
          <w:b/>
          <w:sz w:val="20"/>
          <w:szCs w:val="20"/>
        </w:rPr>
        <w:t xml:space="preserve"> </w:t>
      </w:r>
      <w:r w:rsidR="00E0294E">
        <w:rPr>
          <w:b/>
          <w:sz w:val="20"/>
          <w:szCs w:val="20"/>
        </w:rPr>
        <w:t>do  Załącznika do Zarządzenia Nr</w:t>
      </w:r>
      <w:r w:rsidR="00F50D33">
        <w:rPr>
          <w:b/>
          <w:sz w:val="20"/>
          <w:szCs w:val="20"/>
        </w:rPr>
        <w:t xml:space="preserve"> </w:t>
      </w:r>
      <w:r w:rsidR="00CA3252">
        <w:rPr>
          <w:b/>
          <w:sz w:val="20"/>
          <w:szCs w:val="20"/>
        </w:rPr>
        <w:t>7/09</w:t>
      </w:r>
      <w:r w:rsidR="00F50D33">
        <w:rPr>
          <w:b/>
          <w:sz w:val="20"/>
          <w:szCs w:val="20"/>
        </w:rPr>
        <w:t xml:space="preserve">   </w:t>
      </w:r>
      <w:r w:rsidR="00E0294E">
        <w:rPr>
          <w:b/>
          <w:sz w:val="20"/>
          <w:szCs w:val="20"/>
        </w:rPr>
        <w:t xml:space="preserve"> </w:t>
      </w:r>
    </w:p>
    <w:p w14:paraId="674EE39E" w14:textId="4416A496" w:rsidR="00E0294E" w:rsidRPr="00E0294E" w:rsidRDefault="00725DE6" w:rsidP="002C5CEA">
      <w:pPr>
        <w:tabs>
          <w:tab w:val="left" w:pos="1700"/>
          <w:tab w:val="center" w:pos="7001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</w:t>
      </w:r>
      <w:r w:rsidR="00F50D33">
        <w:rPr>
          <w:b/>
          <w:sz w:val="20"/>
          <w:szCs w:val="20"/>
        </w:rPr>
        <w:t xml:space="preserve">         </w:t>
      </w:r>
      <w:r w:rsidR="002C5CEA">
        <w:rPr>
          <w:b/>
          <w:sz w:val="20"/>
          <w:szCs w:val="20"/>
        </w:rPr>
        <w:t xml:space="preserve"> </w:t>
      </w:r>
      <w:r w:rsidR="00CA3252">
        <w:rPr>
          <w:b/>
          <w:sz w:val="20"/>
          <w:szCs w:val="20"/>
        </w:rPr>
        <w:t xml:space="preserve">                         </w:t>
      </w:r>
      <w:r w:rsidR="00F50D33">
        <w:rPr>
          <w:b/>
          <w:sz w:val="20"/>
          <w:szCs w:val="20"/>
        </w:rPr>
        <w:t xml:space="preserve">         </w:t>
      </w:r>
      <w:r>
        <w:rPr>
          <w:b/>
          <w:sz w:val="20"/>
          <w:szCs w:val="20"/>
        </w:rPr>
        <w:t xml:space="preserve"> </w:t>
      </w:r>
      <w:r w:rsidR="00DB6785">
        <w:rPr>
          <w:b/>
          <w:sz w:val="20"/>
          <w:szCs w:val="20"/>
        </w:rPr>
        <w:t xml:space="preserve">  </w:t>
      </w:r>
      <w:r w:rsidR="006A21EA">
        <w:rPr>
          <w:b/>
          <w:sz w:val="20"/>
          <w:szCs w:val="20"/>
        </w:rPr>
        <w:t>D</w:t>
      </w:r>
      <w:r w:rsidR="00E0294E">
        <w:rPr>
          <w:b/>
          <w:sz w:val="20"/>
          <w:szCs w:val="20"/>
        </w:rPr>
        <w:t xml:space="preserve">yrektora MOPS w Sopocie z dnia </w:t>
      </w:r>
      <w:r w:rsidR="00CA3252">
        <w:rPr>
          <w:b/>
          <w:sz w:val="20"/>
          <w:szCs w:val="20"/>
        </w:rPr>
        <w:t>27 lutego 2009</w:t>
      </w:r>
      <w:r w:rsidR="00406281">
        <w:rPr>
          <w:b/>
          <w:sz w:val="20"/>
          <w:szCs w:val="20"/>
        </w:rPr>
        <w:t xml:space="preserve"> </w:t>
      </w:r>
      <w:r w:rsidR="00CA3252">
        <w:rPr>
          <w:b/>
          <w:sz w:val="20"/>
          <w:szCs w:val="20"/>
        </w:rPr>
        <w:t>r.</w:t>
      </w:r>
      <w:r w:rsidR="00E0294E">
        <w:rPr>
          <w:b/>
          <w:sz w:val="20"/>
          <w:szCs w:val="20"/>
        </w:rPr>
        <w:t xml:space="preserve"> </w:t>
      </w:r>
    </w:p>
    <w:p w14:paraId="587F2580" w14:textId="74ABE46A" w:rsidR="00BB20A5" w:rsidRPr="00581F1C" w:rsidRDefault="00BB20A5" w:rsidP="005F7BD3">
      <w:pPr>
        <w:jc w:val="center"/>
        <w:rPr>
          <w:b/>
        </w:rPr>
      </w:pPr>
      <w:r w:rsidRPr="00581F1C">
        <w:rPr>
          <w:b/>
        </w:rPr>
        <w:t>SCHEMAT  ORGANIZACYJNY</w:t>
      </w:r>
    </w:p>
    <w:p w14:paraId="20CE7811" w14:textId="52B2D1BF" w:rsidR="00BB20A5" w:rsidRPr="00D5625B" w:rsidRDefault="00BB20A5" w:rsidP="005F7BD3">
      <w:pPr>
        <w:jc w:val="center"/>
        <w:rPr>
          <w:b/>
          <w:sz w:val="28"/>
          <w:szCs w:val="28"/>
        </w:rPr>
      </w:pPr>
      <w:r w:rsidRPr="00581F1C">
        <w:rPr>
          <w:b/>
        </w:rPr>
        <w:t>MIEJSKIEGO OŚRODKA POMOCY SPOŁECZNEJ W SOPOCIE</w:t>
      </w:r>
    </w:p>
    <w:p w14:paraId="27A53EDB" w14:textId="52969E03" w:rsidR="00641766" w:rsidRDefault="0018133F" w:rsidP="005451C3">
      <w:pPr>
        <w:ind w:left="-284" w:firstLine="426"/>
      </w:pPr>
      <w:r>
        <w:rPr>
          <w:b/>
          <w:sz w:val="20"/>
          <w:szCs w:val="20"/>
        </w:rPr>
        <w:t xml:space="preserve"> </w:t>
      </w:r>
      <w:r w:rsidR="00A31502" w:rsidRPr="00DF0BF9">
        <w:rPr>
          <w:noProof/>
          <w:color w:val="FF0000"/>
          <w:sz w:val="28"/>
          <w:szCs w:val="28"/>
        </w:rPr>
        <mc:AlternateContent>
          <mc:Choice Requires="wpc">
            <w:drawing>
              <wp:inline distT="0" distB="0" distL="0" distR="0" wp14:anchorId="51ECD1D2" wp14:editId="6E3FCCD8">
                <wp:extent cx="10125075" cy="4943475"/>
                <wp:effectExtent l="0" t="19050" r="28575" b="28575"/>
                <wp:docPr id="178" name="Kanwa 1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19050" cap="flat" cmpd="sng" algn="ctr">
                          <a:solidFill>
                            <a:srgbClr val="243F6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115639" y="644105"/>
                            <a:ext cx="3859462" cy="5025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4E6128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E019DB" w14:textId="77777777" w:rsidR="00A31502" w:rsidRPr="00D5625B" w:rsidRDefault="00A31502" w:rsidP="00A31502">
                              <w:pPr>
                                <w:rPr>
                                  <w:b/>
                                  <w:strike/>
                                </w:rPr>
                              </w:pPr>
                            </w:p>
                            <w:p w14:paraId="7C4CAEDC" w14:textId="77777777" w:rsidR="00A31502" w:rsidRPr="00D5625B" w:rsidRDefault="00A31502" w:rsidP="00A3150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5625B">
                                <w:rPr>
                                  <w:b/>
                                </w:rPr>
                                <w:t>ZASTĘPCA  DYREKTORA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242860" y="1314673"/>
                            <a:ext cx="1452849" cy="4760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4E6128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DD38FE" w14:textId="77777777" w:rsidR="00A31502" w:rsidRDefault="00A31502" w:rsidP="00A31502">
                              <w:pPr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55E0208B" w14:textId="77777777" w:rsidR="00A31502" w:rsidRPr="00D5625B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PRACY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SOCJALNEJ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261428" y="2839702"/>
                            <a:ext cx="1450023" cy="5226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4D5E26" w14:textId="77777777" w:rsidR="00A31502" w:rsidRPr="005665C9" w:rsidRDefault="00A31502" w:rsidP="00A31502">
                              <w:pPr>
                                <w:rPr>
                                  <w:sz w:val="6"/>
                                  <w:szCs w:val="6"/>
                                </w:rPr>
                              </w:pPr>
                            </w:p>
                            <w:p w14:paraId="4B8FD354" w14:textId="72DA6B80" w:rsidR="00A31502" w:rsidRPr="00316300" w:rsidRDefault="00355993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316300">
                                <w:rPr>
                                  <w:sz w:val="16"/>
                                  <w:szCs w:val="16"/>
                                </w:rPr>
                                <w:t xml:space="preserve">ZESPÓŁ </w:t>
                              </w:r>
                              <w:r w:rsidR="00F2587B" w:rsidRPr="00316300">
                                <w:rPr>
                                  <w:sz w:val="16"/>
                                  <w:szCs w:val="16"/>
                                </w:rPr>
                                <w:t>DS. WSPARCIA RODZIN  CUDZOZIEMSKICH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245686" y="3477937"/>
                            <a:ext cx="1450023" cy="3801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AB0E10" w14:textId="77777777" w:rsidR="00A31502" w:rsidRPr="005665C9" w:rsidRDefault="00A31502" w:rsidP="00A31502">
                              <w:pPr>
                                <w:rPr>
                                  <w:sz w:val="4"/>
                                  <w:szCs w:val="4"/>
                                </w:rPr>
                              </w:pPr>
                            </w:p>
                            <w:p w14:paraId="28475FC5" w14:textId="77777777" w:rsidR="00A3150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</w:p>
                            <w:p w14:paraId="5531C7E1" w14:textId="6F0E9FBB" w:rsidR="00A3150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DS.</w:t>
                              </w: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 xml:space="preserve"> OSÓB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033B70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BEZDOMNYCH</w:t>
                              </w:r>
                            </w:p>
                            <w:p w14:paraId="71CDEF3B" w14:textId="77777777" w:rsidR="00A31502" w:rsidRPr="007575E5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242860" y="3970290"/>
                            <a:ext cx="1452849" cy="2784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5FAB3D" w14:textId="77777777" w:rsidR="00A31502" w:rsidRPr="005665C9" w:rsidRDefault="00A31502" w:rsidP="00A31502">
                              <w:pPr>
                                <w:rPr>
                                  <w:sz w:val="4"/>
                                  <w:szCs w:val="4"/>
                                </w:rPr>
                              </w:pPr>
                            </w:p>
                            <w:p w14:paraId="6538FFED" w14:textId="1F12ABC4" w:rsidR="00A31502" w:rsidRPr="0089075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  <w:r w:rsidR="00033B70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ŚWIADCZEŃ</w:t>
                              </w:r>
                            </w:p>
                            <w:p w14:paraId="56BF0CD9" w14:textId="77777777" w:rsidR="00A31502" w:rsidRPr="00521122" w:rsidRDefault="00A31502" w:rsidP="00A31502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242860" y="4343400"/>
                            <a:ext cx="1452849" cy="4953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5CD44B" w14:textId="77777777" w:rsidR="00A31502" w:rsidRPr="0089075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 xml:space="preserve">ZESPÓŁ </w:t>
                              </w:r>
                            </w:p>
                            <w:p w14:paraId="56493DED" w14:textId="77777777" w:rsidR="00A31502" w:rsidRPr="0089075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PORADNICTWA</w:t>
                              </w:r>
                            </w:p>
                            <w:p w14:paraId="52D99087" w14:textId="77777777" w:rsidR="00A31502" w:rsidRPr="00196319" w:rsidRDefault="00A31502" w:rsidP="00A31502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SPECJALISTYCZNEGO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94"/>
                        <wps:cNvSpPr txBox="1">
                          <a:spLocks noChangeArrowheads="1"/>
                        </wps:cNvSpPr>
                        <wps:spPr bwMode="auto">
                          <a:xfrm>
                            <a:off x="2063161" y="1314949"/>
                            <a:ext cx="1392078" cy="6228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4E6128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8A664D" w14:textId="77777777" w:rsidR="00A31502" w:rsidRPr="00D5625B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DZIAŁ POMOCY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INSTYTUCJONALNEJ                    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REHABILITACJI SPOŁECZNEJ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95"/>
                        <wps:cNvCnPr>
                          <a:cxnSpLocks noChangeShapeType="1"/>
                        </wps:cNvCnPr>
                        <wps:spPr bwMode="auto">
                          <a:xfrm flipH="1">
                            <a:off x="2737295" y="1149428"/>
                            <a:ext cx="1413" cy="1655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201"/>
                        <wps:cNvCnPr>
                          <a:cxnSpLocks noChangeShapeType="1"/>
                        </wps:cNvCnPr>
                        <wps:spPr bwMode="auto">
                          <a:xfrm flipH="1">
                            <a:off x="885901" y="1149428"/>
                            <a:ext cx="1413" cy="1655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209"/>
                        <wps:cNvSpPr txBox="1">
                          <a:spLocks noChangeArrowheads="1"/>
                        </wps:cNvSpPr>
                        <wps:spPr bwMode="auto">
                          <a:xfrm>
                            <a:off x="8748714" y="1146623"/>
                            <a:ext cx="1271139" cy="3759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D07852" w14:textId="77777777" w:rsidR="00A31502" w:rsidRPr="00D5625B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GŁÓWNY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KSIĘGOWY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210"/>
                        <wps:cNvSpPr txBox="1">
                          <a:spLocks noChangeArrowheads="1"/>
                        </wps:cNvSpPr>
                        <wps:spPr bwMode="auto">
                          <a:xfrm>
                            <a:off x="8747150" y="1686670"/>
                            <a:ext cx="1270222" cy="395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A497CF" w14:textId="77777777" w:rsidR="00A31502" w:rsidRPr="00D5625B" w:rsidRDefault="00A31502" w:rsidP="00CD554C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FINANSOWO - KSIĘGOWY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211"/>
                        <wps:cNvSpPr txBox="1">
                          <a:spLocks noChangeArrowheads="1"/>
                        </wps:cNvSpPr>
                        <wps:spPr bwMode="auto">
                          <a:xfrm>
                            <a:off x="5864877" y="4109521"/>
                            <a:ext cx="1182095" cy="5063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60DEFB" w14:textId="77777777" w:rsidR="00A31502" w:rsidRDefault="00A31502" w:rsidP="00A31502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5757038C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402FECD3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KONTROLI</w:t>
                              </w:r>
                            </w:p>
                            <w:p w14:paraId="099D21C3" w14:textId="77777777" w:rsidR="00A31502" w:rsidRPr="001E119E" w:rsidRDefault="00A31502" w:rsidP="00A31502">
                              <w:pPr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213"/>
                        <wps:cNvSpPr txBox="1">
                          <a:spLocks noChangeArrowheads="1"/>
                        </wps:cNvSpPr>
                        <wps:spPr bwMode="auto">
                          <a:xfrm>
                            <a:off x="8748323" y="579926"/>
                            <a:ext cx="1271530" cy="3801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3F315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D01893" w14:textId="77777777" w:rsidR="000E5D85" w:rsidRPr="00EE47B6" w:rsidRDefault="000E5D85" w:rsidP="000E5D85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ZESPÓL STRATEGII                     I  ROZWOJU</w:t>
                              </w:r>
                            </w:p>
                            <w:p w14:paraId="6C24F7C6" w14:textId="77777777" w:rsidR="00A31502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214"/>
                        <wps:cNvSpPr txBox="1">
                          <a:spLocks noChangeArrowheads="1"/>
                        </wps:cNvSpPr>
                        <wps:spPr bwMode="auto">
                          <a:xfrm>
                            <a:off x="5283310" y="1279882"/>
                            <a:ext cx="1769529" cy="4067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97470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6CDE0C" w14:textId="77777777" w:rsidR="00C573F4" w:rsidRDefault="00C573F4" w:rsidP="0011169B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555E3E1D" w14:textId="18C032E3" w:rsidR="001F62B1" w:rsidRPr="00D5625B" w:rsidRDefault="001F62B1" w:rsidP="0011169B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 PIECZY</w:t>
                              </w:r>
                              <w:r w:rsidR="00C573F4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ZASTĘPCZEJ</w:t>
                              </w:r>
                            </w:p>
                            <w:p w14:paraId="1C7F28F0" w14:textId="77777777" w:rsidR="00A31502" w:rsidRPr="00EC30D3" w:rsidRDefault="00A31502" w:rsidP="0011169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215"/>
                        <wps:cNvSpPr txBox="1">
                          <a:spLocks noChangeArrowheads="1"/>
                        </wps:cNvSpPr>
                        <wps:spPr bwMode="auto">
                          <a:xfrm>
                            <a:off x="7162800" y="4109520"/>
                            <a:ext cx="1371600" cy="5058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523223" w14:textId="77777777" w:rsidR="00A31502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4D5A5656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1DAEF11E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PRACOWNICZYCH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8593149" y="423655"/>
                            <a:ext cx="384" cy="2834981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18"/>
                        <wps:cNvCnPr>
                          <a:cxnSpLocks noChangeShapeType="1"/>
                          <a:stCxn id="10" idx="1"/>
                        </wps:cNvCnPr>
                        <wps:spPr bwMode="auto">
                          <a:xfrm flipH="1">
                            <a:off x="8593533" y="1334587"/>
                            <a:ext cx="15479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3F3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8749105" y="7678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2436266" y="407392"/>
                            <a:ext cx="1413" cy="24547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26"/>
                        <wps:cNvCnPr>
                          <a:cxnSpLocks noChangeShapeType="1"/>
                        </wps:cNvCnPr>
                        <wps:spPr bwMode="auto">
                          <a:xfrm flipV="1">
                            <a:off x="7263271" y="423655"/>
                            <a:ext cx="0" cy="324435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228"/>
                        <wps:cNvSpPr txBox="1">
                          <a:spLocks noChangeArrowheads="1"/>
                        </wps:cNvSpPr>
                        <wps:spPr bwMode="auto">
                          <a:xfrm>
                            <a:off x="7399020" y="676449"/>
                            <a:ext cx="1093301" cy="4701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3F315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E01CD3" w14:textId="77777777" w:rsidR="001F62B1" w:rsidRPr="00EC30D3" w:rsidRDefault="001F62B1" w:rsidP="001F62B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21062867" w14:textId="187FC84B" w:rsidR="000E5D85" w:rsidRPr="00D5625B" w:rsidRDefault="000E5D85" w:rsidP="000E5D85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RADCA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PRAWNY</w:t>
                              </w:r>
                            </w:p>
                            <w:p w14:paraId="5669E00B" w14:textId="6BBDF852" w:rsidR="00A31502" w:rsidRPr="00D5625B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36C4D9C4" w14:textId="77777777" w:rsidR="00A31502" w:rsidRPr="00063341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35"/>
                        <wps:cNvSpPr txBox="1">
                          <a:spLocks noChangeArrowheads="1"/>
                        </wps:cNvSpPr>
                        <wps:spPr bwMode="auto">
                          <a:xfrm>
                            <a:off x="5283548" y="2455302"/>
                            <a:ext cx="1769608" cy="6193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4E6128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E310E4" w14:textId="546FDF24" w:rsidR="00A31502" w:rsidRPr="00FB22EB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DZIAŁ ŚWIADCZEŃ</w:t>
                              </w:r>
                            </w:p>
                            <w:p w14:paraId="7A0BC8C0" w14:textId="77777777" w:rsidR="00A31502" w:rsidRPr="00FB22EB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RODZINNYCH</w:t>
                              </w:r>
                            </w:p>
                            <w:p w14:paraId="31216A5B" w14:textId="5F0C067B" w:rsidR="00A31502" w:rsidRPr="00FB22EB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FUNDUSZU</w:t>
                              </w:r>
                              <w:r w:rsidR="00C573F4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ALIMENTACYJNEGO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8593917" y="3546670"/>
                            <a:ext cx="228951" cy="0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  <wps:wsp>
                        <wps:cNvPr id="25" name="Line 254"/>
                        <wps:cNvCnPr>
                          <a:cxnSpLocks noChangeShapeType="1"/>
                        </wps:cNvCnPr>
                        <wps:spPr bwMode="auto">
                          <a:xfrm>
                            <a:off x="1473824" y="2664362"/>
                            <a:ext cx="1413" cy="28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58"/>
                        <wps:cNvCnPr>
                          <a:cxnSpLocks noChangeShapeType="1"/>
                        </wps:cNvCnPr>
                        <wps:spPr bwMode="auto">
                          <a:xfrm flipV="1">
                            <a:off x="1610912" y="1414542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Rectangle 328"/>
                        <wps:cNvSpPr>
                          <a:spLocks noChangeArrowheads="1"/>
                        </wps:cNvSpPr>
                        <wps:spPr bwMode="auto">
                          <a:xfrm>
                            <a:off x="2063161" y="2082234"/>
                            <a:ext cx="1392078" cy="4558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FA0198" w14:textId="77777777" w:rsidR="00A31502" w:rsidRPr="00FC109B" w:rsidRDefault="00A31502" w:rsidP="00A31502">
                              <w:pPr>
                                <w:rPr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FC109B">
                                <w:rPr>
                                  <w:bCs/>
                                  <w:sz w:val="16"/>
                                  <w:szCs w:val="16"/>
                                </w:rPr>
                                <w:t>ZESPÓŁ POMOCY            INSTYTUCJONALNEJ</w:t>
                              </w:r>
                              <w:r>
                                <w:rPr>
                                  <w:bCs/>
                                  <w:sz w:val="16"/>
                                  <w:szCs w:val="16"/>
                                </w:rPr>
                                <w:t xml:space="preserve">           I </w:t>
                              </w:r>
                              <w:r w:rsidRPr="00FC109B">
                                <w:rPr>
                                  <w:bCs/>
                                  <w:sz w:val="16"/>
                                  <w:szCs w:val="16"/>
                                </w:rPr>
                                <w:t>MONITORINGU USŁUG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30"/>
                        <wps:cNvCnPr>
                          <a:cxnSpLocks noChangeShapeType="1"/>
                          <a:stCxn id="11" idx="3"/>
                          <a:endCxn id="11" idx="3"/>
                        </wps:cNvCnPr>
                        <wps:spPr bwMode="auto">
                          <a:xfrm>
                            <a:off x="10017372" y="1884452"/>
                            <a:ext cx="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34"/>
                        <wps:cNvCnPr>
                          <a:cxnSpLocks noChangeShapeType="1"/>
                          <a:endCxn id="19" idx="0"/>
                        </wps:cNvCnPr>
                        <wps:spPr bwMode="auto">
                          <a:xfrm>
                            <a:off x="5120640" y="3909326"/>
                            <a:ext cx="0" cy="21526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Text Box 180"/>
                        <wps:cNvSpPr txBox="1">
                          <a:spLocks noChangeArrowheads="1"/>
                        </wps:cNvSpPr>
                        <wps:spPr bwMode="auto">
                          <a:xfrm>
                            <a:off x="94477" y="604"/>
                            <a:ext cx="9923729" cy="4067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1C0A92" w14:textId="77777777" w:rsidR="00A31502" w:rsidRPr="00D5625B" w:rsidRDefault="00A31502" w:rsidP="00A31502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>D   Y   R   E   K   T   O   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5029200" y="1155385"/>
                            <a:ext cx="0" cy="17077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9747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AutoShape 411"/>
                        <wps:cNvCnPr>
                          <a:cxnSpLocks noChangeShapeType="1"/>
                        </wps:cNvCnPr>
                        <wps:spPr bwMode="auto">
                          <a:xfrm>
                            <a:off x="156650" y="3970290"/>
                            <a:ext cx="1413" cy="14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4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28818" y="3970290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422"/>
                        <wps:cNvSpPr txBox="1">
                          <a:spLocks noChangeArrowheads="1"/>
                        </wps:cNvSpPr>
                        <wps:spPr bwMode="auto">
                          <a:xfrm>
                            <a:off x="2529841" y="3607043"/>
                            <a:ext cx="7486132" cy="302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B34090" w14:textId="77777777" w:rsidR="00A31502" w:rsidRPr="00EE47B6" w:rsidRDefault="00A31502" w:rsidP="00963874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SAMODZIELNE STANOWISKA PRACY</w:t>
                              </w:r>
                            </w:p>
                            <w:p w14:paraId="28C0D245" w14:textId="77777777" w:rsidR="00A31502" w:rsidRPr="00FA7471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426"/>
                        <wps:cNvCnPr>
                          <a:cxnSpLocks noChangeShapeType="1"/>
                        </wps:cNvCnPr>
                        <wps:spPr bwMode="auto">
                          <a:xfrm>
                            <a:off x="3665220" y="1596099"/>
                            <a:ext cx="0" cy="126698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27"/>
                        <wps:cNvCnPr>
                          <a:cxnSpLocks noChangeShapeType="1"/>
                          <a:stCxn id="27" idx="3"/>
                        </wps:cNvCnPr>
                        <wps:spPr bwMode="auto">
                          <a:xfrm>
                            <a:off x="3455239" y="2310176"/>
                            <a:ext cx="20998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29"/>
                        <wps:cNvCnPr>
                          <a:cxnSpLocks noChangeShapeType="1"/>
                        </wps:cNvCnPr>
                        <wps:spPr bwMode="auto">
                          <a:xfrm flipH="1">
                            <a:off x="3455239" y="2863088"/>
                            <a:ext cx="20998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3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44273" y="3858073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33"/>
                        <wps:cNvCnPr>
                          <a:cxnSpLocks noChangeShapeType="1"/>
                          <a:endCxn id="3" idx="1"/>
                        </wps:cNvCnPr>
                        <wps:spPr bwMode="auto">
                          <a:xfrm>
                            <a:off x="138277" y="3101014"/>
                            <a:ext cx="12315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35"/>
                        <wps:cNvCnPr>
                          <a:cxnSpLocks noChangeShapeType="1"/>
                          <a:stCxn id="6" idx="1"/>
                        </wps:cNvCnPr>
                        <wps:spPr bwMode="auto">
                          <a:xfrm flipH="1">
                            <a:off x="154249" y="4591058"/>
                            <a:ext cx="8861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39"/>
                        <wps:cNvCnPr>
                          <a:cxnSpLocks noChangeShapeType="1"/>
                        </wps:cNvCnPr>
                        <wps:spPr bwMode="auto">
                          <a:xfrm flipV="1">
                            <a:off x="8092203" y="1937755"/>
                            <a:ext cx="1413" cy="561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41"/>
                        <wps:cNvCnPr>
                          <a:cxnSpLocks noChangeShapeType="1"/>
                          <a:stCxn id="60" idx="2"/>
                        </wps:cNvCnPr>
                        <wps:spPr bwMode="auto">
                          <a:xfrm flipV="1">
                            <a:off x="3451861" y="3909326"/>
                            <a:ext cx="3378" cy="20019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42"/>
                        <wps:cNvCnPr>
                          <a:cxnSpLocks noChangeShapeType="1"/>
                        </wps:cNvCnPr>
                        <wps:spPr bwMode="auto">
                          <a:xfrm flipH="1">
                            <a:off x="8215159" y="1937755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Text Box 452"/>
                        <wps:cNvSpPr txBox="1">
                          <a:spLocks noChangeArrowheads="1"/>
                        </wps:cNvSpPr>
                        <wps:spPr bwMode="auto">
                          <a:xfrm>
                            <a:off x="2063161" y="2668570"/>
                            <a:ext cx="1392078" cy="4811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E9AD64" w14:textId="77777777" w:rsidR="00A31502" w:rsidRPr="00D5625B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</w:p>
                            <w:p w14:paraId="2DADCC04" w14:textId="77777777" w:rsidR="00A31502" w:rsidRPr="00D5625B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DS. REHABILITACJI</w:t>
                              </w:r>
                            </w:p>
                            <w:p w14:paraId="7F788480" w14:textId="77777777" w:rsidR="00A31502" w:rsidRPr="00D5625B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SPOŁECZNEJ</w:t>
                              </w:r>
                            </w:p>
                            <w:p w14:paraId="4D80148A" w14:textId="77777777" w:rsidR="00A31502" w:rsidRDefault="00A31502" w:rsidP="00A31502"/>
                            <w:p w14:paraId="45A0DDA8" w14:textId="77777777" w:rsidR="00A31502" w:rsidRPr="00A50D4C" w:rsidRDefault="00A31502" w:rsidP="00A31502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454"/>
                        <wps:cNvCnPr>
                          <a:cxnSpLocks noChangeShapeType="1"/>
                        </wps:cNvCnPr>
                        <wps:spPr bwMode="auto">
                          <a:xfrm>
                            <a:off x="8492321" y="902551"/>
                            <a:ext cx="10159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455"/>
                        <wps:cNvCnPr>
                          <a:cxnSpLocks noChangeShapeType="1"/>
                        </wps:cNvCnPr>
                        <wps:spPr bwMode="auto">
                          <a:xfrm>
                            <a:off x="5863465" y="407392"/>
                            <a:ext cx="1413" cy="24547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3F3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Text Box 448"/>
                        <wps:cNvSpPr txBox="1">
                          <a:spLocks noChangeArrowheads="1"/>
                        </wps:cNvSpPr>
                        <wps:spPr bwMode="auto">
                          <a:xfrm>
                            <a:off x="8633460" y="4121441"/>
                            <a:ext cx="1386840" cy="5058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 algn="ctr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764429C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6C5C2692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BEZPIECZEŃSTWA</w:t>
                              </w:r>
                            </w:p>
                            <w:p w14:paraId="2640AF51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I HIGIENY PRACY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465"/>
                        <wps:cNvSpPr txBox="1">
                          <a:spLocks noChangeArrowheads="1"/>
                        </wps:cNvSpPr>
                        <wps:spPr bwMode="auto">
                          <a:xfrm>
                            <a:off x="4411980" y="676450"/>
                            <a:ext cx="2634993" cy="4701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97470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928F12" w14:textId="77777777" w:rsidR="00A31502" w:rsidRDefault="00A31502" w:rsidP="00A31502">
                              <w:pPr>
                                <w:rPr>
                                  <w:b/>
                                  <w:strike/>
                                </w:rPr>
                              </w:pPr>
                            </w:p>
                            <w:p w14:paraId="03875473" w14:textId="77777777" w:rsidR="00A31502" w:rsidRPr="00D5625B" w:rsidRDefault="00A31502" w:rsidP="00A3150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5625B">
                                <w:rPr>
                                  <w:b/>
                                </w:rPr>
                                <w:t>ZASTĘPCA  DYREKTORA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70"/>
                        <wps:cNvCnPr>
                          <a:cxnSpLocks noChangeShapeType="1"/>
                        </wps:cNvCnPr>
                        <wps:spPr bwMode="auto">
                          <a:xfrm>
                            <a:off x="154249" y="1529589"/>
                            <a:ext cx="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8" name="Text Box 474"/>
                        <wps:cNvSpPr txBox="1">
                          <a:spLocks noChangeArrowheads="1"/>
                        </wps:cNvSpPr>
                        <wps:spPr bwMode="auto">
                          <a:xfrm>
                            <a:off x="8754636" y="2236471"/>
                            <a:ext cx="1262233" cy="4949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BF6803" w14:textId="0D1FD1F1" w:rsidR="00A31502" w:rsidRPr="00D5625B" w:rsidRDefault="00A31502" w:rsidP="00CD554C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ADMINISTRACYJNO -TECHNICZNY</w:t>
                              </w:r>
                            </w:p>
                            <w:p w14:paraId="3F0629AF" w14:textId="77777777" w:rsidR="00A31502" w:rsidRPr="001E119E" w:rsidRDefault="00A31502" w:rsidP="00A31502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Line 475"/>
                        <wps:cNvCnPr>
                          <a:cxnSpLocks noChangeShapeType="1"/>
                        </wps:cNvCnPr>
                        <wps:spPr bwMode="auto">
                          <a:xfrm>
                            <a:off x="8593149" y="2580076"/>
                            <a:ext cx="15556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477"/>
                        <wps:cNvSpPr txBox="1">
                          <a:spLocks noChangeArrowheads="1"/>
                        </wps:cNvSpPr>
                        <wps:spPr bwMode="auto">
                          <a:xfrm flipV="1">
                            <a:off x="2529840" y="4109516"/>
                            <a:ext cx="1844041" cy="505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97470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039D91" w14:textId="77777777" w:rsidR="003259C8" w:rsidRDefault="003259C8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6A79FC4F" w14:textId="60734AA6" w:rsidR="00A31502" w:rsidRPr="00EE47B6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64D14574" w14:textId="7C967003" w:rsidR="00A31502" w:rsidRPr="00EE47B6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KOMUNIKACJI</w:t>
                              </w:r>
                              <w:r w:rsidR="003259C8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SPOŁECZNEJ</w:t>
                              </w:r>
                            </w:p>
                            <w:p w14:paraId="4B625C6A" w14:textId="77777777" w:rsidR="00A31502" w:rsidRPr="00EC30D3" w:rsidRDefault="00A31502" w:rsidP="00A3150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478"/>
                        <wps:cNvSpPr txBox="1">
                          <a:spLocks noChangeArrowheads="1"/>
                        </wps:cNvSpPr>
                        <wps:spPr bwMode="auto">
                          <a:xfrm>
                            <a:off x="5283547" y="1884451"/>
                            <a:ext cx="1769607" cy="4688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97470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674D9D" w14:textId="77777777" w:rsidR="001F62B1" w:rsidRPr="00D5625B" w:rsidRDefault="001F62B1" w:rsidP="001F62B1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PUNKT INTERWENCJI KRYZYSOWEJ</w:t>
                              </w:r>
                            </w:p>
                            <w:p w14:paraId="79865E45" w14:textId="77777777" w:rsidR="00A31502" w:rsidRPr="00EC30D3" w:rsidRDefault="00A31502" w:rsidP="00A3150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Line 479"/>
                        <wps:cNvCnPr>
                          <a:cxnSpLocks noChangeShapeType="1"/>
                        </wps:cNvCnPr>
                        <wps:spPr bwMode="auto">
                          <a:xfrm>
                            <a:off x="5029200" y="2839701"/>
                            <a:ext cx="254347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9747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480"/>
                        <wps:cNvCnPr>
                          <a:cxnSpLocks noChangeShapeType="1"/>
                        </wps:cNvCnPr>
                        <wps:spPr bwMode="auto">
                          <a:xfrm>
                            <a:off x="5029200" y="2118865"/>
                            <a:ext cx="254347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9747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481"/>
                        <wps:cNvCnPr>
                          <a:cxnSpLocks noChangeShapeType="1"/>
                        </wps:cNvCnPr>
                        <wps:spPr bwMode="auto">
                          <a:xfrm>
                            <a:off x="5029200" y="1483276"/>
                            <a:ext cx="254347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9747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Text Box 482"/>
                        <wps:cNvSpPr txBox="1">
                          <a:spLocks noChangeArrowheads="1"/>
                        </wps:cNvSpPr>
                        <wps:spPr bwMode="auto">
                          <a:xfrm>
                            <a:off x="246046" y="1943366"/>
                            <a:ext cx="1449663" cy="3380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DB72A1" w14:textId="77777777" w:rsidR="00A31502" w:rsidRPr="00D5625B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ZESPÓŁ AKTYWIZACJI SPOŁECZNEJ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Line 48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5402" y="2147272"/>
                            <a:ext cx="149399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488"/>
                        <wps:cNvCnPr>
                          <a:cxnSpLocks noChangeShapeType="1"/>
                        </wps:cNvCnPr>
                        <wps:spPr bwMode="auto">
                          <a:xfrm flipH="1">
                            <a:off x="3455239" y="1596099"/>
                            <a:ext cx="209981" cy="780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564"/>
                        <wps:cNvCnPr>
                          <a:cxnSpLocks noChangeShapeType="1"/>
                          <a:endCxn id="5" idx="1"/>
                        </wps:cNvCnPr>
                        <wps:spPr bwMode="auto">
                          <a:xfrm>
                            <a:off x="134329" y="4109522"/>
                            <a:ext cx="10853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Text Box 566"/>
                        <wps:cNvSpPr txBox="1">
                          <a:spLocks noChangeArrowheads="1"/>
                        </wps:cNvSpPr>
                        <wps:spPr bwMode="auto">
                          <a:xfrm>
                            <a:off x="8755028" y="2929890"/>
                            <a:ext cx="1260944" cy="502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C9642E" w14:textId="77777777" w:rsidR="00A31502" w:rsidRDefault="00A31502" w:rsidP="00A31502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7414FC71" w14:textId="77777777" w:rsidR="00A31502" w:rsidRPr="00EE47B6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INSPEKTOR </w:t>
                              </w:r>
                            </w:p>
                            <w:p w14:paraId="6425830B" w14:textId="77777777" w:rsidR="00A31502" w:rsidRPr="00EE47B6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OCHRONY DANYCH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Line 567"/>
                        <wps:cNvCnPr>
                          <a:cxnSpLocks noChangeShapeType="1"/>
                        </wps:cNvCnPr>
                        <wps:spPr bwMode="auto">
                          <a:xfrm flipV="1">
                            <a:off x="8592388" y="3258634"/>
                            <a:ext cx="162248" cy="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568"/>
                        <wps:cNvCnPr>
                          <a:cxnSpLocks noChangeShapeType="1"/>
                        </wps:cNvCnPr>
                        <wps:spPr bwMode="auto">
                          <a:xfrm flipV="1">
                            <a:off x="6181452" y="4121783"/>
                            <a:ext cx="1413" cy="280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569"/>
                        <wps:cNvCnPr>
                          <a:cxnSpLocks noChangeShapeType="1"/>
                        </wps:cNvCnPr>
                        <wps:spPr bwMode="auto">
                          <a:xfrm flipV="1">
                            <a:off x="6480570" y="3909326"/>
                            <a:ext cx="0" cy="20019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570"/>
                        <wps:cNvCnPr>
                          <a:cxnSpLocks noChangeShapeType="1"/>
                          <a:stCxn id="15" idx="0"/>
                        </wps:cNvCnPr>
                        <wps:spPr bwMode="auto">
                          <a:xfrm flipV="1">
                            <a:off x="7848600" y="3909326"/>
                            <a:ext cx="0" cy="20019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571"/>
                        <wps:cNvCnPr>
                          <a:cxnSpLocks noChangeShapeType="1"/>
                        </wps:cNvCnPr>
                        <wps:spPr bwMode="auto">
                          <a:xfrm flipV="1">
                            <a:off x="9234447" y="3909326"/>
                            <a:ext cx="0" cy="21525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242860" y="2405398"/>
                            <a:ext cx="1468591" cy="3260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34B2ED" w14:textId="77777777" w:rsidR="00355993" w:rsidRPr="00890752" w:rsidRDefault="00A31502" w:rsidP="00355993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6"/>
                                  <w:szCs w:val="6"/>
                                </w:rPr>
                                <w:t> </w:t>
                              </w:r>
                              <w:r w:rsidR="00355993"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  <w:r w:rsidR="00355993" w:rsidRPr="00890752">
                                <w:rPr>
                                  <w:sz w:val="16"/>
                                  <w:szCs w:val="16"/>
                                </w:rPr>
                                <w:t xml:space="preserve"> DS. RODZIN</w:t>
                              </w:r>
                            </w:p>
                            <w:p w14:paraId="0E2130EA" w14:textId="3AC0DE94" w:rsidR="00A31502" w:rsidRDefault="00A31502" w:rsidP="00A31502">
                              <w:pPr>
                                <w:rPr>
                                  <w:sz w:val="6"/>
                                  <w:szCs w:val="6"/>
                                </w:rPr>
                              </w:pPr>
                            </w:p>
                            <w:p w14:paraId="6DF8F0A4" w14:textId="77777777" w:rsidR="00355993" w:rsidRDefault="00355993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14:paraId="7B0D6AD8" w14:textId="77777777" w:rsidR="00A3150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433"/>
                        <wps:cNvCnPr>
                          <a:cxnSpLocks noChangeShapeType="1"/>
                          <a:endCxn id="4" idx="1"/>
                        </wps:cNvCnPr>
                        <wps:spPr bwMode="auto">
                          <a:xfrm>
                            <a:off x="114660" y="3668005"/>
                            <a:ext cx="13102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43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5402" y="1538082"/>
                            <a:ext cx="32875" cy="305297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48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14660" y="1536919"/>
                            <a:ext cx="131386" cy="116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433"/>
                        <wps:cNvCnPr>
                          <a:cxnSpLocks noChangeShapeType="1"/>
                        </wps:cNvCnPr>
                        <wps:spPr bwMode="auto">
                          <a:xfrm>
                            <a:off x="114660" y="2580076"/>
                            <a:ext cx="1222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334"/>
                        <wps:cNvCnPr>
                          <a:cxnSpLocks noChangeShapeType="1"/>
                          <a:endCxn id="11" idx="0"/>
                        </wps:cNvCnPr>
                        <wps:spPr bwMode="auto">
                          <a:xfrm>
                            <a:off x="9381424" y="1529590"/>
                            <a:ext cx="837" cy="15708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218"/>
                        <wps:cNvCnPr>
                          <a:cxnSpLocks noChangeShapeType="1"/>
                          <a:stCxn id="13" idx="1"/>
                        </wps:cNvCnPr>
                        <wps:spPr bwMode="auto">
                          <a:xfrm flipH="1">
                            <a:off x="8593533" y="769994"/>
                            <a:ext cx="154399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3F3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Text Box 443"/>
                        <wps:cNvSpPr txBox="1">
                          <a:spLocks noChangeArrowheads="1"/>
                        </wps:cNvSpPr>
                        <wps:spPr bwMode="auto">
                          <a:xfrm>
                            <a:off x="4495800" y="4124588"/>
                            <a:ext cx="1249680" cy="4907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3F315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D16589" w14:textId="77777777" w:rsidR="003259C8" w:rsidRDefault="003259C8" w:rsidP="003259C8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6CCE025E" w14:textId="17F07551" w:rsidR="003259C8" w:rsidRPr="00EE47B6" w:rsidRDefault="003259C8" w:rsidP="003259C8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363DC796" w14:textId="6D578AA1" w:rsidR="003259C8" w:rsidRPr="00EE47B6" w:rsidRDefault="003259C8" w:rsidP="003259C8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DS.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>ORGANIZACJI</w:t>
                              </w:r>
                            </w:p>
                            <w:p w14:paraId="61D51327" w14:textId="77777777" w:rsidR="003259C8" w:rsidRDefault="003259C8" w:rsidP="003259C8">
                              <w:pPr>
                                <w:spacing w:after="160" w:line="256" w:lineRule="auto"/>
                                <w:rPr>
                                  <w:rFonts w:ascii="Calibri" w:hAnsi="Calibri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bCs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1ECD1D2" id="Kanwa 178" o:spid="_x0000_s1026" editas="canvas" style="width:797.25pt;height:389.25pt;mso-position-horizontal-relative:char;mso-position-vertical-relative:line" coordsize="101250,49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01250;height:49434;visibility:visible;mso-wrap-style:square" stroked="t" strokecolor="#243f60" strokeweight="1.5p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1" o:spid="_x0000_s1028" type="#_x0000_t202" style="position:absolute;left:1156;top:6441;width:38595;height:5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" strokecolor="#4e6128" strokeweight="3pt">
                  <v:textbox>
                    <w:txbxContent>
                      <w:p w14:paraId="3CE019DB" w14:textId="77777777" w:rsidR="00A31502" w:rsidRPr="00D5625B" w:rsidRDefault="00A31502" w:rsidP="00A31502">
                        <w:pPr>
                          <w:rPr>
                            <w:b/>
                            <w:strike/>
                          </w:rPr>
                        </w:pPr>
                      </w:p>
                      <w:p w14:paraId="7C4CAEDC" w14:textId="77777777" w:rsidR="00A31502" w:rsidRPr="00D5625B" w:rsidRDefault="00A31502" w:rsidP="00A31502">
                        <w:pPr>
                          <w:jc w:val="center"/>
                          <w:rPr>
                            <w:b/>
                          </w:rPr>
                        </w:pPr>
                        <w:r w:rsidRPr="00D5625B">
                          <w:rPr>
                            <w:b/>
                          </w:rPr>
                          <w:t>ZASTĘPCA  DYREKTORA</w:t>
                        </w:r>
                      </w:p>
                    </w:txbxContent>
                  </v:textbox>
                </v:shape>
                <v:shape id="Text Box 183" o:spid="_x0000_s1029" type="#_x0000_t202" style="position:absolute;left:2428;top:13146;width:14529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" strokecolor="#4e6128" strokeweight="1.5pt">
                  <v:textbox>
                    <w:txbxContent>
                      <w:p w14:paraId="24DD38FE" w14:textId="77777777" w:rsidR="00A31502" w:rsidRDefault="00A31502" w:rsidP="00A31502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55E0208B" w14:textId="77777777" w:rsidR="00A31502" w:rsidRPr="00D5625B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PRACY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SOCJALNEJ</w:t>
                        </w:r>
                      </w:p>
                    </w:txbxContent>
                  </v:textbox>
                </v:shape>
                <v:shape id="Text Box 186" o:spid="_x0000_s1030" type="#_x0000_t202" style="position:absolute;left:2614;top:28397;width:14500;height:5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14:paraId="124D5E26" w14:textId="77777777" w:rsidR="00A31502" w:rsidRPr="005665C9" w:rsidRDefault="00A31502" w:rsidP="00A31502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14:paraId="4B8FD354" w14:textId="72DA6B80" w:rsidR="00A31502" w:rsidRPr="00316300" w:rsidRDefault="00355993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316300">
                          <w:rPr>
                            <w:sz w:val="16"/>
                            <w:szCs w:val="16"/>
                          </w:rPr>
                          <w:t xml:space="preserve">ZESPÓŁ </w:t>
                        </w:r>
                        <w:r w:rsidR="00F2587B" w:rsidRPr="00316300">
                          <w:rPr>
                            <w:sz w:val="16"/>
                            <w:szCs w:val="16"/>
                          </w:rPr>
                          <w:t>DS. WSPARCIA RODZIN  CUDZOZIEMSKICH</w:t>
                        </w:r>
                      </w:p>
                    </w:txbxContent>
                  </v:textbox>
                </v:shape>
                <v:shape id="Text Box 187" o:spid="_x0000_s1031" type="#_x0000_t202" style="position:absolute;left:2456;top:34779;width:14501;height:3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14:paraId="67AB0E10" w14:textId="77777777" w:rsidR="00A31502" w:rsidRPr="005665C9" w:rsidRDefault="00A31502" w:rsidP="00A31502">
                        <w:pPr>
                          <w:rPr>
                            <w:sz w:val="4"/>
                            <w:szCs w:val="4"/>
                          </w:rPr>
                        </w:pPr>
                      </w:p>
                      <w:p w14:paraId="28475FC5" w14:textId="77777777" w:rsidR="00A3150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ZESPÓŁ</w:t>
                        </w:r>
                      </w:p>
                      <w:p w14:paraId="5531C7E1" w14:textId="6F0E9FBB" w:rsidR="00A3150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DS.</w:t>
                        </w:r>
                        <w:r w:rsidRPr="00890752">
                          <w:rPr>
                            <w:sz w:val="16"/>
                            <w:szCs w:val="16"/>
                          </w:rPr>
                          <w:t xml:space="preserve"> OSÓB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033B70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Pr="00890752">
                          <w:rPr>
                            <w:sz w:val="16"/>
                            <w:szCs w:val="16"/>
                          </w:rPr>
                          <w:t>BEZDOMNYCH</w:t>
                        </w:r>
                      </w:p>
                      <w:p w14:paraId="71CDEF3B" w14:textId="77777777" w:rsidR="00A31502" w:rsidRPr="007575E5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88" o:spid="_x0000_s1032" type="#_x0000_t202" style="position:absolute;left:2428;top:39702;width:14529;height:2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045FAB3D" w14:textId="77777777" w:rsidR="00A31502" w:rsidRPr="005665C9" w:rsidRDefault="00A31502" w:rsidP="00A31502">
                        <w:pPr>
                          <w:rPr>
                            <w:sz w:val="4"/>
                            <w:szCs w:val="4"/>
                          </w:rPr>
                        </w:pPr>
                      </w:p>
                      <w:p w14:paraId="6538FFED" w14:textId="1F12ABC4" w:rsidR="00A31502" w:rsidRPr="0089075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ZESPÓŁ</w:t>
                        </w:r>
                        <w:r w:rsidR="00033B70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sz w:val="16"/>
                            <w:szCs w:val="16"/>
                          </w:rPr>
                          <w:t>ŚWIADCZEŃ</w:t>
                        </w:r>
                      </w:p>
                      <w:p w14:paraId="56BF0CD9" w14:textId="77777777" w:rsidR="00A31502" w:rsidRPr="00521122" w:rsidRDefault="00A31502" w:rsidP="00A31502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189" o:spid="_x0000_s1033" type="#_x0000_t202" style="position:absolute;left:2428;top:43434;width:14529;height:4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14:paraId="7A5CD44B" w14:textId="77777777" w:rsidR="00A31502" w:rsidRPr="0089075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 xml:space="preserve">ZESPÓŁ </w:t>
                        </w:r>
                      </w:p>
                      <w:p w14:paraId="56493DED" w14:textId="77777777" w:rsidR="00A31502" w:rsidRPr="0089075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>PORADNICTWA</w:t>
                        </w:r>
                      </w:p>
                      <w:p w14:paraId="52D99087" w14:textId="77777777" w:rsidR="00A31502" w:rsidRPr="00196319" w:rsidRDefault="00A31502" w:rsidP="00A31502">
                        <w:pPr>
                          <w:rPr>
                            <w:sz w:val="12"/>
                            <w:szCs w:val="12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>SPECJALISTYCZNEGO</w:t>
                        </w:r>
                      </w:p>
                    </w:txbxContent>
                  </v:textbox>
                </v:shape>
                <v:shape id="Text Box 194" o:spid="_x0000_s1034" type="#_x0000_t202" style="position:absolute;left:20631;top:13149;width:13921;height:6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" strokecolor="#4e6128" strokeweight="1.5pt">
                  <v:textbox>
                    <w:txbxContent>
                      <w:p w14:paraId="7F8A664D" w14:textId="77777777" w:rsidR="00A31502" w:rsidRPr="00D5625B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 xml:space="preserve">DZIAŁ POMOCY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INSTYTUCJONALNEJ                    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 xml:space="preserve">I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REHABILITACJI SPOŁECZNEJ</w:t>
                        </w:r>
                      </w:p>
                    </w:txbxContent>
                  </v:textbox>
                </v:shape>
                <v:line id="Line 195" o:spid="_x0000_s1035" style="position:absolute;flip:x;visibility:visible;mso-wrap-style:square" from="27372,11494" to="27387,13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" strokecolor="#4e6128" strokeweight="1.5pt"/>
                <v:line id="Line 201" o:spid="_x0000_s1036" style="position:absolute;flip:x;visibility:visible;mso-wrap-style:square" from="8859,11494" to="8873,13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" strokecolor="#4e6128" strokeweight="1.5pt"/>
                <v:shape id="Text Box 209" o:spid="_x0000_s1037" type="#_x0000_t202" style="position:absolute;left:87487;top:11466;width:12711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" strokecolor="#5f497a" strokeweight="1.5pt">
                  <v:textbox>
                    <w:txbxContent>
                      <w:p w14:paraId="03D07852" w14:textId="77777777" w:rsidR="00A31502" w:rsidRPr="00D5625B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GŁÓWNY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KSIĘGOWY</w:t>
                        </w:r>
                      </w:p>
                    </w:txbxContent>
                  </v:textbox>
                </v:shape>
                <v:shape id="Text Box 210" o:spid="_x0000_s1038" type="#_x0000_t202" style="position:absolute;left:87471;top:16866;width:12702;height:3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" strokecolor="#5f497a" strokeweight="1.5pt">
                  <v:textbox>
                    <w:txbxContent>
                      <w:p w14:paraId="6FA497CF" w14:textId="77777777" w:rsidR="00A31502" w:rsidRPr="00D5625B" w:rsidRDefault="00A31502" w:rsidP="00CD554C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FINANSOWO - KSIĘGOWY</w:t>
                        </w:r>
                      </w:p>
                    </w:txbxContent>
                  </v:textbox>
                </v:shape>
                <v:shape id="Text Box 211" o:spid="_x0000_s1039" type="#_x0000_t202" style="position:absolute;left:58648;top:41095;width:11821;height:50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" strokecolor="#5f497a" strokeweight="1.5pt">
                  <v:textbox>
                    <w:txbxContent>
                      <w:p w14:paraId="1860DEFB" w14:textId="77777777" w:rsidR="00A31502" w:rsidRDefault="00A31502" w:rsidP="00A31502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5757038C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402FECD3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KONTROLI</w:t>
                        </w:r>
                      </w:p>
                      <w:p w14:paraId="099D21C3" w14:textId="77777777" w:rsidR="00A31502" w:rsidRPr="001E119E" w:rsidRDefault="00A31502" w:rsidP="00A31502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213" o:spid="_x0000_s1040" type="#_x0000_t202" style="position:absolute;left:87483;top:5799;width:12715;height:3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" strokecolor="#3f3151" strokeweight="1.5pt">
                  <v:textbox>
                    <w:txbxContent>
                      <w:p w14:paraId="57D01893" w14:textId="77777777" w:rsidR="000E5D85" w:rsidRPr="00EE47B6" w:rsidRDefault="000E5D85" w:rsidP="000E5D85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ZESPÓL STRATEGII                     I  ROZWOJU</w:t>
                        </w:r>
                      </w:p>
                      <w:p w14:paraId="6C24F7C6" w14:textId="77777777" w:rsidR="00A31502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14" o:spid="_x0000_s1041" type="#_x0000_t202" style="position:absolute;left:52833;top:12798;width:17695;height:4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" strokecolor="#974706" strokeweight="1.5pt">
                  <v:textbox>
                    <w:txbxContent>
                      <w:p w14:paraId="206CDE0C" w14:textId="77777777" w:rsidR="00C573F4" w:rsidRDefault="00C573F4" w:rsidP="0011169B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555E3E1D" w14:textId="18C032E3" w:rsidR="001F62B1" w:rsidRPr="00D5625B" w:rsidRDefault="001F62B1" w:rsidP="0011169B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 PIECZY</w:t>
                        </w:r>
                        <w:r w:rsidR="00C573F4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ZASTĘPCZEJ</w:t>
                        </w:r>
                      </w:p>
                      <w:p w14:paraId="1C7F28F0" w14:textId="77777777" w:rsidR="00A31502" w:rsidRPr="00EC30D3" w:rsidRDefault="00A31502" w:rsidP="0011169B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215" o:spid="_x0000_s1042" type="#_x0000_t202" style="position:absolute;left:71628;top:41095;width:13716;height:5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" strokecolor="#5f497a" strokeweight="1.5pt">
                  <v:textbox>
                    <w:txbxContent>
                      <w:p w14:paraId="55523223" w14:textId="77777777" w:rsidR="00A31502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4D5A5656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1DAEF11E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PRACOWNICZYCH</w:t>
                        </w:r>
                      </w:p>
                    </w:txbxContent>
                  </v:textbox>
                </v:shape>
                <v:line id="Line 217" o:spid="_x0000_s1043" style="position:absolute;visibility:visible;mso-wrap-style:square" from="85931,4236" to="85935,32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" strokecolor="#5f497a" strokeweight="2.25pt"/>
                <v:line id="Line 218" o:spid="_x0000_s1044" style="position:absolute;flip:x;visibility:visible;mso-wrap-style:square" from="85935,13345" to="87483,13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" strokecolor="#3f3151" strokeweight="1.5pt"/>
                <v:line id="Line 220" o:spid="_x0000_s1045" style="position:absolute;visibility:visible;mso-wrap-style:square" from="87491,7678" to="87491,7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" strokecolor="#5f497a" strokeweight="1.5pt"/>
                <v:line id="Line 225" o:spid="_x0000_s1046" style="position:absolute;visibility:visible;mso-wrap-style:square" from="24362,4073" to="24376,6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" strokecolor="#5f497a" strokeweight="2.25pt"/>
                <v:line id="Line 226" o:spid="_x0000_s1047" style="position:absolute;flip:y;visibility:visible;mso-wrap-style:square" from="72632,4236" to="72632,36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" strokecolor="#5f497a" strokeweight="2.25pt"/>
                <v:shape id="Text Box 228" o:spid="_x0000_s1048" type="#_x0000_t202" style="position:absolute;left:73990;top:6764;width:10933;height:4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" strokecolor="#3f3151" strokeweight="1.5pt">
                  <v:textbox>
                    <w:txbxContent>
                      <w:p w14:paraId="11E01CD3" w14:textId="77777777" w:rsidR="001F62B1" w:rsidRPr="00EC30D3" w:rsidRDefault="001F62B1" w:rsidP="001F62B1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14:paraId="21062867" w14:textId="187FC84B" w:rsidR="000E5D85" w:rsidRPr="00D5625B" w:rsidRDefault="000E5D85" w:rsidP="000E5D85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RADCA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PRAWNY</w:t>
                        </w:r>
                      </w:p>
                      <w:p w14:paraId="5669E00B" w14:textId="6BBDF852" w:rsidR="00A31502" w:rsidRPr="00D5625B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36C4D9C4" w14:textId="77777777" w:rsidR="00A31502" w:rsidRPr="00063341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35" o:spid="_x0000_s1049" type="#_x0000_t202" style="position:absolute;left:52835;top:24553;width:17696;height:61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" strokecolor="#4e6128" strokeweight="1.5pt">
                  <v:textbox>
                    <w:txbxContent>
                      <w:p w14:paraId="38E310E4" w14:textId="546FDF24" w:rsidR="00A31502" w:rsidRPr="00FB22EB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DZIAŁ ŚWIADCZEŃ</w:t>
                        </w:r>
                      </w:p>
                      <w:p w14:paraId="7A0BC8C0" w14:textId="77777777" w:rsidR="00A31502" w:rsidRPr="00FB22EB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RODZINNYCH</w:t>
                        </w:r>
                      </w:p>
                      <w:p w14:paraId="31216A5B" w14:textId="5F0C067B" w:rsidR="00A31502" w:rsidRPr="00FB22EB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 xml:space="preserve">I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FUNDUSZU</w:t>
                        </w:r>
                        <w:r w:rsidR="00C573F4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ALIMENTACYJNEGO</w:t>
                        </w:r>
                      </w:p>
                    </w:txbxContent>
                  </v:textbox>
                </v:shape>
                <v:line id="Line 243" o:spid="_x0000_s1050" style="position:absolute;visibility:visible;mso-wrap-style:square" from="85939,35466" to="88228,35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" stroked="f"/>
                <v:line id="Line 254" o:spid="_x0000_s1051" style="position:absolute;visibility:visible;mso-wrap-style:square" from="14738,26643" to="14752,26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<v:line id="Line 258" o:spid="_x0000_s1052" style="position:absolute;flip:y;visibility:visible;mso-wrap-style:square" from="16109,14145" to="16123,14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"/>
                <v:rect id="Rectangle 328" o:spid="_x0000_s1053" style="position:absolute;left:20631;top:20822;width:13921;height:4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h9XxAAAANs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kLzB35fwA+TyBgAA//8DAFBLAQItABQABgAIAAAAIQDb4fbL7gAAAIUBAAATAAAAAAAAAAAA&#10;AAAAAAAAAABbQ29udGVudF9UeXBlc10ueG1sUEsBAi0AFAAGAAgAAAAhAFr0LFu/AAAAFQEAAAsA&#10;AAAAAAAAAAAAAAAAHwEAAF9yZWxzLy5yZWxzUEsBAi0AFAAGAAgAAAAhANsqH1fEAAAA2wAAAA8A&#10;AAAAAAAAAAAAAAAABwIAAGRycy9kb3ducmV2LnhtbFBLBQYAAAAAAwADALcAAAD4AgAAAAA=&#10;">
                  <v:textbox>
                    <w:txbxContent>
                      <w:p w14:paraId="69FA0198" w14:textId="77777777" w:rsidR="00A31502" w:rsidRPr="00FC109B" w:rsidRDefault="00A31502" w:rsidP="00A31502">
                        <w:pPr>
                          <w:rPr>
                            <w:bCs/>
                            <w:sz w:val="16"/>
                            <w:szCs w:val="16"/>
                          </w:rPr>
                        </w:pPr>
                        <w:r w:rsidRPr="00FC109B">
                          <w:rPr>
                            <w:bCs/>
                            <w:sz w:val="16"/>
                            <w:szCs w:val="16"/>
                          </w:rPr>
                          <w:t>ZESPÓŁ POMOCY            INSTYTUCJONALNEJ</w:t>
                        </w:r>
                        <w:r>
                          <w:rPr>
                            <w:bCs/>
                            <w:sz w:val="16"/>
                            <w:szCs w:val="16"/>
                          </w:rPr>
                          <w:t xml:space="preserve">           I </w:t>
                        </w:r>
                        <w:r w:rsidRPr="00FC109B">
                          <w:rPr>
                            <w:bCs/>
                            <w:sz w:val="16"/>
                            <w:szCs w:val="16"/>
                          </w:rPr>
                          <w:t>MONITORINGU USŁUG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0" o:spid="_x0000_s1054" type="#_x0000_t32" style="position:absolute;left:100173;top:18844;width: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"/>
                <v:line id="Line 334" o:spid="_x0000_s1055" style="position:absolute;visibility:visible;mso-wrap-style:square" from="51206,39093" to="51206,41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" strokecolor="#5f497a" strokeweight="1.5pt"/>
                <v:shape id="Text Box 180" o:spid="_x0000_s1056" type="#_x0000_t202" style="position:absolute;left:944;top:6;width:99238;height:4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" strokecolor="#5f497a" strokeweight="3pt">
                  <v:textbox>
                    <w:txbxContent>
                      <w:p w14:paraId="371C0A92" w14:textId="77777777" w:rsidR="00A31502" w:rsidRPr="00D5625B" w:rsidRDefault="00A31502" w:rsidP="00A31502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D5625B">
                          <w:rPr>
                            <w:b/>
                            <w:sz w:val="28"/>
                            <w:szCs w:val="28"/>
                          </w:rPr>
                          <w:t>D   Y   R   E   K   T   O   R</w:t>
                        </w:r>
                      </w:p>
                    </w:txbxContent>
                  </v:textbox>
                </v:shape>
                <v:line id="Line 341" o:spid="_x0000_s1057" style="position:absolute;visibility:visible;mso-wrap-style:square" from="50292,11553" to="50292,28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" strokecolor="#974706" strokeweight="1.5pt"/>
                <v:shape id="AutoShape 411" o:spid="_x0000_s1058" type="#_x0000_t32" style="position:absolute;left:1566;top:39702;width:14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"/>
                <v:line id="Line 421" o:spid="_x0000_s1059" style="position:absolute;flip:y;visibility:visible;mso-wrap-style:square" from="60288,39702" to="60302,39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" strokecolor="#5f497a" strokeweight="1.5pt"/>
                <v:shape id="Text Box 422" o:spid="_x0000_s1060" type="#_x0000_t202" style="position:absolute;left:25298;top:36070;width:74861;height:3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" strokecolor="#5f497a" strokeweight="1.5pt">
                  <v:textbox>
                    <w:txbxContent>
                      <w:p w14:paraId="65B34090" w14:textId="77777777" w:rsidR="00A31502" w:rsidRPr="00EE47B6" w:rsidRDefault="00A31502" w:rsidP="00963874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SAMODZIELNE STANOWISKA PRACY</w:t>
                        </w:r>
                      </w:p>
                      <w:p w14:paraId="28C0D245" w14:textId="77777777" w:rsidR="00A31502" w:rsidRPr="00FA7471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Line 426" o:spid="_x0000_s1061" style="position:absolute;visibility:visible;mso-wrap-style:square" from="36652,15960" to="36652,28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" strokecolor="#4e6128" strokeweight="1.5pt"/>
                <v:line id="Line 427" o:spid="_x0000_s1062" style="position:absolute;visibility:visible;mso-wrap-style:square" from="34552,23101" to="36652,23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" strokecolor="#4e6128" strokeweight="1.5pt"/>
                <v:line id="Line 429" o:spid="_x0000_s1063" style="position:absolute;flip:x;visibility:visible;mso-wrap-style:square" from="34552,28630" to="36652,28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" strokecolor="#4e6128" strokeweight="1.5pt"/>
                <v:line id="Line 432" o:spid="_x0000_s1064" style="position:absolute;flip:x y;visibility:visible;mso-wrap-style:square" from="2442,38580" to="2456,38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" strokecolor="#4e6128" strokeweight="1.5pt"/>
                <v:line id="Line 433" o:spid="_x0000_s1065" style="position:absolute;visibility:visible;mso-wrap-style:square" from="1382,31010" to="2614,31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" strokecolor="#4e6128" strokeweight="1.5pt"/>
                <v:line id="Line 435" o:spid="_x0000_s1066" style="position:absolute;flip:x;visibility:visible;mso-wrap-style:square" from="1542,45910" to="2428,459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" strokecolor="#4e6128" strokeweight="1.5pt"/>
                <v:line id="Line 439" o:spid="_x0000_s1067" style="position:absolute;flip:y;visibility:visible;mso-wrap-style:square" from="80922,19377" to="80936,19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" strokecolor="#4e6128" strokeweight="1.5pt"/>
                <v:line id="Line 441" o:spid="_x0000_s1068" style="position:absolute;flip:y;visibility:visible;mso-wrap-style:square" from="34518,39093" to="34552,41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" strokecolor="#4e6128" strokeweight="1.5pt"/>
                <v:line id="Line 442" o:spid="_x0000_s1069" style="position:absolute;flip:x;visibility:visible;mso-wrap-style:square" from="82151,19377" to="82165,19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" strokecolor="#4e6128" strokeweight="1.5pt"/>
                <v:shape id="Text Box 452" o:spid="_x0000_s1070" type="#_x0000_t202" style="position:absolute;left:20631;top:26685;width:13921;height:48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">
                  <v:textbox>
                    <w:txbxContent>
                      <w:p w14:paraId="66E9AD64" w14:textId="77777777" w:rsidR="00A31502" w:rsidRPr="00D5625B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ZESPÓŁ</w:t>
                        </w:r>
                      </w:p>
                      <w:p w14:paraId="2DADCC04" w14:textId="77777777" w:rsidR="00A31502" w:rsidRPr="00D5625B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DS. REHABILITACJI</w:t>
                        </w:r>
                      </w:p>
                      <w:p w14:paraId="7F788480" w14:textId="77777777" w:rsidR="00A31502" w:rsidRPr="00D5625B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SPOŁECZNEJ</w:t>
                        </w:r>
                      </w:p>
                      <w:p w14:paraId="4D80148A" w14:textId="77777777" w:rsidR="00A31502" w:rsidRDefault="00A31502" w:rsidP="00A31502"/>
                      <w:p w14:paraId="45A0DDA8" w14:textId="77777777" w:rsidR="00A31502" w:rsidRPr="00A50D4C" w:rsidRDefault="00A31502" w:rsidP="00A31502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line id="Line 454" o:spid="_x0000_s1071" style="position:absolute;visibility:visible;mso-wrap-style:square" from="84923,9025" to="85939,90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" strokecolor="#5f497a" strokeweight="1.5pt"/>
                <v:line id="Line 455" o:spid="_x0000_s1072" style="position:absolute;visibility:visible;mso-wrap-style:square" from="58634,4073" to="58648,6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" strokecolor="#3f3151" strokeweight="1.5pt"/>
                <v:shape id="Text Box 448" o:spid="_x0000_s1073" type="#_x0000_t202" style="position:absolute;left:86334;top:41214;width:13869;height:5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" strokecolor="#7030a0" strokeweight="1.5pt">
                  <v:textbox>
                    <w:txbxContent>
                      <w:p w14:paraId="4764429C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6C5C2692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BEZPIECZEŃSTWA</w:t>
                        </w:r>
                      </w:p>
                      <w:p w14:paraId="2640AF51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I HIGIENY PRACY</w:t>
                        </w:r>
                      </w:p>
                    </w:txbxContent>
                  </v:textbox>
                </v:shape>
                <v:shape id="Text Box 465" o:spid="_x0000_s1074" type="#_x0000_t202" style="position:absolute;left:44119;top:6764;width:26350;height:4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" strokecolor="#974706" strokeweight="3pt">
                  <v:textbox>
                    <w:txbxContent>
                      <w:p w14:paraId="1A928F12" w14:textId="77777777" w:rsidR="00A31502" w:rsidRDefault="00A31502" w:rsidP="00A31502">
                        <w:pPr>
                          <w:rPr>
                            <w:b/>
                            <w:strike/>
                          </w:rPr>
                        </w:pPr>
                      </w:p>
                      <w:p w14:paraId="03875473" w14:textId="77777777" w:rsidR="00A31502" w:rsidRPr="00D5625B" w:rsidRDefault="00A31502" w:rsidP="00A31502">
                        <w:pPr>
                          <w:jc w:val="center"/>
                          <w:rPr>
                            <w:b/>
                          </w:rPr>
                        </w:pPr>
                        <w:r w:rsidRPr="00D5625B">
                          <w:rPr>
                            <w:b/>
                          </w:rPr>
                          <w:t>ZASTĘPCA  DYREKTORA</w:t>
                        </w:r>
                      </w:p>
                    </w:txbxContent>
                  </v:textbox>
                </v:shape>
                <v:shape id="AutoShape 470" o:spid="_x0000_s1075" type="#_x0000_t32" style="position:absolute;left:1542;top:15295;width: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" strokecolor="#5f497a" strokeweight="2.25pt"/>
                <v:shape id="Text Box 474" o:spid="_x0000_s1076" type="#_x0000_t202" style="position:absolute;left:87546;top:22364;width:12622;height:4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" strokecolor="#5f497a" strokeweight="1.5pt">
                  <v:textbox>
                    <w:txbxContent>
                      <w:p w14:paraId="79BF6803" w14:textId="0D1FD1F1" w:rsidR="00A31502" w:rsidRPr="00D5625B" w:rsidRDefault="00A31502" w:rsidP="00CD554C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ADMINISTRACYJNO -TECHNICZNY</w:t>
                        </w:r>
                      </w:p>
                      <w:p w14:paraId="3F0629AF" w14:textId="77777777" w:rsidR="00A31502" w:rsidRPr="001E119E" w:rsidRDefault="00A31502" w:rsidP="00A31502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line id="Line 475" o:spid="_x0000_s1077" style="position:absolute;visibility:visible;mso-wrap-style:square" from="85931,25800" to="87487,25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" strokecolor="#5f497a" strokeweight="1.5pt"/>
                <v:shape id="Text Box 477" o:spid="_x0000_s1078" type="#_x0000_t202" style="position:absolute;left:25298;top:41095;width:18440;height:5058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" strokecolor="#974706" strokeweight="1.5pt">
                  <v:textbox>
                    <w:txbxContent>
                      <w:p w14:paraId="42039D91" w14:textId="77777777" w:rsidR="003259C8" w:rsidRDefault="003259C8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6A79FC4F" w14:textId="60734AA6" w:rsidR="00A31502" w:rsidRPr="00EE47B6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64D14574" w14:textId="7C967003" w:rsidR="00A31502" w:rsidRPr="00EE47B6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KOMUNIKACJI</w:t>
                        </w:r>
                        <w:r w:rsidR="003259C8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SPOŁECZNEJ</w:t>
                        </w:r>
                      </w:p>
                      <w:p w14:paraId="4B625C6A" w14:textId="77777777" w:rsidR="00A31502" w:rsidRPr="00EC30D3" w:rsidRDefault="00A31502" w:rsidP="00A31502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478" o:spid="_x0000_s1079" type="#_x0000_t202" style="position:absolute;left:52835;top:18844;width:17696;height:4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" strokecolor="#974706" strokeweight="1.5pt">
                  <v:textbox>
                    <w:txbxContent>
                      <w:p w14:paraId="23674D9D" w14:textId="77777777" w:rsidR="001F62B1" w:rsidRPr="00D5625B" w:rsidRDefault="001F62B1" w:rsidP="001F62B1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PUNKT INTERWENCJI KRYZYSOWEJ</w:t>
                        </w:r>
                      </w:p>
                      <w:p w14:paraId="79865E45" w14:textId="77777777" w:rsidR="00A31502" w:rsidRPr="00EC30D3" w:rsidRDefault="00A31502" w:rsidP="00A31502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479" o:spid="_x0000_s1080" style="position:absolute;visibility:visible;mso-wrap-style:square" from="50292,28397" to="52835,28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" strokecolor="#974706" strokeweight="1.5pt"/>
                <v:line id="Line 480" o:spid="_x0000_s1081" style="position:absolute;visibility:visible;mso-wrap-style:square" from="50292,21188" to="52835,211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" strokecolor="#974706" strokeweight="1.5pt"/>
                <v:line id="Line 481" o:spid="_x0000_s1082" style="position:absolute;visibility:visible;mso-wrap-style:square" from="50292,14832" to="52835,14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" strokecolor="#974706" strokeweight="1.5pt"/>
                <v:shape id="Text Box 482" o:spid="_x0000_s1083" type="#_x0000_t202" style="position:absolute;left:2460;top:19433;width:14497;height:3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">
                  <v:textbox>
                    <w:txbxContent>
                      <w:p w14:paraId="32DB72A1" w14:textId="77777777" w:rsidR="00A31502" w:rsidRPr="00D5625B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ZESPÓŁ AKTYWIZACJI SPOŁECZNEJ</w:t>
                        </w:r>
                      </w:p>
                    </w:txbxContent>
                  </v:textbox>
                </v:shape>
                <v:line id="Line 483" o:spid="_x0000_s1084" style="position:absolute;flip:x y;visibility:visible;mso-wrap-style:square" from="1054,21472" to="2548,21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" strokecolor="#4e6128" strokeweight="1.5pt"/>
                <v:line id="Line 488" o:spid="_x0000_s1085" style="position:absolute;flip:x;visibility:visible;mso-wrap-style:square" from="34552,15960" to="36652,16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" strokecolor="#4e6128" strokeweight="1.5pt"/>
                <v:line id="Line 564" o:spid="_x0000_s1086" style="position:absolute;visibility:visible;mso-wrap-style:square" from="1343,41095" to="2428,41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" strokecolor="#4e6128" strokeweight="1.5pt"/>
                <v:shape id="Text Box 566" o:spid="_x0000_s1087" type="#_x0000_t202" style="position:absolute;left:87550;top:29298;width:12609;height:50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" strokecolor="#5f497a" strokeweight="1.5pt">
                  <v:textbox>
                    <w:txbxContent>
                      <w:p w14:paraId="27C9642E" w14:textId="77777777" w:rsidR="00A31502" w:rsidRDefault="00A31502" w:rsidP="00A31502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7414FC71" w14:textId="77777777" w:rsidR="00A31502" w:rsidRPr="00EE47B6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 xml:space="preserve">INSPEKTOR </w:t>
                        </w:r>
                      </w:p>
                      <w:p w14:paraId="6425830B" w14:textId="77777777" w:rsidR="00A31502" w:rsidRPr="00EE47B6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OCHRONY DANYCH</w:t>
                        </w:r>
                      </w:p>
                    </w:txbxContent>
                  </v:textbox>
                </v:shape>
                <v:line id="Line 567" o:spid="_x0000_s1088" style="position:absolute;flip:y;visibility:visible;mso-wrap-style:square" from="85923,32586" to="87546,32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" strokecolor="#5f497a" strokeweight="1.5pt"/>
                <v:line id="Line 568" o:spid="_x0000_s1089" style="position:absolute;flip:y;visibility:visible;mso-wrap-style:square" from="61814,41217" to="61828,41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" strokecolor="#5f497a" strokeweight="1.5pt"/>
                <v:line id="Line 569" o:spid="_x0000_s1090" style="position:absolute;flip:y;visibility:visible;mso-wrap-style:square" from="64805,39093" to="64805,41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" strokecolor="#5f497a" strokeweight="1.5pt"/>
                <v:line id="Line 570" o:spid="_x0000_s1091" style="position:absolute;flip:y;visibility:visible;mso-wrap-style:square" from="78486,39093" to="78486,41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" strokecolor="#5f497a" strokeweight="1.5pt"/>
                <v:line id="Line 571" o:spid="_x0000_s1092" style="position:absolute;flip:y;visibility:visible;mso-wrap-style:square" from="92344,39093" to="92344,41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" strokecolor="#5f497a" strokeweight="1.5pt"/>
                <v:shape id="Text Box 186" o:spid="_x0000_s1093" type="#_x0000_t202" style="position:absolute;left:2428;top:24053;width:14686;height:3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">
                  <v:textbox>
                    <w:txbxContent>
                      <w:p w14:paraId="0234B2ED" w14:textId="77777777" w:rsidR="00355993" w:rsidRPr="00890752" w:rsidRDefault="00A31502" w:rsidP="00355993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6"/>
                            <w:szCs w:val="6"/>
                          </w:rPr>
                          <w:t> </w:t>
                        </w:r>
                        <w:r w:rsidR="00355993">
                          <w:rPr>
                            <w:sz w:val="16"/>
                            <w:szCs w:val="16"/>
                          </w:rPr>
                          <w:t>ZESPÓŁ</w:t>
                        </w:r>
                        <w:r w:rsidR="00355993" w:rsidRPr="00890752">
                          <w:rPr>
                            <w:sz w:val="16"/>
                            <w:szCs w:val="16"/>
                          </w:rPr>
                          <w:t xml:space="preserve"> DS. RODZIN</w:t>
                        </w:r>
                      </w:p>
                      <w:p w14:paraId="0E2130EA" w14:textId="3AC0DE94" w:rsidR="00A31502" w:rsidRDefault="00A31502" w:rsidP="00A31502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14:paraId="6DF8F0A4" w14:textId="77777777" w:rsidR="00355993" w:rsidRDefault="00355993" w:rsidP="00A31502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14:paraId="7B0D6AD8" w14:textId="77777777" w:rsidR="00A3150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 </w:t>
                        </w:r>
                      </w:p>
                    </w:txbxContent>
                  </v:textbox>
                </v:shape>
                <v:line id="Line 433" o:spid="_x0000_s1094" style="position:absolute;visibility:visible;mso-wrap-style:square" from="1146,36680" to="2456,36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" strokecolor="#4e6128" strokeweight="1.5pt"/>
                <v:line id="Line 436" o:spid="_x0000_s1095" style="position:absolute;flip:x y;visibility:visible;mso-wrap-style:square" from="1054,15380" to="1382,459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" strokecolor="#4e6128" strokeweight="1.5pt"/>
                <v:line id="Line 483" o:spid="_x0000_s1096" style="position:absolute;flip:x y;visibility:visible;mso-wrap-style:square" from="1146,15369" to="2460,15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" strokecolor="#4e6128" strokeweight="1.5pt"/>
                <v:line id="Line 433" o:spid="_x0000_s1097" style="position:absolute;visibility:visible;mso-wrap-style:square" from="1146,25800" to="2369,25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" strokecolor="#4e6128" strokeweight="1.5pt"/>
                <v:line id="Line 334" o:spid="_x0000_s1098" style="position:absolute;visibility:visible;mso-wrap-style:square" from="93814,15295" to="93822,16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" strokecolor="#5f497a" strokeweight="1.5pt"/>
                <v:line id="Line 218" o:spid="_x0000_s1099" style="position:absolute;flip:x;visibility:visible;mso-wrap-style:square" from="85935,7699" to="87479,7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" strokecolor="#3f3151" strokeweight="1.5pt"/>
                <v:shape id="Text Box 443" o:spid="_x0000_s1100" type="#_x0000_t202" style="position:absolute;left:44958;top:41245;width:12496;height:4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" strokecolor="#3f3151" strokeweight="1.5pt">
                  <v:textbox>
                    <w:txbxContent>
                      <w:p w14:paraId="7ED16589" w14:textId="77777777" w:rsidR="003259C8" w:rsidRDefault="003259C8" w:rsidP="003259C8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6CCE025E" w14:textId="17F07551" w:rsidR="003259C8" w:rsidRPr="00EE47B6" w:rsidRDefault="003259C8" w:rsidP="003259C8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363DC796" w14:textId="6D578AA1" w:rsidR="003259C8" w:rsidRPr="00EE47B6" w:rsidRDefault="003259C8" w:rsidP="003259C8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 xml:space="preserve">DS.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>ORGANIZACJI</w:t>
                        </w:r>
                      </w:p>
                      <w:p w14:paraId="61D51327" w14:textId="77777777" w:rsidR="003259C8" w:rsidRDefault="003259C8" w:rsidP="003259C8">
                        <w:pPr>
                          <w:spacing w:after="160" w:line="256" w:lineRule="auto"/>
                          <w:rPr>
                            <w:rFonts w:ascii="Calibri" w:hAnsi="Calibri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b/>
                            <w:bCs/>
                            <w:sz w:val="16"/>
                            <w:szCs w:val="16"/>
                          </w:rPr>
                          <w:t> 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D85740">
        <w:rPr>
          <w:b/>
          <w:sz w:val="18"/>
          <w:szCs w:val="18"/>
        </w:rPr>
        <w:t xml:space="preserve"> </w:t>
      </w:r>
    </w:p>
    <w:sectPr w:rsidR="00641766" w:rsidSect="00581F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09" w:right="0" w:bottom="1560" w:left="0" w:header="709" w:footer="6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47B91" w14:textId="77777777" w:rsidR="000175E7" w:rsidRDefault="000175E7" w:rsidP="00127044">
      <w:r>
        <w:separator/>
      </w:r>
    </w:p>
  </w:endnote>
  <w:endnote w:type="continuationSeparator" w:id="0">
    <w:p w14:paraId="6BD510DD" w14:textId="77777777" w:rsidR="000175E7" w:rsidRDefault="000175E7" w:rsidP="00127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7FBCE" w14:textId="77777777" w:rsidR="006F6742" w:rsidRDefault="006F67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68B84" w14:textId="77777777" w:rsidR="006F6742" w:rsidRDefault="006F67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F1E75" w14:textId="77777777" w:rsidR="006F6742" w:rsidRDefault="006F67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C3902" w14:textId="77777777" w:rsidR="000175E7" w:rsidRDefault="000175E7" w:rsidP="00127044">
      <w:r>
        <w:separator/>
      </w:r>
    </w:p>
  </w:footnote>
  <w:footnote w:type="continuationSeparator" w:id="0">
    <w:p w14:paraId="66FB10F1" w14:textId="77777777" w:rsidR="000175E7" w:rsidRDefault="000175E7" w:rsidP="00127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031D5" w14:textId="77777777" w:rsidR="006F6742" w:rsidRDefault="006F67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1E688" w14:textId="54A0B48C" w:rsidR="00581F1C" w:rsidRDefault="00581F1C" w:rsidP="00581F1C">
    <w:pPr>
      <w:tabs>
        <w:tab w:val="left" w:pos="1700"/>
        <w:tab w:val="center" w:pos="7001"/>
      </w:tabs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</w:t>
    </w:r>
    <w:r w:rsidR="006F6742">
      <w:rPr>
        <w:sz w:val="20"/>
        <w:szCs w:val="20"/>
      </w:rPr>
      <w:t xml:space="preserve">        </w:t>
    </w:r>
    <w:r>
      <w:rPr>
        <w:sz w:val="20"/>
        <w:szCs w:val="20"/>
      </w:rPr>
      <w:t xml:space="preserve">  </w:t>
    </w:r>
    <w:r w:rsidRPr="00517999">
      <w:rPr>
        <w:sz w:val="20"/>
        <w:szCs w:val="20"/>
      </w:rPr>
      <w:t>Załącznik do Zarządzenia Nr</w:t>
    </w:r>
    <w:r>
      <w:rPr>
        <w:sz w:val="20"/>
        <w:szCs w:val="20"/>
      </w:rPr>
      <w:t xml:space="preserve"> </w:t>
    </w:r>
    <w:r w:rsidR="00AE2761">
      <w:rPr>
        <w:sz w:val="20"/>
        <w:szCs w:val="20"/>
      </w:rPr>
      <w:t>39</w:t>
    </w:r>
    <w:r w:rsidR="009540B7">
      <w:rPr>
        <w:sz w:val="20"/>
        <w:szCs w:val="20"/>
      </w:rPr>
      <w:t xml:space="preserve"> </w:t>
    </w:r>
    <w:r>
      <w:rPr>
        <w:sz w:val="20"/>
        <w:szCs w:val="20"/>
      </w:rPr>
      <w:t>/</w:t>
    </w:r>
    <w:r w:rsidRPr="00517999">
      <w:rPr>
        <w:sz w:val="20"/>
        <w:szCs w:val="20"/>
      </w:rPr>
      <w:t>20</w:t>
    </w:r>
    <w:r>
      <w:rPr>
        <w:sz w:val="20"/>
        <w:szCs w:val="20"/>
      </w:rPr>
      <w:t>22</w:t>
    </w:r>
  </w:p>
  <w:p w14:paraId="3735EDA9" w14:textId="52C8D7A6" w:rsidR="00581F1C" w:rsidRPr="00517999" w:rsidRDefault="00581F1C" w:rsidP="00581F1C">
    <w:pPr>
      <w:tabs>
        <w:tab w:val="left" w:pos="1700"/>
        <w:tab w:val="center" w:pos="7001"/>
      </w:tabs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</w:t>
    </w:r>
    <w:r w:rsidR="001F416E">
      <w:rPr>
        <w:sz w:val="20"/>
        <w:szCs w:val="20"/>
      </w:rPr>
      <w:t xml:space="preserve">   </w:t>
    </w:r>
    <w:r>
      <w:rPr>
        <w:sz w:val="20"/>
        <w:szCs w:val="20"/>
      </w:rPr>
      <w:t xml:space="preserve">      </w:t>
    </w:r>
    <w:r w:rsidRPr="00517999">
      <w:rPr>
        <w:sz w:val="20"/>
        <w:szCs w:val="20"/>
      </w:rPr>
      <w:t>Dyrektora MOPS w Sopocie z dnia</w:t>
    </w:r>
    <w:r>
      <w:rPr>
        <w:sz w:val="20"/>
        <w:szCs w:val="20"/>
      </w:rPr>
      <w:t xml:space="preserve"> </w:t>
    </w:r>
    <w:r w:rsidR="009540B7">
      <w:rPr>
        <w:sz w:val="20"/>
        <w:szCs w:val="20"/>
      </w:rPr>
      <w:t xml:space="preserve"> </w:t>
    </w:r>
    <w:r w:rsidR="00AE2761">
      <w:rPr>
        <w:sz w:val="20"/>
        <w:szCs w:val="20"/>
      </w:rPr>
      <w:t>12</w:t>
    </w:r>
    <w:r w:rsidR="009540B7">
      <w:rPr>
        <w:sz w:val="20"/>
        <w:szCs w:val="20"/>
      </w:rPr>
      <w:t xml:space="preserve">   października</w:t>
    </w:r>
    <w:r>
      <w:rPr>
        <w:sz w:val="20"/>
        <w:szCs w:val="20"/>
      </w:rPr>
      <w:t xml:space="preserve">  </w:t>
    </w:r>
    <w:r w:rsidRPr="00517999">
      <w:rPr>
        <w:sz w:val="20"/>
        <w:szCs w:val="20"/>
      </w:rPr>
      <w:t>20</w:t>
    </w:r>
    <w:r>
      <w:rPr>
        <w:sz w:val="20"/>
        <w:szCs w:val="20"/>
      </w:rPr>
      <w:t xml:space="preserve">22 </w:t>
    </w:r>
    <w:r w:rsidRPr="00517999">
      <w:rPr>
        <w:sz w:val="20"/>
        <w:szCs w:val="20"/>
      </w:rPr>
      <w:t>r.</w:t>
    </w:r>
  </w:p>
  <w:p w14:paraId="12B26A5F" w14:textId="77777777" w:rsidR="00581F1C" w:rsidRDefault="00581F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F9905" w14:textId="77777777" w:rsidR="006F6742" w:rsidRDefault="006F67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8129" strokecolor="#5f497a">
      <v:stroke color="#5f497a" weight="2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2BC"/>
    <w:rsid w:val="00001FD9"/>
    <w:rsid w:val="00003CF2"/>
    <w:rsid w:val="00003DDC"/>
    <w:rsid w:val="000108B3"/>
    <w:rsid w:val="00010C69"/>
    <w:rsid w:val="0001386F"/>
    <w:rsid w:val="000175E7"/>
    <w:rsid w:val="00020A92"/>
    <w:rsid w:val="00027F85"/>
    <w:rsid w:val="000305F1"/>
    <w:rsid w:val="00033B70"/>
    <w:rsid w:val="00035774"/>
    <w:rsid w:val="000409A4"/>
    <w:rsid w:val="0004363E"/>
    <w:rsid w:val="0005702F"/>
    <w:rsid w:val="000571B1"/>
    <w:rsid w:val="00063341"/>
    <w:rsid w:val="000653D6"/>
    <w:rsid w:val="00066229"/>
    <w:rsid w:val="0007173B"/>
    <w:rsid w:val="000814B0"/>
    <w:rsid w:val="00090100"/>
    <w:rsid w:val="000A3451"/>
    <w:rsid w:val="000A3688"/>
    <w:rsid w:val="000A7555"/>
    <w:rsid w:val="000B5885"/>
    <w:rsid w:val="000C6A99"/>
    <w:rsid w:val="000D676B"/>
    <w:rsid w:val="000E5D85"/>
    <w:rsid w:val="000E7BAE"/>
    <w:rsid w:val="000F6FE2"/>
    <w:rsid w:val="0010166C"/>
    <w:rsid w:val="00106B30"/>
    <w:rsid w:val="0011169B"/>
    <w:rsid w:val="001175ED"/>
    <w:rsid w:val="00120741"/>
    <w:rsid w:val="00127044"/>
    <w:rsid w:val="0012758F"/>
    <w:rsid w:val="00137851"/>
    <w:rsid w:val="001431C2"/>
    <w:rsid w:val="00146641"/>
    <w:rsid w:val="001469F6"/>
    <w:rsid w:val="00146F9D"/>
    <w:rsid w:val="001474A8"/>
    <w:rsid w:val="00155BC9"/>
    <w:rsid w:val="00156054"/>
    <w:rsid w:val="001567CE"/>
    <w:rsid w:val="00161221"/>
    <w:rsid w:val="00165367"/>
    <w:rsid w:val="00171F0D"/>
    <w:rsid w:val="00180FE2"/>
    <w:rsid w:val="0018133F"/>
    <w:rsid w:val="00186474"/>
    <w:rsid w:val="00196319"/>
    <w:rsid w:val="001979C4"/>
    <w:rsid w:val="001A75D8"/>
    <w:rsid w:val="001B1D17"/>
    <w:rsid w:val="001B22AF"/>
    <w:rsid w:val="001B43AA"/>
    <w:rsid w:val="001D11F0"/>
    <w:rsid w:val="001E119E"/>
    <w:rsid w:val="001E3CCA"/>
    <w:rsid w:val="001F0536"/>
    <w:rsid w:val="001F0D16"/>
    <w:rsid w:val="001F416E"/>
    <w:rsid w:val="001F62B1"/>
    <w:rsid w:val="00203C45"/>
    <w:rsid w:val="0020742B"/>
    <w:rsid w:val="00207458"/>
    <w:rsid w:val="002122BF"/>
    <w:rsid w:val="0021624F"/>
    <w:rsid w:val="002208E4"/>
    <w:rsid w:val="00220F8A"/>
    <w:rsid w:val="002222FD"/>
    <w:rsid w:val="00225AA6"/>
    <w:rsid w:val="00226E8B"/>
    <w:rsid w:val="00234780"/>
    <w:rsid w:val="00235DC7"/>
    <w:rsid w:val="00247941"/>
    <w:rsid w:val="0025145D"/>
    <w:rsid w:val="00256A93"/>
    <w:rsid w:val="002610E2"/>
    <w:rsid w:val="00263B4F"/>
    <w:rsid w:val="002675FD"/>
    <w:rsid w:val="0027125E"/>
    <w:rsid w:val="00271CAE"/>
    <w:rsid w:val="0029446C"/>
    <w:rsid w:val="002A2BF3"/>
    <w:rsid w:val="002B279C"/>
    <w:rsid w:val="002B6541"/>
    <w:rsid w:val="002B76A6"/>
    <w:rsid w:val="002C1635"/>
    <w:rsid w:val="002C1DFA"/>
    <w:rsid w:val="002C5CEA"/>
    <w:rsid w:val="002D17DC"/>
    <w:rsid w:val="002E09A4"/>
    <w:rsid w:val="002E35FD"/>
    <w:rsid w:val="002E7D76"/>
    <w:rsid w:val="002F02F7"/>
    <w:rsid w:val="002F24F1"/>
    <w:rsid w:val="002F6BDD"/>
    <w:rsid w:val="00303A0F"/>
    <w:rsid w:val="00303F6E"/>
    <w:rsid w:val="003046C8"/>
    <w:rsid w:val="00306609"/>
    <w:rsid w:val="00306DAC"/>
    <w:rsid w:val="00307693"/>
    <w:rsid w:val="00310839"/>
    <w:rsid w:val="0031623E"/>
    <w:rsid w:val="00316300"/>
    <w:rsid w:val="00324276"/>
    <w:rsid w:val="003259C8"/>
    <w:rsid w:val="00330A45"/>
    <w:rsid w:val="00342264"/>
    <w:rsid w:val="00350A0A"/>
    <w:rsid w:val="00355993"/>
    <w:rsid w:val="003578B7"/>
    <w:rsid w:val="003623E5"/>
    <w:rsid w:val="00364AFD"/>
    <w:rsid w:val="00367462"/>
    <w:rsid w:val="0037076F"/>
    <w:rsid w:val="003716DC"/>
    <w:rsid w:val="00375BFC"/>
    <w:rsid w:val="00381C3A"/>
    <w:rsid w:val="00382588"/>
    <w:rsid w:val="00382A84"/>
    <w:rsid w:val="00391582"/>
    <w:rsid w:val="0039686C"/>
    <w:rsid w:val="003A20A5"/>
    <w:rsid w:val="003D2D78"/>
    <w:rsid w:val="003D4FB2"/>
    <w:rsid w:val="003E3B5A"/>
    <w:rsid w:val="003E5697"/>
    <w:rsid w:val="003E584E"/>
    <w:rsid w:val="003E6C17"/>
    <w:rsid w:val="003F45FB"/>
    <w:rsid w:val="003F4BB6"/>
    <w:rsid w:val="00406281"/>
    <w:rsid w:val="00415A08"/>
    <w:rsid w:val="00422823"/>
    <w:rsid w:val="004265A6"/>
    <w:rsid w:val="0043014C"/>
    <w:rsid w:val="00436ADB"/>
    <w:rsid w:val="00437B40"/>
    <w:rsid w:val="00442A02"/>
    <w:rsid w:val="00445F81"/>
    <w:rsid w:val="00446800"/>
    <w:rsid w:val="00450031"/>
    <w:rsid w:val="00451E8E"/>
    <w:rsid w:val="00456D58"/>
    <w:rsid w:val="00461082"/>
    <w:rsid w:val="004776B4"/>
    <w:rsid w:val="00477D3B"/>
    <w:rsid w:val="004901AC"/>
    <w:rsid w:val="0049317C"/>
    <w:rsid w:val="004A4659"/>
    <w:rsid w:val="004A5ADA"/>
    <w:rsid w:val="004B09E1"/>
    <w:rsid w:val="004C261A"/>
    <w:rsid w:val="004C5543"/>
    <w:rsid w:val="004D1678"/>
    <w:rsid w:val="004D177F"/>
    <w:rsid w:val="004D5448"/>
    <w:rsid w:val="004E07B8"/>
    <w:rsid w:val="004E250D"/>
    <w:rsid w:val="004F310A"/>
    <w:rsid w:val="004F6589"/>
    <w:rsid w:val="004F7263"/>
    <w:rsid w:val="005002CA"/>
    <w:rsid w:val="00504C58"/>
    <w:rsid w:val="00511942"/>
    <w:rsid w:val="0051198B"/>
    <w:rsid w:val="00514D0D"/>
    <w:rsid w:val="00516F7D"/>
    <w:rsid w:val="00517999"/>
    <w:rsid w:val="00521122"/>
    <w:rsid w:val="00535284"/>
    <w:rsid w:val="00536E31"/>
    <w:rsid w:val="00540E5E"/>
    <w:rsid w:val="005451C3"/>
    <w:rsid w:val="00553B14"/>
    <w:rsid w:val="00563FC2"/>
    <w:rsid w:val="005665C9"/>
    <w:rsid w:val="00566DFE"/>
    <w:rsid w:val="005679F5"/>
    <w:rsid w:val="00570EF4"/>
    <w:rsid w:val="00574587"/>
    <w:rsid w:val="00574B28"/>
    <w:rsid w:val="00581F1C"/>
    <w:rsid w:val="005918C7"/>
    <w:rsid w:val="005936CA"/>
    <w:rsid w:val="005A02B3"/>
    <w:rsid w:val="005A3FA3"/>
    <w:rsid w:val="005A4091"/>
    <w:rsid w:val="005B3B4A"/>
    <w:rsid w:val="005B68E1"/>
    <w:rsid w:val="005B7016"/>
    <w:rsid w:val="005C1028"/>
    <w:rsid w:val="005C3409"/>
    <w:rsid w:val="005C34AC"/>
    <w:rsid w:val="005E4399"/>
    <w:rsid w:val="005E5193"/>
    <w:rsid w:val="005E726A"/>
    <w:rsid w:val="005F022E"/>
    <w:rsid w:val="005F7BD3"/>
    <w:rsid w:val="0060730B"/>
    <w:rsid w:val="00611D7E"/>
    <w:rsid w:val="00614B8F"/>
    <w:rsid w:val="00620331"/>
    <w:rsid w:val="006229FE"/>
    <w:rsid w:val="00633460"/>
    <w:rsid w:val="00635274"/>
    <w:rsid w:val="0063578C"/>
    <w:rsid w:val="006414DD"/>
    <w:rsid w:val="00641766"/>
    <w:rsid w:val="00642F97"/>
    <w:rsid w:val="00647E9A"/>
    <w:rsid w:val="00654437"/>
    <w:rsid w:val="00654F3D"/>
    <w:rsid w:val="00664A77"/>
    <w:rsid w:val="006715AF"/>
    <w:rsid w:val="00675CDB"/>
    <w:rsid w:val="006775EC"/>
    <w:rsid w:val="00680018"/>
    <w:rsid w:val="00680858"/>
    <w:rsid w:val="00683C92"/>
    <w:rsid w:val="0069188D"/>
    <w:rsid w:val="00693A5F"/>
    <w:rsid w:val="006A21EA"/>
    <w:rsid w:val="006B0912"/>
    <w:rsid w:val="006B1112"/>
    <w:rsid w:val="006C3A32"/>
    <w:rsid w:val="006C440E"/>
    <w:rsid w:val="006C5037"/>
    <w:rsid w:val="006C504A"/>
    <w:rsid w:val="006C648F"/>
    <w:rsid w:val="006C67FD"/>
    <w:rsid w:val="006D56B1"/>
    <w:rsid w:val="006E6316"/>
    <w:rsid w:val="006F138F"/>
    <w:rsid w:val="006F4EE3"/>
    <w:rsid w:val="006F586B"/>
    <w:rsid w:val="006F6742"/>
    <w:rsid w:val="00703E29"/>
    <w:rsid w:val="00705232"/>
    <w:rsid w:val="007213E7"/>
    <w:rsid w:val="00725DE6"/>
    <w:rsid w:val="00732414"/>
    <w:rsid w:val="00734B4D"/>
    <w:rsid w:val="00740D25"/>
    <w:rsid w:val="0074288B"/>
    <w:rsid w:val="0074324C"/>
    <w:rsid w:val="00744071"/>
    <w:rsid w:val="00747C83"/>
    <w:rsid w:val="007526D3"/>
    <w:rsid w:val="007571A8"/>
    <w:rsid w:val="007575E5"/>
    <w:rsid w:val="00757CE7"/>
    <w:rsid w:val="0077115E"/>
    <w:rsid w:val="00774361"/>
    <w:rsid w:val="007809B4"/>
    <w:rsid w:val="00780ACA"/>
    <w:rsid w:val="007837A0"/>
    <w:rsid w:val="00784389"/>
    <w:rsid w:val="007908A2"/>
    <w:rsid w:val="0079105F"/>
    <w:rsid w:val="00791CD9"/>
    <w:rsid w:val="0079345B"/>
    <w:rsid w:val="00797840"/>
    <w:rsid w:val="00797942"/>
    <w:rsid w:val="007A0720"/>
    <w:rsid w:val="007A0EAA"/>
    <w:rsid w:val="007B0BC2"/>
    <w:rsid w:val="007B354D"/>
    <w:rsid w:val="007B52F9"/>
    <w:rsid w:val="007C1F45"/>
    <w:rsid w:val="007C5025"/>
    <w:rsid w:val="007D66B8"/>
    <w:rsid w:val="007E3382"/>
    <w:rsid w:val="007E7D8A"/>
    <w:rsid w:val="007F04F4"/>
    <w:rsid w:val="007F354E"/>
    <w:rsid w:val="007F3764"/>
    <w:rsid w:val="007F5127"/>
    <w:rsid w:val="00803657"/>
    <w:rsid w:val="00810B68"/>
    <w:rsid w:val="0081143B"/>
    <w:rsid w:val="0081275F"/>
    <w:rsid w:val="00816952"/>
    <w:rsid w:val="00817B9B"/>
    <w:rsid w:val="00822ECF"/>
    <w:rsid w:val="00831BDA"/>
    <w:rsid w:val="0084102D"/>
    <w:rsid w:val="00843A22"/>
    <w:rsid w:val="00851B1C"/>
    <w:rsid w:val="008544D8"/>
    <w:rsid w:val="00866E3A"/>
    <w:rsid w:val="00872A8B"/>
    <w:rsid w:val="008748F0"/>
    <w:rsid w:val="008760A6"/>
    <w:rsid w:val="00890752"/>
    <w:rsid w:val="00893ECF"/>
    <w:rsid w:val="00895B48"/>
    <w:rsid w:val="008A0097"/>
    <w:rsid w:val="008A7289"/>
    <w:rsid w:val="008A7F5D"/>
    <w:rsid w:val="008B2794"/>
    <w:rsid w:val="008C77BE"/>
    <w:rsid w:val="008D2F75"/>
    <w:rsid w:val="008D4EE7"/>
    <w:rsid w:val="008D5BC6"/>
    <w:rsid w:val="008D7CD6"/>
    <w:rsid w:val="008E0EA4"/>
    <w:rsid w:val="008F2DF0"/>
    <w:rsid w:val="00902392"/>
    <w:rsid w:val="00905491"/>
    <w:rsid w:val="009207AD"/>
    <w:rsid w:val="00925B2F"/>
    <w:rsid w:val="00931130"/>
    <w:rsid w:val="00934A44"/>
    <w:rsid w:val="009351EF"/>
    <w:rsid w:val="00936F8F"/>
    <w:rsid w:val="00941330"/>
    <w:rsid w:val="009428BE"/>
    <w:rsid w:val="009455A4"/>
    <w:rsid w:val="00947109"/>
    <w:rsid w:val="009531D0"/>
    <w:rsid w:val="009540B7"/>
    <w:rsid w:val="00955EE9"/>
    <w:rsid w:val="00956E7F"/>
    <w:rsid w:val="0095742F"/>
    <w:rsid w:val="00957F5C"/>
    <w:rsid w:val="00962CDC"/>
    <w:rsid w:val="00963874"/>
    <w:rsid w:val="00966E09"/>
    <w:rsid w:val="009740C4"/>
    <w:rsid w:val="0097676B"/>
    <w:rsid w:val="00980E2D"/>
    <w:rsid w:val="009829C4"/>
    <w:rsid w:val="0098725E"/>
    <w:rsid w:val="0099421A"/>
    <w:rsid w:val="009967D4"/>
    <w:rsid w:val="00997596"/>
    <w:rsid w:val="009A40A2"/>
    <w:rsid w:val="009A6B9A"/>
    <w:rsid w:val="009B70A1"/>
    <w:rsid w:val="009C1112"/>
    <w:rsid w:val="009E2A11"/>
    <w:rsid w:val="009E4072"/>
    <w:rsid w:val="009E5C3F"/>
    <w:rsid w:val="009F3BCC"/>
    <w:rsid w:val="00A0007C"/>
    <w:rsid w:val="00A12C4F"/>
    <w:rsid w:val="00A16BEF"/>
    <w:rsid w:val="00A269B5"/>
    <w:rsid w:val="00A31502"/>
    <w:rsid w:val="00A362A6"/>
    <w:rsid w:val="00A405F3"/>
    <w:rsid w:val="00A46EA5"/>
    <w:rsid w:val="00A47BE4"/>
    <w:rsid w:val="00A50D4C"/>
    <w:rsid w:val="00A672DA"/>
    <w:rsid w:val="00A722AB"/>
    <w:rsid w:val="00A7772A"/>
    <w:rsid w:val="00A82521"/>
    <w:rsid w:val="00A85CA7"/>
    <w:rsid w:val="00A87467"/>
    <w:rsid w:val="00A9563C"/>
    <w:rsid w:val="00A96E0D"/>
    <w:rsid w:val="00AA23C9"/>
    <w:rsid w:val="00AA2C52"/>
    <w:rsid w:val="00AA5099"/>
    <w:rsid w:val="00AA6294"/>
    <w:rsid w:val="00AB2D7A"/>
    <w:rsid w:val="00AB7922"/>
    <w:rsid w:val="00AC1697"/>
    <w:rsid w:val="00AC2CFF"/>
    <w:rsid w:val="00AC3ED9"/>
    <w:rsid w:val="00AC5D0B"/>
    <w:rsid w:val="00AC7EBA"/>
    <w:rsid w:val="00AD0713"/>
    <w:rsid w:val="00AD6126"/>
    <w:rsid w:val="00AD6D6E"/>
    <w:rsid w:val="00AE1AD3"/>
    <w:rsid w:val="00AE2761"/>
    <w:rsid w:val="00AE315C"/>
    <w:rsid w:val="00AE3C2C"/>
    <w:rsid w:val="00AE4E6B"/>
    <w:rsid w:val="00B13F18"/>
    <w:rsid w:val="00B23E09"/>
    <w:rsid w:val="00B30EE6"/>
    <w:rsid w:val="00B312B6"/>
    <w:rsid w:val="00B32182"/>
    <w:rsid w:val="00B40580"/>
    <w:rsid w:val="00B42213"/>
    <w:rsid w:val="00B42818"/>
    <w:rsid w:val="00B50E4F"/>
    <w:rsid w:val="00B52ECC"/>
    <w:rsid w:val="00B53FC3"/>
    <w:rsid w:val="00B5623F"/>
    <w:rsid w:val="00B614C7"/>
    <w:rsid w:val="00B6224B"/>
    <w:rsid w:val="00B64BCF"/>
    <w:rsid w:val="00B72D4F"/>
    <w:rsid w:val="00B83CBD"/>
    <w:rsid w:val="00B85E00"/>
    <w:rsid w:val="00B937BF"/>
    <w:rsid w:val="00B94388"/>
    <w:rsid w:val="00BA0CEA"/>
    <w:rsid w:val="00BA3C2E"/>
    <w:rsid w:val="00BA5209"/>
    <w:rsid w:val="00BA5589"/>
    <w:rsid w:val="00BA6941"/>
    <w:rsid w:val="00BA746F"/>
    <w:rsid w:val="00BB20A5"/>
    <w:rsid w:val="00BC238E"/>
    <w:rsid w:val="00BC4DDB"/>
    <w:rsid w:val="00BC5F4E"/>
    <w:rsid w:val="00BC6F16"/>
    <w:rsid w:val="00BD1251"/>
    <w:rsid w:val="00BD1AAC"/>
    <w:rsid w:val="00BD4B6A"/>
    <w:rsid w:val="00BD62BC"/>
    <w:rsid w:val="00BE3E45"/>
    <w:rsid w:val="00BF0421"/>
    <w:rsid w:val="00BF4BD3"/>
    <w:rsid w:val="00BF4EBA"/>
    <w:rsid w:val="00C05164"/>
    <w:rsid w:val="00C10B27"/>
    <w:rsid w:val="00C25293"/>
    <w:rsid w:val="00C36E3C"/>
    <w:rsid w:val="00C424F2"/>
    <w:rsid w:val="00C44891"/>
    <w:rsid w:val="00C546DB"/>
    <w:rsid w:val="00C573F4"/>
    <w:rsid w:val="00C6317B"/>
    <w:rsid w:val="00C64024"/>
    <w:rsid w:val="00C65D90"/>
    <w:rsid w:val="00C73BB3"/>
    <w:rsid w:val="00C842B2"/>
    <w:rsid w:val="00C93BB7"/>
    <w:rsid w:val="00CA15A9"/>
    <w:rsid w:val="00CA3252"/>
    <w:rsid w:val="00CA75DB"/>
    <w:rsid w:val="00CB1B96"/>
    <w:rsid w:val="00CB2C32"/>
    <w:rsid w:val="00CB4313"/>
    <w:rsid w:val="00CD2B01"/>
    <w:rsid w:val="00CD554C"/>
    <w:rsid w:val="00CE24C9"/>
    <w:rsid w:val="00CE7902"/>
    <w:rsid w:val="00CF7CEC"/>
    <w:rsid w:val="00D00CD0"/>
    <w:rsid w:val="00D12F7C"/>
    <w:rsid w:val="00D14D05"/>
    <w:rsid w:val="00D22FB2"/>
    <w:rsid w:val="00D2588E"/>
    <w:rsid w:val="00D3297B"/>
    <w:rsid w:val="00D34E66"/>
    <w:rsid w:val="00D40CB3"/>
    <w:rsid w:val="00D45D3A"/>
    <w:rsid w:val="00D5625B"/>
    <w:rsid w:val="00D6198D"/>
    <w:rsid w:val="00D63EB7"/>
    <w:rsid w:val="00D80368"/>
    <w:rsid w:val="00D82B9E"/>
    <w:rsid w:val="00D83F13"/>
    <w:rsid w:val="00D85740"/>
    <w:rsid w:val="00D86453"/>
    <w:rsid w:val="00D90BBA"/>
    <w:rsid w:val="00D91DB7"/>
    <w:rsid w:val="00D96DCE"/>
    <w:rsid w:val="00DA2D6D"/>
    <w:rsid w:val="00DA3DB7"/>
    <w:rsid w:val="00DA421D"/>
    <w:rsid w:val="00DA5B08"/>
    <w:rsid w:val="00DA74A9"/>
    <w:rsid w:val="00DB1F35"/>
    <w:rsid w:val="00DB6785"/>
    <w:rsid w:val="00DB6927"/>
    <w:rsid w:val="00DF0BF9"/>
    <w:rsid w:val="00DF6917"/>
    <w:rsid w:val="00E0294E"/>
    <w:rsid w:val="00E06EAA"/>
    <w:rsid w:val="00E13E10"/>
    <w:rsid w:val="00E159FE"/>
    <w:rsid w:val="00E15B95"/>
    <w:rsid w:val="00E16E27"/>
    <w:rsid w:val="00E215B3"/>
    <w:rsid w:val="00E233CF"/>
    <w:rsid w:val="00E25F43"/>
    <w:rsid w:val="00E269BC"/>
    <w:rsid w:val="00E3489E"/>
    <w:rsid w:val="00E36BD5"/>
    <w:rsid w:val="00E42250"/>
    <w:rsid w:val="00E436FB"/>
    <w:rsid w:val="00E5004D"/>
    <w:rsid w:val="00E54891"/>
    <w:rsid w:val="00E57B1A"/>
    <w:rsid w:val="00E60A1F"/>
    <w:rsid w:val="00E60D6A"/>
    <w:rsid w:val="00E6102C"/>
    <w:rsid w:val="00E61A69"/>
    <w:rsid w:val="00E635C4"/>
    <w:rsid w:val="00E64B10"/>
    <w:rsid w:val="00E6676A"/>
    <w:rsid w:val="00E72B10"/>
    <w:rsid w:val="00E8368E"/>
    <w:rsid w:val="00E83D11"/>
    <w:rsid w:val="00E84042"/>
    <w:rsid w:val="00E95308"/>
    <w:rsid w:val="00E96495"/>
    <w:rsid w:val="00E96A39"/>
    <w:rsid w:val="00EA1F33"/>
    <w:rsid w:val="00EA46D1"/>
    <w:rsid w:val="00EA6DBC"/>
    <w:rsid w:val="00EB2CDC"/>
    <w:rsid w:val="00EB3F03"/>
    <w:rsid w:val="00EB68E1"/>
    <w:rsid w:val="00EC2E47"/>
    <w:rsid w:val="00EC30D3"/>
    <w:rsid w:val="00EC4022"/>
    <w:rsid w:val="00EC47D1"/>
    <w:rsid w:val="00EE2CE7"/>
    <w:rsid w:val="00EE32E5"/>
    <w:rsid w:val="00EE47B6"/>
    <w:rsid w:val="00EE6C84"/>
    <w:rsid w:val="00EF201C"/>
    <w:rsid w:val="00EF5AC8"/>
    <w:rsid w:val="00EF6079"/>
    <w:rsid w:val="00EF7AC7"/>
    <w:rsid w:val="00F07780"/>
    <w:rsid w:val="00F22210"/>
    <w:rsid w:val="00F23F9E"/>
    <w:rsid w:val="00F2587B"/>
    <w:rsid w:val="00F36B42"/>
    <w:rsid w:val="00F374C0"/>
    <w:rsid w:val="00F43E76"/>
    <w:rsid w:val="00F4674E"/>
    <w:rsid w:val="00F50D33"/>
    <w:rsid w:val="00F51A07"/>
    <w:rsid w:val="00F56000"/>
    <w:rsid w:val="00F56E74"/>
    <w:rsid w:val="00F66D23"/>
    <w:rsid w:val="00F81283"/>
    <w:rsid w:val="00F82E8E"/>
    <w:rsid w:val="00F8344D"/>
    <w:rsid w:val="00F86256"/>
    <w:rsid w:val="00F91E7D"/>
    <w:rsid w:val="00F9411B"/>
    <w:rsid w:val="00FA7471"/>
    <w:rsid w:val="00FB22EB"/>
    <w:rsid w:val="00FB526A"/>
    <w:rsid w:val="00FC109B"/>
    <w:rsid w:val="00FC6B07"/>
    <w:rsid w:val="00FC7DAE"/>
    <w:rsid w:val="00FE27DC"/>
    <w:rsid w:val="00FE79E2"/>
    <w:rsid w:val="00FF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 strokecolor="#5f497a">
      <v:stroke color="#5f497a" weight="2.25pt"/>
    </o:shapedefaults>
    <o:shapelayout v:ext="edit">
      <o:idmap v:ext="edit" data="1"/>
    </o:shapelayout>
  </w:shapeDefaults>
  <w:decimalSymbol w:val=","/>
  <w:listSeparator w:val=";"/>
  <w14:docId w14:val="59B74126"/>
  <w15:chartTrackingRefBased/>
  <w15:docId w15:val="{37747B1C-C0AA-4D56-A7AD-DFEAE8C42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62B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704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127044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704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127044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0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12704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2ECF0-96E3-47D3-8514-986239244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87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Zarządzenia Nr 55/2021  Nr 22/2021 Dyrektora Miejskiego Osordka Pomocy Społecznej w Sopocie z dnia 19.08.2021</vt:lpstr>
    </vt:vector>
  </TitlesOfParts>
  <Company>Microsoft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 Nr 55/2021  Nr 22/2021 Dyrektora Miejskiego Osordka Pomocy Społecznej w Sopocie z dnia 19.08.2021</dc:title>
  <dc:subject/>
  <dc:creator>user</dc:creator>
  <cp:keywords/>
  <cp:lastModifiedBy>Marzena Smok</cp:lastModifiedBy>
  <cp:revision>50</cp:revision>
  <cp:lastPrinted>2022-09-30T08:46:00Z</cp:lastPrinted>
  <dcterms:created xsi:type="dcterms:W3CDTF">2021-08-19T09:49:00Z</dcterms:created>
  <dcterms:modified xsi:type="dcterms:W3CDTF">2022-10-12T12:45:00Z</dcterms:modified>
</cp:coreProperties>
</file>