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BF449" w14:textId="2028C182" w:rsidR="00004A12" w:rsidRDefault="008D3758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B20A42">
        <w:rPr>
          <w:b/>
        </w:rPr>
        <w:t>40</w:t>
      </w:r>
      <w:r>
        <w:rPr>
          <w:b/>
        </w:rPr>
        <w:t>/20</w:t>
      </w:r>
      <w:r w:rsidR="00050925">
        <w:rPr>
          <w:b/>
        </w:rPr>
        <w:t>2</w:t>
      </w:r>
      <w:r w:rsidR="001E7A35">
        <w:rPr>
          <w:b/>
        </w:rPr>
        <w:t>2</w:t>
      </w:r>
    </w:p>
    <w:p w14:paraId="64275122" w14:textId="77777777" w:rsidR="00004A12" w:rsidRDefault="008D3758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DYREKTORA MIEJSKIEGO OŚRODKA POMOCY SPOŁECZNEJ W SOPOCIE </w:t>
      </w:r>
    </w:p>
    <w:p w14:paraId="53608388" w14:textId="767749B1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> z  dnia</w:t>
      </w:r>
      <w:r w:rsidR="00974A7A">
        <w:rPr>
          <w:b/>
        </w:rPr>
        <w:t xml:space="preserve"> </w:t>
      </w:r>
      <w:r w:rsidR="001E7A35">
        <w:rPr>
          <w:b/>
        </w:rPr>
        <w:t xml:space="preserve"> </w:t>
      </w:r>
      <w:r w:rsidR="00B20A42">
        <w:rPr>
          <w:b/>
        </w:rPr>
        <w:t xml:space="preserve">13 </w:t>
      </w:r>
      <w:r w:rsidR="0098281A">
        <w:rPr>
          <w:b/>
        </w:rPr>
        <w:t xml:space="preserve">października </w:t>
      </w:r>
      <w:r w:rsidR="00D449B9">
        <w:rPr>
          <w:b/>
        </w:rPr>
        <w:t xml:space="preserve"> </w:t>
      </w:r>
      <w:r w:rsidR="00E76E91">
        <w:rPr>
          <w:b/>
        </w:rPr>
        <w:t>20</w:t>
      </w:r>
      <w:r w:rsidR="00050925">
        <w:rPr>
          <w:b/>
        </w:rPr>
        <w:t>2</w:t>
      </w:r>
      <w:r w:rsidR="001E7A35">
        <w:rPr>
          <w:b/>
        </w:rPr>
        <w:t>2</w:t>
      </w:r>
      <w:r w:rsidR="00677F98">
        <w:rPr>
          <w:b/>
        </w:rPr>
        <w:t xml:space="preserve"> </w:t>
      </w:r>
      <w:r w:rsidR="00E76E91">
        <w:rPr>
          <w:b/>
        </w:rPr>
        <w:t>r.</w:t>
      </w:r>
    </w:p>
    <w:p w14:paraId="38A2CDC0" w14:textId="77777777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</w:p>
    <w:p w14:paraId="58BC1451" w14:textId="3630260E" w:rsidR="00004A12" w:rsidRDefault="00004A12" w:rsidP="00004A12">
      <w:pPr>
        <w:jc w:val="both"/>
        <w:rPr>
          <w:b/>
        </w:rPr>
      </w:pPr>
      <w:r>
        <w:rPr>
          <w:b/>
        </w:rPr>
        <w:t xml:space="preserve">w sprawie </w:t>
      </w:r>
      <w:r w:rsidR="00375831">
        <w:rPr>
          <w:b/>
        </w:rPr>
        <w:t>ogłoszenia</w:t>
      </w:r>
      <w:r>
        <w:rPr>
          <w:b/>
        </w:rPr>
        <w:t xml:space="preserve"> jednolitego tekstu</w:t>
      </w:r>
      <w:r w:rsidR="00375831">
        <w:rPr>
          <w:b/>
        </w:rPr>
        <w:t xml:space="preserve"> </w:t>
      </w:r>
      <w:r w:rsidR="007219FD">
        <w:rPr>
          <w:b/>
        </w:rPr>
        <w:t>z</w:t>
      </w:r>
      <w:r w:rsidR="00375831">
        <w:rPr>
          <w:b/>
        </w:rPr>
        <w:t xml:space="preserve">arządzenia </w:t>
      </w:r>
      <w:r w:rsidR="004E0402">
        <w:rPr>
          <w:b/>
        </w:rPr>
        <w:t xml:space="preserve">Dyrektora Miejskiego Ośrodka Pomocy Społecznej w Sopocie </w:t>
      </w:r>
      <w:r w:rsidR="00375831">
        <w:rPr>
          <w:b/>
        </w:rPr>
        <w:t>w sprawie</w:t>
      </w:r>
      <w:r>
        <w:rPr>
          <w:b/>
        </w:rPr>
        <w:t xml:space="preserve"> </w:t>
      </w:r>
      <w:r w:rsidR="001E7A35">
        <w:rPr>
          <w:b/>
        </w:rPr>
        <w:t xml:space="preserve">ustalenia </w:t>
      </w:r>
      <w:r>
        <w:rPr>
          <w:b/>
        </w:rPr>
        <w:t xml:space="preserve">Regulaminu </w:t>
      </w:r>
      <w:r w:rsidR="001E7A35">
        <w:rPr>
          <w:b/>
        </w:rPr>
        <w:t xml:space="preserve">Wynagradzania Pracowników </w:t>
      </w:r>
      <w:r>
        <w:rPr>
          <w:b/>
        </w:rPr>
        <w:t xml:space="preserve">Miejskiego Ośrodka Pomocy Społecznej </w:t>
      </w:r>
      <w:r w:rsidR="00905865">
        <w:rPr>
          <w:b/>
        </w:rPr>
        <w:t xml:space="preserve"> </w:t>
      </w:r>
      <w:r>
        <w:rPr>
          <w:b/>
        </w:rPr>
        <w:t xml:space="preserve">w </w:t>
      </w:r>
      <w:r w:rsidR="00905865">
        <w:rPr>
          <w:b/>
        </w:rPr>
        <w:t xml:space="preserve"> </w:t>
      </w:r>
      <w:r>
        <w:rPr>
          <w:b/>
        </w:rPr>
        <w:t>Sopocie</w:t>
      </w:r>
      <w:r w:rsidR="00DA71C3">
        <w:rPr>
          <w:b/>
        </w:rPr>
        <w:t xml:space="preserve"> </w:t>
      </w:r>
    </w:p>
    <w:p w14:paraId="426451E6" w14:textId="77777777" w:rsidR="00004A12" w:rsidRDefault="00004A12" w:rsidP="00004A12">
      <w:pPr>
        <w:jc w:val="both"/>
        <w:rPr>
          <w:b/>
        </w:rPr>
      </w:pPr>
    </w:p>
    <w:p w14:paraId="2186D2FE" w14:textId="46E3AFE2" w:rsidR="006020CC" w:rsidRDefault="00004A12" w:rsidP="00536123">
      <w:pPr>
        <w:jc w:val="both"/>
      </w:pPr>
      <w:r>
        <w:t xml:space="preserve">Na podstawie </w:t>
      </w:r>
      <w:r w:rsidR="00375831">
        <w:t>art.16 ust.3 ustawy z dnia 20 lipca 2000r. o ogłaszaniu aktów normatywnych i</w:t>
      </w:r>
      <w:r w:rsidR="00974A7A">
        <w:t>  </w:t>
      </w:r>
      <w:r w:rsidR="00375831">
        <w:t>niektórych inny</w:t>
      </w:r>
      <w:r w:rsidR="00756F53">
        <w:t>ch aktów prawnych (</w:t>
      </w:r>
      <w:proofErr w:type="spellStart"/>
      <w:r w:rsidR="000076FE">
        <w:t>t</w:t>
      </w:r>
      <w:r w:rsidR="00FB0C1C">
        <w:t>.</w:t>
      </w:r>
      <w:r w:rsidR="000076FE">
        <w:t>j</w:t>
      </w:r>
      <w:proofErr w:type="spellEnd"/>
      <w:r w:rsidR="000076FE">
        <w:t>. Dz.U.</w:t>
      </w:r>
      <w:r w:rsidR="003F6851">
        <w:t xml:space="preserve"> z 20</w:t>
      </w:r>
      <w:r w:rsidR="00050925">
        <w:t xml:space="preserve">19 </w:t>
      </w:r>
      <w:r w:rsidR="003F6851">
        <w:t>r. poz.</w:t>
      </w:r>
      <w:r w:rsidR="00756F53">
        <w:t xml:space="preserve"> 1</w:t>
      </w:r>
      <w:r w:rsidR="00050925">
        <w:t>461</w:t>
      </w:r>
      <w:r w:rsidR="00375831">
        <w:t>)</w:t>
      </w:r>
      <w:r w:rsidR="007219FD">
        <w:t xml:space="preserve"> </w:t>
      </w:r>
    </w:p>
    <w:p w14:paraId="27DF3B0F" w14:textId="77777777" w:rsidR="0098281A" w:rsidRDefault="0098281A" w:rsidP="00536123">
      <w:pPr>
        <w:jc w:val="both"/>
      </w:pPr>
    </w:p>
    <w:p w14:paraId="4C592EF1" w14:textId="77777777" w:rsidR="00004A12" w:rsidRPr="00E76E91" w:rsidRDefault="00004A12" w:rsidP="00004A12">
      <w:pPr>
        <w:jc w:val="center"/>
        <w:rPr>
          <w:b/>
        </w:rPr>
      </w:pPr>
      <w:r w:rsidRPr="00E76E91">
        <w:rPr>
          <w:b/>
        </w:rPr>
        <w:t>zarządza się, co następuje:</w:t>
      </w:r>
    </w:p>
    <w:p w14:paraId="146AB722" w14:textId="77777777" w:rsidR="00004A12" w:rsidRPr="00E76E91" w:rsidRDefault="00004A12" w:rsidP="00536123">
      <w:pPr>
        <w:rPr>
          <w:b/>
        </w:rPr>
      </w:pPr>
    </w:p>
    <w:p w14:paraId="5D005630" w14:textId="77777777" w:rsidR="00004A12" w:rsidRDefault="00004A12" w:rsidP="00004A12">
      <w:pPr>
        <w:jc w:val="center"/>
      </w:pPr>
      <w:r w:rsidRPr="007219FD">
        <w:t>§</w:t>
      </w:r>
      <w:r>
        <w:rPr>
          <w:b/>
        </w:rPr>
        <w:t xml:space="preserve"> </w:t>
      </w:r>
      <w:r>
        <w:t>1</w:t>
      </w:r>
      <w:r w:rsidR="00414DD1">
        <w:t>.</w:t>
      </w:r>
    </w:p>
    <w:p w14:paraId="70F74A2C" w14:textId="77777777" w:rsidR="00004A12" w:rsidRDefault="00004A12" w:rsidP="00004A12"/>
    <w:p w14:paraId="59E578E9" w14:textId="12C5C9DB" w:rsidR="00375831" w:rsidRDefault="00375831" w:rsidP="00E83B02">
      <w:pPr>
        <w:numPr>
          <w:ilvl w:val="0"/>
          <w:numId w:val="4"/>
        </w:numPr>
        <w:tabs>
          <w:tab w:val="left" w:pos="284"/>
        </w:tabs>
        <w:ind w:left="340" w:hanging="340"/>
        <w:jc w:val="both"/>
      </w:pPr>
      <w:r>
        <w:t xml:space="preserve">Ogłasza się tekst jednolity Zarządzenia Nr </w:t>
      </w:r>
      <w:r w:rsidR="00A2665C">
        <w:t>34</w:t>
      </w:r>
      <w:r w:rsidR="00B47A61">
        <w:t>/</w:t>
      </w:r>
      <w:r w:rsidR="00A2665C">
        <w:t>2017</w:t>
      </w:r>
      <w:r>
        <w:t xml:space="preserve"> Dyrektora Miejskiego Ośrodka Pomocy Społecznej w Sopocie z dnia </w:t>
      </w:r>
      <w:r w:rsidR="00A2665C">
        <w:t>14 lipca 2017 r.</w:t>
      </w:r>
      <w:r>
        <w:t xml:space="preserve"> w sprawie </w:t>
      </w:r>
      <w:r w:rsidR="00A2665C">
        <w:t>ustalenia</w:t>
      </w:r>
      <w:r>
        <w:t xml:space="preserve"> Regulaminu </w:t>
      </w:r>
      <w:r w:rsidR="00B47A61">
        <w:t xml:space="preserve"> </w:t>
      </w:r>
      <w:r w:rsidR="00A2665C">
        <w:t xml:space="preserve">Wynagradzania Pracowników </w:t>
      </w:r>
      <w:r>
        <w:t>Miejskiego Ośrodka Pomocy Społecznej w</w:t>
      </w:r>
      <w:r w:rsidR="00B47A61">
        <w:t xml:space="preserve"> </w:t>
      </w:r>
      <w:r w:rsidR="004615A0">
        <w:t>Sopocie</w:t>
      </w:r>
      <w:r w:rsidR="00A2665C">
        <w:t>.</w:t>
      </w:r>
    </w:p>
    <w:p w14:paraId="535C7775" w14:textId="77777777" w:rsidR="00375831" w:rsidRDefault="00375831" w:rsidP="00E83B02">
      <w:pPr>
        <w:numPr>
          <w:ilvl w:val="0"/>
          <w:numId w:val="4"/>
        </w:numPr>
        <w:tabs>
          <w:tab w:val="left" w:pos="284"/>
        </w:tabs>
        <w:ind w:left="340" w:hanging="340"/>
        <w:jc w:val="both"/>
      </w:pPr>
      <w:r>
        <w:t>Ogłoszenie o którym mowa w ust.1 nast</w:t>
      </w:r>
      <w:r w:rsidR="00581016">
        <w:t>ępuje</w:t>
      </w:r>
      <w:r w:rsidR="00E83B02">
        <w:t xml:space="preserve"> </w:t>
      </w:r>
      <w:r>
        <w:t>w formie obwieszczenia Dyrektora Miejskiego Ośrodka Pomocy Społecznej w Sopocie w brzmieniu stanowiącym załącznik do zarządzenia.</w:t>
      </w:r>
    </w:p>
    <w:p w14:paraId="1D5FA42A" w14:textId="77777777" w:rsidR="00375831" w:rsidRDefault="00375831" w:rsidP="00375831">
      <w:pPr>
        <w:jc w:val="center"/>
        <w:rPr>
          <w:b/>
        </w:rPr>
      </w:pPr>
    </w:p>
    <w:p w14:paraId="79299EDE" w14:textId="77777777" w:rsidR="00375831" w:rsidRDefault="00375831" w:rsidP="00375831">
      <w:pPr>
        <w:jc w:val="center"/>
      </w:pPr>
      <w:r w:rsidRPr="00375831">
        <w:t>§ 2</w:t>
      </w:r>
      <w:r w:rsidR="00414DD1">
        <w:t>.</w:t>
      </w:r>
    </w:p>
    <w:p w14:paraId="4CC0B304" w14:textId="77777777" w:rsidR="00375831" w:rsidRPr="00375831" w:rsidRDefault="00375831" w:rsidP="00375831">
      <w:pPr>
        <w:jc w:val="center"/>
      </w:pPr>
    </w:p>
    <w:p w14:paraId="17A090C6" w14:textId="77777777" w:rsidR="00375831" w:rsidRDefault="00375831" w:rsidP="00004A12">
      <w:r>
        <w:t>Zarządzenie wchodzi w życie z dniem podpisania.</w:t>
      </w:r>
    </w:p>
    <w:p w14:paraId="05DEBA20" w14:textId="77777777" w:rsidR="00375831" w:rsidRDefault="00375831" w:rsidP="00004A12"/>
    <w:p w14:paraId="591933E5" w14:textId="797929D4" w:rsidR="00B629CE" w:rsidRDefault="00C6565B" w:rsidP="00B20A42">
      <w:r>
        <w:t xml:space="preserve"> </w:t>
      </w:r>
    </w:p>
    <w:p w14:paraId="7D628737" w14:textId="77777777" w:rsidR="00B20A42" w:rsidRPr="002D77EA" w:rsidRDefault="00B20A42" w:rsidP="00B20A42">
      <w:pPr>
        <w:jc w:val="center"/>
      </w:pPr>
      <w:r>
        <w:t xml:space="preserve"> </w:t>
      </w:r>
      <w:r w:rsidRPr="002D77EA">
        <w:t xml:space="preserve"> </w:t>
      </w:r>
      <w:r w:rsidRPr="002D77EA">
        <w:rPr>
          <w:iCs/>
        </w:rPr>
        <w:t xml:space="preserve"> </w:t>
      </w:r>
      <w:r w:rsidRPr="002D77EA">
        <w:t xml:space="preserve">                                                                                     DYREKTOR</w:t>
      </w:r>
    </w:p>
    <w:p w14:paraId="47EA4357" w14:textId="77777777" w:rsidR="00B20A42" w:rsidRPr="002D77EA" w:rsidRDefault="00B20A42" w:rsidP="00B20A42">
      <w:pPr>
        <w:jc w:val="right"/>
      </w:pPr>
      <w:r w:rsidRPr="002D77EA">
        <w:t>Miejskiego Ośrodka Pomocy Społecznej</w:t>
      </w:r>
    </w:p>
    <w:p w14:paraId="01262BEA" w14:textId="77777777" w:rsidR="00B20A42" w:rsidRPr="002D77EA" w:rsidRDefault="00B20A42" w:rsidP="00B20A42">
      <w:pPr>
        <w:jc w:val="center"/>
      </w:pPr>
      <w:r w:rsidRPr="002D77EA">
        <w:t xml:space="preserve">                                                                                  w SOPOCIE</w:t>
      </w:r>
      <w:r w:rsidRPr="002D77EA">
        <w:br/>
      </w:r>
    </w:p>
    <w:p w14:paraId="306F522D" w14:textId="77777777" w:rsidR="00B20A42" w:rsidRPr="002D77EA" w:rsidRDefault="00B20A42" w:rsidP="00B20A42">
      <w:pPr>
        <w:jc w:val="center"/>
      </w:pPr>
      <w:r w:rsidRPr="002D77EA">
        <w:t xml:space="preserve">                                                                                    /-/ Andrzej Czekaj                                                                                </w:t>
      </w:r>
    </w:p>
    <w:p w14:paraId="39B05B98" w14:textId="77777777" w:rsidR="00B20A42" w:rsidRDefault="00B20A42" w:rsidP="00B20A42"/>
    <w:p w14:paraId="3DB6B3FE" w14:textId="77777777" w:rsidR="00B20A42" w:rsidRDefault="00B20A42" w:rsidP="00B20A42">
      <w:pPr>
        <w:jc w:val="both"/>
      </w:pPr>
    </w:p>
    <w:p w14:paraId="6EB5FF7D" w14:textId="48DD9BCB" w:rsidR="00B629CE" w:rsidRPr="00714413" w:rsidRDefault="00B629CE" w:rsidP="00B629CE">
      <w:pPr>
        <w:sectPr w:rsidR="00B629CE" w:rsidRPr="007144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71740F1" w14:textId="77777777" w:rsidR="001B0CB9" w:rsidRDefault="001B0CB9" w:rsidP="00004A12"/>
    <w:p w14:paraId="322331FF" w14:textId="77777777" w:rsidR="00D23109" w:rsidRDefault="00D23109" w:rsidP="00004A12"/>
    <w:p w14:paraId="0B41D251" w14:textId="77777777" w:rsidR="00CA22E9" w:rsidRDefault="00FB0C1C" w:rsidP="00FB0C1C">
      <w:pPr>
        <w:jc w:val="center"/>
      </w:pPr>
      <w:r>
        <w:t xml:space="preserve">                                                                   </w:t>
      </w:r>
      <w:r w:rsidR="00E5650F">
        <w:t xml:space="preserve">   </w:t>
      </w:r>
      <w:r>
        <w:t xml:space="preserve">     </w:t>
      </w:r>
      <w:r w:rsidR="00CA22E9">
        <w:t>Załącznik</w:t>
      </w:r>
    </w:p>
    <w:p w14:paraId="772E1642" w14:textId="4ACCFE36" w:rsidR="004C044D" w:rsidRDefault="007219FD" w:rsidP="007219FD">
      <w:pPr>
        <w:jc w:val="center"/>
      </w:pPr>
      <w:r>
        <w:t xml:space="preserve">                                              </w:t>
      </w:r>
      <w:r w:rsidR="004C044D">
        <w:t xml:space="preserve">                                              </w:t>
      </w:r>
      <w:r w:rsidR="00E5650F">
        <w:t xml:space="preserve">    </w:t>
      </w:r>
      <w:r>
        <w:t xml:space="preserve">     </w:t>
      </w:r>
      <w:r w:rsidR="00CA22E9">
        <w:t xml:space="preserve">do Zarządzenia Nr </w:t>
      </w:r>
      <w:r w:rsidR="0057436A">
        <w:t xml:space="preserve">40 </w:t>
      </w:r>
      <w:r w:rsidR="004C044D">
        <w:t>/202</w:t>
      </w:r>
      <w:r w:rsidR="00A2665C">
        <w:t>2</w:t>
      </w:r>
      <w:r w:rsidR="00773692">
        <w:t xml:space="preserve"> </w:t>
      </w:r>
    </w:p>
    <w:p w14:paraId="3E18E1F4" w14:textId="77777777" w:rsidR="00CA22E9" w:rsidRDefault="00CA22E9" w:rsidP="00CA22E9">
      <w:pPr>
        <w:jc w:val="right"/>
      </w:pPr>
      <w:r>
        <w:t>Dyrektora M</w:t>
      </w:r>
      <w:r w:rsidR="00700406">
        <w:t xml:space="preserve">iejskiego </w:t>
      </w:r>
      <w:r>
        <w:t>O</w:t>
      </w:r>
      <w:r w:rsidR="00700406">
        <w:t xml:space="preserve">środka </w:t>
      </w:r>
      <w:r>
        <w:t>P</w:t>
      </w:r>
      <w:r w:rsidR="00700406">
        <w:t xml:space="preserve">omocy </w:t>
      </w:r>
      <w:r>
        <w:t>S</w:t>
      </w:r>
      <w:r w:rsidR="00700406">
        <w:t>połecznej</w:t>
      </w:r>
      <w:r>
        <w:t xml:space="preserve"> w Sopocie</w:t>
      </w:r>
    </w:p>
    <w:p w14:paraId="5BA130C5" w14:textId="1EF25501" w:rsidR="00D23109" w:rsidRDefault="00E83B02" w:rsidP="00857634">
      <w:r>
        <w:t xml:space="preserve">                                                           </w:t>
      </w:r>
      <w:r w:rsidR="00857634">
        <w:t xml:space="preserve">            </w:t>
      </w:r>
      <w:r>
        <w:t xml:space="preserve">                   </w:t>
      </w:r>
      <w:r w:rsidR="00746996">
        <w:t xml:space="preserve"> </w:t>
      </w:r>
      <w:r w:rsidR="00E5650F">
        <w:t xml:space="preserve">     </w:t>
      </w:r>
      <w:r w:rsidR="00CE6372">
        <w:t xml:space="preserve"> </w:t>
      </w:r>
      <w:r>
        <w:t xml:space="preserve">  </w:t>
      </w:r>
      <w:r w:rsidR="00CA22E9">
        <w:t>z dnia</w:t>
      </w:r>
      <w:r w:rsidR="00FB0C1C">
        <w:t xml:space="preserve"> </w:t>
      </w:r>
      <w:r w:rsidR="00A2665C">
        <w:t xml:space="preserve"> </w:t>
      </w:r>
      <w:r w:rsidR="0057436A">
        <w:t xml:space="preserve">13 </w:t>
      </w:r>
      <w:r w:rsidR="00857634">
        <w:t>października</w:t>
      </w:r>
      <w:r w:rsidR="00A2665C">
        <w:t xml:space="preserve"> </w:t>
      </w:r>
      <w:r w:rsidR="00857634">
        <w:t>2022 r.</w:t>
      </w:r>
      <w:r w:rsidR="00A2665C">
        <w:t xml:space="preserve">                 </w:t>
      </w:r>
    </w:p>
    <w:p w14:paraId="51D8DB51" w14:textId="77777777" w:rsidR="00D23109" w:rsidRDefault="00D23109" w:rsidP="00CA22E9">
      <w:pPr>
        <w:jc w:val="right"/>
      </w:pPr>
    </w:p>
    <w:p w14:paraId="0762A5E5" w14:textId="77777777" w:rsidR="00D23109" w:rsidRDefault="00D23109" w:rsidP="00004A12"/>
    <w:p w14:paraId="6E82F225" w14:textId="77777777" w:rsidR="00D23109" w:rsidRDefault="00DD0AE6" w:rsidP="00206C55">
      <w:pPr>
        <w:jc w:val="center"/>
      </w:pPr>
      <w:r>
        <w:t>Obwieszczenie</w:t>
      </w:r>
    </w:p>
    <w:p w14:paraId="309058DF" w14:textId="77777777" w:rsidR="00DD0AE6" w:rsidRDefault="00DD0AE6" w:rsidP="00206C55">
      <w:pPr>
        <w:jc w:val="center"/>
      </w:pPr>
      <w:r>
        <w:t>Dyrektora Miejskiego Ośrodka Pomocy Społecznej w Sopocie</w:t>
      </w:r>
    </w:p>
    <w:p w14:paraId="75944FC9" w14:textId="3CC260D1" w:rsidR="00A2665C" w:rsidRDefault="00DD0AE6" w:rsidP="00A2665C">
      <w:pPr>
        <w:jc w:val="center"/>
      </w:pPr>
      <w:r>
        <w:t>z dnia</w:t>
      </w:r>
      <w:r w:rsidR="003E7282">
        <w:t xml:space="preserve"> </w:t>
      </w:r>
      <w:r w:rsidR="0057436A">
        <w:t>13</w:t>
      </w:r>
      <w:r w:rsidR="00A2665C">
        <w:t xml:space="preserve"> </w:t>
      </w:r>
      <w:r w:rsidR="00857634">
        <w:t>października</w:t>
      </w:r>
      <w:r w:rsidR="00A2665C">
        <w:t xml:space="preserve"> 2022</w:t>
      </w:r>
      <w:r w:rsidR="00677F98">
        <w:t xml:space="preserve"> </w:t>
      </w:r>
      <w:r w:rsidR="006D3E2E">
        <w:t>r</w:t>
      </w:r>
    </w:p>
    <w:p w14:paraId="339AC648" w14:textId="55C5B96B" w:rsidR="00D23109" w:rsidRDefault="006D3E2E" w:rsidP="00206C55">
      <w:pPr>
        <w:jc w:val="center"/>
      </w:pPr>
      <w:r>
        <w:t>.</w:t>
      </w:r>
    </w:p>
    <w:p w14:paraId="53B58BDA" w14:textId="77777777" w:rsidR="00D23109" w:rsidRDefault="00D23109" w:rsidP="00004A12"/>
    <w:p w14:paraId="76C2FFE9" w14:textId="6351A2C2" w:rsidR="00BE5606" w:rsidRDefault="00DB539A" w:rsidP="008452B7">
      <w:pPr>
        <w:jc w:val="both"/>
      </w:pPr>
      <w:r>
        <w:t>Na podstawie art.16 ust.3 ustawy z dnia 20 lipca 2000</w:t>
      </w:r>
      <w:r w:rsidR="00AA3F4B">
        <w:t xml:space="preserve"> </w:t>
      </w:r>
      <w:r>
        <w:t>r. o ogłaszaniu aktów normatywnych i</w:t>
      </w:r>
      <w:r w:rsidR="00905865">
        <w:t>  </w:t>
      </w:r>
      <w:r>
        <w:t>niektórych innych aktów prawnych (</w:t>
      </w:r>
      <w:proofErr w:type="spellStart"/>
      <w:r>
        <w:t>t</w:t>
      </w:r>
      <w:r w:rsidR="00206C55">
        <w:t>.</w:t>
      </w:r>
      <w:r w:rsidR="00AE7B91">
        <w:t>j</w:t>
      </w:r>
      <w:proofErr w:type="spellEnd"/>
      <w:r w:rsidR="00AE7B91">
        <w:t xml:space="preserve">. </w:t>
      </w:r>
      <w:r w:rsidR="00FB0C1C">
        <w:t>Dz.U. z 2019 r. poz. 1461</w:t>
      </w:r>
      <w:r>
        <w:t>)</w:t>
      </w:r>
      <w:r w:rsidR="00857634">
        <w:t xml:space="preserve"> </w:t>
      </w:r>
      <w:r w:rsidR="00B57F54">
        <w:t>o</w:t>
      </w:r>
      <w:r>
        <w:t xml:space="preserve">głasza się jednolity tekst Zarządzenia Nr </w:t>
      </w:r>
      <w:r w:rsidR="00A2665C">
        <w:t>34</w:t>
      </w:r>
      <w:r w:rsidR="00206C55">
        <w:t>/</w:t>
      </w:r>
      <w:r w:rsidR="00A2665C">
        <w:t>2017</w:t>
      </w:r>
      <w:r w:rsidR="00206C55" w:rsidRPr="00206C55">
        <w:t xml:space="preserve"> </w:t>
      </w:r>
      <w:r w:rsidR="00206C55">
        <w:t>Dyrektora Miejskiego Ośrodka Pomocy Społecznej w</w:t>
      </w:r>
      <w:r w:rsidR="00255759">
        <w:t>  </w:t>
      </w:r>
      <w:r w:rsidR="00206C55">
        <w:t xml:space="preserve">Sopocie z dnia </w:t>
      </w:r>
      <w:r w:rsidR="00A2665C">
        <w:t>14 lipca 2017 r.</w:t>
      </w:r>
      <w:r w:rsidR="00206C55">
        <w:t xml:space="preserve"> w sprawie </w:t>
      </w:r>
      <w:r w:rsidR="00A2665C">
        <w:t>ustalenia</w:t>
      </w:r>
      <w:r w:rsidR="00206C55">
        <w:t xml:space="preserve"> Regulaminu </w:t>
      </w:r>
      <w:r w:rsidR="00A2665C">
        <w:t>Wynagradzania Pracowników M</w:t>
      </w:r>
      <w:r w:rsidR="00206C55">
        <w:t>iejskiego Ośrodka Pomocy Społecznej w Sopocie</w:t>
      </w:r>
      <w:r w:rsidR="003746C3">
        <w:t xml:space="preserve"> </w:t>
      </w:r>
      <w:r w:rsidR="00DA71C3">
        <w:t>z</w:t>
      </w:r>
      <w:r w:rsidR="00255759">
        <w:t>  </w:t>
      </w:r>
      <w:r w:rsidR="00DA71C3">
        <w:t>uwzględnieniem zmian wprowadzonych</w:t>
      </w:r>
      <w:r w:rsidR="00AE7B91">
        <w:t>:</w:t>
      </w:r>
      <w:r w:rsidR="00255759">
        <w:t xml:space="preserve"> </w:t>
      </w:r>
    </w:p>
    <w:p w14:paraId="31E0860E" w14:textId="540C668F" w:rsidR="00AE7B91" w:rsidRDefault="00AE7B91" w:rsidP="00737281">
      <w:pPr>
        <w:numPr>
          <w:ilvl w:val="0"/>
          <w:numId w:val="7"/>
        </w:numPr>
        <w:jc w:val="both"/>
      </w:pPr>
      <w:r>
        <w:t xml:space="preserve">Zarządzeniem Nr </w:t>
      </w:r>
      <w:r w:rsidR="00A2665C">
        <w:t>52</w:t>
      </w:r>
      <w:r>
        <w:t>/20</w:t>
      </w:r>
      <w:r w:rsidR="001B0CB9">
        <w:t>20</w:t>
      </w:r>
      <w:r w:rsidR="00BE5606">
        <w:t xml:space="preserve"> </w:t>
      </w:r>
      <w:r>
        <w:t xml:space="preserve">z dnia </w:t>
      </w:r>
      <w:r w:rsidR="008E5E12">
        <w:t>19 grudnia 2017 r.</w:t>
      </w:r>
    </w:p>
    <w:p w14:paraId="0D839D08" w14:textId="25D36DA9" w:rsidR="00AE7B91" w:rsidRDefault="00AE7B91" w:rsidP="00737281">
      <w:pPr>
        <w:numPr>
          <w:ilvl w:val="0"/>
          <w:numId w:val="7"/>
        </w:numPr>
        <w:jc w:val="both"/>
      </w:pPr>
      <w:r>
        <w:t xml:space="preserve">Zarządzeniem Nr </w:t>
      </w:r>
      <w:r w:rsidR="008E5E12">
        <w:t>30</w:t>
      </w:r>
      <w:r w:rsidR="00FB0C1C">
        <w:t>/20</w:t>
      </w:r>
      <w:r w:rsidR="008E5E12">
        <w:t>18</w:t>
      </w:r>
      <w:r w:rsidR="00C87585">
        <w:t xml:space="preserve"> </w:t>
      </w:r>
      <w:r>
        <w:t>z</w:t>
      </w:r>
      <w:r w:rsidR="008E5E12">
        <w:t xml:space="preserve">  dnia  8 maja 2018 r.</w:t>
      </w:r>
    </w:p>
    <w:p w14:paraId="0D2BFC7F" w14:textId="2A263A07" w:rsidR="00BE5606" w:rsidRDefault="00BE5606" w:rsidP="00737281">
      <w:pPr>
        <w:numPr>
          <w:ilvl w:val="0"/>
          <w:numId w:val="7"/>
        </w:numPr>
        <w:jc w:val="both"/>
      </w:pPr>
      <w:r>
        <w:t xml:space="preserve">Zarządzeniem Nr </w:t>
      </w:r>
      <w:r w:rsidR="008E5E12">
        <w:t>47</w:t>
      </w:r>
      <w:r w:rsidR="00FB0C1C">
        <w:t>/20</w:t>
      </w:r>
      <w:r w:rsidR="008E5E12">
        <w:t>18</w:t>
      </w:r>
      <w:r>
        <w:t xml:space="preserve"> z dnia </w:t>
      </w:r>
      <w:r w:rsidR="008E5E12">
        <w:t xml:space="preserve">29 czerwca </w:t>
      </w:r>
      <w:r w:rsidR="00FB0C1C">
        <w:t>202</w:t>
      </w:r>
      <w:r w:rsidR="008E5E12">
        <w:t xml:space="preserve">18 </w:t>
      </w:r>
      <w:r w:rsidR="00FB0C1C">
        <w:t>r.</w:t>
      </w:r>
    </w:p>
    <w:p w14:paraId="6B825DA4" w14:textId="57CFDFFB" w:rsidR="00B661B4" w:rsidRDefault="00B661B4" w:rsidP="00B661B4">
      <w:pPr>
        <w:numPr>
          <w:ilvl w:val="0"/>
          <w:numId w:val="7"/>
        </w:numPr>
        <w:jc w:val="both"/>
      </w:pPr>
      <w:r>
        <w:t xml:space="preserve">Zarządzeniem Nr </w:t>
      </w:r>
      <w:r w:rsidR="008E5E12">
        <w:t>63</w:t>
      </w:r>
      <w:r>
        <w:t>/20</w:t>
      </w:r>
      <w:r w:rsidR="008E5E12">
        <w:t>18</w:t>
      </w:r>
      <w:r>
        <w:t xml:space="preserve"> z dnia </w:t>
      </w:r>
      <w:r w:rsidR="008E5E12">
        <w:t xml:space="preserve">31 lipca 2018 r. </w:t>
      </w:r>
    </w:p>
    <w:p w14:paraId="034F3DB0" w14:textId="796B45D5" w:rsidR="00C87585" w:rsidRDefault="00C87585" w:rsidP="00B661B4">
      <w:pPr>
        <w:numPr>
          <w:ilvl w:val="0"/>
          <w:numId w:val="7"/>
        </w:numPr>
        <w:jc w:val="both"/>
      </w:pPr>
      <w:r>
        <w:t xml:space="preserve">Zarządzeniem Nr </w:t>
      </w:r>
      <w:r w:rsidR="008E5E12">
        <w:t>82</w:t>
      </w:r>
      <w:r>
        <w:t>/20</w:t>
      </w:r>
      <w:r w:rsidR="008E5E12">
        <w:t>18</w:t>
      </w:r>
      <w:r>
        <w:t xml:space="preserve"> z dnia </w:t>
      </w:r>
      <w:r w:rsidR="008E5E12">
        <w:t>25 października 2018 r</w:t>
      </w:r>
      <w:r>
        <w:t>.</w:t>
      </w:r>
    </w:p>
    <w:p w14:paraId="11FE4C00" w14:textId="3C5BFFDF" w:rsidR="00AB5D37" w:rsidRDefault="00AB5D37" w:rsidP="00B661B4">
      <w:pPr>
        <w:numPr>
          <w:ilvl w:val="0"/>
          <w:numId w:val="7"/>
        </w:numPr>
        <w:jc w:val="both"/>
      </w:pPr>
      <w:r>
        <w:t>Zarządzeniem Nr 5</w:t>
      </w:r>
      <w:r w:rsidR="008E5E12">
        <w:t>8</w:t>
      </w:r>
      <w:r>
        <w:t xml:space="preserve">/2021 z dnia </w:t>
      </w:r>
      <w:r w:rsidR="008E5E12">
        <w:t xml:space="preserve">14 września 2021 </w:t>
      </w:r>
      <w:r>
        <w:t>r.</w:t>
      </w:r>
    </w:p>
    <w:p w14:paraId="3073D0ED" w14:textId="5B2C7892" w:rsidR="008E5E12" w:rsidRDefault="008E5E12" w:rsidP="00B661B4">
      <w:pPr>
        <w:numPr>
          <w:ilvl w:val="0"/>
          <w:numId w:val="7"/>
        </w:numPr>
        <w:jc w:val="both"/>
      </w:pPr>
      <w:r>
        <w:t>Zarządzeniem Nr 59/2021 z dnia 8 października 2021 r.</w:t>
      </w:r>
    </w:p>
    <w:p w14:paraId="541A5E0B" w14:textId="3102FE4C" w:rsidR="00213DE9" w:rsidRDefault="00213DE9" w:rsidP="00B661B4">
      <w:pPr>
        <w:numPr>
          <w:ilvl w:val="0"/>
          <w:numId w:val="7"/>
        </w:numPr>
        <w:jc w:val="both"/>
      </w:pPr>
      <w:r>
        <w:t>Zarządzeniem Nr 79/2021 z dnia 30 grudnia 2021 r.</w:t>
      </w:r>
    </w:p>
    <w:p w14:paraId="5AE2883E" w14:textId="1208278D" w:rsidR="00213DE9" w:rsidRDefault="00213DE9" w:rsidP="00B661B4">
      <w:pPr>
        <w:numPr>
          <w:ilvl w:val="0"/>
          <w:numId w:val="7"/>
        </w:numPr>
        <w:jc w:val="both"/>
      </w:pPr>
      <w:r>
        <w:t xml:space="preserve">Zarządzeniem Nr </w:t>
      </w:r>
      <w:r w:rsidR="00857634">
        <w:t xml:space="preserve">33/2022 z dnia 13 września 2022 r. </w:t>
      </w:r>
    </w:p>
    <w:p w14:paraId="63B66548" w14:textId="77777777" w:rsidR="008452B7" w:rsidRDefault="008452B7" w:rsidP="008452B7">
      <w:pPr>
        <w:jc w:val="both"/>
      </w:pPr>
      <w:r>
        <w:t>zgodnie z brzmieniem załącznika do niniejszego obwieszczenia.</w:t>
      </w:r>
    </w:p>
    <w:p w14:paraId="67585E5C" w14:textId="77777777" w:rsidR="00800300" w:rsidRDefault="00800300" w:rsidP="008452B7">
      <w:pPr>
        <w:jc w:val="both"/>
      </w:pPr>
    </w:p>
    <w:p w14:paraId="4428DC25" w14:textId="77777777" w:rsidR="00800300" w:rsidRDefault="00800300" w:rsidP="008452B7">
      <w:pPr>
        <w:jc w:val="both"/>
      </w:pPr>
    </w:p>
    <w:p w14:paraId="080914FC" w14:textId="77777777" w:rsidR="0057436A" w:rsidRPr="002D77EA" w:rsidRDefault="0057436A" w:rsidP="0057436A">
      <w:pPr>
        <w:jc w:val="center"/>
      </w:pPr>
      <w:r>
        <w:t xml:space="preserve"> </w:t>
      </w:r>
      <w:r w:rsidRPr="002D77EA">
        <w:t xml:space="preserve"> </w:t>
      </w:r>
      <w:r w:rsidRPr="002D77EA">
        <w:rPr>
          <w:iCs/>
        </w:rPr>
        <w:t xml:space="preserve"> </w:t>
      </w:r>
      <w:r w:rsidRPr="002D77EA">
        <w:t xml:space="preserve">                                                                                     DYREKTOR</w:t>
      </w:r>
    </w:p>
    <w:p w14:paraId="5F76BFF7" w14:textId="77777777" w:rsidR="0057436A" w:rsidRPr="002D77EA" w:rsidRDefault="0057436A" w:rsidP="0057436A">
      <w:pPr>
        <w:jc w:val="right"/>
      </w:pPr>
      <w:r w:rsidRPr="002D77EA">
        <w:t>Miejskiego Ośrodka Pomocy Społecznej</w:t>
      </w:r>
    </w:p>
    <w:p w14:paraId="69AF5E50" w14:textId="77777777" w:rsidR="0057436A" w:rsidRPr="002D77EA" w:rsidRDefault="0057436A" w:rsidP="0057436A">
      <w:pPr>
        <w:jc w:val="center"/>
      </w:pPr>
      <w:r w:rsidRPr="002D77EA">
        <w:t xml:space="preserve">                                                                                  w SOPOCIE</w:t>
      </w:r>
      <w:r w:rsidRPr="002D77EA">
        <w:br/>
      </w:r>
    </w:p>
    <w:p w14:paraId="07C21F5F" w14:textId="77777777" w:rsidR="0057436A" w:rsidRPr="002D77EA" w:rsidRDefault="0057436A" w:rsidP="0057436A">
      <w:pPr>
        <w:jc w:val="center"/>
      </w:pPr>
      <w:r w:rsidRPr="002D77EA">
        <w:t xml:space="preserve">                                                                                    /-/ Andrzej Czekaj                                                                                </w:t>
      </w:r>
    </w:p>
    <w:p w14:paraId="3D3A401A" w14:textId="77777777" w:rsidR="0057436A" w:rsidRDefault="0057436A" w:rsidP="0057436A"/>
    <w:p w14:paraId="7EB9EEF2" w14:textId="77777777" w:rsidR="0057436A" w:rsidRDefault="0057436A" w:rsidP="0057436A">
      <w:pPr>
        <w:jc w:val="both"/>
      </w:pPr>
    </w:p>
    <w:p w14:paraId="6C68A237" w14:textId="77777777" w:rsidR="00004A12" w:rsidRDefault="00004A12" w:rsidP="00E5650F"/>
    <w:sectPr w:rsidR="00004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03829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94549"/>
    <w:multiLevelType w:val="hybridMultilevel"/>
    <w:tmpl w:val="93583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61D4F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31DE5"/>
    <w:multiLevelType w:val="hybridMultilevel"/>
    <w:tmpl w:val="31EED1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F0481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26FAF"/>
    <w:multiLevelType w:val="hybridMultilevel"/>
    <w:tmpl w:val="D7FC80CE"/>
    <w:lvl w:ilvl="0" w:tplc="B4F6D3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862054"/>
    <w:multiLevelType w:val="multilevel"/>
    <w:tmpl w:val="D05A8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714973">
    <w:abstractNumId w:val="6"/>
  </w:num>
  <w:num w:numId="2" w16cid:durableId="1847937417">
    <w:abstractNumId w:val="5"/>
  </w:num>
  <w:num w:numId="3" w16cid:durableId="481509169">
    <w:abstractNumId w:val="0"/>
  </w:num>
  <w:num w:numId="4" w16cid:durableId="1761365340">
    <w:abstractNumId w:val="1"/>
  </w:num>
  <w:num w:numId="5" w16cid:durableId="888229115">
    <w:abstractNumId w:val="4"/>
  </w:num>
  <w:num w:numId="6" w16cid:durableId="839076391">
    <w:abstractNumId w:val="2"/>
  </w:num>
  <w:num w:numId="7" w16cid:durableId="932125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A4"/>
    <w:rsid w:val="00004A12"/>
    <w:rsid w:val="00005508"/>
    <w:rsid w:val="000076FE"/>
    <w:rsid w:val="00050925"/>
    <w:rsid w:val="000543CD"/>
    <w:rsid w:val="00082164"/>
    <w:rsid w:val="000A17CD"/>
    <w:rsid w:val="000B2A76"/>
    <w:rsid w:val="000D0142"/>
    <w:rsid w:val="00102DDA"/>
    <w:rsid w:val="001032F0"/>
    <w:rsid w:val="0013235B"/>
    <w:rsid w:val="001705BE"/>
    <w:rsid w:val="001A3968"/>
    <w:rsid w:val="001B0CB9"/>
    <w:rsid w:val="001E7A35"/>
    <w:rsid w:val="00202D70"/>
    <w:rsid w:val="00206C55"/>
    <w:rsid w:val="002118C5"/>
    <w:rsid w:val="00213DE9"/>
    <w:rsid w:val="002369A9"/>
    <w:rsid w:val="002508C6"/>
    <w:rsid w:val="00255759"/>
    <w:rsid w:val="002A684D"/>
    <w:rsid w:val="002C1BBD"/>
    <w:rsid w:val="002C36C1"/>
    <w:rsid w:val="002F1341"/>
    <w:rsid w:val="003678B2"/>
    <w:rsid w:val="003746C3"/>
    <w:rsid w:val="00375831"/>
    <w:rsid w:val="0038061A"/>
    <w:rsid w:val="003C2C19"/>
    <w:rsid w:val="003D3B14"/>
    <w:rsid w:val="003E7282"/>
    <w:rsid w:val="003F6851"/>
    <w:rsid w:val="00406FEF"/>
    <w:rsid w:val="00414DD1"/>
    <w:rsid w:val="004478FF"/>
    <w:rsid w:val="00455A2A"/>
    <w:rsid w:val="004615A0"/>
    <w:rsid w:val="00462FBF"/>
    <w:rsid w:val="00464CAE"/>
    <w:rsid w:val="00465900"/>
    <w:rsid w:val="004C044D"/>
    <w:rsid w:val="004E0402"/>
    <w:rsid w:val="004E43BC"/>
    <w:rsid w:val="004E509E"/>
    <w:rsid w:val="004F6CFE"/>
    <w:rsid w:val="005008FD"/>
    <w:rsid w:val="00527DDE"/>
    <w:rsid w:val="00536123"/>
    <w:rsid w:val="0057436A"/>
    <w:rsid w:val="00581016"/>
    <w:rsid w:val="005C0642"/>
    <w:rsid w:val="006020CC"/>
    <w:rsid w:val="00604080"/>
    <w:rsid w:val="00611BA4"/>
    <w:rsid w:val="00614741"/>
    <w:rsid w:val="00627F7C"/>
    <w:rsid w:val="00677F98"/>
    <w:rsid w:val="00685BD1"/>
    <w:rsid w:val="00686AAE"/>
    <w:rsid w:val="00687E15"/>
    <w:rsid w:val="006B2085"/>
    <w:rsid w:val="006B300C"/>
    <w:rsid w:val="006D3E2E"/>
    <w:rsid w:val="006E3337"/>
    <w:rsid w:val="006F2112"/>
    <w:rsid w:val="00700406"/>
    <w:rsid w:val="007048DF"/>
    <w:rsid w:val="007219FD"/>
    <w:rsid w:val="00725B1D"/>
    <w:rsid w:val="007275DE"/>
    <w:rsid w:val="007309E1"/>
    <w:rsid w:val="007321BD"/>
    <w:rsid w:val="00737281"/>
    <w:rsid w:val="00743B01"/>
    <w:rsid w:val="00746996"/>
    <w:rsid w:val="00756F53"/>
    <w:rsid w:val="00773692"/>
    <w:rsid w:val="007A7E63"/>
    <w:rsid w:val="007F4BE9"/>
    <w:rsid w:val="00800300"/>
    <w:rsid w:val="00821A8F"/>
    <w:rsid w:val="00833468"/>
    <w:rsid w:val="008452B7"/>
    <w:rsid w:val="00857634"/>
    <w:rsid w:val="00892A51"/>
    <w:rsid w:val="00894195"/>
    <w:rsid w:val="008947ED"/>
    <w:rsid w:val="008B292A"/>
    <w:rsid w:val="008D3758"/>
    <w:rsid w:val="008E5E12"/>
    <w:rsid w:val="008F344C"/>
    <w:rsid w:val="00905865"/>
    <w:rsid w:val="00925C62"/>
    <w:rsid w:val="00933933"/>
    <w:rsid w:val="00974A7A"/>
    <w:rsid w:val="0098205E"/>
    <w:rsid w:val="0098281A"/>
    <w:rsid w:val="009B54E7"/>
    <w:rsid w:val="009D10F5"/>
    <w:rsid w:val="009E5FC8"/>
    <w:rsid w:val="009F6F16"/>
    <w:rsid w:val="00A2563D"/>
    <w:rsid w:val="00A2665C"/>
    <w:rsid w:val="00A35202"/>
    <w:rsid w:val="00A500C2"/>
    <w:rsid w:val="00A7114F"/>
    <w:rsid w:val="00A732AA"/>
    <w:rsid w:val="00A86321"/>
    <w:rsid w:val="00AA3F4B"/>
    <w:rsid w:val="00AB5D37"/>
    <w:rsid w:val="00AE7B91"/>
    <w:rsid w:val="00B20A42"/>
    <w:rsid w:val="00B47A61"/>
    <w:rsid w:val="00B47FF7"/>
    <w:rsid w:val="00B57F54"/>
    <w:rsid w:val="00B629CE"/>
    <w:rsid w:val="00B661B4"/>
    <w:rsid w:val="00B92910"/>
    <w:rsid w:val="00BA333E"/>
    <w:rsid w:val="00BD0430"/>
    <w:rsid w:val="00BE5070"/>
    <w:rsid w:val="00BE5606"/>
    <w:rsid w:val="00BF1C4E"/>
    <w:rsid w:val="00C14A95"/>
    <w:rsid w:val="00C378DB"/>
    <w:rsid w:val="00C524FE"/>
    <w:rsid w:val="00C6565B"/>
    <w:rsid w:val="00C81687"/>
    <w:rsid w:val="00C82D12"/>
    <w:rsid w:val="00C855C4"/>
    <w:rsid w:val="00C87585"/>
    <w:rsid w:val="00CA22E9"/>
    <w:rsid w:val="00CC75C5"/>
    <w:rsid w:val="00CE6372"/>
    <w:rsid w:val="00CE7494"/>
    <w:rsid w:val="00D12E3B"/>
    <w:rsid w:val="00D23109"/>
    <w:rsid w:val="00D34814"/>
    <w:rsid w:val="00D449B9"/>
    <w:rsid w:val="00D542B3"/>
    <w:rsid w:val="00D617F0"/>
    <w:rsid w:val="00D862A1"/>
    <w:rsid w:val="00D86727"/>
    <w:rsid w:val="00D87040"/>
    <w:rsid w:val="00DA71C3"/>
    <w:rsid w:val="00DB3848"/>
    <w:rsid w:val="00DB539A"/>
    <w:rsid w:val="00DD0AE6"/>
    <w:rsid w:val="00DD3A90"/>
    <w:rsid w:val="00DD7DD9"/>
    <w:rsid w:val="00E231ED"/>
    <w:rsid w:val="00E5650F"/>
    <w:rsid w:val="00E76E91"/>
    <w:rsid w:val="00E83B02"/>
    <w:rsid w:val="00EA7BFA"/>
    <w:rsid w:val="00EC111F"/>
    <w:rsid w:val="00EE1B49"/>
    <w:rsid w:val="00EF6C0E"/>
    <w:rsid w:val="00F0445C"/>
    <w:rsid w:val="00F5055E"/>
    <w:rsid w:val="00F75CF5"/>
    <w:rsid w:val="00F83784"/>
    <w:rsid w:val="00F86D09"/>
    <w:rsid w:val="00FB0C1C"/>
    <w:rsid w:val="00FF1ADA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FBD2C"/>
  <w15:chartTrackingRefBased/>
  <w15:docId w15:val="{DCA96C89-7550-4E4F-A7EE-B1BDEC32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1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11BA4"/>
    <w:pPr>
      <w:spacing w:before="100" w:beforeAutospacing="1" w:after="100" w:afterAutospacing="1"/>
    </w:pPr>
  </w:style>
  <w:style w:type="character" w:styleId="Pogrubienie">
    <w:name w:val="Strong"/>
    <w:qFormat/>
    <w:rsid w:val="00611BA4"/>
    <w:rPr>
      <w:b/>
      <w:bCs/>
    </w:rPr>
  </w:style>
  <w:style w:type="paragraph" w:styleId="Tekstpodstawowy">
    <w:name w:val="Body Text"/>
    <w:basedOn w:val="Normalny"/>
    <w:rsid w:val="00004A12"/>
    <w:pPr>
      <w:widowControl w:val="0"/>
      <w:suppressAutoHyphens/>
      <w:spacing w:after="120"/>
    </w:pPr>
    <w:rPr>
      <w:rFonts w:eastAsia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093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3" w:color="DDDDDD"/>
            <w:bottom w:val="single" w:sz="6" w:space="3" w:color="DDDDDD"/>
            <w:right w:val="single" w:sz="6" w:space="3" w:color="DDDDDD"/>
          </w:divBdr>
        </w:div>
      </w:divsChild>
    </w:div>
    <w:div w:id="15415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353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55/2021 Dyrektora MOPS w Sopocie z dnia 19.08.2021 r.</vt:lpstr>
    </vt:vector>
  </TitlesOfParts>
  <Company>Społecznej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55/2021 Dyrektora MOPS w Sopocie z dnia 19.08.2021 r.</dc:title>
  <dc:subject/>
  <dc:creator>Miejski Ośrodek pomocy</dc:creator>
  <cp:keywords/>
  <cp:lastModifiedBy>Marzena Smok</cp:lastModifiedBy>
  <cp:revision>10</cp:revision>
  <cp:lastPrinted>2019-06-05T06:38:00Z</cp:lastPrinted>
  <dcterms:created xsi:type="dcterms:W3CDTF">2022-06-02T12:45:00Z</dcterms:created>
  <dcterms:modified xsi:type="dcterms:W3CDTF">2022-10-14T06:33:00Z</dcterms:modified>
</cp:coreProperties>
</file>