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BFEE4" w14:textId="77777777" w:rsidR="00441A73" w:rsidRPr="00B86173" w:rsidRDefault="00441A73" w:rsidP="00A207C5">
      <w:pPr>
        <w:pStyle w:val="Nagwek1"/>
        <w:spacing w:before="52" w:after="0" w:line="360" w:lineRule="auto"/>
        <w:rPr>
          <w:rStyle w:val="markedcontent"/>
          <w:rFonts w:ascii="Calibri" w:hAnsi="Calibri" w:cs="Calibri"/>
          <w:b w:val="0"/>
          <w:bCs w:val="0"/>
          <w:sz w:val="24"/>
          <w:szCs w:val="24"/>
        </w:rPr>
      </w:pP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Miejski Ośrodek Pomocy Społecznej w Sopocie </w:t>
      </w:r>
      <w:r w:rsidR="00B86173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zatrudni 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>na umowę zleceni</w:t>
      </w:r>
      <w:r w:rsidR="0049129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>a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Asystenta</w:t>
      </w:r>
      <w:r w:rsidR="00422D62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Integracyjnego/Asystentk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ę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Integracyjn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ą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w ramach Projektu „</w:t>
      </w:r>
      <w:r w:rsidRPr="00B86173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Wielkokulturowy Sopot – wzmocnienie sopockiego systemu wsparcia cudzoziemców”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wybranego w konkursie ofert pt. „Razem Możemy Więcej. Pierwsza Edycja Programu Aktywizacyjnego dla Cudzoziemców na lata 2022–2023”, realizowanego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w ramach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Resortowego Programu Aktywizacyjnego dla Cudzoziemców na lata 2022-2025. Dofinansowano ze środków Rezerwy Funduszu Pracy.</w:t>
      </w:r>
    </w:p>
    <w:p w14:paraId="2A6E4D71" w14:textId="77777777" w:rsidR="00B86173" w:rsidRPr="004C27A9" w:rsidRDefault="00B86173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649DAF02" w14:textId="77777777" w:rsidR="00B86173" w:rsidRPr="004C27A9" w:rsidRDefault="00B86173" w:rsidP="00A207C5">
      <w:pPr>
        <w:spacing w:after="0" w:line="360" w:lineRule="auto"/>
        <w:rPr>
          <w:rFonts w:cs="Calibri"/>
          <w:bCs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Miejsce </w:t>
      </w:r>
      <w:r w:rsidR="00491293" w:rsidRPr="004C27A9">
        <w:rPr>
          <w:rFonts w:cs="Calibri"/>
          <w:color w:val="000000"/>
          <w:sz w:val="24"/>
          <w:szCs w:val="24"/>
        </w:rPr>
        <w:t>wykonywania zlecenia</w:t>
      </w:r>
      <w:r w:rsidRPr="004C27A9">
        <w:rPr>
          <w:rFonts w:cs="Calibri"/>
          <w:color w:val="000000"/>
          <w:sz w:val="24"/>
          <w:szCs w:val="24"/>
        </w:rPr>
        <w:t>:</w:t>
      </w:r>
    </w:p>
    <w:p w14:paraId="104FBA18" w14:textId="77777777" w:rsidR="00B86173" w:rsidRPr="004C27A9" w:rsidRDefault="00B86173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Udzielane wsparcie odbywać się będzie w miejscu zamieszkania osób zakwalifikowanych</w:t>
      </w:r>
      <w:r w:rsidR="003E2060">
        <w:rPr>
          <w:rFonts w:cs="Calibri"/>
          <w:color w:val="000000"/>
          <w:sz w:val="24"/>
          <w:szCs w:val="24"/>
        </w:rPr>
        <w:t xml:space="preserve">              </w:t>
      </w:r>
      <w:r w:rsidRPr="004C27A9">
        <w:rPr>
          <w:rFonts w:cs="Calibri"/>
          <w:color w:val="000000"/>
          <w:sz w:val="24"/>
          <w:szCs w:val="24"/>
        </w:rPr>
        <w:t xml:space="preserve"> do udziału w Projekcie lub innym miejscu wskazanym przez Dyrektora MOPS w Sopocie.</w:t>
      </w:r>
    </w:p>
    <w:p w14:paraId="5DA2E071" w14:textId="77777777" w:rsidR="00B86173" w:rsidRDefault="00B86173" w:rsidP="00A207C5">
      <w:pPr>
        <w:spacing w:before="114" w:after="0" w:line="360" w:lineRule="auto"/>
        <w:rPr>
          <w:rFonts w:cs="Calibri"/>
          <w:sz w:val="24"/>
          <w:szCs w:val="24"/>
        </w:rPr>
      </w:pPr>
    </w:p>
    <w:p w14:paraId="4C8931F5" w14:textId="77777777" w:rsidR="003E6D94" w:rsidRDefault="003E6D94" w:rsidP="00A207C5">
      <w:pPr>
        <w:spacing w:after="0" w:line="36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Zakres zadań:</w:t>
      </w:r>
    </w:p>
    <w:p w14:paraId="464E54DA" w14:textId="77777777" w:rsidR="00FA2F5A" w:rsidRDefault="00FA2F5A" w:rsidP="00A207C5">
      <w:pPr>
        <w:pStyle w:val="Standard"/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Wsparcie dzieci i młodzieży -migrantów w rodzinach na terenie Sopotu, w tym pomoc                        w nauce i odrabianiu zadań domowych, wsparcie rodziców w zakresie systematycznej pomocy dzieciom w procesie edukacji.</w:t>
      </w:r>
    </w:p>
    <w:p w14:paraId="461A08A9" w14:textId="77777777" w:rsidR="00FA2F5A" w:rsidRDefault="00FA2F5A" w:rsidP="00A207C5">
      <w:pPr>
        <w:pStyle w:val="Standard"/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Wsparcie rodziców dzieci i młodzieży cudzoziemskich w zakresie: pomocy przy kontynuacji/ rozpoczęciu nauki w kolejnym roku szkolnym, załatwieniu  formalności i korzystaniu z e-dziennika </w:t>
      </w:r>
      <w:proofErr w:type="spellStart"/>
      <w:r>
        <w:rPr>
          <w:rFonts w:ascii="Calibri" w:hAnsi="Calibri" w:cs="Calibri"/>
        </w:rPr>
        <w:t>librus</w:t>
      </w:r>
      <w:proofErr w:type="spellEnd"/>
    </w:p>
    <w:p w14:paraId="6FCB1096" w14:textId="77777777" w:rsidR="00FA2F5A" w:rsidRDefault="00FA2F5A" w:rsidP="00A207C5">
      <w:pPr>
        <w:pStyle w:val="Standard"/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Budowanie relacji między szkołą a uczniami cudzoziemskimi i ich rodzinami, w tym mediowanie i rozwiązywanie konfliktów na tle kulturowym, integracja z najbliższym otoczeniem.</w:t>
      </w:r>
    </w:p>
    <w:p w14:paraId="5C48387C" w14:textId="77777777" w:rsidR="00FA2F5A" w:rsidRDefault="00FA2F5A" w:rsidP="00A207C5">
      <w:pPr>
        <w:pStyle w:val="Standard"/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Wsparcie rodziców w zapewnieniu opieki nad dzieckiem w okresie przerwy wakacyjnej.</w:t>
      </w:r>
    </w:p>
    <w:p w14:paraId="59ABDFC3" w14:textId="77777777" w:rsidR="00FA2F5A" w:rsidRDefault="00FA2F5A" w:rsidP="00A207C5">
      <w:pPr>
        <w:pStyle w:val="Standard"/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Sporządzanie raportów merytorycznych.</w:t>
      </w:r>
    </w:p>
    <w:p w14:paraId="31B41934" w14:textId="77777777" w:rsidR="00FA2F5A" w:rsidRDefault="00FA2F5A" w:rsidP="00A207C5">
      <w:pPr>
        <w:pStyle w:val="Standard"/>
        <w:numPr>
          <w:ilvl w:val="0"/>
          <w:numId w:val="7"/>
        </w:num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Wykonywanie innych nie wymienionych poleceń służbowych Dyrektora MOPS w Sopocie związanych z celem istnienia stanowiska.</w:t>
      </w:r>
    </w:p>
    <w:p w14:paraId="65379FCD" w14:textId="77777777" w:rsidR="003E6D94" w:rsidRDefault="003E6D94" w:rsidP="00A207C5">
      <w:pPr>
        <w:spacing w:after="0" w:line="360" w:lineRule="auto"/>
        <w:rPr>
          <w:rFonts w:cs="Calibri"/>
          <w:sz w:val="24"/>
          <w:szCs w:val="24"/>
        </w:rPr>
      </w:pPr>
    </w:p>
    <w:p w14:paraId="21FA795B" w14:textId="77777777" w:rsidR="003E6D94" w:rsidRDefault="003E6D94" w:rsidP="00A207C5">
      <w:pPr>
        <w:spacing w:after="0" w:line="360" w:lineRule="auto"/>
        <w:rPr>
          <w:rFonts w:cs="Calibri"/>
          <w:sz w:val="24"/>
          <w:szCs w:val="24"/>
        </w:rPr>
      </w:pPr>
    </w:p>
    <w:p w14:paraId="210E5188" w14:textId="77777777" w:rsidR="003E6D94" w:rsidRDefault="003E6D94" w:rsidP="00A207C5">
      <w:pPr>
        <w:spacing w:after="0" w:line="360" w:lineRule="auto"/>
        <w:rPr>
          <w:rFonts w:cs="Calibri"/>
          <w:sz w:val="24"/>
          <w:szCs w:val="24"/>
        </w:rPr>
      </w:pPr>
    </w:p>
    <w:p w14:paraId="3D5A8E19" w14:textId="77777777" w:rsidR="003E6D94" w:rsidRDefault="003E6D94" w:rsidP="00A207C5">
      <w:pPr>
        <w:spacing w:after="0" w:line="360" w:lineRule="auto"/>
        <w:rPr>
          <w:rFonts w:cs="Calibri"/>
          <w:sz w:val="24"/>
          <w:szCs w:val="24"/>
        </w:rPr>
      </w:pPr>
    </w:p>
    <w:p w14:paraId="560A17B1" w14:textId="77777777" w:rsidR="003E6D94" w:rsidRDefault="003E6D94" w:rsidP="00A207C5">
      <w:pPr>
        <w:spacing w:after="0" w:line="360" w:lineRule="auto"/>
        <w:rPr>
          <w:rFonts w:cs="Calibri"/>
          <w:sz w:val="24"/>
          <w:szCs w:val="24"/>
        </w:rPr>
      </w:pPr>
    </w:p>
    <w:p w14:paraId="7D476610" w14:textId="77777777" w:rsidR="00441A73" w:rsidRPr="00761E94" w:rsidRDefault="00441A73" w:rsidP="00A207C5">
      <w:pPr>
        <w:spacing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lastRenderedPageBreak/>
        <w:t>Wymagania:</w:t>
      </w:r>
    </w:p>
    <w:p w14:paraId="3723675A" w14:textId="77777777" w:rsidR="00441A73" w:rsidRPr="00761E94" w:rsidRDefault="00441A73" w:rsidP="00A207C5">
      <w:pPr>
        <w:spacing w:after="0" w:line="360" w:lineRule="auto"/>
        <w:rPr>
          <w:rFonts w:cs="Calibri"/>
        </w:rPr>
      </w:pPr>
      <w:r w:rsidRPr="00761E94">
        <w:rPr>
          <w:rFonts w:cs="Calibri"/>
          <w:color w:val="000000"/>
          <w:sz w:val="24"/>
          <w:szCs w:val="24"/>
        </w:rPr>
        <w:t>Asystentem integracyjnym może być osoba, która:</w:t>
      </w:r>
    </w:p>
    <w:p w14:paraId="6440C521" w14:textId="77777777" w:rsidR="00441A73" w:rsidRPr="00761E94" w:rsidRDefault="00441A73" w:rsidP="00A207C5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posiada:</w:t>
      </w:r>
    </w:p>
    <w:p w14:paraId="23D7703C" w14:textId="77777777" w:rsidR="00441A73" w:rsidRPr="00761E94" w:rsidRDefault="00441A73" w:rsidP="00A207C5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wyższe (preferowane na kierunkach: pedagogika, psychologia, socjologia, nauki o rodzinie lub praca socjalna) lub</w:t>
      </w:r>
    </w:p>
    <w:p w14:paraId="1AF98132" w14:textId="77777777" w:rsidR="00441A73" w:rsidRPr="00761E94" w:rsidRDefault="00441A73" w:rsidP="00A207C5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średnie oraz doświadczenie w pracy z dziećmi lub rodziną</w:t>
      </w:r>
      <w:r w:rsidRPr="00761E94">
        <w:rPr>
          <w:color w:val="000000"/>
          <w:sz w:val="24"/>
          <w:szCs w:val="24"/>
        </w:rPr>
        <w:br/>
        <w:t>(na podstawie oświadczenia lub dokumentu potwierdzającego staż pracy);</w:t>
      </w:r>
    </w:p>
    <w:p w14:paraId="70DE1502" w14:textId="77777777" w:rsidR="00441A73" w:rsidRPr="00187153" w:rsidRDefault="00441A73" w:rsidP="00A207C5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jest i nie była pozbawiona władzy rodzicielskiej oraz władza rodzicielska nie jest jej zawieszona ani ograniczona;</w:t>
      </w:r>
    </w:p>
    <w:p w14:paraId="12D8D043" w14:textId="77777777" w:rsidR="00441A73" w:rsidRPr="00761E94" w:rsidRDefault="00441A73" w:rsidP="00A207C5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wypełnia obowiązek alimentacyjny - w przypadku, gdy taki obowiązek w stosunku do niej wynika z tytułu egzekucyjnego;</w:t>
      </w:r>
    </w:p>
    <w:p w14:paraId="22BA486C" w14:textId="77777777" w:rsidR="00441A73" w:rsidRPr="00761E94" w:rsidRDefault="00441A73" w:rsidP="00A207C5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była skazana prawomocnym wyrokiem za umyślne przestępstwo lub umyślne przestępstwo skarbowe.</w:t>
      </w:r>
    </w:p>
    <w:p w14:paraId="5F7925E8" w14:textId="77777777" w:rsidR="00441A73" w:rsidRPr="00761E94" w:rsidRDefault="00441A73" w:rsidP="00A207C5">
      <w:pPr>
        <w:pStyle w:val="Akapitzlist"/>
        <w:spacing w:line="360" w:lineRule="auto"/>
        <w:ind w:left="426"/>
        <w:textAlignment w:val="auto"/>
      </w:pPr>
    </w:p>
    <w:p w14:paraId="45B02AD8" w14:textId="77777777" w:rsidR="00B86173" w:rsidRPr="004C27A9" w:rsidRDefault="00B86173" w:rsidP="00A207C5">
      <w:pPr>
        <w:spacing w:after="0" w:line="360" w:lineRule="auto"/>
        <w:rPr>
          <w:rStyle w:val="Nagwek2Znak"/>
          <w:rFonts w:ascii="Calibri" w:eastAsia="Calibri" w:hAnsi="Calibri" w:cs="Calibri"/>
          <w:color w:val="000000"/>
          <w:sz w:val="24"/>
          <w:szCs w:val="24"/>
        </w:rPr>
      </w:pPr>
      <w:r w:rsidRPr="004C27A9">
        <w:rPr>
          <w:rStyle w:val="Nagwek2Znak"/>
          <w:rFonts w:ascii="Calibri" w:eastAsia="Calibri" w:hAnsi="Calibri" w:cs="Calibri"/>
          <w:color w:val="000000"/>
          <w:sz w:val="24"/>
          <w:szCs w:val="24"/>
        </w:rPr>
        <w:t>Wymagane dokumenty:</w:t>
      </w:r>
    </w:p>
    <w:p w14:paraId="12687A16" w14:textId="77777777" w:rsidR="00B86173" w:rsidRPr="004C27A9" w:rsidRDefault="00B86173" w:rsidP="00A207C5">
      <w:pPr>
        <w:spacing w:after="120" w:line="360" w:lineRule="auto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Oferta powinna zawierać: przebieg dotychczasowego zatrudnienia, kwalifikacje, osiągnięcia, wykształcenie, imię i nazwisko, dat</w:t>
      </w:r>
      <w:r w:rsidR="00491293" w:rsidRPr="004C27A9">
        <w:rPr>
          <w:rFonts w:cs="Calibri"/>
          <w:color w:val="000000"/>
          <w:sz w:val="24"/>
          <w:szCs w:val="24"/>
        </w:rPr>
        <w:t>ę</w:t>
      </w:r>
      <w:r w:rsidRPr="004C27A9">
        <w:rPr>
          <w:rFonts w:cs="Calibri"/>
          <w:color w:val="000000"/>
          <w:sz w:val="24"/>
          <w:szCs w:val="24"/>
        </w:rPr>
        <w:t xml:space="preserve"> urodzenia, dane kontaktowe. </w:t>
      </w:r>
    </w:p>
    <w:p w14:paraId="4D205AC2" w14:textId="77777777" w:rsidR="00B86173" w:rsidRPr="004C27A9" w:rsidRDefault="00B86173" w:rsidP="00A207C5">
      <w:pPr>
        <w:spacing w:after="120" w:line="360" w:lineRule="auto"/>
        <w:rPr>
          <w:rFonts w:eastAsia="Times New Roman" w:cs="Calibri"/>
          <w:color w:val="365F91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Dokumenty należy składać w  Miejskim Ośrodku Pomocy Społecznej w Sopocie  ul. Kolejowa 14 osobiście, za pośrednictwem poczty lub  </w:t>
      </w:r>
      <w:r w:rsidRPr="004C27A9">
        <w:rPr>
          <w:rFonts w:cs="Calibri"/>
          <w:b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8" w:history="1">
        <w:r w:rsidRPr="004C27A9">
          <w:rPr>
            <w:rStyle w:val="Hipercze"/>
            <w:rFonts w:cs="Calibri"/>
            <w:bCs/>
            <w:color w:val="000000"/>
            <w:sz w:val="24"/>
            <w:szCs w:val="24"/>
          </w:rPr>
          <w:t>mops@mopssopot.pl</w:t>
        </w:r>
      </w:hyperlink>
      <w:r w:rsidRPr="004C27A9">
        <w:rPr>
          <w:rFonts w:cs="Calibri"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br/>
        <w:t xml:space="preserve">w terminie do </w:t>
      </w:r>
      <w:r w:rsidR="00FA2F5A">
        <w:rPr>
          <w:rFonts w:cs="Calibri"/>
          <w:bCs/>
          <w:color w:val="000000"/>
          <w:sz w:val="24"/>
          <w:szCs w:val="24"/>
        </w:rPr>
        <w:t>31</w:t>
      </w:r>
      <w:r w:rsidRPr="004C27A9">
        <w:rPr>
          <w:rFonts w:cs="Calibri"/>
          <w:bCs/>
          <w:color w:val="000000"/>
          <w:sz w:val="24"/>
          <w:szCs w:val="24"/>
        </w:rPr>
        <w:t>.</w:t>
      </w:r>
      <w:r w:rsidR="00FA2F5A">
        <w:rPr>
          <w:rFonts w:cs="Calibri"/>
          <w:bCs/>
          <w:color w:val="000000"/>
          <w:sz w:val="24"/>
          <w:szCs w:val="24"/>
        </w:rPr>
        <w:t>07</w:t>
      </w:r>
      <w:r w:rsidRPr="004C27A9">
        <w:rPr>
          <w:rFonts w:cs="Calibri"/>
          <w:bCs/>
          <w:color w:val="000000"/>
          <w:sz w:val="24"/>
          <w:szCs w:val="24"/>
        </w:rPr>
        <w:t>.202</w:t>
      </w:r>
      <w:r w:rsidR="00FA2F5A">
        <w:rPr>
          <w:rFonts w:cs="Calibri"/>
          <w:bCs/>
          <w:color w:val="000000"/>
          <w:sz w:val="24"/>
          <w:szCs w:val="24"/>
        </w:rPr>
        <w:t>3</w:t>
      </w:r>
      <w:r w:rsidRPr="004C27A9">
        <w:rPr>
          <w:rFonts w:cs="Calibri"/>
          <w:bCs/>
          <w:color w:val="000000"/>
          <w:sz w:val="24"/>
          <w:szCs w:val="24"/>
        </w:rPr>
        <w:t xml:space="preserve"> r. </w:t>
      </w:r>
    </w:p>
    <w:p w14:paraId="6D46AA3A" w14:textId="77777777" w:rsidR="00B86173" w:rsidRPr="004C27A9" w:rsidRDefault="00B86173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Szczegółowe informacje można uzyskać w Dziale Pracy Socjalnej MOPS Sopot, tel. 58 551-17-10 wew. 341.</w:t>
      </w:r>
    </w:p>
    <w:p w14:paraId="4AFD6689" w14:textId="77777777" w:rsidR="00B86173" w:rsidRPr="004C27A9" w:rsidRDefault="00B86173" w:rsidP="00A207C5">
      <w:pPr>
        <w:pStyle w:val="Nagwek3"/>
        <w:spacing w:line="360" w:lineRule="auto"/>
        <w:rPr>
          <w:rFonts w:ascii="Calibri" w:hAnsi="Calibri" w:cs="Calibri"/>
          <w:color w:val="000000"/>
        </w:rPr>
      </w:pPr>
      <w:r w:rsidRPr="004C27A9">
        <w:rPr>
          <w:rFonts w:ascii="Calibri" w:hAnsi="Calibri" w:cs="Calibri"/>
          <w:color w:val="000000"/>
        </w:rPr>
        <w:t>Druki do pobrania</w:t>
      </w:r>
      <w:r w:rsidR="004C27A9" w:rsidRPr="004C27A9">
        <w:rPr>
          <w:rFonts w:ascii="Calibri" w:hAnsi="Calibri" w:cs="Calibri"/>
          <w:color w:val="000000"/>
        </w:rPr>
        <w:t>:</w:t>
      </w:r>
    </w:p>
    <w:p w14:paraId="76536C29" w14:textId="77777777" w:rsidR="00B86173" w:rsidRPr="004C27A9" w:rsidRDefault="00B86173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Klauzula informacyjna oraz oświadczenie</w:t>
      </w:r>
      <w:r w:rsidR="004C27A9" w:rsidRPr="004C27A9">
        <w:rPr>
          <w:rFonts w:cs="Calibri"/>
          <w:color w:val="000000"/>
          <w:sz w:val="24"/>
          <w:szCs w:val="24"/>
        </w:rPr>
        <w:t>.</w:t>
      </w:r>
    </w:p>
    <w:p w14:paraId="79694B4A" w14:textId="77777777" w:rsidR="00441A73" w:rsidRPr="00761E94" w:rsidRDefault="00441A73" w:rsidP="00A207C5">
      <w:pPr>
        <w:spacing w:after="0"/>
        <w:ind w:left="3540"/>
        <w:rPr>
          <w:rFonts w:cs="Calibri"/>
          <w:sz w:val="24"/>
          <w:szCs w:val="24"/>
        </w:rPr>
      </w:pPr>
      <w:r w:rsidRPr="00761E94">
        <w:rPr>
          <w:rFonts w:cs="Calibri"/>
          <w:sz w:val="24"/>
          <w:szCs w:val="24"/>
        </w:rPr>
        <w:t xml:space="preserve">                           </w:t>
      </w:r>
    </w:p>
    <w:p w14:paraId="577A5363" w14:textId="77777777" w:rsidR="003E6D94" w:rsidRDefault="003E6D94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0ADDE066" w14:textId="77777777" w:rsidR="003E6D94" w:rsidRDefault="003E6D94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7CF65DF3" w14:textId="77777777" w:rsidR="003E6D94" w:rsidRDefault="003E6D94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127F3CA0" w14:textId="77777777" w:rsidR="003E6D94" w:rsidRDefault="003E6D94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364577A7" w14:textId="77777777" w:rsidR="003E6D94" w:rsidRDefault="003E6D94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220C1DFB" w14:textId="77777777" w:rsidR="003E6D94" w:rsidRDefault="003E6D94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45E6F7A1" w14:textId="77777777" w:rsidR="003E6D94" w:rsidRDefault="003E6D94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</w:p>
    <w:p w14:paraId="48B6C656" w14:textId="77777777" w:rsidR="00441A73" w:rsidRPr="00761E94" w:rsidRDefault="00441A73" w:rsidP="00A207C5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761E94">
        <w:rPr>
          <w:rFonts w:cs="Calibri"/>
          <w:color w:val="000000"/>
          <w:sz w:val="24"/>
          <w:szCs w:val="24"/>
        </w:rPr>
        <w:t>Zatrudnienie realizowane jest w oparciu o umowę</w:t>
      </w:r>
      <w:r w:rsidRPr="00761E94">
        <w:rPr>
          <w:rStyle w:val="markedcontent"/>
          <w:rFonts w:cs="Calibri"/>
          <w:sz w:val="24"/>
          <w:szCs w:val="24"/>
        </w:rPr>
        <w:t xml:space="preserve"> nr DRP-X/143/TB/2022</w:t>
      </w:r>
      <w:r w:rsidRPr="00761E94">
        <w:rPr>
          <w:rFonts w:cs="Calibri"/>
          <w:color w:val="000000"/>
          <w:sz w:val="24"/>
          <w:szCs w:val="24"/>
        </w:rPr>
        <w:t xml:space="preserve"> zawartą pomiędzy liderem projektu – Towarzystwem im św. Brata Alberta Koło Gdańskie a </w:t>
      </w:r>
      <w:r w:rsidRPr="00761E94">
        <w:rPr>
          <w:rStyle w:val="markedcontent"/>
          <w:rFonts w:cs="Calibri"/>
          <w:sz w:val="24"/>
          <w:szCs w:val="24"/>
        </w:rPr>
        <w:t xml:space="preserve">Ministrem Rodziny i Polityki Społecznej (ministrem właściwym ds. pracy), </w:t>
      </w:r>
      <w:r w:rsidRPr="00761E94">
        <w:rPr>
          <w:rFonts w:cs="Calibri"/>
          <w:color w:val="000000"/>
          <w:sz w:val="24"/>
          <w:szCs w:val="24"/>
        </w:rPr>
        <w:t>oraz umowę nr 808/</w:t>
      </w:r>
      <w:proofErr w:type="spellStart"/>
      <w:r w:rsidRPr="00761E94">
        <w:rPr>
          <w:rFonts w:cs="Calibri"/>
          <w:color w:val="000000"/>
          <w:sz w:val="24"/>
          <w:szCs w:val="24"/>
        </w:rPr>
        <w:t>Fn</w:t>
      </w:r>
      <w:proofErr w:type="spellEnd"/>
      <w:r w:rsidRPr="00761E94">
        <w:rPr>
          <w:rFonts w:cs="Calibri"/>
          <w:color w:val="000000"/>
          <w:sz w:val="24"/>
          <w:szCs w:val="24"/>
        </w:rPr>
        <w:t xml:space="preserve">/22 o partnerstwie na rzecz realizacji projektu „Wielkokulturowy Sopot – wzmocnienie sopockiego systemu wsparcia cudzoziemców”, zawartą pomiędzy liderem projektu - Towarzystwem im. św. Brata Alberta Koło Gdańskie a partnerem - Gminą Miasta Sopotu. </w:t>
      </w:r>
    </w:p>
    <w:p w14:paraId="26E3ABD5" w14:textId="77777777" w:rsidR="00441A73" w:rsidRPr="00761E94" w:rsidRDefault="00441A73" w:rsidP="00A207C5">
      <w:pPr>
        <w:spacing w:after="0" w:line="360" w:lineRule="auto"/>
        <w:rPr>
          <w:rFonts w:cs="Calibri"/>
          <w:sz w:val="24"/>
          <w:szCs w:val="24"/>
        </w:rPr>
      </w:pPr>
      <w:r w:rsidRPr="00761E94">
        <w:rPr>
          <w:rStyle w:val="markedcontent"/>
          <w:rFonts w:cs="Calibri"/>
          <w:sz w:val="24"/>
          <w:szCs w:val="24"/>
        </w:rPr>
        <w:t>Dofinansowano ze środków Rezerwy Funduszu Pracy.</w:t>
      </w:r>
    </w:p>
    <w:p w14:paraId="0743D503" w14:textId="77777777" w:rsidR="00364D0B" w:rsidRDefault="00364D0B" w:rsidP="00A207C5">
      <w:pPr>
        <w:ind w:left="360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                                 </w:t>
      </w:r>
    </w:p>
    <w:p w14:paraId="504F8445" w14:textId="77777777" w:rsidR="00364D0B" w:rsidRPr="00C07B9B" w:rsidRDefault="00364D0B" w:rsidP="00A207C5">
      <w:pPr>
        <w:ind w:left="360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>/-/Andrzej Czekaj</w:t>
      </w:r>
    </w:p>
    <w:p w14:paraId="15921D0A" w14:textId="77777777" w:rsidR="00364D0B" w:rsidRPr="00C07B9B" w:rsidRDefault="00364D0B" w:rsidP="00A207C5">
      <w:pPr>
        <w:ind w:left="360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Dyrektor Miejskiego Ośrodka Pomocy Społecznej w Sopocie</w:t>
      </w:r>
    </w:p>
    <w:p w14:paraId="2170D789" w14:textId="77777777" w:rsidR="00A56CC3" w:rsidRPr="00761E94" w:rsidRDefault="00A56CC3" w:rsidP="00A207C5">
      <w:pPr>
        <w:spacing w:after="0" w:line="360" w:lineRule="auto"/>
        <w:rPr>
          <w:rFonts w:cs="Calibri"/>
        </w:rPr>
      </w:pPr>
    </w:p>
    <w:sectPr w:rsidR="00A56CC3" w:rsidRPr="00761E9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21EE6" w14:textId="77777777" w:rsidR="006F34F7" w:rsidRDefault="006F34F7" w:rsidP="00E25A8A">
      <w:pPr>
        <w:spacing w:after="0" w:line="240" w:lineRule="auto"/>
      </w:pPr>
      <w:r>
        <w:separator/>
      </w:r>
    </w:p>
  </w:endnote>
  <w:endnote w:type="continuationSeparator" w:id="0">
    <w:p w14:paraId="35444874" w14:textId="77777777" w:rsidR="006F34F7" w:rsidRDefault="006F34F7" w:rsidP="00E2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CB5AA" w14:textId="2B8F451F" w:rsidR="00F54976" w:rsidRDefault="00A207C5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3156F13" wp14:editId="438A4BEB">
              <wp:simplePos x="0" y="0"/>
              <wp:positionH relativeFrom="column">
                <wp:posOffset>-95885</wp:posOffset>
              </wp:positionH>
              <wp:positionV relativeFrom="paragraph">
                <wp:posOffset>-307975</wp:posOffset>
              </wp:positionV>
              <wp:extent cx="6218555" cy="985520"/>
              <wp:effectExtent l="3810" t="3810" r="0" b="1270"/>
              <wp:wrapNone/>
              <wp:docPr id="93362735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8555" cy="985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3C49A" w14:textId="53EF1514" w:rsidR="00F54976" w:rsidRDefault="00A207C5" w:rsidP="00A207C5">
                          <w:pPr>
                            <w:jc w:val="center"/>
                          </w:pPr>
                          <w:r w:rsidRPr="00603B47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70EB9219" wp14:editId="707858AF">
                                <wp:extent cx="6029325" cy="742950"/>
                                <wp:effectExtent l="0" t="0" r="0" b="0"/>
                                <wp:docPr id="492" name="Obraz 8" descr="Stopka: Partnerzy projrktu.&#10;Logo Miasta Sopot, CKUSopot, MOPS Sopot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8" descr="Stopka: Partnerzy projrktu.&#10;Logo Miasta Sopot, CKUSopot, MOPS Sopot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029325" cy="7429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3156F13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position:absolute;margin-left:-7.55pt;margin-top:-24.25pt;width:489.65pt;height:77.6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" stroked="f">
              <v:textbox style="mso-fit-shape-to-text:t">
                <w:txbxContent>
                  <w:p w14:paraId="46E3C49A" w14:textId="53EF1514" w:rsidR="00F54976" w:rsidRDefault="00A207C5" w:rsidP="00A207C5">
                    <w:pPr>
                      <w:jc w:val="center"/>
                    </w:pPr>
                    <w:r w:rsidRPr="00603B47">
                      <w:rPr>
                        <w:noProof/>
                        <w:lang w:eastAsia="pl-PL"/>
                      </w:rPr>
                      <w:drawing>
                        <wp:inline distT="0" distB="0" distL="0" distR="0" wp14:anchorId="70EB9219" wp14:editId="707858AF">
                          <wp:extent cx="6029325" cy="742950"/>
                          <wp:effectExtent l="0" t="0" r="0" b="0"/>
                          <wp:docPr id="492" name="Obraz 8" descr="Stopka: Partnerzy projrktu.&#10;Logo Miasta Sopot, CKUSopot, MOPS Sopot.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8" descr="Stopka: Partnerzy projrktu.&#10;Logo Miasta Sopot, CKUSopot, MOPS Sopot.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029325" cy="742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54976">
      <w:t>[Wpisz tekst]</w:t>
    </w:r>
  </w:p>
  <w:p w14:paraId="10D1E326" w14:textId="77777777" w:rsidR="00F54976" w:rsidRDefault="00F54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96084" w14:textId="77777777" w:rsidR="006F34F7" w:rsidRDefault="006F34F7" w:rsidP="00E25A8A">
      <w:pPr>
        <w:spacing w:after="0" w:line="240" w:lineRule="auto"/>
      </w:pPr>
      <w:r>
        <w:separator/>
      </w:r>
    </w:p>
  </w:footnote>
  <w:footnote w:type="continuationSeparator" w:id="0">
    <w:p w14:paraId="2285725D" w14:textId="77777777" w:rsidR="006F34F7" w:rsidRDefault="006F34F7" w:rsidP="00E25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7713C" w14:textId="4F8630D8" w:rsidR="00E25A8A" w:rsidRPr="00A56CC3" w:rsidRDefault="00A207C5">
    <w:pPr>
      <w:pStyle w:val="Nagwek"/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BB64C3" wp14:editId="365E022C">
              <wp:simplePos x="0" y="0"/>
              <wp:positionH relativeFrom="column">
                <wp:posOffset>-94615</wp:posOffset>
              </wp:positionH>
              <wp:positionV relativeFrom="paragraph">
                <wp:posOffset>-211455</wp:posOffset>
              </wp:positionV>
              <wp:extent cx="5760720" cy="819785"/>
              <wp:effectExtent l="0" t="0" r="0" b="0"/>
              <wp:wrapNone/>
              <wp:docPr id="128400171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8197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4CFE39" w14:textId="459F1511" w:rsidR="00A207C5" w:rsidRDefault="00A207C5" w:rsidP="00A207C5">
                          <w:pPr>
                            <w:ind w:right="2"/>
                            <w:jc w:val="center"/>
                          </w:pPr>
                          <w:r w:rsidRPr="00603B47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438C8EBF" wp14:editId="3D60CCD6">
                                <wp:extent cx="5648325" cy="571500"/>
                                <wp:effectExtent l="0" t="0" r="0" b="0"/>
                                <wp:docPr id="171" name="Obraz 5" descr="Nagłówek.&#10;Logo &quot;Razem możemy więcej&quot; oraz tekst: &quot;Wielokulturowy Sopot, Wzmocnienie sopockiego systemu wsparcia cudzoziemców.&quot;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5" descr="Nagłówek.&#10;Logo &quot;Razem możemy więcej&quot; oraz tekst: &quot;Wielokulturowy Sopot, Wzmocnienie sopockiego systemu wsparcia cudzoziemców.&quot;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48325" cy="571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BB64C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7.45pt;margin-top:-16.65pt;width:453.6pt;height:64.5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" stroked="f">
              <v:textbox style="mso-fit-shape-to-text:t">
                <w:txbxContent>
                  <w:p w14:paraId="024CFE39" w14:textId="459F1511" w:rsidR="00A207C5" w:rsidRDefault="00A207C5" w:rsidP="00A207C5">
                    <w:pPr>
                      <w:ind w:right="2"/>
                      <w:jc w:val="center"/>
                    </w:pPr>
                    <w:r w:rsidRPr="00603B47">
                      <w:rPr>
                        <w:noProof/>
                        <w:lang w:eastAsia="pl-PL"/>
                      </w:rPr>
                      <w:drawing>
                        <wp:inline distT="0" distB="0" distL="0" distR="0" wp14:anchorId="438C8EBF" wp14:editId="3D60CCD6">
                          <wp:extent cx="5648325" cy="571500"/>
                          <wp:effectExtent l="0" t="0" r="0" b="0"/>
                          <wp:docPr id="171" name="Obraz 5" descr="Nagłówek.&#10;Logo &quot;Razem możemy więcej&quot; oraz tekst: &quot;Wielokulturowy Sopot, Wzmocnienie sopockiego systemu wsparcia cudzoziemców.&quot;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5" descr="Nagłówek.&#10;Logo &quot;Razem możemy więcej&quot; oraz tekst: &quot;Wielokulturowy Sopot, Wzmocnienie sopockiego systemu wsparcia cudzoziemców.&quot;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48325" cy="571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Calibri" w:hAnsi="Calibri" w:cs="Calibri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121D22E5"/>
    <w:multiLevelType w:val="multilevel"/>
    <w:tmpl w:val="BC545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B3B1D"/>
    <w:multiLevelType w:val="hybridMultilevel"/>
    <w:tmpl w:val="59DCD7EC"/>
    <w:lvl w:ilvl="0" w:tplc="9B965A9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480727"/>
    <w:multiLevelType w:val="hybridMultilevel"/>
    <w:tmpl w:val="19C4E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14439355">
    <w:abstractNumId w:val="0"/>
  </w:num>
  <w:num w:numId="2" w16cid:durableId="298539833">
    <w:abstractNumId w:val="1"/>
  </w:num>
  <w:num w:numId="3" w16cid:durableId="1551263008">
    <w:abstractNumId w:val="2"/>
  </w:num>
  <w:num w:numId="4" w16cid:durableId="1344819609">
    <w:abstractNumId w:val="3"/>
  </w:num>
  <w:num w:numId="5" w16cid:durableId="724598268">
    <w:abstractNumId w:val="6"/>
  </w:num>
  <w:num w:numId="6" w16cid:durableId="266666409">
    <w:abstractNumId w:val="5"/>
  </w:num>
  <w:num w:numId="7" w16cid:durableId="16475153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47"/>
    <w:rsid w:val="00001C9B"/>
    <w:rsid w:val="00034D67"/>
    <w:rsid w:val="00062BA3"/>
    <w:rsid w:val="0011647E"/>
    <w:rsid w:val="001535E1"/>
    <w:rsid w:val="001840B7"/>
    <w:rsid w:val="00187153"/>
    <w:rsid w:val="001B6D07"/>
    <w:rsid w:val="00280205"/>
    <w:rsid w:val="00364D0B"/>
    <w:rsid w:val="00392594"/>
    <w:rsid w:val="003E2060"/>
    <w:rsid w:val="003E6D94"/>
    <w:rsid w:val="00412807"/>
    <w:rsid w:val="00422D62"/>
    <w:rsid w:val="00441A73"/>
    <w:rsid w:val="0045596A"/>
    <w:rsid w:val="00491293"/>
    <w:rsid w:val="004C27A9"/>
    <w:rsid w:val="00520FA9"/>
    <w:rsid w:val="005474DE"/>
    <w:rsid w:val="0056418C"/>
    <w:rsid w:val="00693B1B"/>
    <w:rsid w:val="00696E4E"/>
    <w:rsid w:val="006F34F7"/>
    <w:rsid w:val="00761E94"/>
    <w:rsid w:val="00782A47"/>
    <w:rsid w:val="007B71C0"/>
    <w:rsid w:val="00886273"/>
    <w:rsid w:val="008962EE"/>
    <w:rsid w:val="008A7D42"/>
    <w:rsid w:val="00910627"/>
    <w:rsid w:val="00960D78"/>
    <w:rsid w:val="00A207C5"/>
    <w:rsid w:val="00A226A6"/>
    <w:rsid w:val="00A27F15"/>
    <w:rsid w:val="00A56CC3"/>
    <w:rsid w:val="00AC599B"/>
    <w:rsid w:val="00AC6EC7"/>
    <w:rsid w:val="00B62F5F"/>
    <w:rsid w:val="00B86173"/>
    <w:rsid w:val="00BC5640"/>
    <w:rsid w:val="00BE67FB"/>
    <w:rsid w:val="00C41A79"/>
    <w:rsid w:val="00C524C5"/>
    <w:rsid w:val="00C56CAC"/>
    <w:rsid w:val="00E25A8A"/>
    <w:rsid w:val="00F160B0"/>
    <w:rsid w:val="00F54976"/>
    <w:rsid w:val="00FA2F5A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2F33F981"/>
  <w15:docId w15:val="{2BF07EBB-76F3-4618-AD2C-5A824E55D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Tekstpodstawowy"/>
    <w:link w:val="Nagwek1Znak"/>
    <w:qFormat/>
    <w:rsid w:val="00441A73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6173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8617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A8A"/>
  </w:style>
  <w:style w:type="paragraph" w:styleId="Stopka">
    <w:name w:val="footer"/>
    <w:basedOn w:val="Normalny"/>
    <w:link w:val="Stopka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A8A"/>
  </w:style>
  <w:style w:type="paragraph" w:styleId="Tekstdymka">
    <w:name w:val="Balloon Text"/>
    <w:basedOn w:val="Normalny"/>
    <w:link w:val="TekstdymkaZnak"/>
    <w:uiPriority w:val="99"/>
    <w:semiHidden/>
    <w:unhideWhenUsed/>
    <w:rsid w:val="00E2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25A8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441A73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customStyle="1" w:styleId="markedcontent">
    <w:name w:val="markedcontent"/>
    <w:basedOn w:val="Domylnaczcionkaakapitu"/>
    <w:rsid w:val="00441A73"/>
  </w:style>
  <w:style w:type="paragraph" w:styleId="Tekstpodstawowy">
    <w:name w:val="Body Text"/>
    <w:basedOn w:val="Normalny"/>
    <w:link w:val="TekstpodstawowyZnak"/>
    <w:rsid w:val="00441A73"/>
    <w:pPr>
      <w:suppressAutoHyphens/>
      <w:spacing w:after="140"/>
      <w:textAlignment w:val="baseline"/>
    </w:pPr>
    <w:rPr>
      <w:rFonts w:cs="Calibri"/>
      <w:lang w:eastAsia="zh-CN"/>
    </w:rPr>
  </w:style>
  <w:style w:type="character" w:customStyle="1" w:styleId="TekstpodstawowyZnak">
    <w:name w:val="Tekst podstawowy Znak"/>
    <w:link w:val="Tekstpodstawowy"/>
    <w:rsid w:val="00441A73"/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qFormat/>
    <w:rsid w:val="00441A73"/>
    <w:pPr>
      <w:suppressAutoHyphens/>
      <w:spacing w:after="0" w:line="240" w:lineRule="auto"/>
      <w:ind w:left="720"/>
      <w:contextualSpacing/>
      <w:textAlignment w:val="baseline"/>
    </w:pPr>
    <w:rPr>
      <w:rFonts w:cs="Calibri"/>
      <w:lang w:eastAsia="zh-CN"/>
    </w:rPr>
  </w:style>
  <w:style w:type="character" w:customStyle="1" w:styleId="Nagwek2Znak">
    <w:name w:val="Nagłówek 2 Znak"/>
    <w:link w:val="Nagwek2"/>
    <w:uiPriority w:val="9"/>
    <w:rsid w:val="00B86173"/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B86173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character" w:styleId="Hipercze">
    <w:name w:val="Hyperlink"/>
    <w:uiPriority w:val="99"/>
    <w:unhideWhenUsed/>
    <w:rsid w:val="00B86173"/>
    <w:rPr>
      <w:color w:val="0000FF"/>
      <w:u w:val="single"/>
    </w:rPr>
  </w:style>
  <w:style w:type="paragraph" w:customStyle="1" w:styleId="Standard">
    <w:name w:val="Standard"/>
    <w:rsid w:val="00FA2F5A"/>
    <w:pPr>
      <w:suppressAutoHyphens/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6A973-E37A-4B31-A5B3-7BC620B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 - Asystent integracyjny</vt:lpstr>
    </vt:vector>
  </TitlesOfParts>
  <Company/>
  <LinksUpToDate>false</LinksUpToDate>
  <CharactersWithSpaces>3565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 - Asystent integracyjny</dc:title>
  <dc:subject/>
  <dc:creator>Łukasz</dc:creator>
  <cp:keywords/>
  <dc:description/>
  <cp:lastModifiedBy>Sebastian Rutkowski</cp:lastModifiedBy>
  <cp:revision>2</cp:revision>
  <dcterms:created xsi:type="dcterms:W3CDTF">2023-07-24T09:54:00Z</dcterms:created>
  <dcterms:modified xsi:type="dcterms:W3CDTF">2023-07-24T09:54:00Z</dcterms:modified>
</cp:coreProperties>
</file>