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C07133" w14:textId="6FEE07B6" w:rsidR="001B06B1" w:rsidRPr="00A13A0E" w:rsidRDefault="001B06B1" w:rsidP="001B06B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3A0E">
        <w:rPr>
          <w:rFonts w:ascii="Times New Roman" w:hAnsi="Times New Roman" w:cs="Times New Roman"/>
          <w:b/>
          <w:bCs/>
          <w:sz w:val="24"/>
          <w:szCs w:val="24"/>
        </w:rPr>
        <w:t>ZARZĄDZENIE NR</w:t>
      </w:r>
      <w:r w:rsidR="004F4135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EF0801">
        <w:rPr>
          <w:rFonts w:ascii="Times New Roman" w:hAnsi="Times New Roman" w:cs="Times New Roman"/>
          <w:b/>
          <w:bCs/>
          <w:sz w:val="24"/>
          <w:szCs w:val="24"/>
        </w:rPr>
        <w:t>38</w:t>
      </w:r>
      <w:r>
        <w:rPr>
          <w:rFonts w:ascii="Times New Roman" w:hAnsi="Times New Roman" w:cs="Times New Roman"/>
          <w:b/>
          <w:bCs/>
          <w:sz w:val="24"/>
          <w:szCs w:val="24"/>
        </w:rPr>
        <w:t>/20</w:t>
      </w:r>
      <w:r w:rsidR="00837DBA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9D0137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A13A0E">
        <w:rPr>
          <w:rFonts w:ascii="Times New Roman" w:hAnsi="Times New Roman" w:cs="Times New Roman"/>
          <w:b/>
          <w:bCs/>
          <w:sz w:val="24"/>
          <w:szCs w:val="24"/>
        </w:rPr>
        <w:br/>
        <w:t>DYREKTORA MIEJSKIEGO OŚRODKA POMOCY SPOŁECZNEJ W SOPOCIE</w:t>
      </w:r>
      <w:r w:rsidRPr="00A13A0E">
        <w:rPr>
          <w:rFonts w:ascii="Times New Roman" w:hAnsi="Times New Roman" w:cs="Times New Roman"/>
          <w:b/>
          <w:bCs/>
          <w:sz w:val="24"/>
          <w:szCs w:val="24"/>
        </w:rPr>
        <w:br/>
        <w:t xml:space="preserve"> z dnia </w:t>
      </w:r>
      <w:r w:rsidR="00AA076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F0801">
        <w:rPr>
          <w:rFonts w:ascii="Times New Roman" w:hAnsi="Times New Roman" w:cs="Times New Roman"/>
          <w:b/>
          <w:bCs/>
          <w:sz w:val="24"/>
          <w:szCs w:val="24"/>
        </w:rPr>
        <w:t>15 listopada</w:t>
      </w:r>
      <w:r w:rsidR="00BC789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37DBA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BC789A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A13A0E">
        <w:rPr>
          <w:rFonts w:ascii="Times New Roman" w:hAnsi="Times New Roman" w:cs="Times New Roman"/>
          <w:b/>
          <w:bCs/>
          <w:sz w:val="24"/>
          <w:szCs w:val="24"/>
        </w:rPr>
        <w:t xml:space="preserve"> r.</w:t>
      </w:r>
      <w:r w:rsidRPr="00A13A0E">
        <w:rPr>
          <w:rFonts w:ascii="Times New Roman" w:hAnsi="Times New Roman" w:cs="Times New Roman"/>
          <w:b/>
          <w:bCs/>
          <w:sz w:val="24"/>
          <w:szCs w:val="24"/>
        </w:rPr>
        <w:br/>
      </w:r>
      <w:bookmarkStart w:id="0" w:name="_Hlk52184425"/>
      <w:r w:rsidRPr="00A13A0E">
        <w:rPr>
          <w:rFonts w:ascii="Times New Roman" w:hAnsi="Times New Roman" w:cs="Times New Roman"/>
          <w:b/>
          <w:bCs/>
          <w:sz w:val="24"/>
          <w:szCs w:val="24"/>
        </w:rPr>
        <w:t xml:space="preserve"> w sprawie </w:t>
      </w:r>
      <w:bookmarkStart w:id="1" w:name="_Hlk19002376"/>
      <w:r w:rsidRPr="001B06B1">
        <w:rPr>
          <w:rFonts w:ascii="Times New Roman" w:hAnsi="Times New Roman" w:cs="Times New Roman"/>
          <w:b/>
          <w:bCs/>
          <w:sz w:val="24"/>
          <w:szCs w:val="24"/>
        </w:rPr>
        <w:t>zmian w planie finansowym wydatków budżetowych</w:t>
      </w:r>
      <w:bookmarkEnd w:id="0"/>
    </w:p>
    <w:bookmarkEnd w:id="1"/>
    <w:p w14:paraId="23C38DD7" w14:textId="77777777" w:rsidR="001B06B1" w:rsidRDefault="001B06B1" w:rsidP="001B06B1"/>
    <w:p w14:paraId="2025428E" w14:textId="4ED09FC7" w:rsidR="001B06B1" w:rsidRPr="001B06B1" w:rsidRDefault="001B06B1" w:rsidP="001B06B1">
      <w:pPr>
        <w:jc w:val="both"/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Na podstawie z art. 258 ust. 1 pkt 2 i 3 ustawy z dnia 27 sierpnia 2009 r. o finansach publicznych (tekst jednolity: </w:t>
      </w:r>
      <w:r w:rsidR="00F837FE" w:rsidRPr="00F837FE">
        <w:rPr>
          <w:rFonts w:ascii="Times New Roman" w:hAnsi="Times New Roman" w:cs="Times New Roman"/>
          <w:sz w:val="24"/>
          <w:szCs w:val="24"/>
        </w:rPr>
        <w:t>Dz.U. z 202</w:t>
      </w:r>
      <w:r w:rsidR="005E0200">
        <w:rPr>
          <w:rFonts w:ascii="Times New Roman" w:hAnsi="Times New Roman" w:cs="Times New Roman"/>
          <w:sz w:val="24"/>
          <w:szCs w:val="24"/>
        </w:rPr>
        <w:t>2</w:t>
      </w:r>
      <w:r w:rsidR="00F837FE" w:rsidRPr="00F837FE">
        <w:rPr>
          <w:rFonts w:ascii="Times New Roman" w:hAnsi="Times New Roman" w:cs="Times New Roman"/>
          <w:sz w:val="24"/>
          <w:szCs w:val="24"/>
        </w:rPr>
        <w:t xml:space="preserve"> poz</w:t>
      </w:r>
      <w:r w:rsidR="005E0200">
        <w:rPr>
          <w:rFonts w:ascii="Times New Roman" w:hAnsi="Times New Roman" w:cs="Times New Roman"/>
          <w:sz w:val="24"/>
          <w:szCs w:val="24"/>
        </w:rPr>
        <w:t>.</w:t>
      </w:r>
      <w:r w:rsidR="00F837FE" w:rsidRPr="00F837FE">
        <w:rPr>
          <w:rFonts w:ascii="Times New Roman" w:hAnsi="Times New Roman" w:cs="Times New Roman"/>
          <w:sz w:val="24"/>
          <w:szCs w:val="24"/>
        </w:rPr>
        <w:t xml:space="preserve"> </w:t>
      </w:r>
      <w:r w:rsidR="005E0200">
        <w:rPr>
          <w:rFonts w:ascii="Times New Roman" w:hAnsi="Times New Roman" w:cs="Times New Roman"/>
          <w:sz w:val="24"/>
          <w:szCs w:val="24"/>
        </w:rPr>
        <w:t>1634</w:t>
      </w:r>
      <w:r w:rsidR="00F837FE" w:rsidRPr="00F837FE">
        <w:rPr>
          <w:rFonts w:ascii="Times New Roman" w:hAnsi="Times New Roman" w:cs="Times New Roman"/>
          <w:sz w:val="24"/>
          <w:szCs w:val="24"/>
        </w:rPr>
        <w:t>, ze zm.</w:t>
      </w:r>
      <w:r w:rsidRPr="001B06B1">
        <w:rPr>
          <w:rFonts w:ascii="Times New Roman" w:hAnsi="Times New Roman" w:cs="Times New Roman"/>
          <w:sz w:val="24"/>
          <w:szCs w:val="24"/>
        </w:rPr>
        <w:t xml:space="preserve">), 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10 pkt 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5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uchwały Rady Miasta Sopotu </w:t>
      </w:r>
      <w:r w:rsidR="00C6047D" w:rsidRPr="00C604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E0200">
        <w:rPr>
          <w:rFonts w:ascii="Times New Roman" w:hAnsi="Times New Roman" w:cs="Times New Roman"/>
          <w:color w:val="000000" w:themeColor="text1"/>
          <w:sz w:val="24"/>
          <w:szCs w:val="24"/>
        </w:rPr>
        <w:t>XL/677/2022</w:t>
      </w:r>
      <w:r w:rsidR="00C6047D" w:rsidRPr="00C604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dnia </w:t>
      </w:r>
      <w:r w:rsidR="005E0200">
        <w:rPr>
          <w:rFonts w:ascii="Times New Roman" w:hAnsi="Times New Roman" w:cs="Times New Roman"/>
          <w:color w:val="000000" w:themeColor="text1"/>
          <w:sz w:val="24"/>
          <w:szCs w:val="24"/>
        </w:rPr>
        <w:t>22</w:t>
      </w:r>
      <w:r w:rsidR="00C6047D" w:rsidRPr="00C604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grudnia 202</w:t>
      </w:r>
      <w:r w:rsidR="005E0200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C6047D" w:rsidRPr="00C6047D">
        <w:rPr>
          <w:rFonts w:ascii="Times New Roman" w:hAnsi="Times New Roman" w:cs="Times New Roman"/>
          <w:color w:val="000000" w:themeColor="text1"/>
          <w:sz w:val="24"/>
          <w:szCs w:val="24"/>
        </w:rPr>
        <w:t>r.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>. w sprawie uchwalenia budżetu miasta Sopotu na 20</w:t>
      </w:r>
      <w:r w:rsidR="00553894"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5E0200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., Zarządzenia Nr </w:t>
      </w:r>
      <w:r w:rsidR="00C059BA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5E0200">
        <w:rPr>
          <w:rFonts w:ascii="Times New Roman" w:hAnsi="Times New Roman" w:cs="Times New Roman"/>
          <w:color w:val="000000" w:themeColor="text1"/>
          <w:sz w:val="24"/>
          <w:szCs w:val="24"/>
        </w:rPr>
        <w:t>737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/202</w:t>
      </w:r>
      <w:r w:rsidR="005E0200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Prezydenta Miasta Sopotu z dnia  </w:t>
      </w:r>
      <w:r w:rsidR="00C059BA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stycznia 20</w:t>
      </w:r>
      <w:r w:rsidR="00B210BB"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B219A9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>r. w sprawie przekazania kierownikom jednostek organizacyjnych uprawnień do zaciągania zobowiązań i dokonywania przeniesień planowanych wydatków na 20</w:t>
      </w:r>
      <w:r w:rsidR="00B210BB"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9D0137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rok. </w:t>
      </w:r>
    </w:p>
    <w:p w14:paraId="50770612" w14:textId="77777777" w:rsidR="001B06B1" w:rsidRP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30BB22" w14:textId="77777777" w:rsidR="001B06B1" w:rsidRPr="001B06B1" w:rsidRDefault="001B06B1" w:rsidP="001B06B1">
      <w:pPr>
        <w:jc w:val="center"/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>zarządza się, co następuje:</w:t>
      </w:r>
    </w:p>
    <w:p w14:paraId="4587AB9E" w14:textId="77777777" w:rsid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0CFA2F2" w14:textId="77777777" w:rsidR="001B06B1" w:rsidRP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</w:p>
    <w:p w14:paraId="38AAD4FD" w14:textId="77777777" w:rsidR="001B06B1" w:rsidRPr="001B06B1" w:rsidRDefault="001B06B1" w:rsidP="001B06B1">
      <w:pPr>
        <w:jc w:val="center"/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>§ 1</w:t>
      </w:r>
    </w:p>
    <w:p w14:paraId="0CB9B4CC" w14:textId="77777777" w:rsidR="001B06B1" w:rsidRPr="001B06B1" w:rsidRDefault="001B06B1" w:rsidP="001B06B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>Wprowadza się zmiany w planie finansowym Miejskiego Ośrodka Pomocy Społecznej w Sopocie zgodnie z załącznikiem nr 1 do niniejszego zarządzenia.</w:t>
      </w:r>
    </w:p>
    <w:p w14:paraId="4B59AE9B" w14:textId="22700020" w:rsidR="001B06B1" w:rsidRPr="001B06B1" w:rsidRDefault="001B06B1" w:rsidP="001B06B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Plan wydatków po zmianach wynosi </w:t>
      </w:r>
      <w:r w:rsidR="00EF0801">
        <w:rPr>
          <w:rFonts w:ascii="Times New Roman" w:hAnsi="Times New Roman" w:cs="Times New Roman"/>
          <w:sz w:val="24"/>
          <w:szCs w:val="24"/>
        </w:rPr>
        <w:t>44 451 524</w:t>
      </w:r>
      <w:r w:rsidR="00FD435F">
        <w:rPr>
          <w:rFonts w:ascii="Times New Roman" w:hAnsi="Times New Roman" w:cs="Times New Roman"/>
          <w:sz w:val="24"/>
          <w:szCs w:val="24"/>
        </w:rPr>
        <w:t xml:space="preserve"> </w:t>
      </w:r>
      <w:r w:rsidRPr="001B06B1">
        <w:rPr>
          <w:rFonts w:ascii="Times New Roman" w:hAnsi="Times New Roman" w:cs="Times New Roman"/>
          <w:sz w:val="24"/>
          <w:szCs w:val="24"/>
        </w:rPr>
        <w:t xml:space="preserve"> zł.  </w:t>
      </w:r>
    </w:p>
    <w:p w14:paraId="4A8C4880" w14:textId="77777777" w:rsidR="001B06B1" w:rsidRP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C62853" w14:textId="77777777" w:rsidR="001B06B1" w:rsidRPr="001B06B1" w:rsidRDefault="001B06B1" w:rsidP="001B06B1">
      <w:pPr>
        <w:jc w:val="center"/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>§ 2</w:t>
      </w:r>
    </w:p>
    <w:p w14:paraId="0705B91E" w14:textId="77777777" w:rsidR="001B06B1" w:rsidRP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Pr="001B06B1">
        <w:rPr>
          <w:rFonts w:ascii="Times New Roman" w:hAnsi="Times New Roman" w:cs="Times New Roman"/>
          <w:sz w:val="24"/>
          <w:szCs w:val="24"/>
        </w:rPr>
        <w:t xml:space="preserve">Zarządzenie wchodzi w życie z dniem podpisania. </w:t>
      </w:r>
    </w:p>
    <w:p w14:paraId="019B79E3" w14:textId="77777777" w:rsidR="001B06B1" w:rsidRP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9AA5BB8" w14:textId="77777777" w:rsidR="00792F7D" w:rsidRDefault="00792F7D" w:rsidP="00792F7D">
      <w:pPr>
        <w:spacing w:after="0" w:line="240" w:lineRule="auto"/>
        <w:ind w:left="4248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78174C1" w14:textId="77777777" w:rsidR="00792F7D" w:rsidRDefault="00792F7D" w:rsidP="00792F7D">
      <w:pPr>
        <w:spacing w:after="0" w:line="240" w:lineRule="auto"/>
        <w:ind w:left="4248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094478" w14:textId="578D6C52" w:rsidR="00792F7D" w:rsidRPr="00792F7D" w:rsidRDefault="00792F7D" w:rsidP="00792F7D">
      <w:pPr>
        <w:spacing w:after="0" w:line="240" w:lineRule="auto"/>
        <w:ind w:left="4248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2F7D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</w:t>
      </w:r>
    </w:p>
    <w:p w14:paraId="2C9460D3" w14:textId="77777777" w:rsidR="00792F7D" w:rsidRPr="00792F7D" w:rsidRDefault="00792F7D" w:rsidP="00792F7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2F7D">
        <w:rPr>
          <w:rFonts w:ascii="Times New Roman" w:eastAsia="Times New Roman" w:hAnsi="Times New Roman" w:cs="Times New Roman"/>
          <w:sz w:val="24"/>
          <w:szCs w:val="24"/>
          <w:lang w:eastAsia="pl-PL"/>
        </w:rPr>
        <w:t>Miejskiego Ośrodka Pomocy Społecznej</w:t>
      </w:r>
    </w:p>
    <w:p w14:paraId="53533F17" w14:textId="77777777" w:rsidR="00792F7D" w:rsidRPr="00792F7D" w:rsidRDefault="00792F7D" w:rsidP="00792F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2F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w SOPOCIE</w:t>
      </w:r>
      <w:r w:rsidRPr="00792F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3BA8374A" w14:textId="7FEF2D36" w:rsidR="00792F7D" w:rsidRPr="00792F7D" w:rsidRDefault="00792F7D" w:rsidP="00792F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2F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/-/ Andrzej Czekaj</w:t>
      </w:r>
    </w:p>
    <w:p w14:paraId="449FB699" w14:textId="77777777" w:rsidR="001B06B1" w:rsidRDefault="001B06B1" w:rsidP="001B06B1"/>
    <w:p w14:paraId="3E2CDE8F" w14:textId="77777777" w:rsidR="001B06B1" w:rsidRDefault="001B06B1" w:rsidP="001B06B1"/>
    <w:p w14:paraId="5A62DD3A" w14:textId="77D6BB62" w:rsidR="001B06B1" w:rsidRDefault="001B06B1" w:rsidP="001B06B1"/>
    <w:p w14:paraId="1DCDECA3" w14:textId="77777777" w:rsidR="001B06B1" w:rsidRDefault="001B06B1" w:rsidP="001B06B1"/>
    <w:p w14:paraId="7FFBF8A3" w14:textId="77777777" w:rsidR="001B06B1" w:rsidRDefault="001B06B1" w:rsidP="001B06B1"/>
    <w:p w14:paraId="007E73BD" w14:textId="77777777" w:rsidR="001B06B1" w:rsidRDefault="001B06B1" w:rsidP="001B06B1">
      <w:r>
        <w:t xml:space="preserve"> </w:t>
      </w:r>
    </w:p>
    <w:p w14:paraId="42EC4952" w14:textId="7E433A91" w:rsidR="001B06B1" w:rsidRDefault="001B06B1" w:rsidP="001B06B1">
      <w:r>
        <w:t xml:space="preserve"> </w:t>
      </w:r>
    </w:p>
    <w:p w14:paraId="7DC5B4BA" w14:textId="77777777" w:rsidR="001B06B1" w:rsidRDefault="001B06B1" w:rsidP="001B06B1"/>
    <w:p w14:paraId="24B33550" w14:textId="3ADB928E" w:rsidR="001B06B1" w:rsidRPr="001B06B1" w:rsidRDefault="001B06B1" w:rsidP="00546814">
      <w:pPr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t xml:space="preserve"> </w:t>
      </w:r>
      <w:r w:rsidRPr="001B06B1">
        <w:rPr>
          <w:rFonts w:ascii="Times New Roman" w:hAnsi="Times New Roman" w:cs="Times New Roman"/>
          <w:b/>
          <w:bCs/>
          <w:sz w:val="18"/>
          <w:szCs w:val="18"/>
        </w:rPr>
        <w:t xml:space="preserve">Załącznik nr 1 do Zarządzenia Nr  </w:t>
      </w:r>
      <w:r w:rsidR="00BC789A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4F413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EF0801">
        <w:rPr>
          <w:rFonts w:ascii="Times New Roman" w:hAnsi="Times New Roman" w:cs="Times New Roman"/>
          <w:b/>
          <w:bCs/>
          <w:sz w:val="18"/>
          <w:szCs w:val="18"/>
        </w:rPr>
        <w:t>38</w:t>
      </w:r>
      <w:r w:rsidR="004F413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536C36">
        <w:rPr>
          <w:rFonts w:ascii="Times New Roman" w:hAnsi="Times New Roman" w:cs="Times New Roman"/>
          <w:b/>
          <w:bCs/>
          <w:sz w:val="18"/>
          <w:szCs w:val="18"/>
        </w:rPr>
        <w:t>/202</w:t>
      </w:r>
      <w:r w:rsidR="009D0137">
        <w:rPr>
          <w:rFonts w:ascii="Times New Roman" w:hAnsi="Times New Roman" w:cs="Times New Roman"/>
          <w:b/>
          <w:bCs/>
          <w:sz w:val="18"/>
          <w:szCs w:val="18"/>
        </w:rPr>
        <w:t>3</w:t>
      </w:r>
      <w:r w:rsidRPr="001B06B1">
        <w:rPr>
          <w:rFonts w:ascii="Times New Roman" w:hAnsi="Times New Roman" w:cs="Times New Roman"/>
          <w:b/>
          <w:bCs/>
          <w:sz w:val="18"/>
          <w:szCs w:val="18"/>
        </w:rPr>
        <w:br/>
      </w:r>
      <w:r w:rsidRPr="001B06B1">
        <w:rPr>
          <w:rFonts w:ascii="Times New Roman" w:hAnsi="Times New Roman" w:cs="Times New Roman"/>
          <w:sz w:val="18"/>
          <w:szCs w:val="18"/>
        </w:rPr>
        <w:t xml:space="preserve">   </w:t>
      </w:r>
      <w:r w:rsidRPr="001B06B1">
        <w:rPr>
          <w:rFonts w:ascii="Times New Roman" w:hAnsi="Times New Roman" w:cs="Times New Roman"/>
          <w:b/>
          <w:bCs/>
          <w:sz w:val="18"/>
          <w:szCs w:val="18"/>
        </w:rPr>
        <w:t xml:space="preserve">                                                                                           Dyrektora Miejskiego Ośrodka Pomocy Społecznej</w:t>
      </w:r>
      <w:r w:rsidRPr="001B06B1">
        <w:rPr>
          <w:rFonts w:ascii="Times New Roman" w:hAnsi="Times New Roman" w:cs="Times New Roman"/>
          <w:b/>
          <w:bCs/>
          <w:sz w:val="18"/>
          <w:szCs w:val="18"/>
        </w:rPr>
        <w:br/>
        <w:t xml:space="preserve">                                                                                       w Sopocie z dnia  </w:t>
      </w:r>
      <w:r w:rsidR="00EF0801">
        <w:rPr>
          <w:rFonts w:ascii="Times New Roman" w:hAnsi="Times New Roman" w:cs="Times New Roman"/>
          <w:b/>
          <w:bCs/>
          <w:sz w:val="18"/>
          <w:szCs w:val="18"/>
        </w:rPr>
        <w:t>15 listopada</w:t>
      </w:r>
      <w:r w:rsidR="009D0137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536C36">
        <w:rPr>
          <w:rFonts w:ascii="Times New Roman" w:hAnsi="Times New Roman" w:cs="Times New Roman"/>
          <w:b/>
          <w:bCs/>
          <w:sz w:val="18"/>
          <w:szCs w:val="18"/>
        </w:rPr>
        <w:t>202</w:t>
      </w:r>
      <w:r w:rsidR="009D0137">
        <w:rPr>
          <w:rFonts w:ascii="Times New Roman" w:hAnsi="Times New Roman" w:cs="Times New Roman"/>
          <w:b/>
          <w:bCs/>
          <w:sz w:val="18"/>
          <w:szCs w:val="18"/>
        </w:rPr>
        <w:t>3</w:t>
      </w:r>
      <w:r w:rsidR="00837DBA">
        <w:rPr>
          <w:rFonts w:ascii="Times New Roman" w:hAnsi="Times New Roman" w:cs="Times New Roman"/>
          <w:b/>
          <w:bCs/>
          <w:sz w:val="18"/>
          <w:szCs w:val="18"/>
        </w:rPr>
        <w:t xml:space="preserve"> r.</w:t>
      </w:r>
      <w:r w:rsidRPr="001B06B1">
        <w:rPr>
          <w:rFonts w:ascii="Times New Roman" w:hAnsi="Times New Roman" w:cs="Times New Roman"/>
          <w:b/>
          <w:bCs/>
          <w:sz w:val="18"/>
          <w:szCs w:val="18"/>
        </w:rPr>
        <w:t xml:space="preserve"> w sprawie</w:t>
      </w:r>
      <w:r w:rsidRPr="001B06B1">
        <w:rPr>
          <w:rFonts w:ascii="Times New Roman" w:hAnsi="Times New Roman" w:cs="Times New Roman"/>
          <w:b/>
          <w:bCs/>
          <w:sz w:val="18"/>
          <w:szCs w:val="18"/>
        </w:rPr>
        <w:br/>
        <w:t xml:space="preserve">                                                    dokonania zmian w planie wydatków budżetowych </w:t>
      </w:r>
    </w:p>
    <w:tbl>
      <w:tblPr>
        <w:tblW w:w="49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6"/>
        <w:gridCol w:w="886"/>
        <w:gridCol w:w="696"/>
        <w:gridCol w:w="2025"/>
        <w:gridCol w:w="1239"/>
        <w:gridCol w:w="1236"/>
        <w:gridCol w:w="1156"/>
        <w:gridCol w:w="1197"/>
      </w:tblGrid>
      <w:tr w:rsidR="00DC3F8E" w:rsidRPr="00DC3F8E" w14:paraId="3BF01B86" w14:textId="77777777" w:rsidTr="00BD5144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70129" w14:textId="77777777" w:rsidR="00DC3F8E" w:rsidRPr="00DC3F8E" w:rsidRDefault="00DC3F8E" w:rsidP="00DC3F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bookmarkStart w:id="2" w:name="_Hlk20829154"/>
            <w:r w:rsidRPr="00DC3F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Dział 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461E2" w14:textId="77777777" w:rsidR="00DC3F8E" w:rsidRPr="00DC3F8E" w:rsidRDefault="00DC3F8E" w:rsidP="00DC3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Rozdział 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BC25D" w14:textId="77777777" w:rsidR="00DC3F8E" w:rsidRPr="00DC3F8E" w:rsidRDefault="00DC3F8E" w:rsidP="00DC3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§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C4A84" w14:textId="77777777" w:rsidR="00DC3F8E" w:rsidRPr="00DC3F8E" w:rsidRDefault="00DC3F8E" w:rsidP="00DC3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Nazwa zadania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396E6" w14:textId="77777777" w:rsidR="00DC3F8E" w:rsidRPr="00DC3F8E" w:rsidRDefault="00DC3F8E" w:rsidP="00DC3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Plan przed zmianą 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0D371" w14:textId="77777777" w:rsidR="00DC3F8E" w:rsidRPr="00DC3F8E" w:rsidRDefault="00DC3F8E" w:rsidP="00DC3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Zmniejszenie 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C6062" w14:textId="77777777" w:rsidR="00DC3F8E" w:rsidRPr="00DC3F8E" w:rsidRDefault="00DC3F8E" w:rsidP="00DC3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Zwiększenie 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A4A45" w14:textId="77777777" w:rsidR="00DC3F8E" w:rsidRPr="00DC3F8E" w:rsidRDefault="00DC3F8E" w:rsidP="00DC3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Plan po zmianie </w:t>
            </w:r>
          </w:p>
        </w:tc>
      </w:tr>
      <w:tr w:rsidR="00BD5144" w:rsidRPr="00DC3F8E" w14:paraId="0AE3418B" w14:textId="77777777" w:rsidTr="00BD5144">
        <w:trPr>
          <w:trHeight w:val="584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98A03" w14:textId="77777777" w:rsidR="00286C40" w:rsidRPr="00DC3F8E" w:rsidRDefault="00286C40" w:rsidP="00983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bookmarkStart w:id="3" w:name="_Hlk136858640"/>
            <w:bookmarkStart w:id="4" w:name="_Hlk57024751"/>
            <w:bookmarkStart w:id="5" w:name="_Hlk53574728"/>
            <w:bookmarkStart w:id="6" w:name="_Hlk57033905"/>
            <w:bookmarkEnd w:id="2"/>
            <w:r w:rsidRPr="00DC3F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85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05CCC" w14:textId="7DC12E85" w:rsidR="00286C40" w:rsidRPr="00DC3F8E" w:rsidRDefault="00286C40" w:rsidP="00983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85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</w:t>
            </w:r>
            <w:r w:rsidR="00EF08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4D16E" w14:textId="77777777" w:rsidR="00286C40" w:rsidRPr="00DC3F8E" w:rsidRDefault="00286C40" w:rsidP="00983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x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34234" w14:textId="77777777" w:rsidR="00286C40" w:rsidRPr="00DC3F8E" w:rsidRDefault="00286C40" w:rsidP="00983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F852E" w14:textId="38D19A9A" w:rsidR="00286C40" w:rsidRPr="00DC3F8E" w:rsidRDefault="00EF0801" w:rsidP="00983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1 836 100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509B5" w14:textId="3727CE0D" w:rsidR="00286C40" w:rsidRPr="00DC3F8E" w:rsidRDefault="00EF0801" w:rsidP="00983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19 700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22FFB" w14:textId="3928C85F" w:rsidR="00286C40" w:rsidRPr="00DC3F8E" w:rsidRDefault="00EF0801" w:rsidP="00983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19 700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7981C" w14:textId="23899051" w:rsidR="00286C40" w:rsidRPr="00DC3F8E" w:rsidRDefault="00EF0801" w:rsidP="00983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1 836 100</w:t>
            </w:r>
          </w:p>
        </w:tc>
      </w:tr>
      <w:tr w:rsidR="00BD5144" w:rsidRPr="00DC3F8E" w14:paraId="6983F673" w14:textId="77777777" w:rsidTr="00BD5144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61D07" w14:textId="77777777" w:rsidR="00286C40" w:rsidRPr="00DC3F8E" w:rsidRDefault="00286C40" w:rsidP="00983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483D6" w14:textId="06EEB56A" w:rsidR="00286C40" w:rsidRPr="00DC3F8E" w:rsidRDefault="00286C40" w:rsidP="00983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 w:rsidR="00EF08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290F7" w14:textId="1746553F" w:rsidR="00286C40" w:rsidRPr="00DC3F8E" w:rsidRDefault="00EF0801" w:rsidP="00983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3110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046F8" w14:textId="77777777" w:rsidR="00286C40" w:rsidRPr="00910C1F" w:rsidRDefault="00286C40" w:rsidP="00983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Wynagrodzenia osobowe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F7FDE" w14:textId="1DF057D3" w:rsidR="00286C40" w:rsidRPr="00DC3F8E" w:rsidRDefault="00EF0801" w:rsidP="00983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1 743 400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95771" w14:textId="3A2A8DF2" w:rsidR="00286C40" w:rsidRPr="00DC3F8E" w:rsidRDefault="00EF0801" w:rsidP="00983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19 700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C6431" w14:textId="6C9BBA61" w:rsidR="00286C40" w:rsidRPr="00DC3F8E" w:rsidRDefault="00EF0801" w:rsidP="00983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C72FB" w14:textId="2BC5BCCB" w:rsidR="00286C40" w:rsidRPr="00DC3F8E" w:rsidRDefault="00EF0801" w:rsidP="00983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1 723 700</w:t>
            </w:r>
          </w:p>
        </w:tc>
      </w:tr>
      <w:tr w:rsidR="00BD5144" w:rsidRPr="00DC3F8E" w14:paraId="566F3492" w14:textId="77777777" w:rsidTr="00BD5144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28FDE" w14:textId="77777777" w:rsidR="00286C40" w:rsidRPr="00DC3F8E" w:rsidRDefault="00286C40" w:rsidP="00983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5F551" w14:textId="6BBCC7D6" w:rsidR="00286C40" w:rsidRPr="00DC3F8E" w:rsidRDefault="00286C40" w:rsidP="00983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85</w:t>
            </w:r>
            <w:r w:rsidR="00EF08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214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0EAB5" w14:textId="2EC0E22C" w:rsidR="00286C40" w:rsidRPr="00DC3F8E" w:rsidRDefault="00EF0801" w:rsidP="00983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3290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90A20" w14:textId="7E79140B" w:rsidR="00286C40" w:rsidRPr="00910C1F" w:rsidRDefault="00EF0801" w:rsidP="00983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Świadczenia społeczne wypłacane obywatelom Ukrainy przebywającym na terenie RP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66ECD" w14:textId="0706F386" w:rsidR="00286C40" w:rsidRPr="00DC3F8E" w:rsidRDefault="00EF0801" w:rsidP="00983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92 700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58E01" w14:textId="2D49FB39" w:rsidR="00286C40" w:rsidRPr="00DC3F8E" w:rsidRDefault="00EF0801" w:rsidP="00983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5ACE9" w14:textId="2932A48D" w:rsidR="00286C40" w:rsidRPr="00DC3F8E" w:rsidRDefault="00EF0801" w:rsidP="00983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19 700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71361" w14:textId="5B0FF642" w:rsidR="00286C40" w:rsidRPr="00DC3F8E" w:rsidRDefault="00EF0801" w:rsidP="00983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112 400</w:t>
            </w:r>
          </w:p>
        </w:tc>
      </w:tr>
      <w:tr w:rsidR="00BC789A" w:rsidRPr="00DC3F8E" w14:paraId="4CC27236" w14:textId="77777777" w:rsidTr="00BD5144">
        <w:trPr>
          <w:trHeight w:val="584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D0442" w14:textId="77777777" w:rsidR="00BC789A" w:rsidRPr="00DC3F8E" w:rsidRDefault="00BC789A" w:rsidP="00C10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85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93BB4" w14:textId="5A05C9B6" w:rsidR="00BC789A" w:rsidRPr="00DC3F8E" w:rsidRDefault="00BC789A" w:rsidP="00C10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85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</w:t>
            </w:r>
            <w:r w:rsidR="00286C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45F88" w14:textId="77777777" w:rsidR="00BC789A" w:rsidRPr="00DC3F8E" w:rsidRDefault="00BC789A" w:rsidP="00C10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x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190B1" w14:textId="77777777" w:rsidR="00BC789A" w:rsidRPr="00DC3F8E" w:rsidRDefault="00BC789A" w:rsidP="00C10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89730" w14:textId="1F073207" w:rsidR="00BC789A" w:rsidRPr="00DC3F8E" w:rsidRDefault="00EF0801" w:rsidP="00C10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6 552 618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CF1D2" w14:textId="2364EBDC" w:rsidR="00BC789A" w:rsidRPr="00DC3F8E" w:rsidRDefault="00BD5144" w:rsidP="00C10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5 000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5AF8D" w14:textId="5164C767" w:rsidR="00BC789A" w:rsidRPr="00DC3F8E" w:rsidRDefault="00BD5144" w:rsidP="00C10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5 000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C78C8" w14:textId="6938BBF1" w:rsidR="00BC789A" w:rsidRPr="00DC3F8E" w:rsidRDefault="00EF0801" w:rsidP="00BC78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6 552 618</w:t>
            </w:r>
          </w:p>
        </w:tc>
      </w:tr>
      <w:tr w:rsidR="00BC789A" w:rsidRPr="00DC3F8E" w14:paraId="3BFE8874" w14:textId="77777777" w:rsidTr="00BD5144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46EA3" w14:textId="77777777" w:rsidR="00BC789A" w:rsidRPr="00DC3F8E" w:rsidRDefault="00BC789A" w:rsidP="00C10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54811" w14:textId="13FF8D0D" w:rsidR="00BC789A" w:rsidRPr="00DC3F8E" w:rsidRDefault="00BC789A" w:rsidP="00C10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 w:rsidR="0028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AA0C0" w14:textId="031B0488" w:rsidR="00BC789A" w:rsidRPr="00DC3F8E" w:rsidRDefault="00F81E7B" w:rsidP="00C10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4010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5A0DF" w14:textId="599D0E1F" w:rsidR="00BC789A" w:rsidRPr="00910C1F" w:rsidRDefault="00F81E7B" w:rsidP="00C10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Wynagrodzenia osobowe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94A8E" w14:textId="624BB4D8" w:rsidR="00BC789A" w:rsidRPr="00DC3F8E" w:rsidRDefault="00EF0801" w:rsidP="00C10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6 538 118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DDE43" w14:textId="4DEA6A99" w:rsidR="00BC789A" w:rsidRPr="00DC3F8E" w:rsidRDefault="00BD5144" w:rsidP="00C10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5 000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47E6A" w14:textId="36E744BA" w:rsidR="00BC789A" w:rsidRPr="00DC3F8E" w:rsidRDefault="00BD5144" w:rsidP="00C10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2A3B1" w14:textId="1BFC6CB4" w:rsidR="00BC789A" w:rsidRPr="00DC3F8E" w:rsidRDefault="00BD5144" w:rsidP="00C10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  <w:r w:rsidR="00EF08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533 118</w:t>
            </w:r>
          </w:p>
        </w:tc>
      </w:tr>
      <w:tr w:rsidR="00BC789A" w:rsidRPr="00DC3F8E" w14:paraId="0C6EF414" w14:textId="77777777" w:rsidTr="00BD5144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5AB19" w14:textId="77777777" w:rsidR="00BC789A" w:rsidRPr="00DC3F8E" w:rsidRDefault="00BC789A" w:rsidP="00C10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1B991" w14:textId="6C84EE0C" w:rsidR="00BC789A" w:rsidRPr="00DC3F8E" w:rsidRDefault="00BC789A" w:rsidP="00C10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 w:rsidR="0028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8E790" w14:textId="64C7F56E" w:rsidR="00BC789A" w:rsidRPr="00DC3F8E" w:rsidRDefault="00286C40" w:rsidP="00C10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4710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84AC4" w14:textId="10A71DF4" w:rsidR="00BC789A" w:rsidRPr="00910C1F" w:rsidRDefault="00BD5144" w:rsidP="00C10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Wpłaty na PPK finansowane przez podmiot zatrudniający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917AB" w14:textId="6E042FCA" w:rsidR="00BC789A" w:rsidRPr="00DC3F8E" w:rsidRDefault="00BD5144" w:rsidP="00C10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14 500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DEC7C" w14:textId="4528523A" w:rsidR="00BC789A" w:rsidRPr="00DC3F8E" w:rsidRDefault="00BD5144" w:rsidP="00C10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64A6F" w14:textId="08998AC0" w:rsidR="00BC789A" w:rsidRPr="00DC3F8E" w:rsidRDefault="00BD5144" w:rsidP="00C10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5 000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241B1" w14:textId="725F17FE" w:rsidR="00BC789A" w:rsidRPr="00DC3F8E" w:rsidRDefault="00BD5144" w:rsidP="00C104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19 500</w:t>
            </w:r>
          </w:p>
        </w:tc>
      </w:tr>
      <w:tr w:rsidR="009D0137" w:rsidRPr="00DC3F8E" w14:paraId="2526F394" w14:textId="77777777" w:rsidTr="00BD5144">
        <w:trPr>
          <w:trHeight w:val="584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C47D5" w14:textId="64E1C3F4" w:rsidR="009D0137" w:rsidRPr="00DC3F8E" w:rsidRDefault="009D0137" w:rsidP="00D42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85</w:t>
            </w:r>
            <w:r w:rsidR="00286C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C8BB8" w14:textId="62CB4FB2" w:rsidR="009D0137" w:rsidRPr="00DC3F8E" w:rsidRDefault="009D0137" w:rsidP="00D42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85</w:t>
            </w:r>
            <w:r w:rsidR="00286C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508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90DC6" w14:textId="77777777" w:rsidR="009D0137" w:rsidRPr="00DC3F8E" w:rsidRDefault="009D0137" w:rsidP="00D42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x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24F8E" w14:textId="77777777" w:rsidR="009D0137" w:rsidRPr="00910C1F" w:rsidRDefault="009D0137" w:rsidP="00D42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2C057" w14:textId="41096127" w:rsidR="009D0137" w:rsidRPr="00DC3F8E" w:rsidRDefault="00286C40" w:rsidP="00D42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296 500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9CDEE" w14:textId="19C66145" w:rsidR="009D0137" w:rsidRPr="00DC3F8E" w:rsidRDefault="00286C40" w:rsidP="00D42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1 000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DF4E9" w14:textId="2ABC9512" w:rsidR="009D0137" w:rsidRPr="00DC3F8E" w:rsidRDefault="00286C40" w:rsidP="00D42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1 000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95321" w14:textId="6D484600" w:rsidR="009D0137" w:rsidRPr="00DC3F8E" w:rsidRDefault="00286C40" w:rsidP="00D42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296 500</w:t>
            </w:r>
          </w:p>
        </w:tc>
      </w:tr>
      <w:tr w:rsidR="009D0137" w:rsidRPr="00DC3F8E" w14:paraId="1B02C2F3" w14:textId="77777777" w:rsidTr="00BD5144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B3F64" w14:textId="747EA293" w:rsidR="009D0137" w:rsidRPr="00DC3F8E" w:rsidRDefault="009D0137" w:rsidP="00D42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  <w:r w:rsidR="0028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BDC3B" w14:textId="545494AA" w:rsidR="009D0137" w:rsidRPr="00DC3F8E" w:rsidRDefault="009D0137" w:rsidP="00D42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85</w:t>
            </w:r>
            <w:r w:rsidR="0028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508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CBBC5" w14:textId="348D6B81" w:rsidR="009D0137" w:rsidRPr="00DC3F8E" w:rsidRDefault="00F81E7B" w:rsidP="00D42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  <w:r w:rsidR="0028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300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C4378" w14:textId="4860EC79" w:rsidR="009D0137" w:rsidRPr="00910C1F" w:rsidRDefault="00286C40" w:rsidP="00D42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86C4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Zakup pozostałych usług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51056" w14:textId="2A357262" w:rsidR="009D0137" w:rsidRPr="00DC3F8E" w:rsidRDefault="00286C40" w:rsidP="00D42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36 500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0807E" w14:textId="64CECB54" w:rsidR="009D0137" w:rsidRPr="00DC3F8E" w:rsidRDefault="00286C40" w:rsidP="00D42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1 000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E4607" w14:textId="24DF59E6" w:rsidR="009D0137" w:rsidRPr="00DC3F8E" w:rsidRDefault="00286C40" w:rsidP="00D42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155BB" w14:textId="535C857E" w:rsidR="009D0137" w:rsidRPr="00DC3F8E" w:rsidRDefault="00286C40" w:rsidP="00D42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35 500</w:t>
            </w:r>
          </w:p>
        </w:tc>
      </w:tr>
      <w:tr w:rsidR="009D0137" w:rsidRPr="00DC3F8E" w14:paraId="03D70F04" w14:textId="77777777" w:rsidTr="00BD5144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D99DA" w14:textId="3F135777" w:rsidR="009D0137" w:rsidRPr="00DC3F8E" w:rsidRDefault="009D0137" w:rsidP="00D42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  <w:r w:rsidR="0028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4152A" w14:textId="79ED8E44" w:rsidR="009D0137" w:rsidRPr="00DC3F8E" w:rsidRDefault="009D0137" w:rsidP="00D42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3F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  <w:r w:rsidR="0028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5508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CC55A" w14:textId="1F1EC95A" w:rsidR="009D0137" w:rsidRPr="00DC3F8E" w:rsidRDefault="009D0137" w:rsidP="00D42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  <w:r w:rsidR="00F81E7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  <w:r w:rsidR="0028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BC00D" w14:textId="28F9F239" w:rsidR="009D0137" w:rsidRPr="00910C1F" w:rsidRDefault="00286C40" w:rsidP="00D42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86C4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Zakup usług przez </w:t>
            </w:r>
            <w:proofErr w:type="spellStart"/>
            <w:r w:rsidRPr="00286C4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jst</w:t>
            </w:r>
            <w:proofErr w:type="spellEnd"/>
            <w:r w:rsidRPr="00286C4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od innych </w:t>
            </w:r>
            <w:proofErr w:type="spellStart"/>
            <w:r w:rsidRPr="00286C4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jst</w:t>
            </w:r>
            <w:proofErr w:type="spellEnd"/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36898" w14:textId="379C1FD0" w:rsidR="009D0137" w:rsidRPr="00DC3F8E" w:rsidRDefault="00286C40" w:rsidP="00D42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260 000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0800F" w14:textId="2788A3FF" w:rsidR="009D0137" w:rsidRPr="00DC3F8E" w:rsidRDefault="00286C40" w:rsidP="00D42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DAE6C" w14:textId="4E3F0056" w:rsidR="009D0137" w:rsidRPr="00DC3F8E" w:rsidRDefault="00286C40" w:rsidP="00D42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1 000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91928" w14:textId="79A4084D" w:rsidR="009D0137" w:rsidRPr="00DC3F8E" w:rsidRDefault="00286C40" w:rsidP="00D42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261 000</w:t>
            </w:r>
          </w:p>
        </w:tc>
      </w:tr>
      <w:bookmarkEnd w:id="3"/>
      <w:bookmarkEnd w:id="4"/>
      <w:bookmarkEnd w:id="5"/>
      <w:bookmarkEnd w:id="6"/>
    </w:tbl>
    <w:p w14:paraId="4F774D12" w14:textId="77777777" w:rsidR="00325B25" w:rsidRDefault="00325B25" w:rsidP="0034098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DA1F165" w14:textId="403F178D" w:rsidR="00744D4C" w:rsidRPr="00910C1F" w:rsidRDefault="002D5D71" w:rsidP="00340986">
      <w:pPr>
        <w:jc w:val="both"/>
        <w:rPr>
          <w:rFonts w:ascii="Times New Roman" w:hAnsi="Times New Roman" w:cs="Times New Roman"/>
          <w:sz w:val="24"/>
          <w:szCs w:val="24"/>
        </w:rPr>
      </w:pPr>
      <w:r w:rsidRPr="00910C1F">
        <w:rPr>
          <w:rFonts w:ascii="Times New Roman" w:hAnsi="Times New Roman" w:cs="Times New Roman"/>
          <w:sz w:val="24"/>
          <w:szCs w:val="24"/>
        </w:rPr>
        <w:t>U</w:t>
      </w:r>
      <w:r w:rsidR="001B06B1" w:rsidRPr="00910C1F">
        <w:rPr>
          <w:rFonts w:ascii="Times New Roman" w:hAnsi="Times New Roman" w:cs="Times New Roman"/>
          <w:sz w:val="24"/>
          <w:szCs w:val="24"/>
        </w:rPr>
        <w:t xml:space="preserve">zasadnienie zmian: </w:t>
      </w:r>
    </w:p>
    <w:p w14:paraId="7C25EEBE" w14:textId="25068BDC" w:rsidR="009117B0" w:rsidRDefault="005374D8" w:rsidP="00340986">
      <w:pPr>
        <w:jc w:val="both"/>
        <w:rPr>
          <w:rFonts w:ascii="Times New Roman" w:hAnsi="Times New Roman" w:cs="Times New Roman"/>
          <w:sz w:val="24"/>
          <w:szCs w:val="24"/>
        </w:rPr>
      </w:pPr>
      <w:r w:rsidRPr="00910C1F">
        <w:rPr>
          <w:rFonts w:ascii="Times New Roman" w:hAnsi="Times New Roman" w:cs="Times New Roman"/>
          <w:sz w:val="24"/>
          <w:szCs w:val="24"/>
        </w:rPr>
        <w:t>Przeniesienie środków w ramach rozdział</w:t>
      </w:r>
      <w:r w:rsidR="009117B0">
        <w:rPr>
          <w:rFonts w:ascii="Times New Roman" w:hAnsi="Times New Roman" w:cs="Times New Roman"/>
          <w:sz w:val="24"/>
          <w:szCs w:val="24"/>
        </w:rPr>
        <w:t>ów</w:t>
      </w:r>
      <w:r w:rsidRPr="00910C1F">
        <w:rPr>
          <w:rFonts w:ascii="Times New Roman" w:hAnsi="Times New Roman" w:cs="Times New Roman"/>
          <w:sz w:val="24"/>
          <w:szCs w:val="24"/>
        </w:rPr>
        <w:t xml:space="preserve"> </w:t>
      </w:r>
      <w:r w:rsidR="00C26CEC" w:rsidRPr="00910C1F">
        <w:rPr>
          <w:rFonts w:ascii="Times New Roman" w:hAnsi="Times New Roman" w:cs="Times New Roman"/>
          <w:sz w:val="24"/>
          <w:szCs w:val="24"/>
        </w:rPr>
        <w:t xml:space="preserve">jest związane z koniecznością </w:t>
      </w:r>
      <w:r w:rsidR="00EE6E31" w:rsidRPr="00910C1F">
        <w:rPr>
          <w:rFonts w:ascii="Times New Roman" w:hAnsi="Times New Roman" w:cs="Times New Roman"/>
          <w:sz w:val="24"/>
          <w:szCs w:val="24"/>
        </w:rPr>
        <w:t>zabezpieczenia środków na</w:t>
      </w:r>
      <w:r w:rsidR="009117B0">
        <w:rPr>
          <w:rFonts w:ascii="Times New Roman" w:hAnsi="Times New Roman" w:cs="Times New Roman"/>
          <w:sz w:val="24"/>
          <w:szCs w:val="24"/>
        </w:rPr>
        <w:t>:</w:t>
      </w:r>
      <w:r w:rsidR="00EE6E31" w:rsidRPr="00910C1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17C62F" w14:textId="4AEA95C0" w:rsidR="009117B0" w:rsidRDefault="009117B0" w:rsidP="0034098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F0801">
        <w:rPr>
          <w:rFonts w:ascii="Times New Roman" w:hAnsi="Times New Roman" w:cs="Times New Roman"/>
          <w:sz w:val="24"/>
          <w:szCs w:val="24"/>
        </w:rPr>
        <w:t xml:space="preserve">wypłatę </w:t>
      </w:r>
      <w:r w:rsidR="00F16B6E">
        <w:rPr>
          <w:rFonts w:ascii="Times New Roman" w:hAnsi="Times New Roman" w:cs="Times New Roman"/>
          <w:sz w:val="24"/>
          <w:szCs w:val="24"/>
        </w:rPr>
        <w:t>zasiłków celowych dla obywateli Ukrainy przebywających na terenie Sopotu</w:t>
      </w:r>
      <w:r>
        <w:rPr>
          <w:rFonts w:ascii="Times New Roman" w:hAnsi="Times New Roman" w:cs="Times New Roman"/>
          <w:sz w:val="24"/>
          <w:szCs w:val="24"/>
        </w:rPr>
        <w:t xml:space="preserve"> (852</w:t>
      </w:r>
      <w:r w:rsidR="00F16B6E">
        <w:rPr>
          <w:rFonts w:ascii="Times New Roman" w:hAnsi="Times New Roman" w:cs="Times New Roman"/>
          <w:sz w:val="24"/>
          <w:szCs w:val="24"/>
        </w:rPr>
        <w:t>13</w:t>
      </w:r>
      <w:r>
        <w:rPr>
          <w:rFonts w:ascii="Times New Roman" w:hAnsi="Times New Roman" w:cs="Times New Roman"/>
          <w:sz w:val="24"/>
          <w:szCs w:val="24"/>
        </w:rPr>
        <w:t>),</w:t>
      </w:r>
    </w:p>
    <w:p w14:paraId="5A1ECA83" w14:textId="5FDC6A24" w:rsidR="00EA5DDE" w:rsidRDefault="009117B0" w:rsidP="0034098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16B6E">
        <w:rPr>
          <w:rFonts w:ascii="Times New Roman" w:hAnsi="Times New Roman" w:cs="Times New Roman"/>
          <w:sz w:val="24"/>
          <w:szCs w:val="24"/>
        </w:rPr>
        <w:t xml:space="preserve">składki PPK finansowane przez pracodawcę - w wyniku auto zapisu zwiększyła się ilość pracowników uczestniczących w programie </w:t>
      </w:r>
      <w:r>
        <w:rPr>
          <w:rFonts w:ascii="Times New Roman" w:hAnsi="Times New Roman" w:cs="Times New Roman"/>
          <w:sz w:val="24"/>
          <w:szCs w:val="24"/>
        </w:rPr>
        <w:t xml:space="preserve"> (85219),</w:t>
      </w:r>
    </w:p>
    <w:p w14:paraId="58AE2DAD" w14:textId="51C98E46" w:rsidR="00F16B6E" w:rsidRPr="00910C1F" w:rsidRDefault="009117B0" w:rsidP="00F16B6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16B6E">
        <w:rPr>
          <w:rFonts w:ascii="Times New Roman" w:hAnsi="Times New Roman" w:cs="Times New Roman"/>
          <w:sz w:val="24"/>
          <w:szCs w:val="24"/>
        </w:rPr>
        <w:t>pokrycie kosztów umieszczenia dzieci w pieczy zastępczej w innych powiatach.</w:t>
      </w:r>
    </w:p>
    <w:p w14:paraId="1F56B2D3" w14:textId="513C5023" w:rsidR="009117B0" w:rsidRPr="00910C1F" w:rsidRDefault="009117B0" w:rsidP="0034098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9117B0" w:rsidRPr="00910C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F87061"/>
    <w:multiLevelType w:val="hybridMultilevel"/>
    <w:tmpl w:val="82AA1E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DA3F54"/>
    <w:multiLevelType w:val="hybridMultilevel"/>
    <w:tmpl w:val="F4B6B5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4079462">
    <w:abstractNumId w:val="0"/>
  </w:num>
  <w:num w:numId="2" w16cid:durableId="4113962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6B1"/>
    <w:rsid w:val="000A39A2"/>
    <w:rsid w:val="000D0B64"/>
    <w:rsid w:val="000F30BB"/>
    <w:rsid w:val="00127830"/>
    <w:rsid w:val="00131399"/>
    <w:rsid w:val="00167FA8"/>
    <w:rsid w:val="001739E3"/>
    <w:rsid w:val="00195600"/>
    <w:rsid w:val="001A6546"/>
    <w:rsid w:val="001B06B1"/>
    <w:rsid w:val="001C575B"/>
    <w:rsid w:val="001E2343"/>
    <w:rsid w:val="001F5C5E"/>
    <w:rsid w:val="0022219B"/>
    <w:rsid w:val="00222813"/>
    <w:rsid w:val="002229A7"/>
    <w:rsid w:val="00230F9A"/>
    <w:rsid w:val="00234233"/>
    <w:rsid w:val="002423D7"/>
    <w:rsid w:val="00257545"/>
    <w:rsid w:val="00257D49"/>
    <w:rsid w:val="00266D0F"/>
    <w:rsid w:val="00286C40"/>
    <w:rsid w:val="00287AEB"/>
    <w:rsid w:val="00290211"/>
    <w:rsid w:val="002B5633"/>
    <w:rsid w:val="002D00FE"/>
    <w:rsid w:val="002D5D71"/>
    <w:rsid w:val="002E72C4"/>
    <w:rsid w:val="00316EDE"/>
    <w:rsid w:val="00325B25"/>
    <w:rsid w:val="003314A5"/>
    <w:rsid w:val="00331F65"/>
    <w:rsid w:val="00340023"/>
    <w:rsid w:val="00340986"/>
    <w:rsid w:val="00362D56"/>
    <w:rsid w:val="00366A99"/>
    <w:rsid w:val="00374805"/>
    <w:rsid w:val="003906A0"/>
    <w:rsid w:val="00390F7B"/>
    <w:rsid w:val="003B732A"/>
    <w:rsid w:val="003D2D68"/>
    <w:rsid w:val="004018F0"/>
    <w:rsid w:val="0043332C"/>
    <w:rsid w:val="0044207C"/>
    <w:rsid w:val="00471102"/>
    <w:rsid w:val="00475673"/>
    <w:rsid w:val="004A7DBB"/>
    <w:rsid w:val="004E2003"/>
    <w:rsid w:val="004E302D"/>
    <w:rsid w:val="004E4483"/>
    <w:rsid w:val="004F4135"/>
    <w:rsid w:val="00507BD2"/>
    <w:rsid w:val="00536C36"/>
    <w:rsid w:val="005374D8"/>
    <w:rsid w:val="00546814"/>
    <w:rsid w:val="00553894"/>
    <w:rsid w:val="00561668"/>
    <w:rsid w:val="00564F78"/>
    <w:rsid w:val="00570A8C"/>
    <w:rsid w:val="00577DDE"/>
    <w:rsid w:val="005A3076"/>
    <w:rsid w:val="005E0200"/>
    <w:rsid w:val="005E3C82"/>
    <w:rsid w:val="005F1987"/>
    <w:rsid w:val="005F4336"/>
    <w:rsid w:val="0060170C"/>
    <w:rsid w:val="006035C6"/>
    <w:rsid w:val="00620243"/>
    <w:rsid w:val="00620CCD"/>
    <w:rsid w:val="00633A69"/>
    <w:rsid w:val="006373D9"/>
    <w:rsid w:val="0064558A"/>
    <w:rsid w:val="00670516"/>
    <w:rsid w:val="00674AFF"/>
    <w:rsid w:val="006875B4"/>
    <w:rsid w:val="006B0BB6"/>
    <w:rsid w:val="006D099D"/>
    <w:rsid w:val="006D1FE5"/>
    <w:rsid w:val="006D202D"/>
    <w:rsid w:val="006D5F5C"/>
    <w:rsid w:val="006E720D"/>
    <w:rsid w:val="00703882"/>
    <w:rsid w:val="00734A64"/>
    <w:rsid w:val="00740831"/>
    <w:rsid w:val="00744D4C"/>
    <w:rsid w:val="007452C5"/>
    <w:rsid w:val="007542C3"/>
    <w:rsid w:val="00755E93"/>
    <w:rsid w:val="00763289"/>
    <w:rsid w:val="00785D47"/>
    <w:rsid w:val="00792F7D"/>
    <w:rsid w:val="007A6580"/>
    <w:rsid w:val="007F144B"/>
    <w:rsid w:val="00801B3A"/>
    <w:rsid w:val="0080642C"/>
    <w:rsid w:val="00810FBF"/>
    <w:rsid w:val="00824D97"/>
    <w:rsid w:val="00837DBA"/>
    <w:rsid w:val="0085548A"/>
    <w:rsid w:val="00891476"/>
    <w:rsid w:val="008C2238"/>
    <w:rsid w:val="008D3BA1"/>
    <w:rsid w:val="00902902"/>
    <w:rsid w:val="0090450A"/>
    <w:rsid w:val="00907376"/>
    <w:rsid w:val="00910C1F"/>
    <w:rsid w:val="009117B0"/>
    <w:rsid w:val="009147F9"/>
    <w:rsid w:val="009306F3"/>
    <w:rsid w:val="0095112E"/>
    <w:rsid w:val="00973AD3"/>
    <w:rsid w:val="009D0137"/>
    <w:rsid w:val="009D6EB4"/>
    <w:rsid w:val="009E737F"/>
    <w:rsid w:val="00A47EB2"/>
    <w:rsid w:val="00A674BA"/>
    <w:rsid w:val="00A917C3"/>
    <w:rsid w:val="00AA0768"/>
    <w:rsid w:val="00AB6C36"/>
    <w:rsid w:val="00AD7725"/>
    <w:rsid w:val="00B03A78"/>
    <w:rsid w:val="00B1183C"/>
    <w:rsid w:val="00B210BB"/>
    <w:rsid w:val="00B219A9"/>
    <w:rsid w:val="00B70682"/>
    <w:rsid w:val="00B95F17"/>
    <w:rsid w:val="00BC6004"/>
    <w:rsid w:val="00BC789A"/>
    <w:rsid w:val="00BC7F59"/>
    <w:rsid w:val="00BD5144"/>
    <w:rsid w:val="00C059BA"/>
    <w:rsid w:val="00C26CEC"/>
    <w:rsid w:val="00C6047D"/>
    <w:rsid w:val="00C61C00"/>
    <w:rsid w:val="00C649BD"/>
    <w:rsid w:val="00C80926"/>
    <w:rsid w:val="00CB5D5E"/>
    <w:rsid w:val="00CC12D3"/>
    <w:rsid w:val="00CC46C4"/>
    <w:rsid w:val="00CC4DE4"/>
    <w:rsid w:val="00CD2647"/>
    <w:rsid w:val="00D26501"/>
    <w:rsid w:val="00D556A7"/>
    <w:rsid w:val="00D95FC2"/>
    <w:rsid w:val="00DC3F8E"/>
    <w:rsid w:val="00DC7BED"/>
    <w:rsid w:val="00E10455"/>
    <w:rsid w:val="00E21D9C"/>
    <w:rsid w:val="00E459C1"/>
    <w:rsid w:val="00E60CCA"/>
    <w:rsid w:val="00E67610"/>
    <w:rsid w:val="00E77985"/>
    <w:rsid w:val="00E838BA"/>
    <w:rsid w:val="00E90101"/>
    <w:rsid w:val="00EA5DDE"/>
    <w:rsid w:val="00EB5238"/>
    <w:rsid w:val="00EE6E31"/>
    <w:rsid w:val="00EF0801"/>
    <w:rsid w:val="00EF44EF"/>
    <w:rsid w:val="00F051C5"/>
    <w:rsid w:val="00F16B6E"/>
    <w:rsid w:val="00F22A6A"/>
    <w:rsid w:val="00F27E10"/>
    <w:rsid w:val="00F476E7"/>
    <w:rsid w:val="00F47F03"/>
    <w:rsid w:val="00F53EAA"/>
    <w:rsid w:val="00F735CD"/>
    <w:rsid w:val="00F7739A"/>
    <w:rsid w:val="00F81E7B"/>
    <w:rsid w:val="00F837FE"/>
    <w:rsid w:val="00F95B51"/>
    <w:rsid w:val="00FD1AEF"/>
    <w:rsid w:val="00FD435F"/>
    <w:rsid w:val="00FF2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09475"/>
  <w15:chartTrackingRefBased/>
  <w15:docId w15:val="{CA99BFD4-569A-415C-A56D-D69708122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06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06B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D5F5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D5F5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D5F5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5F5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D5F5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5F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5F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35F3E2-E451-4A13-AE98-EC94F331B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399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38/2023</dc:title>
  <dc:subject/>
  <dc:creator>Andrzej Rozkowiński</dc:creator>
  <cp:keywords/>
  <dc:description/>
  <cp:lastModifiedBy>Kamila Stachewicz</cp:lastModifiedBy>
  <cp:revision>3</cp:revision>
  <cp:lastPrinted>2023-11-17T12:47:00Z</cp:lastPrinted>
  <dcterms:created xsi:type="dcterms:W3CDTF">2023-11-17T13:17:00Z</dcterms:created>
  <dcterms:modified xsi:type="dcterms:W3CDTF">2023-11-17T13:23:00Z</dcterms:modified>
</cp:coreProperties>
</file>