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AE710" w14:textId="77777777" w:rsidR="00F22FF1" w:rsidRPr="00F22FF1" w:rsidRDefault="00F22FF1" w:rsidP="005C4105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 w:rsidRPr="00F22FF1">
        <w:rPr>
          <w:rFonts w:eastAsia="Times New Roman" w:cstheme="minorHAnsi"/>
          <w:i/>
          <w:iCs/>
          <w:sz w:val="18"/>
          <w:szCs w:val="18"/>
        </w:rPr>
        <w:t>Załącznik nr 5</w:t>
      </w:r>
    </w:p>
    <w:p w14:paraId="4915F0CB" w14:textId="3978FB3F" w:rsidR="00F22FF1" w:rsidRPr="00F22FF1" w:rsidRDefault="007F7FFD" w:rsidP="00F22FF1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>
        <w:rPr>
          <w:rFonts w:eastAsia="Times New Roman" w:cstheme="minorHAnsi"/>
          <w:i/>
          <w:iCs/>
          <w:sz w:val="18"/>
          <w:szCs w:val="18"/>
        </w:rPr>
        <w:t>d</w:t>
      </w:r>
      <w:r w:rsidR="00F22FF1" w:rsidRPr="00F22FF1">
        <w:rPr>
          <w:rFonts w:eastAsia="Times New Roman" w:cstheme="minorHAnsi"/>
          <w:i/>
          <w:iCs/>
          <w:sz w:val="18"/>
          <w:szCs w:val="18"/>
        </w:rPr>
        <w:t xml:space="preserve">o </w:t>
      </w:r>
      <w:r w:rsidR="00977428">
        <w:rPr>
          <w:rFonts w:eastAsia="Times New Roman" w:cstheme="minorHAnsi"/>
          <w:i/>
          <w:iCs/>
          <w:sz w:val="18"/>
          <w:szCs w:val="18"/>
        </w:rPr>
        <w:t>Z</w:t>
      </w:r>
      <w:r w:rsidR="00F22FF1" w:rsidRPr="00F22FF1">
        <w:rPr>
          <w:rFonts w:eastAsia="Times New Roman" w:cstheme="minorHAnsi"/>
          <w:i/>
          <w:iCs/>
          <w:sz w:val="18"/>
          <w:szCs w:val="18"/>
        </w:rPr>
        <w:t xml:space="preserve">arządzenia nr </w:t>
      </w:r>
      <w:r w:rsidR="00296FAB">
        <w:rPr>
          <w:rFonts w:eastAsia="Times New Roman" w:cstheme="minorHAnsi"/>
          <w:i/>
          <w:iCs/>
          <w:sz w:val="18"/>
          <w:szCs w:val="18"/>
        </w:rPr>
        <w:t>20</w:t>
      </w:r>
      <w:r w:rsidR="00F22FF1" w:rsidRPr="00F22FF1">
        <w:rPr>
          <w:rFonts w:eastAsia="Times New Roman" w:cstheme="minorHAnsi"/>
          <w:i/>
          <w:iCs/>
          <w:sz w:val="18"/>
          <w:szCs w:val="18"/>
        </w:rPr>
        <w:t>/2026</w:t>
      </w:r>
    </w:p>
    <w:p w14:paraId="73F5FAE4" w14:textId="3BB6F320" w:rsidR="00F22FF1" w:rsidRPr="00F22FF1" w:rsidRDefault="00F22FF1" w:rsidP="00F22FF1">
      <w:pPr>
        <w:spacing w:after="0" w:line="240" w:lineRule="auto"/>
        <w:jc w:val="right"/>
        <w:rPr>
          <w:rFonts w:eastAsia="Times New Roman" w:cstheme="minorHAnsi"/>
          <w:i/>
          <w:iCs/>
          <w:sz w:val="18"/>
          <w:szCs w:val="18"/>
        </w:rPr>
      </w:pPr>
      <w:r w:rsidRPr="00F22FF1">
        <w:rPr>
          <w:rFonts w:eastAsia="Times New Roman" w:cstheme="minorHAnsi"/>
          <w:i/>
          <w:iCs/>
          <w:sz w:val="18"/>
          <w:szCs w:val="18"/>
        </w:rPr>
        <w:t>Dyrektora Miejskiego Ośrodka Pomocy Społecznej w Sopocie</w:t>
      </w:r>
    </w:p>
    <w:p w14:paraId="017393A8" w14:textId="1EC30EDA" w:rsidR="00F22FF1" w:rsidRDefault="00756915" w:rsidP="00F22FF1">
      <w:pPr>
        <w:spacing w:after="0" w:line="240" w:lineRule="auto"/>
        <w:jc w:val="right"/>
        <w:rPr>
          <w:rFonts w:eastAsia="Times New Roman" w:cstheme="minorHAnsi"/>
          <w:i/>
          <w:iCs/>
          <w:sz w:val="20"/>
          <w:szCs w:val="20"/>
        </w:rPr>
      </w:pPr>
      <w:r>
        <w:rPr>
          <w:rFonts w:eastAsia="Times New Roman" w:cstheme="minorHAnsi"/>
          <w:i/>
          <w:iCs/>
          <w:sz w:val="18"/>
          <w:szCs w:val="18"/>
        </w:rPr>
        <w:t>z</w:t>
      </w:r>
      <w:r w:rsidR="00F22FF1" w:rsidRPr="00F22FF1">
        <w:rPr>
          <w:rFonts w:eastAsia="Times New Roman" w:cstheme="minorHAnsi"/>
          <w:i/>
          <w:iCs/>
          <w:sz w:val="18"/>
          <w:szCs w:val="18"/>
        </w:rPr>
        <w:t xml:space="preserve"> dnia 3</w:t>
      </w:r>
      <w:r>
        <w:rPr>
          <w:rFonts w:eastAsia="Times New Roman" w:cstheme="minorHAnsi"/>
          <w:i/>
          <w:iCs/>
          <w:sz w:val="18"/>
          <w:szCs w:val="18"/>
        </w:rPr>
        <w:t>1</w:t>
      </w:r>
      <w:r w:rsidR="00F22FF1" w:rsidRPr="00F22FF1">
        <w:rPr>
          <w:rFonts w:eastAsia="Times New Roman" w:cstheme="minorHAnsi"/>
          <w:i/>
          <w:iCs/>
          <w:sz w:val="18"/>
          <w:szCs w:val="18"/>
        </w:rPr>
        <w:t xml:space="preserve"> marca 2026</w:t>
      </w:r>
      <w:r w:rsidR="00F22FF1">
        <w:rPr>
          <w:rFonts w:eastAsia="Times New Roman" w:cstheme="minorHAnsi"/>
          <w:i/>
          <w:iCs/>
          <w:sz w:val="20"/>
          <w:szCs w:val="20"/>
        </w:rPr>
        <w:t xml:space="preserve"> r.</w:t>
      </w:r>
    </w:p>
    <w:p w14:paraId="21373F3D" w14:textId="591ECEA0" w:rsidR="00457274" w:rsidRDefault="00457274" w:rsidP="00F22FF1">
      <w:pPr>
        <w:spacing w:after="0" w:line="240" w:lineRule="auto"/>
        <w:jc w:val="right"/>
        <w:rPr>
          <w:rFonts w:eastAsia="Times New Roman" w:cstheme="minorHAnsi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2455DCB0" wp14:editId="0D00240E">
            <wp:extent cx="1026416" cy="542290"/>
            <wp:effectExtent l="0" t="0" r="0" b="0"/>
            <wp:docPr id="2" name="Obraz 1" descr="Logo Funduszu - Państwowy Fundusz Rehabilitacji Osób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unduszu - Państwowy Fundusz Rehabilitacji Osób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963" cy="54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5E1B5" w14:textId="366A7D55" w:rsidR="006D5A28" w:rsidRPr="005C4105" w:rsidRDefault="006D5A28" w:rsidP="005C4105">
      <w:pPr>
        <w:spacing w:after="0" w:line="240" w:lineRule="auto"/>
        <w:jc w:val="right"/>
        <w:rPr>
          <w:rFonts w:eastAsia="Times New Roman" w:cstheme="minorHAnsi"/>
          <w:i/>
          <w:iCs/>
          <w:sz w:val="20"/>
          <w:szCs w:val="20"/>
        </w:rPr>
      </w:pPr>
      <w:r w:rsidRPr="005C4105">
        <w:rPr>
          <w:rFonts w:eastAsia="Times New Roman" w:cstheme="minorHAnsi"/>
          <w:i/>
          <w:iCs/>
          <w:sz w:val="20"/>
          <w:szCs w:val="20"/>
        </w:rPr>
        <w:t xml:space="preserve">Załącznik </w:t>
      </w:r>
      <w:r w:rsidR="00EF0594">
        <w:rPr>
          <w:rFonts w:eastAsia="Times New Roman" w:cstheme="minorHAnsi"/>
          <w:i/>
          <w:iCs/>
          <w:sz w:val="20"/>
          <w:szCs w:val="20"/>
        </w:rPr>
        <w:t xml:space="preserve">nr 5 </w:t>
      </w:r>
      <w:r w:rsidRPr="005C4105">
        <w:rPr>
          <w:rFonts w:eastAsia="Times New Roman" w:cstheme="minorHAnsi"/>
          <w:i/>
          <w:iCs/>
          <w:sz w:val="20"/>
          <w:szCs w:val="20"/>
        </w:rPr>
        <w:t xml:space="preserve">do wniosku o dofinansowanie w ramach programu „Aktywny samorząd” </w:t>
      </w:r>
    </w:p>
    <w:p w14:paraId="77E52E30" w14:textId="648C0CDA" w:rsidR="00F11CA9" w:rsidRDefault="00F11CA9" w:rsidP="005E5801">
      <w:pPr>
        <w:spacing w:after="0" w:line="240" w:lineRule="auto"/>
      </w:pPr>
      <w:r>
        <w:t>………………………………………………..</w:t>
      </w:r>
    </w:p>
    <w:p w14:paraId="55CE20C9" w14:textId="559722F5" w:rsidR="00F11CA9" w:rsidRPr="00BC1C4A" w:rsidRDefault="00F11CA9" w:rsidP="005E5801">
      <w:pPr>
        <w:spacing w:after="0" w:line="240" w:lineRule="auto"/>
        <w:ind w:firstLine="708"/>
        <w:rPr>
          <w:i/>
          <w:iCs/>
        </w:rPr>
      </w:pPr>
      <w:r w:rsidRPr="00BC1C4A">
        <w:rPr>
          <w:i/>
          <w:iCs/>
        </w:rPr>
        <w:t>Pieczęć placówki</w:t>
      </w:r>
    </w:p>
    <w:p w14:paraId="151ED8FE" w14:textId="77777777" w:rsidR="00F11CA9" w:rsidRDefault="00F11CA9" w:rsidP="005E5801">
      <w:pPr>
        <w:spacing w:after="0" w:line="240" w:lineRule="auto"/>
      </w:pPr>
    </w:p>
    <w:p w14:paraId="2322C122" w14:textId="77777777" w:rsidR="00BD24D7" w:rsidRPr="00F22FF1" w:rsidRDefault="00BD24D7" w:rsidP="005E5801">
      <w:pPr>
        <w:spacing w:after="0" w:line="240" w:lineRule="auto"/>
        <w:ind w:left="708" w:hanging="708"/>
        <w:rPr>
          <w:sz w:val="10"/>
          <w:szCs w:val="10"/>
        </w:rPr>
      </w:pPr>
    </w:p>
    <w:p w14:paraId="0F5FFDD3" w14:textId="0A1FD7FD" w:rsidR="00BC1C4A" w:rsidRDefault="00BD24D7" w:rsidP="00BC1C4A">
      <w:pPr>
        <w:spacing w:after="0" w:line="360" w:lineRule="auto"/>
      </w:pPr>
      <w:r w:rsidRPr="00BD24D7">
        <w:t xml:space="preserve">Dyrektor </w:t>
      </w:r>
      <w:r w:rsidR="0011066C">
        <w:t>Placówki: ……………………………………………………………………………………………</w:t>
      </w:r>
      <w:r w:rsidR="00457274">
        <w:t>…………….</w:t>
      </w:r>
      <w:r w:rsidR="0011066C">
        <w:t xml:space="preserve"> </w:t>
      </w:r>
      <w:r w:rsidRPr="00BD24D7">
        <w:t>w</w:t>
      </w:r>
      <w:r w:rsidR="0011066C">
        <w:t xml:space="preserve"> ………………………</w:t>
      </w:r>
      <w:r w:rsidR="005E5801">
        <w:t>…</w:t>
      </w:r>
      <w:r w:rsidR="00457274">
        <w:t>…</w:t>
      </w:r>
      <w:proofErr w:type="gramStart"/>
      <w:r w:rsidR="00457274">
        <w:t>…</w:t>
      </w:r>
      <w:r w:rsidR="00CC6395">
        <w:t>….</w:t>
      </w:r>
      <w:proofErr w:type="gramEnd"/>
      <w:r w:rsidRPr="00BD24D7">
        <w:t xml:space="preserve">, </w:t>
      </w:r>
    </w:p>
    <w:p w14:paraId="1957B5FB" w14:textId="08F7395B" w:rsidR="00BD24D7" w:rsidRPr="00BD24D7" w:rsidRDefault="00BD24D7" w:rsidP="00BC1C4A">
      <w:pPr>
        <w:spacing w:after="0" w:line="360" w:lineRule="auto"/>
      </w:pPr>
      <w:r w:rsidRPr="00BD24D7">
        <w:t>potwierdza, że:</w:t>
      </w:r>
    </w:p>
    <w:p w14:paraId="7F1EFCF0" w14:textId="02ADC761" w:rsidR="00457274" w:rsidRDefault="005D1F4A" w:rsidP="00BC1C4A">
      <w:pPr>
        <w:spacing w:after="0" w:line="240" w:lineRule="auto"/>
      </w:pPr>
      <w:proofErr w:type="gramStart"/>
      <w:r>
        <w:t>..</w:t>
      </w:r>
      <w:r w:rsidR="007C3B5C">
        <w:t>…</w:t>
      </w:r>
      <w:proofErr w:type="gramEnd"/>
      <w:r w:rsidR="007C3B5C">
        <w:t>…………</w:t>
      </w:r>
      <w:r w:rsidR="0011066C">
        <w:t>……………………………………………</w:t>
      </w:r>
      <w:r w:rsidR="00BD24D7" w:rsidRPr="00BD24D7">
        <w:t>, syn</w:t>
      </w:r>
      <w:r w:rsidR="0011066C">
        <w:t>/córka ………………</w:t>
      </w:r>
      <w:r w:rsidR="0030172F">
        <w:t>……………………………</w:t>
      </w:r>
      <w:r w:rsidR="00BC1C4A">
        <w:t>……</w:t>
      </w:r>
      <w:r w:rsidR="00772925">
        <w:t>………</w:t>
      </w:r>
      <w:r w:rsidR="00457274">
        <w:t>…………………………………</w:t>
      </w:r>
      <w:proofErr w:type="gramStart"/>
      <w:r w:rsidR="00457274">
        <w:t>…</w:t>
      </w:r>
      <w:r w:rsidR="00CC6395">
        <w:t>..</w:t>
      </w:r>
      <w:r w:rsidR="00457274">
        <w:t>.</w:t>
      </w:r>
      <w:r w:rsidR="00CC6395">
        <w:t>.</w:t>
      </w:r>
      <w:proofErr w:type="gramEnd"/>
      <w:r w:rsidR="00BD24D7" w:rsidRPr="00BD24D7">
        <w:t xml:space="preserve">, </w:t>
      </w:r>
      <w:r w:rsidR="007C3B5C">
        <w:t xml:space="preserve"> </w:t>
      </w:r>
    </w:p>
    <w:p w14:paraId="7622CBB9" w14:textId="1508E7F4" w:rsidR="00457274" w:rsidRDefault="00457274" w:rsidP="00457274">
      <w:pPr>
        <w:spacing w:after="0" w:line="240" w:lineRule="auto"/>
        <w:ind w:firstLine="708"/>
      </w:pPr>
      <w:r w:rsidRPr="00E34C24">
        <w:rPr>
          <w:i/>
          <w:iCs/>
          <w:sz w:val="20"/>
          <w:szCs w:val="20"/>
        </w:rPr>
        <w:t xml:space="preserve">Imię i nazwisko dziecka 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>Imię i nazwisko rodzica/opiekuna</w:t>
      </w:r>
    </w:p>
    <w:p w14:paraId="4B001E48" w14:textId="77777777" w:rsidR="00457274" w:rsidRDefault="00457274" w:rsidP="00BC1C4A">
      <w:pPr>
        <w:spacing w:after="0" w:line="240" w:lineRule="auto"/>
      </w:pPr>
    </w:p>
    <w:p w14:paraId="109803A9" w14:textId="3A96F17E" w:rsidR="00E34C24" w:rsidRPr="00457274" w:rsidRDefault="00457274" w:rsidP="00457274">
      <w:pPr>
        <w:spacing w:after="0" w:line="360" w:lineRule="auto"/>
      </w:pPr>
      <w:r>
        <w:t xml:space="preserve">urodzony/a </w:t>
      </w:r>
      <w:r w:rsidR="007C3B5C">
        <w:t>…………………</w:t>
      </w:r>
      <w:r w:rsidR="00BC1C4A">
        <w:t>…</w:t>
      </w:r>
      <w:proofErr w:type="gramStart"/>
      <w:r w:rsidR="00BC1C4A">
        <w:t>…</w:t>
      </w:r>
      <w:r w:rsidR="00294FF0">
        <w:t>….</w:t>
      </w:r>
      <w:proofErr w:type="gramEnd"/>
      <w:r w:rsidR="00294FF0">
        <w:t>.</w:t>
      </w:r>
      <w:r w:rsidR="00BD24D7" w:rsidRPr="00BD24D7">
        <w:t xml:space="preserve"> r.</w:t>
      </w:r>
      <w:r>
        <w:t xml:space="preserve">, </w:t>
      </w:r>
      <w:r w:rsidR="00BC1C4A">
        <w:t>z</w:t>
      </w:r>
      <w:r w:rsidR="00BD24D7" w:rsidRPr="00BD24D7">
        <w:t>amieszkały</w:t>
      </w:r>
      <w:r w:rsidR="00E34C24">
        <w:t>/a</w:t>
      </w:r>
      <w:r w:rsidR="00BD24D7" w:rsidRPr="00BD24D7">
        <w:t xml:space="preserve"> ul. </w:t>
      </w:r>
      <w:r w:rsidR="007C3B5C">
        <w:t>………………………</w:t>
      </w:r>
      <w:r w:rsidR="00BB35DA">
        <w:t>……………………………………………………………………</w:t>
      </w:r>
      <w:r w:rsidR="00CC6395">
        <w:t>……</w:t>
      </w:r>
      <w:r w:rsidR="00BC1C4A">
        <w:t xml:space="preserve"> </w:t>
      </w:r>
      <w:r w:rsidR="00BD24D7" w:rsidRPr="00BD24D7">
        <w:t>w Sopocie</w:t>
      </w:r>
      <w:r w:rsidR="00294FF0">
        <w:t>,</w:t>
      </w:r>
      <w:r w:rsidR="00BD24D7" w:rsidRPr="00BD24D7">
        <w:t xml:space="preserve"> uczęszcza</w:t>
      </w:r>
      <w:r w:rsidR="005558DA">
        <w:t>/uczęszczał</w:t>
      </w:r>
      <w:r w:rsidR="00BD24D7" w:rsidRPr="00BD24D7">
        <w:t xml:space="preserve"> do Przedszkola</w:t>
      </w:r>
      <w:r w:rsidR="0030172F">
        <w:t>/Żłobka</w:t>
      </w:r>
      <w:r w:rsidR="00BD24D7" w:rsidRPr="00BD24D7">
        <w:t xml:space="preserve"> nr </w:t>
      </w:r>
      <w:r w:rsidR="00E34C24">
        <w:t>………………………………………………………</w:t>
      </w:r>
      <w:r w:rsidR="00294FF0">
        <w:t xml:space="preserve"> </w:t>
      </w:r>
      <w:r w:rsidR="00BC1C4A">
        <w:t>w ……………………...</w:t>
      </w:r>
      <w:r w:rsidR="00CC6395">
        <w:t>..</w:t>
      </w:r>
      <w:r w:rsidR="00294FF0">
        <w:t>.</w:t>
      </w:r>
    </w:p>
    <w:p w14:paraId="3E4CD2BE" w14:textId="462015A8" w:rsidR="00BD24D7" w:rsidRPr="00BD24D7" w:rsidRDefault="005558DA" w:rsidP="00457274">
      <w:pPr>
        <w:spacing w:after="0" w:line="360" w:lineRule="auto"/>
      </w:pPr>
      <w:r>
        <w:t xml:space="preserve">od </w:t>
      </w:r>
      <w:r w:rsidR="00E34C24">
        <w:t>……………………………………………</w:t>
      </w:r>
      <w:r w:rsidR="00294FF0">
        <w:t>…</w:t>
      </w:r>
      <w:r>
        <w:t xml:space="preserve"> do </w:t>
      </w:r>
      <w:r w:rsidR="00E34C24">
        <w:t>………………………………………………</w:t>
      </w:r>
      <w:r>
        <w:t xml:space="preserve"> r</w:t>
      </w:r>
      <w:r w:rsidR="007626ED">
        <w:t>.</w:t>
      </w:r>
    </w:p>
    <w:p w14:paraId="362657DF" w14:textId="01B7FADE" w:rsidR="00846AD3" w:rsidRPr="005558DA" w:rsidRDefault="005558DA" w:rsidP="00457274">
      <w:pPr>
        <w:spacing w:line="360" w:lineRule="auto"/>
      </w:pPr>
      <w:r>
        <w:t>Na prośbę Pa</w:t>
      </w:r>
      <w:r w:rsidR="0011066C">
        <w:t>ni/Pana</w:t>
      </w:r>
      <w:r w:rsidR="007C3B5C">
        <w:t xml:space="preserve"> </w:t>
      </w:r>
      <w:r w:rsidR="0011066C">
        <w:t>………………………………………</w:t>
      </w:r>
      <w:r w:rsidR="007C3B5C">
        <w:t>…………………</w:t>
      </w:r>
      <w:r w:rsidR="00BC1C4A">
        <w:t>…………</w:t>
      </w:r>
      <w:r w:rsidR="00457274">
        <w:t>……………………………………………………………………</w:t>
      </w:r>
      <w:proofErr w:type="gramStart"/>
      <w:r w:rsidR="00457274">
        <w:t>…</w:t>
      </w:r>
      <w:r w:rsidR="00CC6395">
        <w:t>…</w:t>
      </w:r>
      <w:r w:rsidR="00457274">
        <w:t>.</w:t>
      </w:r>
      <w:proofErr w:type="gramEnd"/>
      <w:r>
        <w:t>, wydaję p</w:t>
      </w:r>
      <w:r w:rsidR="00BD24D7" w:rsidRPr="005558DA">
        <w:t>otwierdz</w:t>
      </w:r>
      <w:r w:rsidRPr="005558DA">
        <w:t>enie wysokości opłat za przedszkole</w:t>
      </w:r>
      <w:r w:rsidR="00E34C24">
        <w:t>/żłobek</w:t>
      </w:r>
      <w:r w:rsidRPr="005558DA">
        <w:t xml:space="preserve"> </w:t>
      </w:r>
      <w:r>
        <w:t xml:space="preserve">wraz z potwierdzeniem </w:t>
      </w:r>
      <w:r w:rsidR="00BD24D7" w:rsidRPr="005558DA">
        <w:t xml:space="preserve">poniesienia kosztów za pobyt </w:t>
      </w:r>
      <w:r w:rsidR="0011066C">
        <w:t>w placówce</w:t>
      </w:r>
      <w:r>
        <w:t>.</w:t>
      </w:r>
    </w:p>
    <w:tbl>
      <w:tblPr>
        <w:tblStyle w:val="Tabela-Siatka"/>
        <w:tblW w:w="10201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559"/>
        <w:gridCol w:w="1276"/>
        <w:gridCol w:w="1276"/>
        <w:gridCol w:w="1559"/>
        <w:gridCol w:w="1559"/>
      </w:tblGrid>
      <w:tr w:rsidR="00B16502" w:rsidRPr="00457274" w14:paraId="4437C4D5" w14:textId="7E26C4C9" w:rsidTr="00335336">
        <w:tc>
          <w:tcPr>
            <w:tcW w:w="1555" w:type="dxa"/>
            <w:vMerge w:val="restart"/>
          </w:tcPr>
          <w:p w14:paraId="12A7710C" w14:textId="07A0AF7B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2C8C44E" w14:textId="043B172A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Miesiąc</w:t>
            </w:r>
            <w:r w:rsidR="00CC6395">
              <w:rPr>
                <w:rFonts w:cstheme="minorHAnsi"/>
                <w:sz w:val="18"/>
                <w:szCs w:val="18"/>
              </w:rPr>
              <w:t>e</w:t>
            </w:r>
          </w:p>
          <w:p w14:paraId="5E3A51EF" w14:textId="77777777" w:rsidR="00CC6395" w:rsidRDefault="00CC6395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6CE643C" w14:textId="69F45A55" w:rsidR="005C4105" w:rsidRPr="00457274" w:rsidRDefault="005C4105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Rok ………</w:t>
            </w:r>
            <w:proofErr w:type="gramStart"/>
            <w:r w:rsidRPr="00457274">
              <w:rPr>
                <w:rFonts w:cstheme="minorHAnsi"/>
                <w:sz w:val="18"/>
                <w:szCs w:val="18"/>
              </w:rPr>
              <w:t>…….</w:t>
            </w:r>
            <w:proofErr w:type="gramEnd"/>
            <w:r w:rsidRPr="00457274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5528" w:type="dxa"/>
            <w:gridSpan w:val="4"/>
            <w:tcBorders>
              <w:right w:val="single" w:sz="4" w:space="0" w:color="auto"/>
            </w:tcBorders>
          </w:tcPr>
          <w:p w14:paraId="22BD4B78" w14:textId="77777777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3050DD7" w14:textId="216D96B3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Opłata za korzystanie z przedszkola/żłobka/…………………………….</w:t>
            </w:r>
          </w:p>
          <w:p w14:paraId="486DA37D" w14:textId="77777777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BD67" w14:textId="279CE0ED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E4FB083" w14:textId="77777777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Zapłacono/</w:t>
            </w:r>
          </w:p>
          <w:p w14:paraId="73995AD7" w14:textId="63A4A4B5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dofinansowano z innych źródeł</w:t>
            </w:r>
          </w:p>
          <w:p w14:paraId="31D0EC8D" w14:textId="6D646A2D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.………………….</w:t>
            </w:r>
          </w:p>
          <w:p w14:paraId="5A6DE003" w14:textId="7F373C0F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…………………</w:t>
            </w:r>
            <w:r w:rsidR="00457274" w:rsidRPr="00457274">
              <w:rPr>
                <w:rFonts w:cstheme="minorHAnsi"/>
                <w:sz w:val="18"/>
                <w:szCs w:val="18"/>
              </w:rPr>
              <w:t>….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14:paraId="060960E5" w14:textId="77777777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70EDF26" w14:textId="77777777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Zapłacono przez Rodzica/</w:t>
            </w:r>
          </w:p>
          <w:p w14:paraId="305840B7" w14:textId="4BB98422" w:rsidR="00B16502" w:rsidRPr="00457274" w:rsidRDefault="00B16502" w:rsidP="00F11C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opiekuna</w:t>
            </w:r>
          </w:p>
        </w:tc>
      </w:tr>
      <w:tr w:rsidR="00B16502" w:rsidRPr="00457274" w14:paraId="31168D68" w14:textId="44B78353" w:rsidTr="00335336">
        <w:tc>
          <w:tcPr>
            <w:tcW w:w="1555" w:type="dxa"/>
            <w:vMerge/>
          </w:tcPr>
          <w:p w14:paraId="2197CDCD" w14:textId="07A0AF7B" w:rsidR="00B16502" w:rsidRPr="00457274" w:rsidRDefault="00B16502" w:rsidP="00F11CA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7BEF9ED" w14:textId="75AE4E44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Opłata za żywienie</w:t>
            </w:r>
          </w:p>
        </w:tc>
        <w:tc>
          <w:tcPr>
            <w:tcW w:w="1559" w:type="dxa"/>
          </w:tcPr>
          <w:p w14:paraId="0DFFCC28" w14:textId="77777777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 xml:space="preserve">Opłata </w:t>
            </w:r>
          </w:p>
          <w:p w14:paraId="5486EBBD" w14:textId="10D9C8FA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za pobyt</w:t>
            </w:r>
          </w:p>
        </w:tc>
        <w:tc>
          <w:tcPr>
            <w:tcW w:w="1276" w:type="dxa"/>
          </w:tcPr>
          <w:p w14:paraId="570E880D" w14:textId="00FB2772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Inne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030DAE9" w14:textId="39983BDC" w:rsidR="00B16502" w:rsidRPr="00457274" w:rsidRDefault="00B16502" w:rsidP="0045727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274">
              <w:rPr>
                <w:rFonts w:cstheme="minorHAnsi"/>
                <w:sz w:val="18"/>
                <w:szCs w:val="18"/>
              </w:rPr>
              <w:t>Razem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451E" w14:textId="3125BF83" w:rsidR="00B16502" w:rsidRPr="00457274" w:rsidRDefault="00B16502" w:rsidP="00F11CA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4F35CEA2" w14:textId="77777777" w:rsidR="00B16502" w:rsidRPr="00457274" w:rsidRDefault="00B16502" w:rsidP="00F11CA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1709D326" w14:textId="5E4501A1" w:rsidTr="00335336">
        <w:tc>
          <w:tcPr>
            <w:tcW w:w="1555" w:type="dxa"/>
          </w:tcPr>
          <w:p w14:paraId="626F6499" w14:textId="6AFA6A96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bookmarkStart w:id="0" w:name="_Hlk86991689"/>
            <w:r w:rsidRPr="00457274">
              <w:rPr>
                <w:rFonts w:cstheme="minorHAnsi"/>
                <w:sz w:val="20"/>
                <w:szCs w:val="20"/>
              </w:rPr>
              <w:t xml:space="preserve">Styczeń </w:t>
            </w:r>
          </w:p>
        </w:tc>
        <w:tc>
          <w:tcPr>
            <w:tcW w:w="1417" w:type="dxa"/>
          </w:tcPr>
          <w:p w14:paraId="66733EDC" w14:textId="339FE2D4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3F72BC" w14:textId="438DD7E2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32176F5" w14:textId="6BDACA40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8EF660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5DD54C6" w14:textId="3D4AD9B6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5C6318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134645C7" w14:textId="2B524EE3" w:rsidTr="00335336">
        <w:tc>
          <w:tcPr>
            <w:tcW w:w="1555" w:type="dxa"/>
          </w:tcPr>
          <w:p w14:paraId="6EF61A84" w14:textId="00D2C6EB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Luty </w:t>
            </w:r>
          </w:p>
        </w:tc>
        <w:tc>
          <w:tcPr>
            <w:tcW w:w="1417" w:type="dxa"/>
          </w:tcPr>
          <w:p w14:paraId="72641F41" w14:textId="7F80D6AD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0FF0A3" w14:textId="18EE0D4C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C8F3F9C" w14:textId="462BC9EB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F09E3D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880576" w14:textId="368ECA38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A912AA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2A0E31D6" w14:textId="643DC013" w:rsidTr="00335336">
        <w:tc>
          <w:tcPr>
            <w:tcW w:w="1555" w:type="dxa"/>
          </w:tcPr>
          <w:p w14:paraId="09EFA8D4" w14:textId="42884C6D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Marzec </w:t>
            </w:r>
          </w:p>
        </w:tc>
        <w:tc>
          <w:tcPr>
            <w:tcW w:w="1417" w:type="dxa"/>
          </w:tcPr>
          <w:p w14:paraId="4A2C9612" w14:textId="4DCDE6E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860E33" w14:textId="22A5CD9E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DB9650" w14:textId="223692AD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EF439F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226876" w14:textId="0FF3401D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FE7B36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67995AA6" w14:textId="50C98615" w:rsidTr="00335336">
        <w:tc>
          <w:tcPr>
            <w:tcW w:w="1555" w:type="dxa"/>
          </w:tcPr>
          <w:p w14:paraId="1023ADF5" w14:textId="7ADA62A5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Kwiecień </w:t>
            </w:r>
          </w:p>
        </w:tc>
        <w:tc>
          <w:tcPr>
            <w:tcW w:w="1417" w:type="dxa"/>
          </w:tcPr>
          <w:p w14:paraId="43D5462E" w14:textId="256190A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F229B3" w14:textId="7EE80054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36B3CF" w14:textId="484AF6B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C441E7B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9CE8BC" w14:textId="5301EF3F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29A7B2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0815BCBC" w14:textId="7F135038" w:rsidTr="00335336">
        <w:tc>
          <w:tcPr>
            <w:tcW w:w="1555" w:type="dxa"/>
          </w:tcPr>
          <w:p w14:paraId="013770CB" w14:textId="49BF2F72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Maj </w:t>
            </w:r>
          </w:p>
        </w:tc>
        <w:tc>
          <w:tcPr>
            <w:tcW w:w="1417" w:type="dxa"/>
          </w:tcPr>
          <w:p w14:paraId="46EED118" w14:textId="4958DE6F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86C25" w14:textId="79E4608C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B9B85C" w14:textId="62BFF9F0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3AD11D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E27100" w14:textId="2C520FF4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F97E83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4FAA6C70" w14:textId="58773F54" w:rsidTr="00335336">
        <w:tc>
          <w:tcPr>
            <w:tcW w:w="1555" w:type="dxa"/>
          </w:tcPr>
          <w:p w14:paraId="44F62075" w14:textId="44DA22FF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Czerwiec </w:t>
            </w:r>
          </w:p>
        </w:tc>
        <w:tc>
          <w:tcPr>
            <w:tcW w:w="1417" w:type="dxa"/>
          </w:tcPr>
          <w:p w14:paraId="31481022" w14:textId="564E321B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9FA3D8" w14:textId="12A81C31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5D77D9" w14:textId="29A3F985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F3017D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CBACA0" w14:textId="62753EB1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C56E40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13BB540D" w14:textId="3E238D4E" w:rsidTr="00335336">
        <w:tc>
          <w:tcPr>
            <w:tcW w:w="1555" w:type="dxa"/>
          </w:tcPr>
          <w:p w14:paraId="7B4E77C0" w14:textId="28F19351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Lipiec  </w:t>
            </w:r>
          </w:p>
        </w:tc>
        <w:tc>
          <w:tcPr>
            <w:tcW w:w="1417" w:type="dxa"/>
          </w:tcPr>
          <w:p w14:paraId="0C54EBD3" w14:textId="7972F433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0E7C6DC" w14:textId="20D72A00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C4AB28" w14:textId="400BD42A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B4CD3C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E6F115" w14:textId="738CF58B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F0AD25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66F700BD" w14:textId="502F4D0A" w:rsidTr="00335336">
        <w:tc>
          <w:tcPr>
            <w:tcW w:w="1555" w:type="dxa"/>
          </w:tcPr>
          <w:p w14:paraId="74F34097" w14:textId="24FB299E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Sierpień </w:t>
            </w:r>
          </w:p>
        </w:tc>
        <w:tc>
          <w:tcPr>
            <w:tcW w:w="1417" w:type="dxa"/>
          </w:tcPr>
          <w:p w14:paraId="3301E927" w14:textId="61CAE9EA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5A403A" w14:textId="58B2E368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5EE0B8" w14:textId="45AB539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1137F83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F98D5" w14:textId="103234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AB685A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bookmarkEnd w:id="0"/>
      <w:tr w:rsidR="00B16502" w:rsidRPr="00457274" w14:paraId="62AA47A7" w14:textId="67CF17DD" w:rsidTr="00335336">
        <w:tc>
          <w:tcPr>
            <w:tcW w:w="1555" w:type="dxa"/>
          </w:tcPr>
          <w:p w14:paraId="544AD22F" w14:textId="593597C4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Wrzesień </w:t>
            </w:r>
          </w:p>
        </w:tc>
        <w:tc>
          <w:tcPr>
            <w:tcW w:w="1417" w:type="dxa"/>
          </w:tcPr>
          <w:p w14:paraId="556E45D7" w14:textId="29F1E224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7A311C" w14:textId="4030C492" w:rsidR="00B16502" w:rsidRPr="00457274" w:rsidRDefault="00B16502" w:rsidP="002F07B5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4BAB725" w14:textId="7835BA16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DDD2D7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10D439" w14:textId="140FC3F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D36AF4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6E66518D" w14:textId="5FBADB2B" w:rsidTr="00335336">
        <w:tc>
          <w:tcPr>
            <w:tcW w:w="1555" w:type="dxa"/>
          </w:tcPr>
          <w:p w14:paraId="03D78592" w14:textId="5B96A587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>Październik</w:t>
            </w:r>
          </w:p>
        </w:tc>
        <w:tc>
          <w:tcPr>
            <w:tcW w:w="1417" w:type="dxa"/>
          </w:tcPr>
          <w:p w14:paraId="7E2BD999" w14:textId="33C5D6A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47BF2F" w14:textId="694C6B86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7E70FA" w14:textId="4641E71F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F443956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C0E6E2" w14:textId="47EE62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76FA3B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01CA7E50" w14:textId="556A7BB4" w:rsidTr="00335336">
        <w:tc>
          <w:tcPr>
            <w:tcW w:w="1555" w:type="dxa"/>
          </w:tcPr>
          <w:p w14:paraId="5B85876F" w14:textId="76F3F325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>Listopad</w:t>
            </w:r>
          </w:p>
        </w:tc>
        <w:tc>
          <w:tcPr>
            <w:tcW w:w="1417" w:type="dxa"/>
          </w:tcPr>
          <w:p w14:paraId="2CA98AE9" w14:textId="2456ECFD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42E176" w14:textId="5DE7E55C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3D05D62" w14:textId="2065011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0F58F8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B9B59A3" w14:textId="1758645F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1189329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75324D1D" w14:textId="56D285E0" w:rsidTr="00335336">
        <w:tc>
          <w:tcPr>
            <w:tcW w:w="1555" w:type="dxa"/>
            <w:shd w:val="clear" w:color="auto" w:fill="FFFFFF" w:themeFill="background1"/>
          </w:tcPr>
          <w:p w14:paraId="4E59EE88" w14:textId="04D3FA01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 xml:space="preserve">Grudzień </w:t>
            </w:r>
          </w:p>
        </w:tc>
        <w:tc>
          <w:tcPr>
            <w:tcW w:w="1417" w:type="dxa"/>
            <w:shd w:val="clear" w:color="auto" w:fill="FFFFFF" w:themeFill="background1"/>
          </w:tcPr>
          <w:p w14:paraId="6B20C45A" w14:textId="37D42E2B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3198E94" w14:textId="394C1BD3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7FB488" w14:textId="4C782C66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BC988E8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4C3DAD68" w14:textId="33AA8CA9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566D77C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B16502" w:rsidRPr="00457274" w14:paraId="447F7A23" w14:textId="3565AC94" w:rsidTr="00335336">
        <w:tc>
          <w:tcPr>
            <w:tcW w:w="1555" w:type="dxa"/>
            <w:shd w:val="clear" w:color="auto" w:fill="E7E6E6" w:themeFill="background2"/>
          </w:tcPr>
          <w:p w14:paraId="19C2EBED" w14:textId="1C8ADC68" w:rsidR="00B16502" w:rsidRPr="00457274" w:rsidRDefault="00B16502" w:rsidP="00BD24D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57274">
              <w:rPr>
                <w:rFonts w:cstheme="minorHAnsi"/>
                <w:sz w:val="20"/>
                <w:szCs w:val="20"/>
              </w:rPr>
              <w:t>Łącznie</w:t>
            </w:r>
          </w:p>
        </w:tc>
        <w:tc>
          <w:tcPr>
            <w:tcW w:w="1417" w:type="dxa"/>
            <w:shd w:val="clear" w:color="auto" w:fill="E7E6E6" w:themeFill="background2"/>
          </w:tcPr>
          <w:p w14:paraId="65E19778" w14:textId="5BCA03D8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1A7CD586" w14:textId="3F452C8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7E6E6" w:themeFill="background2"/>
          </w:tcPr>
          <w:p w14:paraId="421843FB" w14:textId="1852E5C3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7E6E6" w:themeFill="background2"/>
          </w:tcPr>
          <w:p w14:paraId="0C312A92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37F4C6E8" w14:textId="4D95F051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7E6E6" w:themeFill="background2"/>
          </w:tcPr>
          <w:p w14:paraId="189A7F43" w14:textId="77777777" w:rsidR="00B16502" w:rsidRPr="00457274" w:rsidRDefault="00B16502" w:rsidP="00BD24D7">
            <w:pPr>
              <w:spacing w:line="36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</w:tbl>
    <w:p w14:paraId="53538698" w14:textId="30797768" w:rsidR="0024585F" w:rsidRPr="00BC1C4A" w:rsidRDefault="00E34C24" w:rsidP="00C46578">
      <w:pPr>
        <w:jc w:val="both"/>
        <w:rPr>
          <w:rFonts w:cstheme="minorHAnsi"/>
          <w:i/>
          <w:iCs/>
        </w:rPr>
      </w:pPr>
      <w:r w:rsidRPr="00BC1C4A">
        <w:rPr>
          <w:rFonts w:cstheme="minorHAnsi"/>
          <w:i/>
          <w:iCs/>
        </w:rPr>
        <w:t xml:space="preserve">W miesiącach, w których nie poniesiono jeszcze opłat, proszę podać </w:t>
      </w:r>
      <w:r w:rsidR="0024585F" w:rsidRPr="00BC1C4A">
        <w:rPr>
          <w:rFonts w:cstheme="minorHAnsi"/>
          <w:i/>
          <w:iCs/>
        </w:rPr>
        <w:t xml:space="preserve">koszt </w:t>
      </w:r>
      <w:r w:rsidR="00F11CA9" w:rsidRPr="00BC1C4A">
        <w:rPr>
          <w:rFonts w:cstheme="minorHAnsi"/>
          <w:i/>
          <w:iCs/>
        </w:rPr>
        <w:t>przewidywany</w:t>
      </w:r>
      <w:r w:rsidR="0011066C" w:rsidRPr="00BC1C4A">
        <w:rPr>
          <w:rFonts w:cstheme="minorHAnsi"/>
          <w:i/>
          <w:iCs/>
        </w:rPr>
        <w:t>.</w:t>
      </w:r>
    </w:p>
    <w:p w14:paraId="7A8A732D" w14:textId="6732DE8A" w:rsidR="00165B9D" w:rsidRPr="00BE28BD" w:rsidRDefault="00165B9D" w:rsidP="00165B9D">
      <w:pPr>
        <w:pStyle w:val="NormalnyWeb"/>
        <w:spacing w:before="0" w:beforeAutospacing="0" w:after="0" w:line="24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</w:t>
      </w:r>
      <w:r w:rsidRPr="00BE28BD">
        <w:rPr>
          <w:rFonts w:ascii="Calibri" w:hAnsi="Calibri" w:cs="Calibri"/>
          <w:sz w:val="22"/>
          <w:szCs w:val="22"/>
        </w:rPr>
        <w:t xml:space="preserve">, dnia ...............................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…</w:t>
      </w:r>
      <w:r w:rsidRPr="00BE28BD">
        <w:rPr>
          <w:rFonts w:ascii="Calibri" w:hAnsi="Calibri" w:cs="Calibri"/>
          <w:sz w:val="22"/>
          <w:szCs w:val="22"/>
        </w:rPr>
        <w:t>……...….....................................................................</w:t>
      </w:r>
    </w:p>
    <w:p w14:paraId="7D6BDEFB" w14:textId="72BC35D4" w:rsidR="002F07B5" w:rsidRPr="00165B9D" w:rsidRDefault="00165B9D" w:rsidP="00165B9D">
      <w:pPr>
        <w:pStyle w:val="NormalnyWeb"/>
        <w:spacing w:before="0" w:beforeAutospacing="0" w:after="0" w:line="240" w:lineRule="auto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Miejscowość                  </w:t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</w:r>
      <w:r>
        <w:rPr>
          <w:rFonts w:ascii="Calibri" w:hAnsi="Calibri" w:cs="Calibri"/>
          <w:i/>
          <w:iCs/>
          <w:sz w:val="20"/>
          <w:szCs w:val="20"/>
        </w:rPr>
        <w:tab/>
        <w:t>P</w:t>
      </w:r>
      <w:r w:rsidRPr="00BE28BD">
        <w:rPr>
          <w:rFonts w:ascii="Calibri" w:hAnsi="Calibri" w:cs="Calibri"/>
          <w:i/>
          <w:iCs/>
          <w:sz w:val="20"/>
          <w:szCs w:val="20"/>
        </w:rPr>
        <w:t>odpis</w:t>
      </w:r>
      <w:r>
        <w:rPr>
          <w:rFonts w:ascii="Calibri" w:hAnsi="Calibri" w:cs="Calibri"/>
          <w:i/>
          <w:iCs/>
          <w:sz w:val="20"/>
          <w:szCs w:val="20"/>
        </w:rPr>
        <w:t xml:space="preserve"> i pieczęć</w:t>
      </w:r>
    </w:p>
    <w:sectPr w:rsidR="002F07B5" w:rsidRPr="00165B9D" w:rsidSect="007B66CD">
      <w:pgSz w:w="11906" w:h="16838"/>
      <w:pgMar w:top="1418" w:right="794" w:bottom="1021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64697" w14:textId="77777777" w:rsidR="00706669" w:rsidRDefault="00706669" w:rsidP="005C4105">
      <w:pPr>
        <w:spacing w:after="0" w:line="240" w:lineRule="auto"/>
      </w:pPr>
      <w:r>
        <w:separator/>
      </w:r>
    </w:p>
  </w:endnote>
  <w:endnote w:type="continuationSeparator" w:id="0">
    <w:p w14:paraId="41178C3B" w14:textId="77777777" w:rsidR="00706669" w:rsidRDefault="00706669" w:rsidP="005C4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4E384" w14:textId="77777777" w:rsidR="00706669" w:rsidRDefault="00706669" w:rsidP="005C4105">
      <w:pPr>
        <w:spacing w:after="0" w:line="240" w:lineRule="auto"/>
      </w:pPr>
      <w:r>
        <w:separator/>
      </w:r>
    </w:p>
  </w:footnote>
  <w:footnote w:type="continuationSeparator" w:id="0">
    <w:p w14:paraId="274139C3" w14:textId="77777777" w:rsidR="00706669" w:rsidRDefault="00706669" w:rsidP="005C41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D3"/>
    <w:rsid w:val="00021A91"/>
    <w:rsid w:val="00041E8A"/>
    <w:rsid w:val="00055C33"/>
    <w:rsid w:val="0011066C"/>
    <w:rsid w:val="001614B9"/>
    <w:rsid w:val="00165B9D"/>
    <w:rsid w:val="001D3304"/>
    <w:rsid w:val="001D5F7E"/>
    <w:rsid w:val="00223358"/>
    <w:rsid w:val="0024585F"/>
    <w:rsid w:val="00294FF0"/>
    <w:rsid w:val="00296FAB"/>
    <w:rsid w:val="002D6EAB"/>
    <w:rsid w:val="002E52E2"/>
    <w:rsid w:val="002F07B5"/>
    <w:rsid w:val="0030172F"/>
    <w:rsid w:val="00325351"/>
    <w:rsid w:val="00326073"/>
    <w:rsid w:val="00335336"/>
    <w:rsid w:val="00401286"/>
    <w:rsid w:val="00457274"/>
    <w:rsid w:val="005558DA"/>
    <w:rsid w:val="005C4105"/>
    <w:rsid w:val="005D1F4A"/>
    <w:rsid w:val="005E5801"/>
    <w:rsid w:val="00620D88"/>
    <w:rsid w:val="006D5A28"/>
    <w:rsid w:val="00706669"/>
    <w:rsid w:val="00756915"/>
    <w:rsid w:val="007626ED"/>
    <w:rsid w:val="00772925"/>
    <w:rsid w:val="007B66CD"/>
    <w:rsid w:val="007C3B5C"/>
    <w:rsid w:val="007F7FFD"/>
    <w:rsid w:val="008439F6"/>
    <w:rsid w:val="00846AD3"/>
    <w:rsid w:val="008720E8"/>
    <w:rsid w:val="0088498B"/>
    <w:rsid w:val="00913CDF"/>
    <w:rsid w:val="00943618"/>
    <w:rsid w:val="00977428"/>
    <w:rsid w:val="00981FF6"/>
    <w:rsid w:val="009B0D67"/>
    <w:rsid w:val="00A8652A"/>
    <w:rsid w:val="00A9074B"/>
    <w:rsid w:val="00AC1A9E"/>
    <w:rsid w:val="00B06BD4"/>
    <w:rsid w:val="00B16502"/>
    <w:rsid w:val="00B355E9"/>
    <w:rsid w:val="00B822A8"/>
    <w:rsid w:val="00BA16DA"/>
    <w:rsid w:val="00BB35DA"/>
    <w:rsid w:val="00BC1C4A"/>
    <w:rsid w:val="00BD24D7"/>
    <w:rsid w:val="00BE2ACF"/>
    <w:rsid w:val="00C46578"/>
    <w:rsid w:val="00CC6395"/>
    <w:rsid w:val="00CD2619"/>
    <w:rsid w:val="00D0088A"/>
    <w:rsid w:val="00E04DBD"/>
    <w:rsid w:val="00E34C24"/>
    <w:rsid w:val="00EF0594"/>
    <w:rsid w:val="00F11CA9"/>
    <w:rsid w:val="00F22FF1"/>
    <w:rsid w:val="00F876E4"/>
    <w:rsid w:val="00FA6465"/>
    <w:rsid w:val="00FE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60B6"/>
  <w15:chartTrackingRefBased/>
  <w15:docId w15:val="{1F5EC9FE-90D8-4648-B883-DCA35389D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58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105"/>
  </w:style>
  <w:style w:type="paragraph" w:styleId="Stopka">
    <w:name w:val="footer"/>
    <w:basedOn w:val="Normalny"/>
    <w:link w:val="StopkaZnak"/>
    <w:uiPriority w:val="99"/>
    <w:unhideWhenUsed/>
    <w:rsid w:val="005C41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105"/>
  </w:style>
  <w:style w:type="paragraph" w:styleId="NormalnyWeb">
    <w:name w:val="Normal (Web)"/>
    <w:basedOn w:val="Normalny"/>
    <w:uiPriority w:val="99"/>
    <w:unhideWhenUsed/>
    <w:rsid w:val="00165B9D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Joanna Barbucha</dc:creator>
  <cp:keywords/>
  <dc:description/>
  <cp:lastModifiedBy>Kamila Stachewicz</cp:lastModifiedBy>
  <cp:revision>15</cp:revision>
  <cp:lastPrinted>2026-04-01T08:05:00Z</cp:lastPrinted>
  <dcterms:created xsi:type="dcterms:W3CDTF">2025-02-27T11:49:00Z</dcterms:created>
  <dcterms:modified xsi:type="dcterms:W3CDTF">2026-04-07T10:50:00Z</dcterms:modified>
</cp:coreProperties>
</file>