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D1E6E" w14:textId="77777777" w:rsidR="000A50C4" w:rsidRPr="00E56BE5" w:rsidRDefault="000A50C4" w:rsidP="000A50C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14:paraId="5EB54863" w14:textId="77777777" w:rsidR="000A50C4" w:rsidRDefault="000A50C4" w:rsidP="000A50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7ED43E91" w14:textId="77777777" w:rsidR="003D6341" w:rsidRDefault="003D6341" w:rsidP="000A50C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2292A95E" w14:textId="77777777" w:rsidR="00F36AC8" w:rsidRDefault="00F36AC8" w:rsidP="000A50C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BD6ADCE" w14:textId="77777777" w:rsidR="00F36AC8" w:rsidRDefault="00F36AC8" w:rsidP="000A50C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BA6E37E" w14:textId="209D5D49" w:rsidR="000A50C4" w:rsidRPr="00E55445" w:rsidRDefault="00F07C5C" w:rsidP="00F07C5C">
      <w:pPr>
        <w:tabs>
          <w:tab w:val="left" w:pos="3300"/>
          <w:tab w:val="center" w:pos="7002"/>
        </w:tabs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="000A50C4" w:rsidRPr="00E55445">
        <w:rPr>
          <w:rFonts w:cstheme="minorHAnsi"/>
          <w:b/>
          <w:sz w:val="24"/>
          <w:szCs w:val="24"/>
        </w:rPr>
        <w:t>PLAN DZIAŁALNOŚCI KONTROLNEJ</w:t>
      </w:r>
    </w:p>
    <w:p w14:paraId="7C723754" w14:textId="77777777" w:rsidR="000A50C4" w:rsidRPr="00E55445" w:rsidRDefault="000A50C4" w:rsidP="000A50C4">
      <w:pPr>
        <w:spacing w:after="0"/>
        <w:jc w:val="center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>MIEJSKIEGO OŚRODKA POMOCY SPOŁECZNEJ w SOPOCIE</w:t>
      </w:r>
    </w:p>
    <w:p w14:paraId="44C19AB6" w14:textId="4BD2FA07" w:rsidR="000A50C4" w:rsidRDefault="000A50C4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ab/>
        <w:t>NA ROK 202</w:t>
      </w:r>
      <w:r w:rsidR="00CF6C9C">
        <w:rPr>
          <w:rFonts w:cstheme="minorHAnsi"/>
          <w:b/>
          <w:sz w:val="24"/>
          <w:szCs w:val="24"/>
        </w:rPr>
        <w:t>6</w:t>
      </w:r>
    </w:p>
    <w:p w14:paraId="7198B6AC" w14:textId="77777777" w:rsidR="00F36AC8" w:rsidRPr="00E55445" w:rsidRDefault="00F36AC8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</w:p>
    <w:tbl>
      <w:tblPr>
        <w:tblStyle w:val="Tabela-Siatka"/>
        <w:tblW w:w="5114" w:type="pct"/>
        <w:tblLook w:val="04A0" w:firstRow="1" w:lastRow="0" w:firstColumn="1" w:lastColumn="0" w:noHBand="0" w:noVBand="1"/>
      </w:tblPr>
      <w:tblGrid>
        <w:gridCol w:w="924"/>
        <w:gridCol w:w="2707"/>
        <w:gridCol w:w="5788"/>
        <w:gridCol w:w="2081"/>
        <w:gridCol w:w="1460"/>
        <w:gridCol w:w="1353"/>
      </w:tblGrid>
      <w:tr w:rsidR="000A50C4" w:rsidRPr="00E55445" w14:paraId="718991A5" w14:textId="77777777" w:rsidTr="00074BD9">
        <w:tc>
          <w:tcPr>
            <w:tcW w:w="323" w:type="pct"/>
            <w:shd w:val="pct10" w:color="auto" w:fill="auto"/>
          </w:tcPr>
          <w:p w14:paraId="3BB15118" w14:textId="7ECE91AF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cstheme="minorHAnsi"/>
                <w:b/>
                <w:sz w:val="24"/>
                <w:szCs w:val="24"/>
              </w:rPr>
              <w:tab/>
            </w:r>
          </w:p>
          <w:p w14:paraId="1C80D66B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</w:rPr>
              <w:t>L.P</w:t>
            </w:r>
          </w:p>
        </w:tc>
        <w:tc>
          <w:tcPr>
            <w:tcW w:w="946" w:type="pct"/>
            <w:shd w:val="pct10" w:color="auto" w:fill="auto"/>
          </w:tcPr>
          <w:p w14:paraId="15AE926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6533307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PODMIOT KONTROLI</w:t>
            </w:r>
          </w:p>
        </w:tc>
        <w:tc>
          <w:tcPr>
            <w:tcW w:w="2022" w:type="pct"/>
            <w:shd w:val="pct10" w:color="auto" w:fill="auto"/>
          </w:tcPr>
          <w:p w14:paraId="77D818A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3836B86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PRZEDMIOT KONTROLI/ TEMAT KONTROLI</w:t>
            </w:r>
          </w:p>
        </w:tc>
        <w:tc>
          <w:tcPr>
            <w:tcW w:w="727" w:type="pct"/>
            <w:shd w:val="pct10" w:color="auto" w:fill="auto"/>
            <w:vAlign w:val="center"/>
          </w:tcPr>
          <w:p w14:paraId="264E0DE2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NAZWA KOMÓRKI ORGANIZACYJNEJ WŁAŚCIWEJ DO PRZEPROWADZENIA KONTROLI</w:t>
            </w:r>
          </w:p>
        </w:tc>
        <w:tc>
          <w:tcPr>
            <w:tcW w:w="510" w:type="pct"/>
            <w:shd w:val="pct10" w:color="auto" w:fill="auto"/>
          </w:tcPr>
          <w:p w14:paraId="1B775A3D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TERMIN </w:t>
            </w:r>
          </w:p>
          <w:p w14:paraId="5BAC12A0" w14:textId="77777777" w:rsidR="000A50C4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  <w:p w14:paraId="4CCDA668" w14:textId="5DF8289E" w:rsidR="003D6341" w:rsidRPr="00E55445" w:rsidRDefault="003D6341" w:rsidP="00CF3C2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pct"/>
            <w:shd w:val="pct10" w:color="auto" w:fill="auto"/>
          </w:tcPr>
          <w:p w14:paraId="0875D23B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RODZAJ </w:t>
            </w:r>
          </w:p>
          <w:p w14:paraId="2B0ECADF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</w:tc>
      </w:tr>
      <w:tr w:rsidR="000A50C4" w:rsidRPr="00E55445" w14:paraId="713220EB" w14:textId="77777777" w:rsidTr="00074BD9">
        <w:trPr>
          <w:trHeight w:val="746"/>
        </w:trPr>
        <w:tc>
          <w:tcPr>
            <w:tcW w:w="323" w:type="pct"/>
          </w:tcPr>
          <w:p w14:paraId="4B482148" w14:textId="164E0D9F" w:rsidR="000A50C4" w:rsidRPr="0072324B" w:rsidRDefault="00BC11C0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1.</w:t>
            </w:r>
          </w:p>
        </w:tc>
        <w:tc>
          <w:tcPr>
            <w:tcW w:w="946" w:type="pct"/>
          </w:tcPr>
          <w:p w14:paraId="6AEC479D" w14:textId="77777777" w:rsidR="000A50C4" w:rsidRDefault="009E39BB" w:rsidP="00BB141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Stowarzyszenie Wsparcia i Interwencji Support</w:t>
            </w:r>
          </w:p>
          <w:p w14:paraId="7B918B91" w14:textId="77777777" w:rsidR="00B46872" w:rsidRDefault="00B46872" w:rsidP="00BB141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Al. Niepodległości 749</w:t>
            </w:r>
          </w:p>
          <w:p w14:paraId="591084DF" w14:textId="2EAB926B" w:rsidR="00B46872" w:rsidRPr="00E55445" w:rsidRDefault="00B46872" w:rsidP="00BB141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81-840 Sopot</w:t>
            </w:r>
          </w:p>
        </w:tc>
        <w:tc>
          <w:tcPr>
            <w:tcW w:w="2022" w:type="pct"/>
          </w:tcPr>
          <w:p w14:paraId="7679BE1A" w14:textId="77F0BF66" w:rsidR="000A50C4" w:rsidRPr="00E55445" w:rsidRDefault="000A50C4" w:rsidP="003D6341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="003D6341">
              <w:rPr>
                <w:rFonts w:asciiTheme="minorHAnsi" w:eastAsia="Times New Roman" w:hAnsiTheme="minorHAnsi" w:cstheme="minorHAnsi"/>
                <w:color w:val="auto"/>
              </w:rPr>
              <w:t xml:space="preserve">realizacji umowy w </w:t>
            </w:r>
            <w:r w:rsidR="009E39BB">
              <w:rPr>
                <w:rFonts w:asciiTheme="minorHAnsi" w:hAnsiTheme="minorHAnsi" w:cstheme="minorHAnsi"/>
                <w:color w:val="auto"/>
              </w:rPr>
              <w:t xml:space="preserve">zakresie </w:t>
            </w:r>
            <w:r w:rsidR="006A307E">
              <w:rPr>
                <w:rFonts w:asciiTheme="minorHAnsi" w:hAnsiTheme="minorHAnsi" w:cstheme="minorHAnsi"/>
                <w:color w:val="auto"/>
              </w:rPr>
              <w:t>mentoringu usamodzielniających się wychowanków z pieczy zastępczej, w szczególności w mieszkaniu treningowym</w:t>
            </w:r>
          </w:p>
        </w:tc>
        <w:tc>
          <w:tcPr>
            <w:tcW w:w="727" w:type="pct"/>
          </w:tcPr>
          <w:p w14:paraId="4F6E86FF" w14:textId="3F4C63BA" w:rsidR="000A50C4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709AA7DD" w14:textId="01DA9ADC" w:rsidR="00F36AC8" w:rsidRDefault="006A307E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DPZ</w:t>
            </w:r>
          </w:p>
          <w:p w14:paraId="0370A32B" w14:textId="77777777" w:rsidR="003D6341" w:rsidRDefault="003D6341" w:rsidP="00CF3C24">
            <w:pPr>
              <w:rPr>
                <w:rFonts w:asciiTheme="minorHAnsi" w:hAnsiTheme="minorHAnsi" w:cstheme="minorHAnsi"/>
                <w:color w:val="auto"/>
              </w:rPr>
            </w:pPr>
          </w:p>
          <w:p w14:paraId="377EEECC" w14:textId="1FA12312" w:rsidR="00074BD9" w:rsidRPr="0072324B" w:rsidRDefault="00074BD9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10" w:type="pct"/>
          </w:tcPr>
          <w:p w14:paraId="1B9BCB9F" w14:textId="75DDBAB0" w:rsidR="000A50C4" w:rsidRPr="0072324B" w:rsidRDefault="00CF262D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I-</w:t>
            </w:r>
            <w:r w:rsidR="000A50C4" w:rsidRPr="0072324B">
              <w:rPr>
                <w:rFonts w:asciiTheme="minorHAnsi" w:hAnsiTheme="minorHAnsi" w:cstheme="minorHAnsi"/>
                <w:color w:val="auto"/>
              </w:rPr>
              <w:t>I</w:t>
            </w:r>
            <w:r w:rsidR="00BC11C0">
              <w:rPr>
                <w:rFonts w:asciiTheme="minorHAnsi" w:hAnsiTheme="minorHAnsi" w:cstheme="minorHAnsi"/>
                <w:color w:val="auto"/>
              </w:rPr>
              <w:t>I k</w:t>
            </w:r>
            <w:r w:rsidR="000A50C4" w:rsidRPr="0072324B">
              <w:rPr>
                <w:rFonts w:asciiTheme="minorHAnsi" w:hAnsiTheme="minorHAnsi" w:cstheme="minorHAnsi"/>
                <w:color w:val="auto"/>
              </w:rPr>
              <w:t>wartał</w:t>
            </w:r>
          </w:p>
        </w:tc>
        <w:tc>
          <w:tcPr>
            <w:tcW w:w="473" w:type="pct"/>
          </w:tcPr>
          <w:p w14:paraId="42DF5F7D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0E5F1841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A50C4" w:rsidRPr="00E55445" w14:paraId="1ECACBF4" w14:textId="77777777" w:rsidTr="00074BD9">
        <w:tc>
          <w:tcPr>
            <w:tcW w:w="323" w:type="pct"/>
          </w:tcPr>
          <w:p w14:paraId="2B25D720" w14:textId="117F1672" w:rsidR="000A50C4" w:rsidRPr="0072324B" w:rsidRDefault="00BC11C0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2.</w:t>
            </w:r>
          </w:p>
        </w:tc>
        <w:tc>
          <w:tcPr>
            <w:tcW w:w="946" w:type="pct"/>
          </w:tcPr>
          <w:p w14:paraId="7AC05EA6" w14:textId="77777777" w:rsidR="00F36AC8" w:rsidRDefault="00431492" w:rsidP="009E39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Towarzystwo Pomocy im. św. Brata Alberta</w:t>
            </w:r>
          </w:p>
          <w:p w14:paraId="1242F4E6" w14:textId="51C8FEB3" w:rsidR="00B46872" w:rsidRDefault="00B46872" w:rsidP="009E39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Przegalińska 135</w:t>
            </w:r>
          </w:p>
          <w:p w14:paraId="65BAB4EC" w14:textId="301E9F41" w:rsidR="00B46872" w:rsidRPr="00E55445" w:rsidRDefault="00B46872" w:rsidP="009E39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80-690 Gdańsk</w:t>
            </w:r>
          </w:p>
        </w:tc>
        <w:tc>
          <w:tcPr>
            <w:tcW w:w="2022" w:type="pct"/>
          </w:tcPr>
          <w:p w14:paraId="46BBBAD2" w14:textId="344C2CF4" w:rsidR="000A50C4" w:rsidRPr="00E55445" w:rsidRDefault="000A50C4" w:rsidP="00CF3C24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>realizacji umowy w 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6A307E">
              <w:rPr>
                <w:rFonts w:asciiTheme="minorHAnsi" w:hAnsiTheme="minorHAnsi" w:cs="Times New Roman"/>
              </w:rPr>
              <w:t xml:space="preserve">prowadzenia </w:t>
            </w:r>
            <w:r w:rsidR="00431492">
              <w:rPr>
                <w:rFonts w:asciiTheme="minorHAnsi" w:hAnsiTheme="minorHAnsi" w:cs="Times New Roman"/>
              </w:rPr>
              <w:t>mieszkania treningowego</w:t>
            </w:r>
          </w:p>
        </w:tc>
        <w:tc>
          <w:tcPr>
            <w:tcW w:w="727" w:type="pct"/>
          </w:tcPr>
          <w:p w14:paraId="468B87D2" w14:textId="77777777" w:rsidR="000A50C4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2AFAD226" w14:textId="36FDFA11" w:rsidR="003D6341" w:rsidRPr="0072324B" w:rsidRDefault="00431492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DPS</w:t>
            </w:r>
          </w:p>
        </w:tc>
        <w:tc>
          <w:tcPr>
            <w:tcW w:w="510" w:type="pct"/>
          </w:tcPr>
          <w:p w14:paraId="735CB6B2" w14:textId="78276417" w:rsidR="000A50C4" w:rsidRPr="0072324B" w:rsidRDefault="006A307E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III-IV</w:t>
            </w:r>
            <w:r w:rsidR="000A50C4" w:rsidRPr="0072324B">
              <w:rPr>
                <w:rFonts w:asciiTheme="minorHAnsi" w:hAnsiTheme="minorHAnsi" w:cstheme="minorHAnsi"/>
                <w:color w:val="auto"/>
              </w:rPr>
              <w:t xml:space="preserve">  kwartał</w:t>
            </w:r>
          </w:p>
        </w:tc>
        <w:tc>
          <w:tcPr>
            <w:tcW w:w="473" w:type="pct"/>
          </w:tcPr>
          <w:p w14:paraId="46D9C206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2AF547A8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74BD9" w:rsidRPr="00E55445" w14:paraId="6EA5B1B7" w14:textId="77777777" w:rsidTr="00074BD9">
        <w:tc>
          <w:tcPr>
            <w:tcW w:w="323" w:type="pct"/>
          </w:tcPr>
          <w:p w14:paraId="121E0A37" w14:textId="77777777" w:rsidR="00074BD9" w:rsidRDefault="00074BD9" w:rsidP="00CF3C24">
            <w:pPr>
              <w:rPr>
                <w:rFonts w:cstheme="minorHAnsi"/>
              </w:rPr>
            </w:pPr>
          </w:p>
          <w:p w14:paraId="149EADAD" w14:textId="36D12FA8" w:rsidR="00074BD9" w:rsidRDefault="00074BD9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2968" w:type="pct"/>
            <w:gridSpan w:val="2"/>
          </w:tcPr>
          <w:p w14:paraId="35E5197C" w14:textId="77777777" w:rsidR="00074BD9" w:rsidRDefault="00074BD9" w:rsidP="00CF3C24">
            <w:pPr>
              <w:rPr>
                <w:rFonts w:eastAsia="Times New Roman" w:cs="Times New Roman"/>
              </w:rPr>
            </w:pPr>
          </w:p>
          <w:p w14:paraId="310F7CFE" w14:textId="2272F34F" w:rsidR="00074BD9" w:rsidRDefault="00074BD9" w:rsidP="00CF3C2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Kontrole doraźnie zlecone przez Dyrektora Miejskiego Ośrodka Pomocy Społecznej</w:t>
            </w:r>
            <w:r w:rsidR="002F54F9">
              <w:rPr>
                <w:rFonts w:eastAsia="Times New Roman" w:cs="Times New Roman"/>
              </w:rPr>
              <w:t>.</w:t>
            </w:r>
          </w:p>
          <w:p w14:paraId="1EE2434C" w14:textId="74F99A6C" w:rsidR="00074BD9" w:rsidRPr="00E55445" w:rsidRDefault="00074BD9" w:rsidP="00CF3C24">
            <w:pPr>
              <w:jc w:val="both"/>
              <w:rPr>
                <w:rFonts w:eastAsia="Times New Roman" w:cstheme="minorHAnsi"/>
              </w:rPr>
            </w:pPr>
          </w:p>
        </w:tc>
        <w:tc>
          <w:tcPr>
            <w:tcW w:w="727" w:type="pct"/>
          </w:tcPr>
          <w:p w14:paraId="701DB6C3" w14:textId="77777777" w:rsidR="00074BD9" w:rsidRDefault="00074BD9" w:rsidP="00CF3C24">
            <w:pPr>
              <w:rPr>
                <w:rFonts w:cstheme="minorHAnsi"/>
              </w:rPr>
            </w:pPr>
          </w:p>
          <w:p w14:paraId="7CC6E72C" w14:textId="77777777" w:rsidR="00074BD9" w:rsidRDefault="00074BD9" w:rsidP="00CF3C24">
            <w:pPr>
              <w:rPr>
                <w:rFonts w:cstheme="minorHAnsi"/>
              </w:rPr>
            </w:pPr>
          </w:p>
          <w:p w14:paraId="044A70AC" w14:textId="77777777" w:rsidR="00074BD9" w:rsidRDefault="00074BD9" w:rsidP="00CF3C24">
            <w:pPr>
              <w:rPr>
                <w:rFonts w:cstheme="minorHAnsi"/>
              </w:rPr>
            </w:pPr>
          </w:p>
          <w:p w14:paraId="693C8B88" w14:textId="13305462" w:rsidR="00074BD9" w:rsidRDefault="00074BD9" w:rsidP="00CF3C24">
            <w:pPr>
              <w:rPr>
                <w:rFonts w:cstheme="minorHAnsi"/>
              </w:rPr>
            </w:pPr>
          </w:p>
        </w:tc>
        <w:tc>
          <w:tcPr>
            <w:tcW w:w="510" w:type="pct"/>
          </w:tcPr>
          <w:p w14:paraId="52C1C0D7" w14:textId="67BE6538" w:rsidR="00074BD9" w:rsidRPr="0072324B" w:rsidRDefault="00074BD9" w:rsidP="00CF3C24">
            <w:pPr>
              <w:rPr>
                <w:rFonts w:cstheme="minorHAnsi"/>
              </w:rPr>
            </w:pPr>
          </w:p>
        </w:tc>
        <w:tc>
          <w:tcPr>
            <w:tcW w:w="473" w:type="pct"/>
          </w:tcPr>
          <w:p w14:paraId="6E0FC92D" w14:textId="77777777" w:rsidR="00074BD9" w:rsidRPr="0072324B" w:rsidRDefault="00074BD9" w:rsidP="00CF3C24">
            <w:pPr>
              <w:rPr>
                <w:rFonts w:cstheme="minorHAnsi"/>
              </w:rPr>
            </w:pPr>
          </w:p>
        </w:tc>
      </w:tr>
    </w:tbl>
    <w:p w14:paraId="2117945A" w14:textId="2DBD06AF" w:rsidR="00BD6207" w:rsidRPr="002D6BD8" w:rsidRDefault="00BD6207" w:rsidP="00BD6207">
      <w:pPr>
        <w:rPr>
          <w:rFonts w:cstheme="minorHAnsi"/>
          <w:i/>
          <w:iCs/>
          <w:sz w:val="20"/>
          <w:szCs w:val="20"/>
        </w:rPr>
      </w:pPr>
      <w:r w:rsidRPr="002D6BD8">
        <w:rPr>
          <w:rFonts w:cstheme="minorHAnsi"/>
          <w:i/>
          <w:iCs/>
          <w:sz w:val="20"/>
          <w:szCs w:val="20"/>
        </w:rPr>
        <w:t xml:space="preserve">Sporządziła: </w:t>
      </w:r>
      <w:r w:rsidR="00BE769D">
        <w:rPr>
          <w:rFonts w:cstheme="minorHAnsi"/>
          <w:i/>
          <w:iCs/>
          <w:sz w:val="20"/>
          <w:szCs w:val="20"/>
        </w:rPr>
        <w:t>Małgorzata Znajkiewicz</w:t>
      </w:r>
      <w:r w:rsidRPr="002D6BD8">
        <w:rPr>
          <w:rFonts w:cstheme="minorHAnsi"/>
          <w:i/>
          <w:iCs/>
          <w:sz w:val="20"/>
          <w:szCs w:val="20"/>
        </w:rPr>
        <w:t xml:space="preserve"> </w:t>
      </w:r>
    </w:p>
    <w:p w14:paraId="407DC233" w14:textId="77777777" w:rsidR="00BD6207" w:rsidRDefault="00BD6207" w:rsidP="003F0E90">
      <w:pPr>
        <w:jc w:val="right"/>
        <w:rPr>
          <w:rFonts w:cstheme="minorHAnsi"/>
        </w:rPr>
      </w:pPr>
    </w:p>
    <w:p w14:paraId="37BEE7CA" w14:textId="7D3B72AB" w:rsidR="003F0E90" w:rsidRDefault="003F0E90" w:rsidP="003F0E90">
      <w:pPr>
        <w:jc w:val="right"/>
        <w:rPr>
          <w:rFonts w:cstheme="minorHAnsi"/>
        </w:rPr>
      </w:pPr>
      <w:r>
        <w:rPr>
          <w:rFonts w:cstheme="minorHAnsi"/>
        </w:rPr>
        <w:t>Dyrektor Miejskiego Ośrodka Pomocy Społecznej w Sopocie</w:t>
      </w:r>
    </w:p>
    <w:p w14:paraId="78A6A4AC" w14:textId="5F52D3C4" w:rsidR="003F0E90" w:rsidRDefault="003F0E90" w:rsidP="003F0E90">
      <w:pPr>
        <w:jc w:val="right"/>
        <w:rPr>
          <w:rFonts w:cstheme="minorHAnsi"/>
        </w:rPr>
      </w:pPr>
      <w:r>
        <w:rPr>
          <w:rFonts w:cstheme="minorHAnsi"/>
        </w:rPr>
        <w:t>/-/ Andrzej Czekaj</w:t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4812542E" w14:textId="1427685A" w:rsidR="000A50C4" w:rsidRDefault="00982606" w:rsidP="003F0E90">
      <w:pPr>
        <w:spacing w:after="0"/>
        <w:ind w:left="10800"/>
        <w:rPr>
          <w:rFonts w:cstheme="minorHAnsi"/>
        </w:rPr>
      </w:pPr>
      <w:r>
        <w:rPr>
          <w:rFonts w:cstheme="minorHAnsi"/>
        </w:rPr>
        <w:t>………………………………………………………</w:t>
      </w:r>
    </w:p>
    <w:p w14:paraId="11C54EEE" w14:textId="3F845F5E" w:rsidR="00982606" w:rsidRDefault="00982606" w:rsidP="00982606">
      <w:pPr>
        <w:spacing w:after="0"/>
        <w:ind w:left="10800"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cstheme="minorHAnsi"/>
        </w:rPr>
        <w:t>Zatwierdził</w:t>
      </w:r>
    </w:p>
    <w:sectPr w:rsidR="00982606" w:rsidSect="004A2312">
      <w:pgSz w:w="16838" w:h="11906" w:orient="landscape"/>
      <w:pgMar w:top="0" w:right="1417" w:bottom="709" w:left="1417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0878"/>
    <w:multiLevelType w:val="hybridMultilevel"/>
    <w:tmpl w:val="FDAA19F6"/>
    <w:lvl w:ilvl="0" w:tplc="C83429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C0F21"/>
    <w:multiLevelType w:val="hybridMultilevel"/>
    <w:tmpl w:val="7F8A60E0"/>
    <w:lvl w:ilvl="0" w:tplc="D0FA9B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43170">
    <w:abstractNumId w:val="0"/>
  </w:num>
  <w:num w:numId="2" w16cid:durableId="1431781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C4"/>
    <w:rsid w:val="00035F59"/>
    <w:rsid w:val="00074BD9"/>
    <w:rsid w:val="000A50C4"/>
    <w:rsid w:val="0014202F"/>
    <w:rsid w:val="00163289"/>
    <w:rsid w:val="00173F5F"/>
    <w:rsid w:val="002D0DBF"/>
    <w:rsid w:val="002F54F9"/>
    <w:rsid w:val="00330302"/>
    <w:rsid w:val="00334D97"/>
    <w:rsid w:val="003B6098"/>
    <w:rsid w:val="003D6341"/>
    <w:rsid w:val="003F0E90"/>
    <w:rsid w:val="00431492"/>
    <w:rsid w:val="00472EF6"/>
    <w:rsid w:val="00473605"/>
    <w:rsid w:val="004D4E81"/>
    <w:rsid w:val="005A60A4"/>
    <w:rsid w:val="005F7F12"/>
    <w:rsid w:val="00637A45"/>
    <w:rsid w:val="006A307E"/>
    <w:rsid w:val="006A5ECE"/>
    <w:rsid w:val="006B2681"/>
    <w:rsid w:val="006E191C"/>
    <w:rsid w:val="006F5F5B"/>
    <w:rsid w:val="007B17FF"/>
    <w:rsid w:val="007B4A8F"/>
    <w:rsid w:val="007E55AC"/>
    <w:rsid w:val="00863257"/>
    <w:rsid w:val="008B1CD4"/>
    <w:rsid w:val="008E3B1B"/>
    <w:rsid w:val="009471A7"/>
    <w:rsid w:val="00982606"/>
    <w:rsid w:val="009A1B98"/>
    <w:rsid w:val="009C1F08"/>
    <w:rsid w:val="009E39BB"/>
    <w:rsid w:val="00AA720B"/>
    <w:rsid w:val="00B46872"/>
    <w:rsid w:val="00BB1414"/>
    <w:rsid w:val="00BC11C0"/>
    <w:rsid w:val="00BD6207"/>
    <w:rsid w:val="00BE769D"/>
    <w:rsid w:val="00CF262D"/>
    <w:rsid w:val="00CF6C9C"/>
    <w:rsid w:val="00D13D7E"/>
    <w:rsid w:val="00D53D01"/>
    <w:rsid w:val="00DC11F3"/>
    <w:rsid w:val="00E945EC"/>
    <w:rsid w:val="00ED5A87"/>
    <w:rsid w:val="00F07C5C"/>
    <w:rsid w:val="00F36AC8"/>
    <w:rsid w:val="00FD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8A5F6"/>
  <w15:chartTrackingRefBased/>
  <w15:docId w15:val="{4FA971EF-FA9C-48EE-A17F-1BA21DDA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50C4"/>
    <w:pPr>
      <w:spacing w:after="0" w:line="240" w:lineRule="auto"/>
    </w:pPr>
    <w:rPr>
      <w:rFonts w:ascii="Calibri" w:eastAsia="Calibri" w:hAnsi="Calibri" w:cs="Calibri"/>
      <w:color w:val="00000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1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kontroli MOPS 2026</dc:title>
  <dc:subject/>
  <dc:creator>Małgorzata Znajkiewicz</dc:creator>
  <cp:keywords/>
  <dc:description/>
  <cp:lastModifiedBy>Małgorzata Znajkiewicz</cp:lastModifiedBy>
  <cp:revision>12</cp:revision>
  <cp:lastPrinted>2026-01-21T06:55:00Z</cp:lastPrinted>
  <dcterms:created xsi:type="dcterms:W3CDTF">2025-12-01T07:00:00Z</dcterms:created>
  <dcterms:modified xsi:type="dcterms:W3CDTF">2026-01-23T06:48:00Z</dcterms:modified>
</cp:coreProperties>
</file>